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A72" w:rsidRPr="008A017E" w:rsidRDefault="008A017E" w:rsidP="008A017E">
      <w:pPr>
        <w:jc w:val="center"/>
        <w:rPr>
          <w:b/>
        </w:rPr>
      </w:pPr>
      <w:r>
        <w:rPr>
          <w:b/>
        </w:rPr>
        <w:t>Видео-заня</w:t>
      </w:r>
      <w:r w:rsidR="00376A72" w:rsidRPr="008A017E">
        <w:rPr>
          <w:b/>
        </w:rPr>
        <w:t>тия по безопасности дорожного движения для родителей и детей</w:t>
      </w:r>
    </w:p>
    <w:p w:rsidR="00CF7778" w:rsidRDefault="00CF7778">
      <w:r>
        <w:t>Урок1. Безопасная дорога</w:t>
      </w:r>
    </w:p>
    <w:p w:rsidR="00CF7778" w:rsidRDefault="00CF7778">
      <w:hyperlink r:id="rId6" w:history="1">
        <w:r w:rsidRPr="00C041BE">
          <w:rPr>
            <w:rStyle w:val="a7"/>
          </w:rPr>
          <w:t>https://ddtt-mos.ru/assets/video/%D0%91%D0%B5%D0%B7%D0%BE%D0%BF%D0%B0%D1%81%D0%BD%D0%B0%D1%8F%20%D0%B4%D0%BE%D1%80%D0%BE%D0%B3%D0%B0.mp4</w:t>
        </w:r>
      </w:hyperlink>
    </w:p>
    <w:p w:rsidR="008D6914" w:rsidRDefault="00CF7778" w:rsidP="00CF7778">
      <w:r>
        <w:t>Урок 2. Безопасный переход</w:t>
      </w:r>
    </w:p>
    <w:p w:rsidR="00CF7778" w:rsidRDefault="00CF7778" w:rsidP="00CF7778">
      <w:hyperlink r:id="rId7" w:history="1">
        <w:r w:rsidRPr="00C041BE">
          <w:rPr>
            <w:rStyle w:val="a7"/>
          </w:rPr>
          <w:t>https://ddtt-mos.ru/assets/video/%D0%91%D0%B5%D0%B7%D0%BE%D0%BF%D0%B0%D1%81%D0%BD%D1%8B%D0%B9%20%D0%BF%D0%B5%D1%80%D0%B5%D1%85%D0%BE%D0%B4.mov</w:t>
        </w:r>
      </w:hyperlink>
    </w:p>
    <w:p w:rsidR="00CF7778" w:rsidRDefault="00CF7778" w:rsidP="00CF7778">
      <w:r>
        <w:t>Урок 3. Безопасный путь</w:t>
      </w:r>
    </w:p>
    <w:p w:rsidR="00CF7778" w:rsidRDefault="00CF7778" w:rsidP="00CF7778">
      <w:hyperlink r:id="rId8" w:history="1">
        <w:r w:rsidRPr="00C041BE">
          <w:rPr>
            <w:rStyle w:val="a7"/>
          </w:rPr>
          <w:t>https://ddtt-mos.ru/assets/video/%D0%91%D0%B5%D0%B7%D0%BE%D0%BF%D0%B0%D1%81%D0%BD%D1%8B%D0%B9%20%D0%BF%D1%83%D1%82%D1%8C.mp4</w:t>
        </w:r>
      </w:hyperlink>
    </w:p>
    <w:p w:rsidR="00CF7778" w:rsidRDefault="00CF7778" w:rsidP="00CF7778">
      <w:r>
        <w:t>Урок 4  Важнее всех игрушек</w:t>
      </w:r>
    </w:p>
    <w:p w:rsidR="00CF7778" w:rsidRDefault="00CF7778" w:rsidP="00CF7778">
      <w:hyperlink r:id="rId9" w:history="1">
        <w:r w:rsidRPr="00C041BE">
          <w:rPr>
            <w:rStyle w:val="a7"/>
          </w:rPr>
          <w:t>https://ddtt-mos.ru/assets/video/%D0%92%D0%B0%D0%B6%D0%BD%D0%B5%D0%B5%20%D0%B2%D1%81%D0%B5%D1%85%20%D0%B8%D0%B3%D1%80%D1%83%D1%88%D0%B5%D0%BA.mp4</w:t>
        </w:r>
      </w:hyperlink>
    </w:p>
    <w:p w:rsidR="00CF7778" w:rsidRDefault="00CF7778" w:rsidP="00CF7778">
      <w:r>
        <w:t>Урок 5.  Засветись</w:t>
      </w:r>
    </w:p>
    <w:p w:rsidR="00CF7778" w:rsidRDefault="00CF7778" w:rsidP="00CF7778">
      <w:hyperlink r:id="rId10" w:history="1">
        <w:r w:rsidRPr="00C041BE">
          <w:rPr>
            <w:rStyle w:val="a7"/>
          </w:rPr>
          <w:t>https://ddtt-mos.ru/assets/video/%D0%97%D0%B0%D1%81%D0%B2%D0%B5%D1%82%D0%B8%D1%81%D1%8C.mp4</w:t>
        </w:r>
      </w:hyperlink>
    </w:p>
    <w:p w:rsidR="00CF7778" w:rsidRDefault="00CF7778" w:rsidP="00CF7778">
      <w:r>
        <w:t>Урок 6. На дороге</w:t>
      </w:r>
      <w:r w:rsidR="00376A72">
        <w:t xml:space="preserve"> - П</w:t>
      </w:r>
      <w:r>
        <w:t>ешеход</w:t>
      </w:r>
    </w:p>
    <w:p w:rsidR="00CF7778" w:rsidRDefault="00CF7778" w:rsidP="00CF7778">
      <w:hyperlink r:id="rId11" w:history="1">
        <w:r w:rsidRPr="00C041BE">
          <w:rPr>
            <w:rStyle w:val="a7"/>
          </w:rPr>
          <w:t>https://ddtt-mos.ru/assets/video/%D0%9D%D0%B0%20%D0%B4%D0%BE%D1%80%D0%BE%D0%B3%D0%B5%20-%20%D0%9F%D0%B5%D1%88%D0%B5%D1%85%D0%BE%D0%B4.mp4</w:t>
        </w:r>
      </w:hyperlink>
    </w:p>
    <w:p w:rsidR="00CF7778" w:rsidRDefault="00CF7778" w:rsidP="00CF7778">
      <w:r>
        <w:t xml:space="preserve">Урок 7. </w:t>
      </w:r>
      <w:r w:rsidR="00376A72">
        <w:t xml:space="preserve"> Обучение детей  вождению  на велосипеде</w:t>
      </w:r>
    </w:p>
    <w:p w:rsidR="00376A72" w:rsidRDefault="00376A72" w:rsidP="00CF7778">
      <w:hyperlink r:id="rId12" w:history="1">
        <w:r w:rsidRPr="00C041BE">
          <w:rPr>
            <w:rStyle w:val="a7"/>
          </w:rPr>
          <w:t>https://ddtt-mos.ru/assets/video/%D0%9E%D0%B1%D1%83%D1%87%D0%B5%D0%BD%D0%B8%D0%B5%20%D0%B4%D0%B5%D1%82%D0%B5%D0%B9%20%D0%B2%D0%BE%D0%B6%D0%B4%D0%B5%D0%BD%D0%B8%D1%8E%20%D0%B2%D0%B5%D0%BB%D0%BE%D1%81%D0%B8%D0%BF%D0%B5%D0%B4%D0%B0.mp4</w:t>
        </w:r>
      </w:hyperlink>
    </w:p>
    <w:p w:rsidR="00376A72" w:rsidRDefault="00376A72" w:rsidP="00CF7778">
      <w:r>
        <w:t>Урок 8 Пристегнись!</w:t>
      </w:r>
    </w:p>
    <w:p w:rsidR="00376A72" w:rsidRDefault="00376A72" w:rsidP="00CF7778">
      <w:hyperlink r:id="rId13" w:history="1">
        <w:r w:rsidRPr="00C041BE">
          <w:rPr>
            <w:rStyle w:val="a7"/>
          </w:rPr>
          <w:t>https://ddtt-mos.ru/assets/video/%D0%9F%D1%80%D0%B8%D1%81%D1%82%D0%B5%D0%B3%D0%BD%D0%B8%D1%81%D1%8C.mp4</w:t>
        </w:r>
      </w:hyperlink>
    </w:p>
    <w:p w:rsidR="00376A72" w:rsidRDefault="00376A72" w:rsidP="00CF7778">
      <w:r>
        <w:t>Урок 9.   Свет во тьме</w:t>
      </w:r>
    </w:p>
    <w:p w:rsidR="00376A72" w:rsidRDefault="00376A72" w:rsidP="00CF7778">
      <w:hyperlink r:id="rId14" w:history="1">
        <w:r w:rsidRPr="00C041BE">
          <w:rPr>
            <w:rStyle w:val="a7"/>
          </w:rPr>
          <w:t>https://ddtt-mos.ru/assets/video/%D0%A1%D0%B2%D0%B5%D1%82%20%D0%B2%D0%BE%20%D1%82%D1%8C%D0%BC%D0%B5.mp4</w:t>
        </w:r>
      </w:hyperlink>
    </w:p>
    <w:p w:rsidR="00376A72" w:rsidRDefault="00376A72" w:rsidP="00CF7778">
      <w:r>
        <w:t>Урок 10.  Сон</w:t>
      </w:r>
    </w:p>
    <w:p w:rsidR="00376A72" w:rsidRDefault="00376A72" w:rsidP="00CF7778">
      <w:hyperlink r:id="rId15" w:history="1">
        <w:r w:rsidRPr="00C041BE">
          <w:rPr>
            <w:rStyle w:val="a7"/>
          </w:rPr>
          <w:t>https://ddtt-mos.ru/assets/video/%D0%A1%D0%BE%D0%BD.mp4</w:t>
        </w:r>
      </w:hyperlink>
    </w:p>
    <w:p w:rsidR="00376A72" w:rsidRDefault="00376A72" w:rsidP="00CF7778">
      <w:r>
        <w:t>Урок 11. Чудеса во дворе</w:t>
      </w:r>
    </w:p>
    <w:p w:rsidR="00376A72" w:rsidRDefault="00376A72" w:rsidP="00CF7778">
      <w:hyperlink r:id="rId16" w:history="1">
        <w:r w:rsidRPr="00C041BE">
          <w:rPr>
            <w:rStyle w:val="a7"/>
          </w:rPr>
          <w:t>https://ddtt-mos.ru/assets/video/%D0%A7%D1%83%D0%B4%D0%B5%D1%81%D0%B0%20%D0%B2%D0%BE%20%D0%B4%D0%B2%D0%BE%D1%80%D0%B5.mp4</w:t>
        </w:r>
      </w:hyperlink>
    </w:p>
    <w:p w:rsidR="00376A72" w:rsidRDefault="00376A72" w:rsidP="00CF7778">
      <w:r>
        <w:t>Урок 12. Не жалейте времени для детей!</w:t>
      </w:r>
    </w:p>
    <w:p w:rsidR="00376A72" w:rsidRDefault="00376A72" w:rsidP="00CF7778">
      <w:hyperlink r:id="rId17" w:history="1">
        <w:r w:rsidRPr="00C041BE">
          <w:rPr>
            <w:rStyle w:val="a7"/>
          </w:rPr>
          <w:t>https://ddtt-mos.ru/assets/video/%D0%A4%D0%B8%D0%BD%D0%B0%D0%BB!.mp4</w:t>
        </w:r>
      </w:hyperlink>
    </w:p>
    <w:p w:rsidR="00376A72" w:rsidRDefault="00376A72" w:rsidP="00CF7778"/>
    <w:p w:rsidR="00376A72" w:rsidRDefault="00376A72" w:rsidP="00CF7778"/>
    <w:p w:rsidR="00376A72" w:rsidRPr="00CF7778" w:rsidRDefault="00376A72" w:rsidP="00CF7778"/>
    <w:sectPr w:rsidR="00376A72" w:rsidRPr="00CF7778" w:rsidSect="00376A72">
      <w:headerReference w:type="default" r:id="rId18"/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7E40" w:rsidRDefault="00487E40" w:rsidP="00CF7778">
      <w:pPr>
        <w:spacing w:after="0" w:line="240" w:lineRule="auto"/>
      </w:pPr>
      <w:r>
        <w:separator/>
      </w:r>
    </w:p>
  </w:endnote>
  <w:endnote w:type="continuationSeparator" w:id="1">
    <w:p w:rsidR="00487E40" w:rsidRDefault="00487E40" w:rsidP="00CF7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7E40" w:rsidRDefault="00487E40" w:rsidP="00CF7778">
      <w:pPr>
        <w:spacing w:after="0" w:line="240" w:lineRule="auto"/>
      </w:pPr>
      <w:r>
        <w:separator/>
      </w:r>
    </w:p>
  </w:footnote>
  <w:footnote w:type="continuationSeparator" w:id="1">
    <w:p w:rsidR="00487E40" w:rsidRDefault="00487E40" w:rsidP="00CF7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778" w:rsidRDefault="00CF7778">
    <w:pPr>
      <w:pStyle w:val="a3"/>
    </w:pPr>
  </w:p>
  <w:p w:rsidR="00CF7778" w:rsidRDefault="00CF777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7778"/>
    <w:rsid w:val="00376A72"/>
    <w:rsid w:val="00487E40"/>
    <w:rsid w:val="008A017E"/>
    <w:rsid w:val="008D6914"/>
    <w:rsid w:val="00AA3B21"/>
    <w:rsid w:val="00CF7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F7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F7778"/>
  </w:style>
  <w:style w:type="paragraph" w:styleId="a5">
    <w:name w:val="footer"/>
    <w:basedOn w:val="a"/>
    <w:link w:val="a6"/>
    <w:uiPriority w:val="99"/>
    <w:semiHidden/>
    <w:unhideWhenUsed/>
    <w:rsid w:val="00CF7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F7778"/>
  </w:style>
  <w:style w:type="character" w:styleId="a7">
    <w:name w:val="Hyperlink"/>
    <w:basedOn w:val="a0"/>
    <w:uiPriority w:val="99"/>
    <w:unhideWhenUsed/>
    <w:rsid w:val="00CF77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dtt-mos.ru/assets/video/%D0%91%D0%B5%D0%B7%D0%BE%D0%BF%D0%B0%D1%81%D0%BD%D1%8B%D0%B9%20%D0%BF%D1%83%D1%82%D1%8C.mp4" TargetMode="External"/><Relationship Id="rId13" Type="http://schemas.openxmlformats.org/officeDocument/2006/relationships/hyperlink" Target="https://ddtt-mos.ru/assets/video/%D0%9F%D1%80%D0%B8%D1%81%D1%82%D0%B5%D0%B3%D0%BD%D0%B8%D1%81%D1%8C.mp4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dtt-mos.ru/assets/video/%D0%91%D0%B5%D0%B7%D0%BE%D0%BF%D0%B0%D1%81%D0%BD%D1%8B%D0%B9%20%D0%BF%D0%B5%D1%80%D0%B5%D1%85%D0%BE%D0%B4.mov" TargetMode="External"/><Relationship Id="rId12" Type="http://schemas.openxmlformats.org/officeDocument/2006/relationships/hyperlink" Target="https://ddtt-mos.ru/assets/video/%D0%9E%D0%B1%D1%83%D1%87%D0%B5%D0%BD%D0%B8%D0%B5%20%D0%B4%D0%B5%D1%82%D0%B5%D0%B9%20%D0%B2%D0%BE%D0%B6%D0%B4%D0%B5%D0%BD%D0%B8%D1%8E%20%D0%B2%D0%B5%D0%BB%D0%BE%D1%81%D0%B8%D0%BF%D0%B5%D0%B4%D0%B0.mp4" TargetMode="External"/><Relationship Id="rId17" Type="http://schemas.openxmlformats.org/officeDocument/2006/relationships/hyperlink" Target="https://ddtt-mos.ru/assets/video/%D0%A4%D0%B8%D0%BD%D0%B0%D0%BB!.mp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dtt-mos.ru/assets/video/%D0%A7%D1%83%D0%B4%D0%B5%D1%81%D0%B0%20%D0%B2%D0%BE%20%D0%B4%D0%B2%D0%BE%D1%80%D0%B5.mp4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dtt-mos.ru/assets/video/%D0%91%D0%B5%D0%B7%D0%BE%D0%BF%D0%B0%D1%81%D0%BD%D0%B0%D1%8F%20%D0%B4%D0%BE%D1%80%D0%BE%D0%B3%D0%B0.mp4" TargetMode="External"/><Relationship Id="rId11" Type="http://schemas.openxmlformats.org/officeDocument/2006/relationships/hyperlink" Target="https://ddtt-mos.ru/assets/video/%D0%9D%D0%B0%20%D0%B4%D0%BE%D1%80%D0%BE%D0%B3%D0%B5%20-%20%D0%9F%D0%B5%D1%88%D0%B5%D1%85%D0%BE%D0%B4.mp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ddtt-mos.ru/assets/video/%D0%A1%D0%BE%D0%BD.mp4" TargetMode="External"/><Relationship Id="rId10" Type="http://schemas.openxmlformats.org/officeDocument/2006/relationships/hyperlink" Target="https://ddtt-mos.ru/assets/video/%D0%97%D0%B0%D1%81%D0%B2%D0%B5%D1%82%D0%B8%D1%81%D1%8C.mp4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ddtt-mos.ru/assets/video/%D0%92%D0%B0%D0%B6%D0%BD%D0%B5%D0%B5%20%D0%B2%D1%81%D0%B5%D1%85%20%D0%B8%D0%B3%D1%80%D1%83%D1%88%D0%B5%D0%BA.mp4" TargetMode="External"/><Relationship Id="rId14" Type="http://schemas.openxmlformats.org/officeDocument/2006/relationships/hyperlink" Target="https://ddtt-mos.ru/assets/video/%D0%A1%D0%B2%D0%B5%D1%82%20%D0%B2%D0%BE%20%D1%82%D1%8C%D0%BC%D0%B5.mp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2020-10-19T15:27:00Z</dcterms:created>
  <dcterms:modified xsi:type="dcterms:W3CDTF">2020-10-19T16:03:00Z</dcterms:modified>
</cp:coreProperties>
</file>