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55" w:rsidRPr="00623755" w:rsidRDefault="00623755" w:rsidP="00623755">
      <w:bookmarkStart w:id="0" w:name="_GoBack"/>
      <w:bookmarkEnd w:id="0"/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623755">
        <w:rPr>
          <w:rFonts w:ascii="Arial" w:eastAsia="Times New Roman" w:hAnsi="Arial" w:cs="Arial"/>
          <w:b/>
          <w:i/>
          <w:iCs/>
          <w:color w:val="444444"/>
          <w:sz w:val="28"/>
          <w:szCs w:val="28"/>
          <w:lang w:eastAsia="ru-RU"/>
        </w:rPr>
        <w:t>Информация  для  Ваших выпускников 10-11 классов</w:t>
      </w:r>
      <w:proofErr w:type="gramStart"/>
      <w:r w:rsidRPr="00623755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 .</w:t>
      </w:r>
      <w:proofErr w:type="gramEnd"/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Факультет: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"Факультет </w:t>
      </w:r>
      <w:proofErr w:type="spellStart"/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инноватики</w:t>
      </w:r>
      <w:proofErr w:type="spellEnd"/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организации производства"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Кафедры:   </w:t>
      </w:r>
    </w:p>
    <w:p w:rsidR="00623755" w:rsidRPr="00623755" w:rsidRDefault="00623755" w:rsidP="00623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6" w:tgtFrame="_blank" w:tooltip="Кафедра «Управление персоналом»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Кафедра «Управление персоналом»</w:t>
        </w:r>
      </w:hyperlink>
    </w:p>
    <w:p w:rsidR="00623755" w:rsidRPr="00623755" w:rsidRDefault="00623755" w:rsidP="00623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tgtFrame="_blank" w:tooltip="Кафедра «Производственный и инновационный менеджмент»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Кафедра «Производственный и инновационный менеджмент»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Объявляет открытие набора 2020-2021 по направлениям: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3755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ru-RU"/>
        </w:rPr>
        <w:t>Бакалавриат</w:t>
      </w:r>
      <w:proofErr w:type="spellEnd"/>
      <w:r w:rsidRPr="00623755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ru-RU"/>
        </w:rPr>
        <w:t>:</w:t>
      </w:r>
    </w:p>
    <w:p w:rsidR="00623755" w:rsidRPr="00623755" w:rsidRDefault="00623755" w:rsidP="00623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8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38.03.02 Производственный менеджмент (</w:t>
        </w:r>
        <w:proofErr w:type="spellStart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бакалавриат</w:t>
        </w:r>
        <w:proofErr w:type="spellEnd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)</w:t>
        </w:r>
      </w:hyperlink>
    </w:p>
    <w:p w:rsidR="00623755" w:rsidRPr="00623755" w:rsidRDefault="00623755" w:rsidP="00623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9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38.03.03 Управление персоналом предприятий и организаций (</w:t>
        </w:r>
        <w:proofErr w:type="spellStart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бакалавриат</w:t>
        </w:r>
        <w:proofErr w:type="spellEnd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)</w:t>
        </w:r>
      </w:hyperlink>
    </w:p>
    <w:p w:rsidR="00623755" w:rsidRPr="00623755" w:rsidRDefault="00623755" w:rsidP="00623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0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38.03.01 Экономика производства и инноваций (</w:t>
        </w:r>
        <w:proofErr w:type="spellStart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бакалавриат</w:t>
        </w:r>
        <w:proofErr w:type="spellEnd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)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623755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ru-RU"/>
        </w:rPr>
        <w:t>Магистратура: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1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38.04.01 Цифровая экономика (магистратура)</w:t>
        </w:r>
      </w:hyperlink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2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38.04.02 Менеджмент (магистратура)</w:t>
        </w:r>
      </w:hyperlink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3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 xml:space="preserve">27.04.05 </w:t>
        </w:r>
        <w:proofErr w:type="spellStart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Инноватика</w:t>
        </w:r>
        <w:proofErr w:type="spellEnd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 xml:space="preserve"> (магистратура)</w:t>
        </w:r>
      </w:hyperlink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4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27.04.02 Организация и управление наукоемкими производствами (магистратура)</w:t>
        </w:r>
      </w:hyperlink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5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38.04.01 Цифровая экономик</w:t>
        </w:r>
        <w:proofErr w:type="gramStart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а(</w:t>
        </w:r>
        <w:proofErr w:type="gramEnd"/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магистратура)</w:t>
        </w:r>
      </w:hyperlink>
    </w:p>
    <w:p w:rsidR="00623755" w:rsidRPr="00623755" w:rsidRDefault="00623755" w:rsidP="006237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6" w:tgtFrame="_blank" w:history="1">
        <w:r w:rsidRPr="00623755">
          <w:rPr>
            <w:rFonts w:ascii="inherit" w:eastAsia="Times New Roman" w:hAnsi="inherit" w:cs="Arial"/>
            <w:color w:val="0089BF"/>
            <w:sz w:val="20"/>
            <w:szCs w:val="20"/>
            <w:u w:val="single"/>
            <w:shd w:val="clear" w:color="auto" w:fill="FFFFFF"/>
            <w:lang w:eastAsia="ru-RU"/>
          </w:rPr>
          <w:t>38.04.04 Правовое обеспечение государственного и муниципального управления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Перед подачей документов в ЮРГПУ (НПИ) рекомендуем ознакомиться с перечнем основных нормативных документов по следующим ссылкам:</w:t>
      </w:r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7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Правила приема</w:t>
        </w:r>
      </w:hyperlink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на 2020 учебный год</w:t>
      </w:r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Информация о </w:t>
      </w:r>
      <w:hyperlink r:id="rId18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сроках проведения приема на 1 курс</w:t>
        </w:r>
      </w:hyperlink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Информация о </w:t>
      </w:r>
      <w:hyperlink r:id="rId19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необходимости прохождения медицинского осмотра</w:t>
        </w:r>
      </w:hyperlink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0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Учет индивидуальных достижений</w:t>
        </w:r>
      </w:hyperlink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Информация об </w:t>
      </w:r>
      <w:hyperlink r:id="rId21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особых правах и преимуществах обусловленных уровнем олимпиад школьников</w:t>
        </w:r>
      </w:hyperlink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Информация об </w:t>
      </w:r>
      <w:hyperlink r:id="rId22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особых правах для льготных категорий лиц</w:t>
        </w:r>
      </w:hyperlink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3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Проходные баллы 2019</w:t>
        </w:r>
      </w:hyperlink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года</w:t>
      </w:r>
    </w:p>
    <w:p w:rsidR="00623755" w:rsidRPr="00623755" w:rsidRDefault="00623755" w:rsidP="006237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Информация о </w:t>
      </w:r>
      <w:hyperlink r:id="rId24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наличии общежитий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Как подать документы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 Пройти регистрацию по ссылке "</w:t>
      </w:r>
      <w:hyperlink r:id="rId25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ПОДАТЬ ЗАЯВКУ</w:t>
        </w:r>
      </w:hyperlink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";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 В личном кабинете прикрепить сканированные копии документов, подтверждающие личность, документ об образовании, СНИЛС и т.д.;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 После проверки документов оператором, распечатать заявление, подписать, сделать скан-копию или сфотографировать (изображение должно быть чётким и читаемым) и прикрепить в личном кабинете.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 Как только заявление прошло регистрацию, распечатать с личного кабинета Заявление о согласии, подписать его, сделать скан-копию или сфотографировать (изображение должно быть чётким и читаемым) и прикрепить в личном кабинете.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5. Внимательно следить за разделами</w:t>
      </w:r>
    </w:p>
    <w:p w:rsidR="00623755" w:rsidRPr="00623755" w:rsidRDefault="00623755" w:rsidP="006237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6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КОЛИЧЕСТВО ПОДАННЫХ ЗАЯВЛЕНИЙ</w:t>
        </w:r>
      </w:hyperlink>
    </w:p>
    <w:p w:rsidR="00623755" w:rsidRPr="00623755" w:rsidRDefault="00623755" w:rsidP="006237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7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 xml:space="preserve">СПИСОК </w:t>
        </w:r>
        <w:proofErr w:type="gramStart"/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ПОДАВШИХ</w:t>
        </w:r>
        <w:proofErr w:type="gramEnd"/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 xml:space="preserve"> ЗАЯВЛЕНИЕ</w:t>
        </w:r>
      </w:hyperlink>
    </w:p>
    <w:p w:rsidR="00623755" w:rsidRPr="00623755" w:rsidRDefault="00623755" w:rsidP="006237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8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ПРИКАЗЫ О ЗАЧИСЛЕНИИ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Следите за нашим </w:t>
      </w:r>
      <w:hyperlink r:id="rId29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 xml:space="preserve">каналом </w:t>
        </w:r>
        <w:proofErr w:type="spellStart"/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YouTube</w:t>
        </w:r>
        <w:proofErr w:type="spellEnd"/>
      </w:hyperlink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- там много полезной информации!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 указании данных в поле «Имя отправителя» убедитесь, что внесенные вами данные четко и ясно описывают того, кто оставляет заявку. 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Контактная информация:</w:t>
      </w:r>
    </w:p>
    <w:p w:rsidR="00623755" w:rsidRPr="00623755" w:rsidRDefault="00623755" w:rsidP="00623755">
      <w:pPr>
        <w:spacing w:after="150" w:line="240" w:lineRule="auto"/>
        <w:outlineLvl w:val="4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Заведующий кафедрой доц. д.э.н. </w:t>
      </w:r>
      <w:hyperlink r:id="rId30" w:tgtFrame="_blank" w:tooltip="Комиссарова Мария Анатольевна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eastAsia="ru-RU"/>
          </w:rPr>
          <w:t>Комиссарова Мария Анатольевна</w:t>
        </w:r>
      </w:hyperlink>
    </w:p>
    <w:p w:rsidR="00623755" w:rsidRPr="00623755" w:rsidRDefault="00623755" w:rsidP="00623755">
      <w:pPr>
        <w:spacing w:after="150" w:line="240" w:lineRule="auto"/>
        <w:outlineLvl w:val="4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Координатор набора     доц. к.э.н. </w:t>
      </w:r>
      <w:proofErr w:type="spellStart"/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fldChar w:fldCharType="begin"/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instrText xml:space="preserve"> HYPERLINK "https://s7388137.sendpul.se/go/ec/f08a4ec3eaebf0f55714f1e8b276d5f3/ci/MjkzNjQ2MQ==/ui/NzM4ODEzNw==/li/MTAzOTA1MTE=/re/a29sb2Rlemktc29zaEB5YW5kZXgucnU=/l/aHR0cCUzQSUyRiUyRmZpb3AubnBpLXR1LnJ1JTJGc3Rvcm96aHVrLWlyaW5hLW5pa29sYWV2bmE=/ls/060c6e0581c9faa0e1d0d8cf58e0a2c56debad22c4c71b7c1e06297b8ca6884e05f403694ecc3d0b0bf480be63e4a54693eecf41b2aeabca71d1a8802c0b9fff88ab035ace703a3622f622a31e34e158f943c18c4b133dd100e367bd3f8539498434b4cdd708b99605d4575c61bfb9a80bbcddb29c798e34e4e04217e6a43832/" \o "Сторожук Ирина Николаевна" \t "_blank" </w:instrTex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fldChar w:fldCharType="separate"/>
      </w:r>
      <w:r w:rsidRPr="00623755">
        <w:rPr>
          <w:rFonts w:ascii="Arial" w:eastAsia="Times New Roman" w:hAnsi="Arial" w:cs="Arial"/>
          <w:color w:val="0089BF"/>
          <w:sz w:val="21"/>
          <w:szCs w:val="21"/>
          <w:u w:val="single"/>
          <w:lang w:eastAsia="ru-RU"/>
        </w:rPr>
        <w:t>Сторожук</w:t>
      </w:r>
      <w:proofErr w:type="spellEnd"/>
      <w:r w:rsidRPr="00623755">
        <w:rPr>
          <w:rFonts w:ascii="Arial" w:eastAsia="Times New Roman" w:hAnsi="Arial" w:cs="Arial"/>
          <w:color w:val="0089BF"/>
          <w:sz w:val="21"/>
          <w:szCs w:val="21"/>
          <w:u w:val="single"/>
          <w:lang w:eastAsia="ru-RU"/>
        </w:rPr>
        <w:t xml:space="preserve"> Ирина Николаевна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fldChar w:fldCharType="end"/>
      </w:r>
    </w:p>
    <w:p w:rsidR="00623755" w:rsidRPr="00623755" w:rsidRDefault="00623755" w:rsidP="00623755">
      <w:pPr>
        <w:spacing w:after="150" w:line="240" w:lineRule="auto"/>
        <w:outlineLvl w:val="4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Тел</w:t>
      </w:r>
      <w:proofErr w:type="gram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.м</w:t>
      </w:r>
      <w:proofErr w:type="gram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об</w:t>
      </w:r>
      <w:proofErr w:type="spell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    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8(928)773-74-89 (</w:t>
      </w:r>
      <w:proofErr w:type="spell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WhatsApp</w:t>
      </w:r>
      <w:proofErr w:type="spell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 xml:space="preserve"> прямой контактный номер) </w:t>
      </w:r>
    </w:p>
    <w:p w:rsidR="00623755" w:rsidRPr="00623755" w:rsidRDefault="00623755" w:rsidP="0062375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Тел</w:t>
      </w:r>
      <w:proofErr w:type="gram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.</w:t>
      </w: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о</w:t>
      </w:r>
      <w:proofErr w:type="gram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бщ</w:t>
      </w: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 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    8(8635) 25-55-98</w:t>
      </w:r>
    </w:p>
    <w:p w:rsidR="00623755" w:rsidRPr="00623755" w:rsidRDefault="00623755" w:rsidP="00623755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 </w:t>
      </w:r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E-mail: 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      </w:t>
      </w:r>
      <w:hyperlink r:id="rId31" w:history="1">
        <w:r w:rsidRPr="00623755">
          <w:rPr>
            <w:rFonts w:ascii="Arial" w:eastAsia="Times New Roman" w:hAnsi="Arial" w:cs="Arial"/>
            <w:color w:val="000000"/>
            <w:sz w:val="21"/>
            <w:szCs w:val="21"/>
            <w:u w:val="single"/>
            <w:lang w:val="en-US" w:eastAsia="ru-RU"/>
          </w:rPr>
          <w:t>npi.tuinfo@yandex.ru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proofErr w:type="spell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vk</w:t>
      </w:r>
      <w:proofErr w:type="spell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:                </w:t>
      </w:r>
      <w:hyperlink r:id="rId32" w:tgtFrame="_blank" w:history="1">
        <w:r w:rsidRPr="00623755">
          <w:rPr>
            <w:rFonts w:ascii="Arial" w:eastAsia="Times New Roman" w:hAnsi="Arial" w:cs="Arial"/>
            <w:b/>
            <w:bCs/>
            <w:color w:val="0089BF"/>
            <w:sz w:val="21"/>
            <w:szCs w:val="21"/>
            <w:u w:val="single"/>
            <w:lang w:val="en-US" w:eastAsia="ru-RU"/>
          </w:rPr>
          <w:t>https://vk.com/id592796025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instagram: 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 </w:t>
      </w:r>
      <w:hyperlink r:id="rId33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val="en-US" w:eastAsia="ru-RU"/>
          </w:rPr>
          <w:t>https://www.instagram.com/kafedra_pim/?igshid=16pfurqe4h27r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</w:pPr>
      <w:proofErr w:type="spellStart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facebook</w:t>
      </w:r>
      <w:proofErr w:type="spellEnd"/>
      <w:r w:rsidRPr="00623755">
        <w:rPr>
          <w:rFonts w:ascii="Arial" w:eastAsia="Times New Roman" w:hAnsi="Arial" w:cs="Arial"/>
          <w:b/>
          <w:bCs/>
          <w:color w:val="444444"/>
          <w:sz w:val="21"/>
          <w:szCs w:val="21"/>
          <w:lang w:val="en-US" w:eastAsia="ru-RU"/>
        </w:rPr>
        <w:t>: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    </w:t>
      </w:r>
      <w:hyperlink r:id="rId34" w:tgtFrame="_blank" w:history="1">
        <w:r w:rsidRPr="00623755">
          <w:rPr>
            <w:rFonts w:ascii="Arial" w:eastAsia="Times New Roman" w:hAnsi="Arial" w:cs="Arial"/>
            <w:color w:val="0089BF"/>
            <w:sz w:val="21"/>
            <w:szCs w:val="21"/>
            <w:u w:val="single"/>
            <w:lang w:val="en-US" w:eastAsia="ru-RU"/>
          </w:rPr>
          <w:t>https://www.facebook.com/profile.php?id=100047793572217</w:t>
        </w:r>
      </w:hyperlink>
    </w:p>
    <w:p w:rsidR="00623755" w:rsidRPr="00623755" w:rsidRDefault="00623755" w:rsidP="00623755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Ростовская область, </w:t>
      </w:r>
      <w:proofErr w:type="spellStart"/>
      <w:r w:rsidRPr="00623755">
        <w:rPr>
          <w:rFonts w:ascii="Arial" w:eastAsia="Times New Roman" w:hAnsi="Arial" w:cs="Arial"/>
          <w:color w:val="CC0000"/>
          <w:sz w:val="21"/>
          <w:szCs w:val="21"/>
          <w:lang w:eastAsia="ru-RU"/>
        </w:rPr>
        <w:t>г</w:t>
      </w:r>
      <w:proofErr w:type="gramStart"/>
      <w:r w:rsidRPr="00623755">
        <w:rPr>
          <w:rFonts w:ascii="Arial" w:eastAsia="Times New Roman" w:hAnsi="Arial" w:cs="Arial"/>
          <w:color w:val="CC0000"/>
          <w:sz w:val="21"/>
          <w:szCs w:val="21"/>
          <w:lang w:eastAsia="ru-RU"/>
        </w:rPr>
        <w:t>.Н</w:t>
      </w:r>
      <w:proofErr w:type="gramEnd"/>
      <w:r w:rsidRPr="00623755">
        <w:rPr>
          <w:rFonts w:ascii="Arial" w:eastAsia="Times New Roman" w:hAnsi="Arial" w:cs="Arial"/>
          <w:color w:val="CC0000"/>
          <w:sz w:val="21"/>
          <w:szCs w:val="21"/>
          <w:lang w:eastAsia="ru-RU"/>
        </w:rPr>
        <w:t>овочеркасск</w:t>
      </w:r>
      <w:proofErr w:type="spellEnd"/>
      <w:r w:rsidRPr="00623755">
        <w:rPr>
          <w:rFonts w:ascii="Arial" w:eastAsia="Times New Roman" w:hAnsi="Arial" w:cs="Arial"/>
          <w:color w:val="CC0000"/>
          <w:sz w:val="21"/>
          <w:szCs w:val="21"/>
          <w:lang w:eastAsia="ru-RU"/>
        </w:rPr>
        <w:t>, ул. Просвещения, 132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</w:t>
      </w:r>
    </w:p>
    <w:p w:rsidR="005B0C53" w:rsidRPr="00623755" w:rsidRDefault="00623755" w:rsidP="00623755"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Главный корпус ЮРГПУ (НПИ) им. М.И. Платова,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val="en-US" w:eastAsia="ru-RU"/>
        </w:rPr>
        <w:t>II</w:t>
      </w:r>
      <w:r w:rsidRPr="0062375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этаж, ауд.211</w:t>
      </w:r>
    </w:p>
    <w:sectPr w:rsidR="005B0C53" w:rsidRPr="0062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713"/>
    <w:multiLevelType w:val="multilevel"/>
    <w:tmpl w:val="C6D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23837"/>
    <w:multiLevelType w:val="multilevel"/>
    <w:tmpl w:val="C756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E6BAE"/>
    <w:multiLevelType w:val="multilevel"/>
    <w:tmpl w:val="998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40D17"/>
    <w:multiLevelType w:val="multilevel"/>
    <w:tmpl w:val="BD6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D4F3F"/>
    <w:multiLevelType w:val="multilevel"/>
    <w:tmpl w:val="B7E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55"/>
    <w:rsid w:val="005B0C53"/>
    <w:rsid w:val="006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237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37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2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3755"/>
    <w:rPr>
      <w:i/>
      <w:iCs/>
    </w:rPr>
  </w:style>
  <w:style w:type="character" w:styleId="a5">
    <w:name w:val="Strong"/>
    <w:basedOn w:val="a0"/>
    <w:uiPriority w:val="22"/>
    <w:qFormat/>
    <w:rsid w:val="00623755"/>
    <w:rPr>
      <w:b/>
      <w:bCs/>
    </w:rPr>
  </w:style>
  <w:style w:type="character" w:styleId="a6">
    <w:name w:val="Hyperlink"/>
    <w:basedOn w:val="a0"/>
    <w:uiPriority w:val="99"/>
    <w:semiHidden/>
    <w:unhideWhenUsed/>
    <w:rsid w:val="00623755"/>
    <w:rPr>
      <w:color w:val="0000FF"/>
      <w:u w:val="single"/>
    </w:rPr>
  </w:style>
  <w:style w:type="character" w:customStyle="1" w:styleId="wmi-callto">
    <w:name w:val="wmi-callto"/>
    <w:basedOn w:val="a0"/>
    <w:rsid w:val="00623755"/>
  </w:style>
  <w:style w:type="character" w:customStyle="1" w:styleId="js-extracted-address">
    <w:name w:val="js-extracted-address"/>
    <w:basedOn w:val="a0"/>
    <w:rsid w:val="00623755"/>
  </w:style>
  <w:style w:type="character" w:customStyle="1" w:styleId="mail-message-map-nobreak">
    <w:name w:val="mail-message-map-nobreak"/>
    <w:basedOn w:val="a0"/>
    <w:rsid w:val="00623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237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37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2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3755"/>
    <w:rPr>
      <w:i/>
      <w:iCs/>
    </w:rPr>
  </w:style>
  <w:style w:type="character" w:styleId="a5">
    <w:name w:val="Strong"/>
    <w:basedOn w:val="a0"/>
    <w:uiPriority w:val="22"/>
    <w:qFormat/>
    <w:rsid w:val="00623755"/>
    <w:rPr>
      <w:b/>
      <w:bCs/>
    </w:rPr>
  </w:style>
  <w:style w:type="character" w:styleId="a6">
    <w:name w:val="Hyperlink"/>
    <w:basedOn w:val="a0"/>
    <w:uiPriority w:val="99"/>
    <w:semiHidden/>
    <w:unhideWhenUsed/>
    <w:rsid w:val="00623755"/>
    <w:rPr>
      <w:color w:val="0000FF"/>
      <w:u w:val="single"/>
    </w:rPr>
  </w:style>
  <w:style w:type="character" w:customStyle="1" w:styleId="wmi-callto">
    <w:name w:val="wmi-callto"/>
    <w:basedOn w:val="a0"/>
    <w:rsid w:val="00623755"/>
  </w:style>
  <w:style w:type="character" w:customStyle="1" w:styleId="js-extracted-address">
    <w:name w:val="js-extracted-address"/>
    <w:basedOn w:val="a0"/>
    <w:rsid w:val="00623755"/>
  </w:style>
  <w:style w:type="character" w:customStyle="1" w:styleId="mail-message-map-nobreak">
    <w:name w:val="mail-message-map-nobreak"/>
    <w:basedOn w:val="a0"/>
    <w:rsid w:val="00623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7388137.sendpul.se/go/ec/f08a4ec3eaebf0f55714f1e8b276d5f3/ci/MjkzNjQ2MQ==/ui/NzM4ODEzNw==/li/MTAzOTA0OTM=/re/a29sb2Rlemktc29zaEB5YW5kZXgucnU=/l/aHR0cHMlM0ElMkYlMkZhYml0dXJpZW50Lm5waS10dS5ydSUyRmRpcmVjdGlvbnMtb2YtdHJhaW5pbmclMkYyNy4wNC4wNSUyRmlubm92YXRpa2ElMkY=/ls/34cdda8775f7d90abf24ae21e75f0bfa44da6bc1189927bef1a80b52544f22189404b25733cd6b4ba0b14b8ea8db12a9fc5d965e387be47106f7da4d16c6c257973fe9d4bd720a84b07e4cd60b72fd4f46717014f6a45acc2c7d003c29d75433ba37ea5e3b7e2164d7ff6d23513f12faff37a4299046f12b03366c7505888d65/" TargetMode="External"/><Relationship Id="rId18" Type="http://schemas.openxmlformats.org/officeDocument/2006/relationships/hyperlink" Target="https://s7388137.sendpul.se/go/ec/f08a4ec3eaebf0f55714f1e8b276d5f3/ci/MjkzNjQ2MQ==/ui/NzM4ODEzNw==/li/MTAzOTA0OTg=/re/a29sb2Rlemktc29zaEB5YW5kZXgucnU=/l/aHR0cHMlM0ElMkYlMkZhYml0dXJpZW50Lm5waS10dS5ydSUyRmFzc2V0cyUyRmZpbGVzJTJGZG9jcyUyRjIwMjAlMkYwNSUyRnYuUERG/ls/3c5cdc8ee28e2a1d61270f294483fe1b11bd95e10485542c5d37f4d9d72d7930d6720eb80b96db71851db484bdbec4c79279a75345881b68a42874c7a8c607a4c194b68edf5a43c049c93de7c9a949967d17acfad8f567d2d0b51321f04da8afd5e4659294ccc531931cab8a638d1e140843591cde05ec3364214d265bfaba2e/" TargetMode="External"/><Relationship Id="rId26" Type="http://schemas.openxmlformats.org/officeDocument/2006/relationships/hyperlink" Target="https://s7388137.sendpul.se/go/ec/f08a4ec3eaebf0f55714f1e8b276d5f3/ci/MjkzNjQ2MQ==/ui/NzM4ODEzNw==/li/MTAzOTA1MDY=/re/a29sb2Rlemktc29zaEB5YW5kZXgucnU=/l/aHR0cHMlM0ElMkYlMkZhYml0dXJpZW50Lm5waS10dS5ydSUyRnByaWVtbmF5YS1rYW1wYW5peWElMkZwcmllbS0yMDIwJTJGa29saWNoZXN0dm8tcG9kYW5ueWtoLXpheWF2bGVuaXklMkY=/ls/ad31fa3b15a960094729f622c5a1f16b9bc5b3523c3577d5a4914bbc2cdd9039d887adf310585d771b4a0b1594d83386c6dd28d5c49ad0c5bf5b857a8482f12c9e32df52f6e7d6888122208398b715c13f3f2069a395bfc268c2652c8b2f82aaccda0074cfc8654dc00232d1fd0c79a3f6c4a04666c8cce2de4b4f7407753ee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7388137.sendpul.se/go/ec/f08a4ec3eaebf0f55714f1e8b276d5f3/ci/MjkzNjQ2MQ==/ui/NzM4ODEzNw==/li/MTAzOTA1MDE=/re/a29sb2Rlemktc29zaEB5YW5kZXgucnU=/l/aHR0cHMlM0ElMkYlMkZhYml0dXJpZW50Lm5waS10dS5ydSUyRmFzc2V0cyUyRmZpbGVzJTJGZG9jcyUyRjIwMjAlMkYwNSUyRl80XyUyNUQwJTI1QjglMjVEMCUyNUJEJTI1RDElMjU4NCUyNUQwJTI1QkUlMjVEMSUyNTgwJTI1RDAlMjVCQyUyNUQwJTI1QjAlMjVEMSUyNTg2JTI1RDAlMjVCOCUyNUQxJTI1OEYtJTI1RDAlMjVCRjI5LTMyLTMzLlBERg==/ls/761ba4070e01986bef7b9f4347dbaf2ffdfb33eedb990ae08cc10fea25b984d1d211cc03fe16ee466928871b031b123b105902f8f0d54f98c1b3198c295a483c1314348d3a06967b57f47fd48e508067873b575e74176ed3d6733a13b9ebaf028efe8df6f02468e96cdb103ba9e352dfd29f297fe1c986f4445ebd9eeeba8c53/" TargetMode="External"/><Relationship Id="rId34" Type="http://schemas.openxmlformats.org/officeDocument/2006/relationships/hyperlink" Target="https://s7388137.sendpul.se/go/ec/f08a4ec3eaebf0f55714f1e8b276d5f3/ci/MjkzNjQ2MQ==/ui/NzM4ODEzNw==/li/MTAzOTA1MTQ=/re/a29sb2Rlemktc29zaEB5YW5kZXgucnU=/l/aHR0cHMlM0ElMkYlMkZ2ay5jb20lMkZhd2F5LnBocCUzRnRvJTNEaHR0cHMlMjUzQSUyNTJGJTI1MkZ3d3cuZmFjZWJvb2suY29tJTI1MkZwcm9maWxlLnBocCUyNTNGaWQlMjUzRDEwMDA0Nzc5MzU3MjIxNyUyNmFtcCUzQmNjX2tleSUzRA==/ls/3f7f9d42e21166b51c8fb77f620c8cb1b0b877e59631715b274f0b2f1cdf79807b4327a145436a3781c0a85ddc12b6b551c0529ad064010d324022a0d9159c0066bfcf9e7f16ce0ea293360c2e2fd601e9c606dcceb12ac8358ac4cb4083c8d087a67c951d4124eed85593ded36192d72e55eddb199cd06f457c7b971781c18a/" TargetMode="External"/><Relationship Id="rId7" Type="http://schemas.openxmlformats.org/officeDocument/2006/relationships/hyperlink" Target="https://s7388137.sendpul.se/go/ec/f08a4ec3eaebf0f55714f1e8b276d5f3/ci/MjkzNjQ2MQ==/ui/NzM4ODEzNw==/li/MTAzOTA0ODc=/re/a29sb2Rlemktc29zaEB5YW5kZXgucnU=/l/aHR0cCUzQSUyRiUyRmZpb3AubnBpLXR1LnJ1JTJGaW5kdXN0cmlhbC1tYW5hZ2VtZW50JTJG/ls/777acbd540a9e405cbd7ed9afcf9ef1a6824a63a6e775e745eb036b0636323c53e4fcb96685cbfdeaf87bee9ff79bc284b5219f682d541b20b319380ec5b2c331e32f5fee53b8e7829b2bdedf8e38e4f4995406ad4a1587d31ac62a96ab5f7930dc7615262272d592e4804628c07286975bf730a6c4eea4daed1fc3dda5718af/" TargetMode="External"/><Relationship Id="rId12" Type="http://schemas.openxmlformats.org/officeDocument/2006/relationships/hyperlink" Target="https://s7388137.sendpul.se/go/ec/f08a4ec3eaebf0f55714f1e8b276d5f3/ci/MjkzNjQ2MQ==/ui/NzM4ODEzNw==/li/MTAzOTA0OTI=/re/a29sb2Rlemktc29zaEB5YW5kZXgucnU=/l/aHR0cHMlM0ElMkYlMkZhYml0dXJpZW50Lm5waS10dS5ydSUyRmRpcmVjdGlvbnMtb2YtdHJhaW5pbmclMkYzOC4wNC4wMiUyRm1lbmVkemhtZW50JTJG/ls/88875fa69f0434bfccd38b98f4bd8adc57e1f38b031211f6c6700993d2214d2634b95217726991b6e09d865115d92577c85aa954b7bb0b3ea51dbf361536a7dc2db5f44a501e27c28bff75f49693d33f958ba86020d364c09e1ec0c055d3a521c200afdb5888ff8edfacf4147338cdeeb1b8aba50900e64bf9ec33e1002137d3/" TargetMode="External"/><Relationship Id="rId17" Type="http://schemas.openxmlformats.org/officeDocument/2006/relationships/hyperlink" Target="https://s7388137.sendpul.se/go/ec/f08a4ec3eaebf0f55714f1e8b276d5f3/ci/MjkzNjQ2MQ==/ui/NzM4ODEzNw==/li/MTAzOTA0OTc=/re/a29sb2Rlemktc29zaEB5YW5kZXgucnU=/l/aHR0cHMlM0ElMkYlMkZhYml0dXJpZW50Lm5waS10dS5ydSUyRmFzc2V0cyUyRmZpbGVzJTJGZG9jcyUyRjIwMjAlMkYwNSUyRnByYXZpbGFfcHJpZW1hLnBkZg==/ls/6c477d679ca2ef7bf7d50851886f321f35589d513bfbb76500d2b53927ee7577518f52ed1bc7188d39281ec3101eadc796a535d6a52be78ac293367d9fbd0fdf8581f211f5ee0ec6cc60ec6b64a27a228539536fd2560bc1b44fb6367fa361890d967c8188fd9bf3c6ceb3a0c21ba2dfd38e008863f4f0c0fe6e39bc89be595b/" TargetMode="External"/><Relationship Id="rId25" Type="http://schemas.openxmlformats.org/officeDocument/2006/relationships/hyperlink" Target="https://s7388137.sendpul.se/go/ec/f08a4ec3eaebf0f55714f1e8b276d5f3/ci/MjkzNjQ2MQ==/ui/NzM4ODEzNw==/li/MTAzOTA1MDU=/re/a29sb2Rlemktc29zaEB5YW5kZXgucnU=/l/aHR0cCUzQSUyRiUyRnJlZy5ucGktdHUucnUlMkZyZWclM0ZmaWxpYWwlM0QxJTI2YW1wJTNCaGlkZSUzRA==/ls/13ab8a9ec6349be5b34d51720f1ef70fff5c90fec423ea42dd79295ab9d47f3b747b11039bf1b31bdd6b0e3ece832d5a37ddc78b70ba1bd527e7a5e42472e1974fbed652f488e47cd916eccf4599c1f656b1b11cdc07ce07dd4afdfea014b5e00e6e48c09c246f826b3246cd2a64e51fa2142b7ee136871243c11172914b1f0c/" TargetMode="External"/><Relationship Id="rId33" Type="http://schemas.openxmlformats.org/officeDocument/2006/relationships/hyperlink" Target="https://s7388137.sendpul.se/go/ec/f08a4ec3eaebf0f55714f1e8b276d5f3/ci/MjkzNjQ2MQ==/ui/NzM4ODEzNw==/li/MTAzOTA1MTM=/re/a29sb2Rlemktc29zaEB5YW5kZXgucnU=/l/aHR0cHMlM0ElMkYlMkZ3d3cuaW5zdGFncmFtLmNvbSUyRmthZmVkcmFfcGltJTJGJTNGaWdzaGlkJTNEMTZwZnVycWU0aDI3cg==/ls/982ddbf0383ac46f05bde6951bcd931c4c7485165ce10084892ae13cd02ce94dca4ae07df241c39e5963acaedca0c65facd250a6c33070ec129020e3744a3896c455d4d0e26d8280e28e28d73ccf1d131c6e3bd48d5cf351ffc7f2dd8d2aace627e1b9f87c47e577b3f94c0639b6b98e4c5b431af107bf77e9d24b7bd3caf1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7388137.sendpul.se/go/ec/f08a4ec3eaebf0f55714f1e8b276d5f3/ci/MjkzNjQ2MQ==/ui/NzM4ODEzNw==/li/MTAzOTA0OTY=/re/a29sb2Rlemktc29zaEB5YW5kZXgucnU=/l/aHR0cHMlM0ElMkYlMkZhYml0dXJpZW50Lm5waS10dS5ydSUyRmRpcmVjdGlvbnMtb2YtdHJhaW5pbmclMkYzOC4wNC4wNCUyRnByYXZvdm9lLW9iZXNwZWNoZW5pZS1nb3N1ZGFyc3R2ZW5ub2dvLWktbXVuaXRzaXBhbG5vZ28tdXByYXZsZW5peWElMkY=/ls/7757d28368d5a9bf76ad02a2c4b0527f29369bbaf94a245dacc33157f6c1179863e113f7155b229f1180f3f2e272e2328a5e26c0461bd78c4115f89ae5890801f3af1e5cedc3d0693404fd3455386fde3a3d8d663062e92e6e24963f97ef553963761ca50697bae9fe6173ec607e4f0814621cc23627d5cb32aa8e0435376674/" TargetMode="External"/><Relationship Id="rId20" Type="http://schemas.openxmlformats.org/officeDocument/2006/relationships/hyperlink" Target="https://s7388137.sendpul.se/go/ec/f08a4ec3eaebf0f55714f1e8b276d5f3/ci/MjkzNjQ2MQ==/ui/NzM4ODEzNw==/li/MTAzOTA1MDA=/re/a29sb2Rlemktc29zaEB5YW5kZXgucnU=/l/aHR0cHMlM0ElMkYlMkZhYml0dXJpZW50Lm5waS10dS5ydSUyRmFzc2V0cyUyRmZpbGVzJTJGZG9jcyUyRjIwMjAlMkYwNSUyRnpoX2luZm9ybWFjaWphLW8tcG9yamFka2UtdWNoZXRhLWluZGl2aWR1YWxueWgtZG9zdGl6aGVuaWoucGRm/ls/ac0d483706246da6be8e22c163e7bb3f8941aa4e227b7961ab68e3c416827d95309fe91ce1e281b714708a3dbaaa89f26141286008f0a6dd31f03c1e649c360fc76fc1484bbeba8f8fd9226f29944d2bcaffb94d516bcdb8866c91e2b736be3ecfb7704d9b0363cf0f9a7f302e9da2ca2b5eb5a759f71b73336fcc20564a577a/" TargetMode="External"/><Relationship Id="rId29" Type="http://schemas.openxmlformats.org/officeDocument/2006/relationships/hyperlink" Target="https://s7388137.sendpul.se/go/ec/f08a4ec3eaebf0f55714f1e8b276d5f3/ci/MjkzNjQ2MQ==/ui/NzM4ODEzNw==/li/MTAzOTA1MDk=/re/a29sb2Rlemktc29zaEB5YW5kZXgucnU=/l/aHR0cHMlM0ElMkYlMkZ3d3cueW91dHViZS5jb20lMkZjaGFubmVsJTJGVUNCUElXSGJ5bU1vQndxWnJ3MkZXaDZ3JTJGdmlkZW9z/ls/3fc9f5fd64190ba796b25c190ab56749ce9746d0db5d3c8e71ddaee92c6cf39819882a72edfd408c410c3ca9eaa4106bd033378fdaafc2a16f1d93e6ec40810dc8eb9a38972f05f2462146ff05ed00807f29045b59e92a191e1a866d04d1e8e945dd72ff98a430109f0079230b274c21e53b6c1c1fdeaa527aa226353108c42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7388137.sendpul.se/go/ec/f08a4ec3eaebf0f55714f1e8b276d5f3/ci/MjkzNjQ2MQ==/ui/NzM4ODEzNw==/li/MTAzOTA0ODY=/re/a29sb2Rlemktc29zaEB5YW5kZXgucnU=/l/aHR0cCUzQSUyRiUyRmZpb3AubnBpLXR1LnJ1JTJGc3lzLW1hbmFnZSUyRg==/ls/19a270b1eb69d17a10701f9861cc9326c11dea2aaa2c045d4c60da848b20aab22d1849d629c50c3d2af3b8549a6399a81f33dd78f1aa4843335f8f711a55a1ab085d1afcc4ad92b9c8112cab04087f4be3636a269aba1c164a9278bb109eb91f638e61a18e47c6cd86d2824f5a4630a5128533690a05cd80fd4dae365a2b9c5a/" TargetMode="External"/><Relationship Id="rId11" Type="http://schemas.openxmlformats.org/officeDocument/2006/relationships/hyperlink" Target="https://s7388137.sendpul.se/go/ec/f08a4ec3eaebf0f55714f1e8b276d5f3/ci/MjkzNjQ2MQ==/ui/NzM4ODEzNw==/li/MTAzOTA0OTE=/re/a29sb2Rlemktc29zaEB5YW5kZXgucnU=/l/aHR0cHMlM0ElMkYlMkZhYml0dXJpZW50Lm5waS10dS5ydSUyRmRpcmVjdGlvbnMtb2YtdHJhaW5pbmclMkYzOC4wNC4wMSUyRnRzaWZyb3ZheWEtZWtvbm9taWthJTJG/ls/a655d3477d207ea06ace4cac2fdfe9f2b6bfc24b1e2d121c17ac9c7bbd5afd0f3d85f5993495adc4c8f586036f00cb1320d13e287c1ba9a0819e25f113d1a6574450e2086c6ceaf952e2d635cb3a9d0a4d1190bf1f708fc15a4a4f6428374aad0b93098a31b71ffbf2b5eb3a534b824ea96cc69178d6a23869f5bfaf4709ed6a/" TargetMode="External"/><Relationship Id="rId24" Type="http://schemas.openxmlformats.org/officeDocument/2006/relationships/hyperlink" Target="https://s7388137.sendpul.se/go/ec/f08a4ec3eaebf0f55714f1e8b276d5f3/ci/MjkzNjQ2MQ==/ui/NzM4ODEzNw==/li/MTAzOTA1MDQ=/re/a29sb2Rlemktc29zaEB5YW5kZXgucnU=/l/aHR0cHMlM0ElMkYlMkZhYml0dXJpZW50Lm5waS10dS5ydSUyRiUyM2ZhY3Rz/ls/ad17f624887eefea82f0bd4c0c237bfc1ac66c54055ce59af87ae494ca9c0b141d8db440424e8273ff75582c30b85ca79a163a34db9ffd5baef9b9bc513fcb80d43d1a44711b4522ee6165ff6dfae7ca38fc12444401a26ebd9b81f005fd50617a73eb4c84cf7193f7f3650b6b6930d74f0f77f7695e1c00a13b16c320ad50d4/" TargetMode="External"/><Relationship Id="rId32" Type="http://schemas.openxmlformats.org/officeDocument/2006/relationships/hyperlink" Target="https://s7388137.sendpul.se/go/ec/f08a4ec3eaebf0f55714f1e8b276d5f3/ci/MjkzNjQ2MQ==/ui/NzM4ODEzNw==/li/MTAzOTA1MTI=/re/a29sb2Rlemktc29zaEB5YW5kZXgucnU=/l/aHR0cHMlM0ElMkYlMkZ2ay5jb20lMkZpZDU5Mjc5NjAyNQ==/ls/57bc38ea2ce6000e00e9df4e5cce6b0ce5f380dd93c5d3c764e815ca7d5efdc24070b13db424dfd24e482b9bdc8fdde29cc317825ec50c2709633257057f55b3578761a7dfa785a8ebf5b72d37da673baedf5514d83cc40074ada0853722ebc4f7c8498bb7e12846519bab5546bf71223c2f38a60e03b8bde517fac678fd66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7388137.sendpul.se/go/ec/f08a4ec3eaebf0f55714f1e8b276d5f3/ci/MjkzNjQ2MQ==/ui/NzM4ODEzNw==/li/MTAzOTA0OTU=/re/a29sb2Rlemktc29zaEB5YW5kZXgucnU=/l/aHR0cHMlM0ElMkYlMkZhYml0dXJpZW50Lm5waS10dS5ydSUyRmRpcmVjdGlvbnMtb2YtdHJhaW5pbmclMkYzOC4wNC4wMSUyRnRzaWZyb3ZheWEtZWtvbm9taWthJTJG/ls/3611e10839c90341ac179be82f92f72f852d3f6e4bd44b7aaa307c2ade5f565b1061457470bd885e80929a7b64905aadc8cf00b083c519f11d7c1d4ff4e2a03c1a5eb180844a78cad9f8ef337969a3f63ad33d15dc605885d7f7360e254bac90c12de6811977b611efff79c3e2c3d4dcf32daa5992312db4235f06aefa0be29e/" TargetMode="External"/><Relationship Id="rId23" Type="http://schemas.openxmlformats.org/officeDocument/2006/relationships/hyperlink" Target="https://s7388137.sendpul.se/go/ec/f08a4ec3eaebf0f55714f1e8b276d5f3/ci/MjkzNjQ2MQ==/ui/NzM4ODEzNw==/li/MTAzOTA1MDM=/re/a29sb2Rlemktc29zaEB5YW5kZXgucnU=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" TargetMode="External"/><Relationship Id="rId28" Type="http://schemas.openxmlformats.org/officeDocument/2006/relationships/hyperlink" Target="https://s7388137.sendpul.se/go/ec/f08a4ec3eaebf0f55714f1e8b276d5f3/ci/MjkzNjQ2MQ==/ui/NzM4ODEzNw==/li/MTAzOTA1MDg=/re/a29sb2Rlemktc29zaEB5YW5kZXgucnU=/l/aHR0cHMlM0ElMkYlMkZhYml0dXJpZW50Lm5waS10dS5ydSUyRnByaWVtbmF5YS1rYW1wYW5peWElMkZwcmllbS0yMDIwJTJGc3Bpc2tpLXBvc3R1cGF5dXNoY2hpa2glMkY=/ls/3c36733d3cdcac2475d14fcdb06ce007d5ea75ac9b0b5bafeac323a53e613443247868697163ccf6a87aa15c5136862e3c4ae167e3097ed96a5aeba9f20b5f248b56f27d543a0a437eba7611a1f986564ba454e7ddae1c7883c1a3ce2937e8b8297663b38058fba20fcd79ce33441f62044193aba925639a46fa186b65412efc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7388137.sendpul.se/go/ec/f08a4ec3eaebf0f55714f1e8b276d5f3/ci/MjkzNjQ2MQ==/ui/NzM4ODEzNw==/li/MTAzOTA0OTA=/re/a29sb2Rlemktc29zaEB5YW5kZXgucnU=/l/aHR0cHMlM0ElMkYlMkZhYml0dXJpZW50Lm5waS10dS5ydSUyRmRpcmVjdGlvbnMtb2YtdHJhaW5pbmclMkYzOC4wMy4wMSUyRmVrb25vbWlrYS1wcm9penZvZHN0dmEtaS1pbm5vdmF0c2l5JTJG/ls/63abef964869f5f4f55c5fdc7d3a8ac7d54b571f6100a7b6b7c94890aadee44c0cd54accde1e4e4d92e20a853d80694f8a9f6ca6a032cdc34d7545e67af895dec5114db6f67a330e0260808140cbda30eaea6067b20101c459fd5350fcbb09607b6a70eb8bfdd693f869de9b6056b28c0991be2581da2c6ac9cbbbc5f4707f2e/" TargetMode="External"/><Relationship Id="rId19" Type="http://schemas.openxmlformats.org/officeDocument/2006/relationships/hyperlink" Target="https://s7388137.sendpul.se/go/ec/f08a4ec3eaebf0f55714f1e8b276d5f3/ci/MjkzNjQ2MQ==/ui/NzM4ODEzNw==/li/MTAzOTA0OTk=/re/a29sb2Rlemktc29zaEB5YW5kZXgucnU=/l/aHR0cHMlM0ElMkYlMkZhYml0dXJpZW50Lm5waS10dS5ydSUyRmFzc2V0cyUyRmZpbGVzJTJGZG9jcyUyRjIwMjAlMkYwNSUyRl8lMjVEMCUyNUJFJTI1RDAlMjVCMSUyNUQxJTI1OEYlMjVEMCUyNUI3JTI1RDAlMjVCMCUyNUQxJTI1ODItJTI1RDAlMjVCQyUyNUQwJTI1QjUlMjVEMCUyNUI0JTI1RDAlMjVCRSUyNUQxJTI1ODElMjVEMCUyNUJDJTI1RDAlMjVCRSUyNUQxJTI1ODIlMjVEMSUyNTgwLlBERg==/ls/a966ea96f0db8bfa17d293e88f6cc4088147816d5e58603c8cc7aef5f2262b1dafa3e234cd4da8acfd21839de9b7c443f010d690973d8d55373eca5b05f0b18742732fd0fbcb7a656dafb3d2ba66a21d0078582942913a11eed650f4a4088e0709b2df50a3c7775a8fd3259edf24eec27b8f6edc5f188f67ffa6a4810b17deb9/" TargetMode="External"/><Relationship Id="rId31" Type="http://schemas.openxmlformats.org/officeDocument/2006/relationships/hyperlink" Target="mailto:npi.tuinf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7388137.sendpul.se/go/ec/f08a4ec3eaebf0f55714f1e8b276d5f3/ci/MjkzNjQ2MQ==/ui/NzM4ODEzNw==/li/MTAzOTA0ODk=/re/a29sb2Rlemktc29zaEB5YW5kZXgucnU=/l/aHR0cHMlM0ElMkYlMkZhYml0dXJpZW50Lm5waS10dS5ydSUyRmRpcmVjdGlvbnMtb2YtdHJhaW5pbmclMkYzOC4wMy4wMyUyRnVwcmF2bGVuaWUtcGVyc29uYWxvbS1wcmVkcHJpeWF0aXktaS1vcmdhbml6YXRzaXklMkY=/ls/230590a81d981d318b79622a56e2ee6d6c79f213f7634e69ddce677a57ec299ae88be1156dbc689d953d08e3226e10c2a9b355db14838ffe28c8a1fba27cb92aee6a475a6dc201f51b4a2200be9561511ae34f32fa7bc45cc41db5d042abcb1272ff8dfe144946644af1af291379259dd83c65334092132360842746209286ea/" TargetMode="External"/><Relationship Id="rId14" Type="http://schemas.openxmlformats.org/officeDocument/2006/relationships/hyperlink" Target="https://s7388137.sendpul.se/go/ec/f08a4ec3eaebf0f55714f1e8b276d5f3/ci/MjkzNjQ2MQ==/ui/NzM4ODEzNw==/li/MTAzOTA0OTQ=/re/a29sb2Rlemktc29zaEB5YW5kZXgucnU=/l/aHR0cHMlM0ElMkYlMkZhYml0dXJpZW50Lm5waS10dS5ydSUyRmRpcmVjdGlvbnMtb2YtdHJhaW5pbmclMkYyNy4wNC4wNiUyRm9yZ2FuaXphdHNpeWEtaS11cHJhdmxlbmllLW5hdWtvZW1raW1pLXByb2l6dm9kc3R2YW1pJTJG/ls/ad65dcbf432ec9a8a8d5ca8f585b6f262e8a40907141321534ee09b2f797d75d14e262ca4383711a1b627b7e597a132beb1addc27f7cbf05fb9d6d54a7de9f22294961713140c95dd26d246472e205309116ad30b9d50608281bea515becd81f21f7580c841c7f678a0dabb5cafa5f52623b843761e75567d22d81aa2d875611/" TargetMode="External"/><Relationship Id="rId22" Type="http://schemas.openxmlformats.org/officeDocument/2006/relationships/hyperlink" Target="https://s7388137.sendpul.se/go/ec/f08a4ec3eaebf0f55714f1e8b276d5f3/ci/MjkzNjQ2MQ==/ui/NzM4ODEzNw==/li/MTAzOTA1MDI=/re/a29sb2Rlemktc29zaEB5YW5kZXgucnU=/l/aHR0cHMlM0ElMkYlMkZhYml0dXJpZW50Lm5waS10dS5ydSUyRmFzc2V0cyUyRmZpbGVzJTJGZG9jcyUyRjIwMjAlMkYwNiUyRiUyNUQwJTI1QjRfJTI1RDAlMjU5OCUyNUQwJTI1QkQlMjVEMSUyNTg0JTI1RDAlMjVCRSUyNUQxJTI1ODAlMjVEMCUyNUJDJTI1RDAlMjVCMCUyNUQxJTI1ODYlMjVEMCUyNUI4JTI1RDElMjU4RiUyNTIwJTI1RDAlMjVCRSUyNUQxJTI1ODElMjVEMCUyNUJFJTI1RDAlMjVCMSUyNUQwJTI1QkUlMjVEMCUyNUI1JTI1MjAlMjVEMCUyNUJGJTI1RDElMjU4MCUyNUQwJTI1QjAlMjVEMCUyNUIyJTI1RDAlMjVCRS5QREY=/ls/0e7d20d856fcf948cd6b1cd333302e67859ea7403afdea0c1e6b98cdf45890491891b776c1955b97519c4b780c330827e8e350543317247c519c68524e86c04ec221a8363b632ec00b83bdf7e5910f52f397f27899ada25ec015f28a1c1c2dbc6c5e22e99dbb8bf2390c2f2b8259d64d2e5468a1a0a59735dae6c21bb92cced6/" TargetMode="External"/><Relationship Id="rId27" Type="http://schemas.openxmlformats.org/officeDocument/2006/relationships/hyperlink" Target="https://s7388137.sendpul.se/go/ec/f08a4ec3eaebf0f55714f1e8b276d5f3/ci/MjkzNjQ2MQ==/ui/NzM4ODEzNw==/li/MTAzOTA1MDc=/re/a29sb2Rlemktc29zaEB5YW5kZXgucnU=/l/aHR0cHMlM0ElMkYlMkZhYml0dXJpZW50Lm5waS10dS5ydSUyRnByaWVtbmF5YS1rYW1wYW5peWElMkZwcmllbS0yMDIwJTJGc3Bpc29rLXBvZGF2c2hpa2gtemF5YXZsZW5peWElMkY=/ls/4897422870e0f00bd843b4e8f7fcc92117bf542f9ca5328756d227b522eb0f53466ff1a3746d6d4f3a63194e914f1b3221be6b12ed348e969a237709df96f508229c5c28d073c1d297d88083acc444375e79303cbe81d75fca5fdaa56a10cf587a46e3f2439ba92d081ebc27dc636e188f1d01921e65fdf8a7d7f21c9e5013bb/" TargetMode="External"/><Relationship Id="rId30" Type="http://schemas.openxmlformats.org/officeDocument/2006/relationships/hyperlink" Target="https://s7388137.sendpul.se/go/ec/f08a4ec3eaebf0f55714f1e8b276d5f3/ci/MjkzNjQ2MQ==/ui/NzM4ODEzNw==/li/MTAzOTA1MTA=/re/a29sb2Rlemktc29zaEB5YW5kZXgucnU=/l/aHR0cCUzQSUyRiUyRmZpb3AubnBpLXR1LnJ1JTJGa29taXNzYXJvdmEtbWFyaXlhLWFuYXRvbGV2bmE=/ls/8dcdef6a7b66607d5ff3b3242f811a4f68d39e40ec1ba993dbb3b2611293e3dbeca91bbbd2d51e07889f04c8cfe4de29596af17f6431cd93c4f3a38af84b6e59f16f9ea3fd4ce215dfd5dfef12e0277590546168c36907dba6f016463f05284a227f05dd993c7f73504619d38bf01324c7c9dfa388de5b4db7aa89e0356c4b25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7388137.sendpul.se/go/ec/f08a4ec3eaebf0f55714f1e8b276d5f3/ci/MjkzNjQ2MQ==/ui/NzM4ODEzNw==/li/MTAzOTA0ODg=/re/a29sb2Rlemktc29zaEB5YW5kZXgucnU=/l/aHR0cHMlM0ElMkYlMkZhYml0dXJpZW50Lm5waS10dS5ydSUyRmRpcmVjdGlvbnMtb2YtdHJhaW5pbmclMkYzOC4wMy4wMiUyRnByb2l6dm9kc3R2ZW5ueXktbWVuZWR6aG1lbnQlMkY=/ls/1c7187be78204abbd190e61bc656831236c4d9c7372e45a0974e913dd479efa076d4e2808dea5a34b1c287fc47a36c0424567c2787b98fa869cecf4c4da7697a0c94c21cc4bf9932d361374f8b61b473220af3f78c9c98f9779e53c93c1d1a7562c04157e6022359a56488110d29636bbbed81f5e0affbcbbb47d69e3fda9ac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2020-06-19T09:45:00Z</dcterms:created>
  <dcterms:modified xsi:type="dcterms:W3CDTF">2020-06-19T09:49:00Z</dcterms:modified>
</cp:coreProperties>
</file>