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47548" w14:textId="77777777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92FFC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583AD5" w:rsidRPr="00B25C87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0B038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83AD5" w:rsidRPr="00B25C87"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41"/>
        <w:gridCol w:w="2327"/>
        <w:gridCol w:w="5529"/>
        <w:gridCol w:w="2268"/>
        <w:gridCol w:w="3969"/>
      </w:tblGrid>
      <w:tr w:rsidR="00947C48" w:rsidRPr="009E0BA2" w14:paraId="13EFC7E0" w14:textId="77777777" w:rsidTr="003E5622">
        <w:trPr>
          <w:trHeight w:val="933"/>
        </w:trPr>
        <w:tc>
          <w:tcPr>
            <w:tcW w:w="1041" w:type="dxa"/>
          </w:tcPr>
          <w:p w14:paraId="7174297D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27" w:type="dxa"/>
          </w:tcPr>
          <w:p w14:paraId="1068948D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529" w:type="dxa"/>
          </w:tcPr>
          <w:p w14:paraId="1717ADAE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268" w:type="dxa"/>
          </w:tcPr>
          <w:p w14:paraId="026EB87E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969" w:type="dxa"/>
          </w:tcPr>
          <w:p w14:paraId="6CA869CD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7F2840" w:rsidRPr="009E0BA2" w14:paraId="01A7AF70" w14:textId="77777777" w:rsidTr="003E5622">
        <w:trPr>
          <w:trHeight w:val="774"/>
        </w:trPr>
        <w:tc>
          <w:tcPr>
            <w:tcW w:w="1041" w:type="dxa"/>
          </w:tcPr>
          <w:p w14:paraId="70D3A43B" w14:textId="77777777" w:rsidR="007F2840" w:rsidRPr="00583AD5" w:rsidRDefault="007F2840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27" w:type="dxa"/>
          </w:tcPr>
          <w:p w14:paraId="02504CB2" w14:textId="77777777" w:rsidR="007F2840" w:rsidRPr="00583AD5" w:rsidRDefault="007F2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529" w:type="dxa"/>
          </w:tcPr>
          <w:p w14:paraId="5D9AF372" w14:textId="77777777" w:rsidR="007F2840" w:rsidRDefault="007F2840" w:rsidP="0094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«Почвы».</w:t>
            </w:r>
          </w:p>
        </w:tc>
        <w:tc>
          <w:tcPr>
            <w:tcW w:w="2268" w:type="dxa"/>
          </w:tcPr>
          <w:p w14:paraId="1C7A51C2" w14:textId="77777777" w:rsidR="007F2840" w:rsidRDefault="007F2840" w:rsidP="0094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П-17-19</w:t>
            </w:r>
          </w:p>
        </w:tc>
        <w:tc>
          <w:tcPr>
            <w:tcW w:w="3969" w:type="dxa"/>
          </w:tcPr>
          <w:p w14:paraId="1B9F34D4" w14:textId="77777777" w:rsidR="007F2840" w:rsidRDefault="008218B0" w:rsidP="00595EB5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hyperlink r:id="rId4" w:history="1">
              <w:r w:rsidR="007F2840" w:rsidRPr="00590D1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45BA6914" w14:textId="77777777" w:rsidR="007F2840" w:rsidRPr="00590D19" w:rsidRDefault="007F2840" w:rsidP="00595EB5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B5E09B9" w14:textId="77777777" w:rsidR="007F2840" w:rsidRPr="00583AD5" w:rsidRDefault="007F28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FC" w:rsidRPr="009E0BA2" w14:paraId="7DE563B6" w14:textId="77777777" w:rsidTr="00C22884">
        <w:trPr>
          <w:trHeight w:val="774"/>
        </w:trPr>
        <w:tc>
          <w:tcPr>
            <w:tcW w:w="1041" w:type="dxa"/>
          </w:tcPr>
          <w:p w14:paraId="19021C21" w14:textId="77777777" w:rsidR="001376FC" w:rsidRPr="00583AD5" w:rsidRDefault="001376FC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27" w:type="dxa"/>
          </w:tcPr>
          <w:p w14:paraId="00FDD990" w14:textId="77777777" w:rsidR="001376FC" w:rsidRPr="00583AD5" w:rsidRDefault="001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29" w:type="dxa"/>
            <w:vAlign w:val="center"/>
          </w:tcPr>
          <w:p w14:paraId="25901170" w14:textId="77777777" w:rsidR="001376FC" w:rsidRDefault="001376FC" w:rsidP="00BA0B59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«Системы уравнений»</w:t>
            </w:r>
          </w:p>
          <w:p w14:paraId="22F9C6A7" w14:textId="77777777" w:rsidR="001376FC" w:rsidRDefault="001376FC" w:rsidP="00BA0B59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4.1-4.3</w:t>
            </w:r>
          </w:p>
        </w:tc>
        <w:tc>
          <w:tcPr>
            <w:tcW w:w="2268" w:type="dxa"/>
          </w:tcPr>
          <w:p w14:paraId="6346AA8A" w14:textId="77777777" w:rsidR="001376FC" w:rsidRDefault="001376FC" w:rsidP="00BA0B59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639 а) сложением</w:t>
            </w:r>
          </w:p>
          <w:p w14:paraId="290960FA" w14:textId="77777777" w:rsidR="001376FC" w:rsidRDefault="001376FC" w:rsidP="00BA0B59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7DA1F6C" w14:textId="77777777" w:rsidR="001376FC" w:rsidRDefault="008218B0" w:rsidP="004751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="001376FC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ludmilla.voropaewa2020</w:t>
              </w:r>
              <w:r w:rsidR="001376FC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@yandex.ru</w:t>
              </w:r>
            </w:hyperlink>
          </w:p>
          <w:p w14:paraId="35F472D0" w14:textId="77777777" w:rsidR="001376FC" w:rsidRPr="004751D6" w:rsidRDefault="001376FC" w:rsidP="005F1D4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376FC" w:rsidRPr="009E0BA2" w14:paraId="35B1AAAC" w14:textId="77777777" w:rsidTr="003E5622">
        <w:trPr>
          <w:trHeight w:val="774"/>
        </w:trPr>
        <w:tc>
          <w:tcPr>
            <w:tcW w:w="1041" w:type="dxa"/>
          </w:tcPr>
          <w:p w14:paraId="642F2843" w14:textId="77777777" w:rsidR="001376FC" w:rsidRPr="00583AD5" w:rsidRDefault="001376FC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27" w:type="dxa"/>
          </w:tcPr>
          <w:p w14:paraId="002888F5" w14:textId="77777777" w:rsidR="001376FC" w:rsidRPr="003D430D" w:rsidRDefault="001376F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усский язык 8 кл.</w:t>
            </w:r>
          </w:p>
        </w:tc>
        <w:tc>
          <w:tcPr>
            <w:tcW w:w="5529" w:type="dxa"/>
          </w:tcPr>
          <w:p w14:paraId="2E1AC0B9" w14:textId="77777777" w:rsidR="001376FC" w:rsidRPr="009009E2" w:rsidRDefault="001376FC" w:rsidP="004A3DF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9E2"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2268" w:type="dxa"/>
          </w:tcPr>
          <w:p w14:paraId="53604902" w14:textId="77777777" w:rsidR="001376FC" w:rsidRPr="007725D7" w:rsidRDefault="00C93C21" w:rsidP="00C9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 w:rsidR="0013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таблицу по правилам §11-13</w:t>
            </w:r>
            <w:r w:rsidR="001B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="001376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</w:tcPr>
          <w:p w14:paraId="2FDDA4C0" w14:textId="77777777" w:rsidR="001376FC" w:rsidRPr="007725D7" w:rsidRDefault="001376F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6506171D" w14:textId="77777777" w:rsidR="001376FC" w:rsidRPr="007725D7" w:rsidRDefault="001376F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FC" w:rsidRPr="009E0BA2" w14:paraId="41128338" w14:textId="77777777" w:rsidTr="003E5622">
        <w:trPr>
          <w:trHeight w:val="749"/>
        </w:trPr>
        <w:tc>
          <w:tcPr>
            <w:tcW w:w="1041" w:type="dxa"/>
          </w:tcPr>
          <w:p w14:paraId="7BED5AFA" w14:textId="77777777" w:rsidR="001376FC" w:rsidRPr="00583AD5" w:rsidRDefault="001376FC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27" w:type="dxa"/>
          </w:tcPr>
          <w:p w14:paraId="5BC8287F" w14:textId="77777777" w:rsidR="001376FC" w:rsidRPr="003D430D" w:rsidRDefault="001376F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итература 8 кл.</w:t>
            </w:r>
          </w:p>
        </w:tc>
        <w:tc>
          <w:tcPr>
            <w:tcW w:w="5529" w:type="dxa"/>
          </w:tcPr>
          <w:p w14:paraId="28C67DC2" w14:textId="77777777" w:rsidR="001376FC" w:rsidRPr="009009E2" w:rsidRDefault="001376FC" w:rsidP="004A3DF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9E2"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2268" w:type="dxa"/>
          </w:tcPr>
          <w:p w14:paraId="61D34B59" w14:textId="77777777" w:rsidR="001376FC" w:rsidRPr="006873C2" w:rsidRDefault="001376F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C2">
              <w:rPr>
                <w:rFonts w:ascii="Times New Roman" w:hAnsi="Times New Roman" w:cs="Times New Roman"/>
                <w:sz w:val="28"/>
                <w:szCs w:val="28"/>
              </w:rPr>
              <w:t>Стр.408-412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читать.</w:t>
            </w:r>
          </w:p>
        </w:tc>
        <w:tc>
          <w:tcPr>
            <w:tcW w:w="3969" w:type="dxa"/>
          </w:tcPr>
          <w:p w14:paraId="01FE874D" w14:textId="77777777" w:rsidR="001376FC" w:rsidRPr="007725D7" w:rsidRDefault="001376F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1C995304" w14:textId="77777777" w:rsidR="001376FC" w:rsidRPr="007725D7" w:rsidRDefault="001376F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FC" w:rsidRPr="009E0BA2" w14:paraId="7A07FB40" w14:textId="77777777" w:rsidTr="003E5622">
        <w:trPr>
          <w:trHeight w:val="774"/>
        </w:trPr>
        <w:tc>
          <w:tcPr>
            <w:tcW w:w="1041" w:type="dxa"/>
          </w:tcPr>
          <w:p w14:paraId="7E40BFC0" w14:textId="77777777" w:rsidR="001376FC" w:rsidRPr="00583AD5" w:rsidRDefault="001376FC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</w:tcPr>
          <w:p w14:paraId="150922BC" w14:textId="77777777" w:rsidR="001376FC" w:rsidRPr="00583AD5" w:rsidRDefault="001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529" w:type="dxa"/>
            <w:vAlign w:val="center"/>
          </w:tcPr>
          <w:p w14:paraId="1A86550D" w14:textId="77777777" w:rsidR="001376FC" w:rsidRDefault="001376FC" w:rsidP="00BA0B5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темы «Применение подобия к решению задач»</w:t>
            </w:r>
          </w:p>
          <w:p w14:paraId="2E798387" w14:textId="77777777" w:rsidR="001376FC" w:rsidRDefault="001376FC" w:rsidP="00BA0B5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Повторить §3,  теоремы на стр.145-147 </w:t>
            </w:r>
          </w:p>
        </w:tc>
        <w:tc>
          <w:tcPr>
            <w:tcW w:w="2268" w:type="dxa"/>
          </w:tcPr>
          <w:p w14:paraId="06B7A78A" w14:textId="77777777" w:rsidR="001376FC" w:rsidRDefault="001376FC" w:rsidP="00BA0B5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 п. 66,67 на стр. 148-151</w:t>
            </w:r>
          </w:p>
        </w:tc>
        <w:tc>
          <w:tcPr>
            <w:tcW w:w="3969" w:type="dxa"/>
          </w:tcPr>
          <w:p w14:paraId="4EA31646" w14:textId="77777777" w:rsidR="001376FC" w:rsidRDefault="008218B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1376FC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1376FC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76FC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1376FC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1376FC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376FC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76FC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619A5DA9" w14:textId="77777777" w:rsidR="001376FC" w:rsidRPr="004751D6" w:rsidRDefault="001376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376FC" w:rsidRPr="009E0BA2" w14:paraId="08E5F5D4" w14:textId="77777777" w:rsidTr="003E5622">
        <w:trPr>
          <w:trHeight w:val="774"/>
        </w:trPr>
        <w:tc>
          <w:tcPr>
            <w:tcW w:w="1041" w:type="dxa"/>
          </w:tcPr>
          <w:p w14:paraId="1F3EC4CE" w14:textId="77777777" w:rsidR="001376FC" w:rsidRPr="00583AD5" w:rsidRDefault="001376FC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27" w:type="dxa"/>
          </w:tcPr>
          <w:p w14:paraId="4610E4BC" w14:textId="77777777" w:rsidR="001376FC" w:rsidRPr="00583AD5" w:rsidRDefault="001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29" w:type="dxa"/>
          </w:tcPr>
          <w:p w14:paraId="1123C83B" w14:textId="77777777" w:rsidR="001376FC" w:rsidRPr="004E4F89" w:rsidRDefault="00AC05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76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best topic of the year</w:t>
            </w:r>
          </w:p>
        </w:tc>
        <w:tc>
          <w:tcPr>
            <w:tcW w:w="2268" w:type="dxa"/>
          </w:tcPr>
          <w:p w14:paraId="24C5414C" w14:textId="77777777" w:rsidR="001376FC" w:rsidRPr="00AC05A3" w:rsidRDefault="00AC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 голосовым сообщением о лучшей теме на ваш взгляд</w:t>
            </w:r>
          </w:p>
        </w:tc>
        <w:tc>
          <w:tcPr>
            <w:tcW w:w="3969" w:type="dxa"/>
          </w:tcPr>
          <w:p w14:paraId="3E66CD7C" w14:textId="77777777" w:rsidR="001376FC" w:rsidRPr="009F4755" w:rsidRDefault="001376F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  <w:tr w:rsidR="008218B0" w:rsidRPr="009E0BA2" w14:paraId="23FE0A6C" w14:textId="77777777" w:rsidTr="003E5622">
        <w:trPr>
          <w:trHeight w:val="774"/>
        </w:trPr>
        <w:tc>
          <w:tcPr>
            <w:tcW w:w="1041" w:type="dxa"/>
          </w:tcPr>
          <w:p w14:paraId="79146914" w14:textId="77777777" w:rsidR="008218B0" w:rsidRPr="00583AD5" w:rsidRDefault="008218B0" w:rsidP="008218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27" w:type="dxa"/>
          </w:tcPr>
          <w:p w14:paraId="1F1024C5" w14:textId="77777777" w:rsidR="008218B0" w:rsidRPr="00583AD5" w:rsidRDefault="008218B0" w:rsidP="00821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529" w:type="dxa"/>
          </w:tcPr>
          <w:p w14:paraId="495F60D3" w14:textId="09C6E7F2" w:rsidR="008218B0" w:rsidRPr="00E83522" w:rsidRDefault="008218B0" w:rsidP="00821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2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Богородицын</w:t>
            </w:r>
            <w:proofErr w:type="spellEnd"/>
            <w:r w:rsidRPr="00442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день. Успение Божией Матери.</w:t>
            </w:r>
          </w:p>
        </w:tc>
        <w:tc>
          <w:tcPr>
            <w:tcW w:w="2268" w:type="dxa"/>
          </w:tcPr>
          <w:p w14:paraId="6B124E86" w14:textId="2EBCF533" w:rsidR="008218B0" w:rsidRDefault="008218B0" w:rsidP="00821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102-120</w:t>
            </w:r>
          </w:p>
        </w:tc>
        <w:tc>
          <w:tcPr>
            <w:tcW w:w="3969" w:type="dxa"/>
          </w:tcPr>
          <w:p w14:paraId="385B5CA5" w14:textId="77777777" w:rsidR="008218B0" w:rsidRDefault="008218B0" w:rsidP="008218B0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63E29AF6" w14:textId="77777777" w:rsidR="00583AD5" w:rsidRDefault="00583AD5">
      <w:pPr>
        <w:rPr>
          <w:rFonts w:ascii="Times New Roman" w:hAnsi="Times New Roman" w:cs="Times New Roman"/>
          <w:sz w:val="28"/>
          <w:szCs w:val="28"/>
        </w:rPr>
      </w:pPr>
    </w:p>
    <w:p w14:paraId="075FC56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92FFC">
        <w:rPr>
          <w:rFonts w:ascii="Times New Roman" w:hAnsi="Times New Roman" w:cs="Times New Roman"/>
          <w:b/>
          <w:sz w:val="32"/>
          <w:szCs w:val="32"/>
          <w:u w:val="single"/>
        </w:rPr>
        <w:t>26</w:t>
      </w:r>
      <w:r w:rsidR="00583AD5" w:rsidRPr="00583AD5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0B0382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583AD5" w:rsidRPr="00583AD5">
        <w:rPr>
          <w:rFonts w:ascii="Times New Roman" w:hAnsi="Times New Roman" w:cs="Times New Roman"/>
          <w:b/>
          <w:sz w:val="32"/>
          <w:szCs w:val="32"/>
          <w:u w:val="single"/>
        </w:rPr>
        <w:t>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95"/>
        <w:gridCol w:w="2801"/>
        <w:gridCol w:w="4292"/>
        <w:gridCol w:w="2977"/>
        <w:gridCol w:w="3969"/>
      </w:tblGrid>
      <w:tr w:rsidR="00F83649" w:rsidRPr="009E0BA2" w14:paraId="3D785A82" w14:textId="77777777" w:rsidTr="00CF03F1">
        <w:trPr>
          <w:trHeight w:val="933"/>
        </w:trPr>
        <w:tc>
          <w:tcPr>
            <w:tcW w:w="1095" w:type="dxa"/>
          </w:tcPr>
          <w:p w14:paraId="0023F74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01" w:type="dxa"/>
          </w:tcPr>
          <w:p w14:paraId="7ED30F5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292" w:type="dxa"/>
          </w:tcPr>
          <w:p w14:paraId="0201BDE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77" w:type="dxa"/>
          </w:tcPr>
          <w:p w14:paraId="17DE271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14:paraId="408EB31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1376FC" w:rsidRPr="009E0BA2" w14:paraId="485582E1" w14:textId="77777777" w:rsidTr="00CF03F1">
        <w:trPr>
          <w:trHeight w:val="774"/>
        </w:trPr>
        <w:tc>
          <w:tcPr>
            <w:tcW w:w="1095" w:type="dxa"/>
          </w:tcPr>
          <w:p w14:paraId="4D350411" w14:textId="77777777" w:rsidR="001376FC" w:rsidRPr="00F83649" w:rsidRDefault="001376F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14:paraId="05E9EE06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92" w:type="dxa"/>
            <w:vAlign w:val="center"/>
          </w:tcPr>
          <w:p w14:paraId="7A5D1A97" w14:textId="77777777" w:rsidR="001376FC" w:rsidRDefault="001376FC" w:rsidP="00BA0B59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«Системы уравнений»</w:t>
            </w:r>
          </w:p>
          <w:p w14:paraId="60D21ED2" w14:textId="77777777" w:rsidR="001376FC" w:rsidRDefault="001376FC" w:rsidP="00BA0B59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4.4-4.5</w:t>
            </w:r>
          </w:p>
        </w:tc>
        <w:tc>
          <w:tcPr>
            <w:tcW w:w="2977" w:type="dxa"/>
          </w:tcPr>
          <w:p w14:paraId="77F543D0" w14:textId="77777777" w:rsidR="001376FC" w:rsidRDefault="001376FC" w:rsidP="00BA0B59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651 в) подстанов.</w:t>
            </w:r>
          </w:p>
        </w:tc>
        <w:tc>
          <w:tcPr>
            <w:tcW w:w="3969" w:type="dxa"/>
          </w:tcPr>
          <w:p w14:paraId="1737877D" w14:textId="77777777" w:rsidR="001376FC" w:rsidRPr="001D74DD" w:rsidRDefault="008218B0" w:rsidP="0021589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5A88" w:rsidRPr="009E0BA2" w14:paraId="17DD71F3" w14:textId="77777777" w:rsidTr="006B79D2">
        <w:trPr>
          <w:trHeight w:val="774"/>
        </w:trPr>
        <w:tc>
          <w:tcPr>
            <w:tcW w:w="1095" w:type="dxa"/>
          </w:tcPr>
          <w:p w14:paraId="138ABB9F" w14:textId="77777777" w:rsidR="00EF5A88" w:rsidRPr="00F83649" w:rsidRDefault="00EF5A88" w:rsidP="00EF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1" w:type="dxa"/>
          </w:tcPr>
          <w:p w14:paraId="4C4C79FC" w14:textId="5EF77971" w:rsidR="00EF5A88" w:rsidRPr="00E95C15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D5E" w14:textId="40AFEFB8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Итоговое повторение по курсу «Обществознание»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1A4E" w14:textId="388C3D96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Письменно  ответить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 на вопросы № 8,10 рубрики «практикум» с.245-246. Для тех, у кого мало оценок для аттестации. Выполненное задание предоставить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lang w:eastAsia="ru-RU"/>
                </w:rPr>
                <w:t>mss000065@yandex.ru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0539DCEF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A88" w:rsidRPr="009E0BA2" w14:paraId="3CD01C67" w14:textId="77777777" w:rsidTr="00CF03F1">
        <w:trPr>
          <w:trHeight w:val="774"/>
        </w:trPr>
        <w:tc>
          <w:tcPr>
            <w:tcW w:w="1095" w:type="dxa"/>
          </w:tcPr>
          <w:p w14:paraId="256948CD" w14:textId="77777777" w:rsidR="00EF5A88" w:rsidRPr="00F83649" w:rsidRDefault="00EF5A88" w:rsidP="00EF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14:paraId="531AABED" w14:textId="77777777" w:rsidR="00EF5A88" w:rsidRPr="00D937D3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усский язык 8 кл.</w:t>
            </w:r>
          </w:p>
        </w:tc>
        <w:tc>
          <w:tcPr>
            <w:tcW w:w="4292" w:type="dxa"/>
          </w:tcPr>
          <w:p w14:paraId="41427991" w14:textId="77777777" w:rsidR="00EF5A88" w:rsidRPr="009009E2" w:rsidRDefault="00EF5A88" w:rsidP="00EF5A8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9E2"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2977" w:type="dxa"/>
          </w:tcPr>
          <w:p w14:paraId="2E3E7AAE" w14:textId="77777777" w:rsidR="00EF5A88" w:rsidRPr="007725D7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§20-21, с</w:t>
            </w:r>
            <w:r w:rsidRPr="00A01D31">
              <w:rPr>
                <w:rFonts w:ascii="Times New Roman" w:hAnsi="Times New Roman" w:cs="Times New Roman"/>
                <w:sz w:val="28"/>
                <w:szCs w:val="28"/>
              </w:rPr>
              <w:t>тр.8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8-89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таблица. Упр.137 устно.</w:t>
            </w:r>
          </w:p>
          <w:p w14:paraId="2DF5383C" w14:textId="77777777" w:rsidR="00EF5A88" w:rsidRPr="007725D7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37B132A" w14:textId="77777777" w:rsidR="00EF5A88" w:rsidRPr="007725D7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139B0309" w14:textId="77777777" w:rsidR="00EF5A88" w:rsidRPr="007725D7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EF5A88" w:rsidRPr="009E0BA2" w14:paraId="53237B04" w14:textId="77777777" w:rsidTr="00CF03F1">
        <w:trPr>
          <w:trHeight w:val="749"/>
        </w:trPr>
        <w:tc>
          <w:tcPr>
            <w:tcW w:w="1095" w:type="dxa"/>
          </w:tcPr>
          <w:p w14:paraId="16DE74BC" w14:textId="77777777" w:rsidR="00EF5A88" w:rsidRPr="00F83649" w:rsidRDefault="00EF5A88" w:rsidP="00EF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01" w:type="dxa"/>
          </w:tcPr>
          <w:p w14:paraId="6F31178D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92" w:type="dxa"/>
            <w:vAlign w:val="center"/>
          </w:tcPr>
          <w:p w14:paraId="49617276" w14:textId="77777777" w:rsidR="00EF5A88" w:rsidRDefault="00EF5A88" w:rsidP="00EF5A8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темы «Соотношения между сторонами и углами прямоугольного треугольника»</w:t>
            </w:r>
          </w:p>
          <w:p w14:paraId="3A70E49F" w14:textId="77777777" w:rsidR="00EF5A88" w:rsidRDefault="00EF5A88" w:rsidP="00EF5A8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 §4 п.68 на стр.154-156</w:t>
            </w:r>
          </w:p>
        </w:tc>
        <w:tc>
          <w:tcPr>
            <w:tcW w:w="2977" w:type="dxa"/>
          </w:tcPr>
          <w:p w14:paraId="17FF73BE" w14:textId="77777777" w:rsidR="00EF5A88" w:rsidRDefault="00EF5A88" w:rsidP="00EF5A8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 п. 69 на стр. 156-157</w:t>
            </w:r>
          </w:p>
        </w:tc>
        <w:tc>
          <w:tcPr>
            <w:tcW w:w="3969" w:type="dxa"/>
          </w:tcPr>
          <w:p w14:paraId="3E07FA8B" w14:textId="77777777" w:rsidR="00EF5A88" w:rsidRPr="001D74DD" w:rsidRDefault="008218B0" w:rsidP="00EF5A8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5A88" w:rsidRPr="009E0BA2" w14:paraId="71C94EDD" w14:textId="77777777" w:rsidTr="00CF03F1">
        <w:trPr>
          <w:trHeight w:val="774"/>
        </w:trPr>
        <w:tc>
          <w:tcPr>
            <w:tcW w:w="1095" w:type="dxa"/>
          </w:tcPr>
          <w:p w14:paraId="13331E19" w14:textId="77777777" w:rsidR="00EF5A88" w:rsidRPr="00F83649" w:rsidRDefault="00EF5A88" w:rsidP="00EF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01" w:type="dxa"/>
          </w:tcPr>
          <w:p w14:paraId="2B167029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92" w:type="dxa"/>
          </w:tcPr>
          <w:p w14:paraId="16D9AEE3" w14:textId="77777777" w:rsidR="00EF5A88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«Электрические  явления»</w:t>
            </w:r>
          </w:p>
          <w:p w14:paraId="3816F3B6" w14:textId="77777777" w:rsidR="00EF5A88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§37-53 (определения, формулы, законы)</w:t>
            </w:r>
          </w:p>
        </w:tc>
        <w:tc>
          <w:tcPr>
            <w:tcW w:w="2977" w:type="dxa"/>
          </w:tcPr>
          <w:p w14:paraId="63905E43" w14:textId="77777777" w:rsidR="00EF5A88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материал: «Самое главное» на стр. 161-162</w:t>
            </w:r>
          </w:p>
        </w:tc>
        <w:tc>
          <w:tcPr>
            <w:tcW w:w="3969" w:type="dxa"/>
          </w:tcPr>
          <w:p w14:paraId="347D25AE" w14:textId="77777777" w:rsidR="00EF5A88" w:rsidRDefault="008218B0" w:rsidP="00EF5A8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01B48EC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F5A88" w:rsidRPr="009E0BA2" w14:paraId="5D9E164E" w14:textId="77777777" w:rsidTr="00CF03F1">
        <w:trPr>
          <w:trHeight w:val="774"/>
        </w:trPr>
        <w:tc>
          <w:tcPr>
            <w:tcW w:w="1095" w:type="dxa"/>
          </w:tcPr>
          <w:p w14:paraId="52E358EA" w14:textId="77777777" w:rsidR="00EF5A88" w:rsidRPr="00F83649" w:rsidRDefault="00EF5A88" w:rsidP="00EF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1" w:type="dxa"/>
          </w:tcPr>
          <w:p w14:paraId="76D6E0BF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92" w:type="dxa"/>
          </w:tcPr>
          <w:p w14:paraId="2C78F420" w14:textId="77777777" w:rsidR="00EF5A88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977" w:type="dxa"/>
          </w:tcPr>
          <w:p w14:paraId="373A4977" w14:textId="77777777" w:rsidR="00EF5A88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П-63-67..</w:t>
            </w:r>
          </w:p>
        </w:tc>
        <w:tc>
          <w:tcPr>
            <w:tcW w:w="3969" w:type="dxa"/>
          </w:tcPr>
          <w:p w14:paraId="52212BE7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4E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F5A88" w:rsidRPr="009E0BA2" w14:paraId="4B114036" w14:textId="77777777" w:rsidTr="001C6008">
        <w:trPr>
          <w:trHeight w:val="774"/>
        </w:trPr>
        <w:tc>
          <w:tcPr>
            <w:tcW w:w="1095" w:type="dxa"/>
          </w:tcPr>
          <w:p w14:paraId="14CAA2ED" w14:textId="77777777" w:rsidR="00EF5A88" w:rsidRPr="00F83649" w:rsidRDefault="00EF5A88" w:rsidP="00EF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801" w:type="dxa"/>
          </w:tcPr>
          <w:p w14:paraId="3CD929DA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5C2B" w14:textId="4C01CC9E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Итоговое повторение по курсу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9D5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9D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E4DD" w14:textId="7C13A09D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Написать эссе на тему «Особенности развития России в 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 w:rsidRPr="009D564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вв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Выполненное задание представить на эл. почту </w:t>
            </w:r>
            <w:hyperlink r:id="rId11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28E3ED3F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D9258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8821BBC" w14:textId="77777777" w:rsidR="00A52C27" w:rsidRDefault="00A52C27">
      <w:pPr>
        <w:rPr>
          <w:rFonts w:ascii="Times New Roman" w:hAnsi="Times New Roman" w:cs="Times New Roman"/>
          <w:sz w:val="28"/>
          <w:szCs w:val="28"/>
        </w:rPr>
      </w:pPr>
    </w:p>
    <w:p w14:paraId="326EFE33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03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38BE">
        <w:rPr>
          <w:rFonts w:ascii="Times New Roman" w:hAnsi="Times New Roman" w:cs="Times New Roman"/>
          <w:b/>
          <w:sz w:val="32"/>
          <w:szCs w:val="32"/>
        </w:rPr>
        <w:t>2</w:t>
      </w:r>
      <w:r w:rsidR="00C92FFC">
        <w:rPr>
          <w:rFonts w:ascii="Times New Roman" w:hAnsi="Times New Roman" w:cs="Times New Roman"/>
          <w:b/>
          <w:sz w:val="32"/>
          <w:szCs w:val="32"/>
        </w:rPr>
        <w:t>7</w:t>
      </w:r>
      <w:r w:rsidR="001C4DB8">
        <w:rPr>
          <w:rFonts w:ascii="Times New Roman" w:hAnsi="Times New Roman" w:cs="Times New Roman"/>
          <w:b/>
          <w:sz w:val="32"/>
          <w:szCs w:val="32"/>
        </w:rPr>
        <w:t>.0</w:t>
      </w:r>
      <w:r w:rsidR="000B0382">
        <w:rPr>
          <w:rFonts w:ascii="Times New Roman" w:hAnsi="Times New Roman" w:cs="Times New Roman"/>
          <w:b/>
          <w:sz w:val="32"/>
          <w:szCs w:val="32"/>
        </w:rPr>
        <w:t>5</w:t>
      </w:r>
      <w:r w:rsidR="001C4DB8">
        <w:rPr>
          <w:rFonts w:ascii="Times New Roman" w:hAnsi="Times New Roman" w:cs="Times New Roman"/>
          <w:b/>
          <w:sz w:val="32"/>
          <w:szCs w:val="32"/>
        </w:rPr>
        <w:t>.2020 год</w:t>
      </w:r>
    </w:p>
    <w:p w14:paraId="671AAA97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59"/>
        <w:gridCol w:w="1683"/>
        <w:gridCol w:w="5446"/>
        <w:gridCol w:w="2977"/>
        <w:gridCol w:w="3969"/>
      </w:tblGrid>
      <w:tr w:rsidR="00F83649" w:rsidRPr="009E0BA2" w14:paraId="05F0604C" w14:textId="77777777" w:rsidTr="00CF03F1">
        <w:trPr>
          <w:trHeight w:val="933"/>
        </w:trPr>
        <w:tc>
          <w:tcPr>
            <w:tcW w:w="1059" w:type="dxa"/>
          </w:tcPr>
          <w:p w14:paraId="050F485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14:paraId="3655D64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46" w:type="dxa"/>
          </w:tcPr>
          <w:p w14:paraId="160ABBB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77" w:type="dxa"/>
          </w:tcPr>
          <w:p w14:paraId="34CF0A8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14:paraId="05D2E03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56249E" w:rsidRPr="009E0BA2" w14:paraId="459BFB75" w14:textId="77777777" w:rsidTr="00CF03F1">
        <w:trPr>
          <w:trHeight w:val="774"/>
        </w:trPr>
        <w:tc>
          <w:tcPr>
            <w:tcW w:w="1059" w:type="dxa"/>
          </w:tcPr>
          <w:p w14:paraId="71AAED91" w14:textId="77777777" w:rsidR="0056249E" w:rsidRPr="00F83649" w:rsidRDefault="0056249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4568C917" w14:textId="77777777" w:rsidR="0056249E" w:rsidRPr="009E0BA2" w:rsidRDefault="00562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446" w:type="dxa"/>
          </w:tcPr>
          <w:p w14:paraId="5FF7431B" w14:textId="77777777" w:rsidR="0056249E" w:rsidRDefault="00562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</w:t>
            </w:r>
            <w:r w:rsidR="009009E2">
              <w:rPr>
                <w:sz w:val="28"/>
                <w:szCs w:val="28"/>
              </w:rPr>
              <w:t>е.</w:t>
            </w:r>
          </w:p>
        </w:tc>
        <w:tc>
          <w:tcPr>
            <w:tcW w:w="2977" w:type="dxa"/>
          </w:tcPr>
          <w:p w14:paraId="2BD65527" w14:textId="77777777" w:rsidR="0056249E" w:rsidRDefault="0056249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Повторить параграфы 35-44.</w:t>
            </w:r>
          </w:p>
        </w:tc>
        <w:tc>
          <w:tcPr>
            <w:tcW w:w="3969" w:type="dxa"/>
          </w:tcPr>
          <w:p w14:paraId="588D73B0" w14:textId="77777777" w:rsidR="0056249E" w:rsidRPr="009E0BA2" w:rsidRDefault="00562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56249E" w:rsidRPr="009E0BA2" w14:paraId="115280B7" w14:textId="77777777" w:rsidTr="00CF03F1">
        <w:trPr>
          <w:trHeight w:val="774"/>
        </w:trPr>
        <w:tc>
          <w:tcPr>
            <w:tcW w:w="1059" w:type="dxa"/>
          </w:tcPr>
          <w:p w14:paraId="0C0A8D27" w14:textId="77777777" w:rsidR="0056249E" w:rsidRPr="00F83649" w:rsidRDefault="0056249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0BD5B5E3" w14:textId="77777777" w:rsidR="0056249E" w:rsidRPr="009E0BA2" w:rsidRDefault="00562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446" w:type="dxa"/>
          </w:tcPr>
          <w:p w14:paraId="20AF7918" w14:textId="77777777" w:rsidR="0056249E" w:rsidRPr="006A242E" w:rsidRDefault="00AC05A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</w:t>
            </w:r>
            <w:r w:rsidRPr="00967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exercises</w:t>
            </w:r>
          </w:p>
        </w:tc>
        <w:tc>
          <w:tcPr>
            <w:tcW w:w="2977" w:type="dxa"/>
          </w:tcPr>
          <w:p w14:paraId="06C546F8" w14:textId="77777777" w:rsidR="0056249E" w:rsidRPr="006A242E" w:rsidRDefault="00AC05A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.105-106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19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 р.</w:t>
            </w:r>
          </w:p>
        </w:tc>
        <w:tc>
          <w:tcPr>
            <w:tcW w:w="3969" w:type="dxa"/>
          </w:tcPr>
          <w:p w14:paraId="594042E0" w14:textId="77777777" w:rsidR="0056249E" w:rsidRPr="009E0BA2" w:rsidRDefault="0056249E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1B7237" w:rsidRPr="009E0BA2" w14:paraId="19B47D32" w14:textId="77777777" w:rsidTr="00CF03F1">
        <w:trPr>
          <w:trHeight w:val="774"/>
        </w:trPr>
        <w:tc>
          <w:tcPr>
            <w:tcW w:w="1059" w:type="dxa"/>
          </w:tcPr>
          <w:p w14:paraId="2520B131" w14:textId="77777777" w:rsidR="001B7237" w:rsidRPr="00F83649" w:rsidRDefault="001B723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723A6DEE" w14:textId="77777777" w:rsidR="001B7237" w:rsidRPr="009E0BA2" w:rsidRDefault="001B723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446" w:type="dxa"/>
          </w:tcPr>
          <w:p w14:paraId="46982817" w14:textId="77777777" w:rsidR="001B7237" w:rsidRDefault="001B7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«Внутренние воды» э</w:t>
            </w:r>
            <w:hyperlink r:id="rId12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https://youtu.be/SDkjAJLIcWg</w:t>
              </w:r>
            </w:hyperlink>
          </w:p>
        </w:tc>
        <w:tc>
          <w:tcPr>
            <w:tcW w:w="2977" w:type="dxa"/>
          </w:tcPr>
          <w:p w14:paraId="5646D218" w14:textId="77777777" w:rsidR="001B7237" w:rsidRDefault="001B723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П-14-16 задание №1 стр.93.</w:t>
            </w:r>
          </w:p>
        </w:tc>
        <w:tc>
          <w:tcPr>
            <w:tcW w:w="3969" w:type="dxa"/>
          </w:tcPr>
          <w:p w14:paraId="75F6D774" w14:textId="77777777" w:rsidR="001B7237" w:rsidRPr="009E0BA2" w:rsidRDefault="001B723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E41A2" w:rsidRPr="009E0BA2" w14:paraId="516203EF" w14:textId="77777777" w:rsidTr="00CF03F1">
        <w:trPr>
          <w:trHeight w:val="749"/>
        </w:trPr>
        <w:tc>
          <w:tcPr>
            <w:tcW w:w="1059" w:type="dxa"/>
          </w:tcPr>
          <w:p w14:paraId="3C33AAFA" w14:textId="77777777" w:rsidR="004E41A2" w:rsidRPr="00F83649" w:rsidRDefault="004E41A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2532FB0F" w14:textId="77777777" w:rsidR="004E41A2" w:rsidRPr="00BE2046" w:rsidRDefault="00B23D64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E41A2" w:rsidRPr="00BE2046">
              <w:rPr>
                <w:rFonts w:ascii="Times New Roman" w:hAnsi="Times New Roman" w:cs="Times New Roman"/>
                <w:sz w:val="28"/>
                <w:szCs w:val="28"/>
              </w:rPr>
              <w:t>итература 8 кл.</w:t>
            </w:r>
          </w:p>
        </w:tc>
        <w:tc>
          <w:tcPr>
            <w:tcW w:w="5446" w:type="dxa"/>
          </w:tcPr>
          <w:p w14:paraId="2FD637CE" w14:textId="77777777" w:rsidR="004E41A2" w:rsidRPr="00342A94" w:rsidRDefault="004E41A2" w:rsidP="004A3DF2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повторение.</w:t>
            </w:r>
            <w:r w:rsidRPr="0034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Литература на лето.</w:t>
            </w:r>
          </w:p>
        </w:tc>
        <w:tc>
          <w:tcPr>
            <w:tcW w:w="2977" w:type="dxa"/>
          </w:tcPr>
          <w:p w14:paraId="4827AD02" w14:textId="77777777" w:rsidR="004E41A2" w:rsidRPr="00342A94" w:rsidRDefault="00A52C27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Стр.408-427</w:t>
            </w:r>
            <w:r w:rsidR="004E41A2" w:rsidRPr="00342A94">
              <w:rPr>
                <w:rFonts w:ascii="Times New Roman" w:hAnsi="Times New Roman" w:cs="Times New Roman"/>
                <w:sz w:val="28"/>
                <w:szCs w:val="28"/>
              </w:rPr>
              <w:t xml:space="preserve"> читать.</w:t>
            </w:r>
          </w:p>
        </w:tc>
        <w:tc>
          <w:tcPr>
            <w:tcW w:w="3969" w:type="dxa"/>
          </w:tcPr>
          <w:p w14:paraId="3524F108" w14:textId="77777777" w:rsidR="004E41A2" w:rsidRPr="007725D7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653F886F" w14:textId="77777777" w:rsidR="004E41A2" w:rsidRPr="007725D7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596" w:rsidRPr="009E0BA2" w14:paraId="29467FC2" w14:textId="77777777" w:rsidTr="00CF03F1">
        <w:trPr>
          <w:trHeight w:val="774"/>
        </w:trPr>
        <w:tc>
          <w:tcPr>
            <w:tcW w:w="1059" w:type="dxa"/>
          </w:tcPr>
          <w:p w14:paraId="383DBA19" w14:textId="77777777" w:rsidR="006C2596" w:rsidRPr="00F83649" w:rsidRDefault="006C259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3319157E" w14:textId="77777777" w:rsidR="006C2596" w:rsidRPr="009E0BA2" w:rsidRDefault="006C259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446" w:type="dxa"/>
          </w:tcPr>
          <w:p w14:paraId="645A5664" w14:textId="77777777" w:rsidR="006C2596" w:rsidRPr="009009E2" w:rsidRDefault="006C2596" w:rsidP="00E50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9E2">
              <w:rPr>
                <w:rFonts w:ascii="Times New Roman" w:hAnsi="Times New Roman" w:cs="Times New Roman"/>
                <w:sz w:val="28"/>
                <w:szCs w:val="28"/>
              </w:rPr>
              <w:t>Тема: «Жонглирование» мячом разными частями тела.</w:t>
            </w:r>
          </w:p>
          <w:p w14:paraId="78B12F70" w14:textId="77777777" w:rsidR="006C2596" w:rsidRDefault="006C2596" w:rsidP="00E5050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009E2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уроки спортивных игр в </w:t>
            </w:r>
            <w:r w:rsidRPr="009009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900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3" w:history="1">
              <w:r w:rsidRPr="00C61ECD">
                <w:rPr>
                  <w:rStyle w:val="a4"/>
                  <w:rFonts w:ascii="Times New Roman" w:hAnsi="Times New Roman" w:cs="Times New Roman"/>
                  <w:sz w:val="24"/>
                </w:rPr>
                <w:t>https://youtu.be/Ub5TPZEl4_Y</w:t>
              </w:r>
            </w:hyperlink>
          </w:p>
          <w:p w14:paraId="4075D838" w14:textId="77777777" w:rsidR="006C2596" w:rsidRDefault="006C2596" w:rsidP="00E5050D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03F4B1FE" w14:textId="77777777" w:rsidR="006C2596" w:rsidRPr="00FE1E61" w:rsidRDefault="006C2596" w:rsidP="00E5050D">
            <w:pPr>
              <w:pStyle w:val="a5"/>
            </w:pPr>
          </w:p>
        </w:tc>
        <w:tc>
          <w:tcPr>
            <w:tcW w:w="2977" w:type="dxa"/>
          </w:tcPr>
          <w:p w14:paraId="5D5D01FD" w14:textId="77777777" w:rsidR="006C2596" w:rsidRPr="00CD790F" w:rsidRDefault="006C2596" w:rsidP="00E505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Д/З: Напишите какими частями тела можно играть в футбол? Выполнить комплекс упражнений для развития силы в течении 8-9 мин.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Учебник ФК 8-9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119.</w:t>
            </w:r>
          </w:p>
          <w:p w14:paraId="542220E6" w14:textId="77777777" w:rsidR="006C2596" w:rsidRDefault="006C2596" w:rsidP="00E5050D"/>
        </w:tc>
        <w:tc>
          <w:tcPr>
            <w:tcW w:w="3969" w:type="dxa"/>
          </w:tcPr>
          <w:p w14:paraId="3C54F72A" w14:textId="77777777" w:rsidR="006C2596" w:rsidRDefault="008218B0" w:rsidP="00B0309B">
            <w:pPr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6C2596" w:rsidRPr="00A204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bondaref</w:t>
              </w:r>
              <w:r w:rsidR="006C2596" w:rsidRPr="00A20476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6C2596" w:rsidRPr="00A204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vova</w:t>
              </w:r>
              <w:r w:rsidR="006C2596" w:rsidRPr="00A20476">
                <w:rPr>
                  <w:rStyle w:val="a4"/>
                  <w:rFonts w:ascii="Times New Roman" w:hAnsi="Times New Roman" w:cs="Times New Roman"/>
                  <w:sz w:val="24"/>
                </w:rPr>
                <w:t>2020@</w:t>
              </w:r>
              <w:r w:rsidR="006C2596" w:rsidRPr="00A204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="006C2596" w:rsidRPr="00A20476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6C2596" w:rsidRPr="00A204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14:paraId="229AD768" w14:textId="77777777" w:rsidR="006C2596" w:rsidRPr="006C2596" w:rsidRDefault="006C2596" w:rsidP="00B0309B"/>
        </w:tc>
      </w:tr>
      <w:tr w:rsidR="001376FC" w:rsidRPr="009E0BA2" w14:paraId="7C503B7E" w14:textId="77777777" w:rsidTr="00CF03F1">
        <w:trPr>
          <w:trHeight w:val="774"/>
        </w:trPr>
        <w:tc>
          <w:tcPr>
            <w:tcW w:w="1059" w:type="dxa"/>
          </w:tcPr>
          <w:p w14:paraId="109FFA30" w14:textId="77777777" w:rsidR="001376FC" w:rsidRPr="00F83649" w:rsidRDefault="001376F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644DCC91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46" w:type="dxa"/>
          </w:tcPr>
          <w:p w14:paraId="17ADBB4F" w14:textId="77777777" w:rsidR="001376FC" w:rsidRDefault="001376FC" w:rsidP="00BA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«Магнитные  явления»</w:t>
            </w:r>
          </w:p>
          <w:p w14:paraId="7EF77700" w14:textId="77777777" w:rsidR="001376FC" w:rsidRDefault="001376FC" w:rsidP="00BA0B59">
            <w:pPr>
              <w:tabs>
                <w:tab w:val="left" w:pos="6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 57-62 (определения и формулы.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14:paraId="769D28C4" w14:textId="77777777" w:rsidR="001376FC" w:rsidRDefault="001376FC" w:rsidP="00BA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Прочитать: Это любопытно… на стр. 179-180</w:t>
            </w:r>
          </w:p>
        </w:tc>
        <w:tc>
          <w:tcPr>
            <w:tcW w:w="3969" w:type="dxa"/>
          </w:tcPr>
          <w:p w14:paraId="0631EB75" w14:textId="77777777" w:rsidR="001376FC" w:rsidRDefault="008218B0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" w:history="1"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4228B8B" w14:textId="77777777" w:rsidR="001376FC" w:rsidRPr="001D74DD" w:rsidRDefault="001376FC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B0" w:rsidRPr="009E0BA2" w14:paraId="6F1E0A34" w14:textId="77777777" w:rsidTr="00CF03F1">
        <w:trPr>
          <w:trHeight w:val="774"/>
        </w:trPr>
        <w:tc>
          <w:tcPr>
            <w:tcW w:w="1059" w:type="dxa"/>
          </w:tcPr>
          <w:p w14:paraId="2D075579" w14:textId="77777777" w:rsidR="008218B0" w:rsidRPr="00F83649" w:rsidRDefault="008218B0" w:rsidP="008218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0D66D0D0" w14:textId="77777777" w:rsidR="008218B0" w:rsidRPr="009E0BA2" w:rsidRDefault="008218B0" w:rsidP="00821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446" w:type="dxa"/>
          </w:tcPr>
          <w:p w14:paraId="3C656479" w14:textId="72B899FA" w:rsidR="008218B0" w:rsidRPr="009617C4" w:rsidRDefault="008218B0" w:rsidP="00821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Кинофильмы и мультфильмы «Снегурочка».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hyperlink r:id="rId16" w:history="1">
              <w:r w:rsidRPr="00C33FAD">
                <w:rPr>
                  <w:color w:val="0000FF"/>
                  <w:u w:val="single"/>
                </w:rPr>
                <w:t>https://www.youtube.com/watch?time_continue=8&amp;v=BW1Mn-ysKdE&amp;feature=emb_logo</w:t>
              </w:r>
            </w:hyperlink>
          </w:p>
        </w:tc>
        <w:tc>
          <w:tcPr>
            <w:tcW w:w="2977" w:type="dxa"/>
          </w:tcPr>
          <w:p w14:paraId="18CC568B" w14:textId="2EF80D4C" w:rsidR="008218B0" w:rsidRDefault="008218B0" w:rsidP="00821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характеристику одного из героев</w:t>
            </w:r>
          </w:p>
        </w:tc>
        <w:tc>
          <w:tcPr>
            <w:tcW w:w="3969" w:type="dxa"/>
          </w:tcPr>
          <w:p w14:paraId="7220CB24" w14:textId="409D73BA" w:rsidR="008218B0" w:rsidRPr="00210784" w:rsidRDefault="008218B0" w:rsidP="00821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6E7A5CE8" w14:textId="77777777" w:rsidR="00A66525" w:rsidRDefault="00A66525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674B1F66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038BE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C92FFC">
        <w:rPr>
          <w:rFonts w:ascii="Times New Roman" w:hAnsi="Times New Roman" w:cs="Times New Roman"/>
          <w:b/>
          <w:sz w:val="32"/>
          <w:szCs w:val="32"/>
        </w:rPr>
        <w:t>8</w:t>
      </w:r>
      <w:r w:rsidR="00486AD8">
        <w:rPr>
          <w:rFonts w:ascii="Times New Roman" w:hAnsi="Times New Roman" w:cs="Times New Roman"/>
          <w:b/>
          <w:sz w:val="32"/>
          <w:szCs w:val="32"/>
        </w:rPr>
        <w:t>.0</w:t>
      </w:r>
      <w:r w:rsidR="000B0382">
        <w:rPr>
          <w:rFonts w:ascii="Times New Roman" w:hAnsi="Times New Roman" w:cs="Times New Roman"/>
          <w:b/>
          <w:sz w:val="32"/>
          <w:szCs w:val="32"/>
        </w:rPr>
        <w:t>5</w:t>
      </w:r>
      <w:r w:rsidR="00486AD8">
        <w:rPr>
          <w:rFonts w:ascii="Times New Roman" w:hAnsi="Times New Roman" w:cs="Times New Roman"/>
          <w:b/>
          <w:sz w:val="32"/>
          <w:szCs w:val="32"/>
        </w:rPr>
        <w:t>.2020 год</w:t>
      </w:r>
    </w:p>
    <w:tbl>
      <w:tblPr>
        <w:tblStyle w:val="a3"/>
        <w:tblW w:w="15401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265"/>
        <w:gridCol w:w="2835"/>
        <w:gridCol w:w="4378"/>
      </w:tblGrid>
      <w:tr w:rsidR="00F83649" w:rsidRPr="009E0BA2" w14:paraId="03E6A40D" w14:textId="77777777" w:rsidTr="0057320D">
        <w:trPr>
          <w:trHeight w:val="933"/>
        </w:trPr>
        <w:tc>
          <w:tcPr>
            <w:tcW w:w="1059" w:type="dxa"/>
          </w:tcPr>
          <w:p w14:paraId="4800744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5479BB0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65" w:type="dxa"/>
          </w:tcPr>
          <w:p w14:paraId="5D0909A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3EC5480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3168288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4E41A2" w:rsidRPr="009E0BA2" w14:paraId="668C5819" w14:textId="77777777" w:rsidTr="0057320D">
        <w:trPr>
          <w:trHeight w:val="774"/>
        </w:trPr>
        <w:tc>
          <w:tcPr>
            <w:tcW w:w="1059" w:type="dxa"/>
          </w:tcPr>
          <w:p w14:paraId="42302944" w14:textId="77777777" w:rsidR="004E41A2" w:rsidRPr="00F83649" w:rsidRDefault="004E41A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4CABE56D" w14:textId="77777777" w:rsidR="004E41A2" w:rsidRPr="003853AE" w:rsidRDefault="00B23D64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E41A2" w:rsidRPr="003853AE">
              <w:rPr>
                <w:rFonts w:ascii="Times New Roman" w:hAnsi="Times New Roman" w:cs="Times New Roman"/>
                <w:sz w:val="28"/>
                <w:szCs w:val="28"/>
              </w:rPr>
              <w:t>усский язык  8 кл.</w:t>
            </w:r>
          </w:p>
        </w:tc>
        <w:tc>
          <w:tcPr>
            <w:tcW w:w="5265" w:type="dxa"/>
          </w:tcPr>
          <w:p w14:paraId="798D6AA0" w14:textId="77777777" w:rsidR="004E41A2" w:rsidRPr="003853AE" w:rsidRDefault="004E41A2" w:rsidP="004A3DF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года.</w:t>
            </w:r>
          </w:p>
        </w:tc>
        <w:tc>
          <w:tcPr>
            <w:tcW w:w="2835" w:type="dxa"/>
          </w:tcPr>
          <w:p w14:paraId="414068C5" w14:textId="77777777" w:rsidR="004E41A2" w:rsidRPr="003853AE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3A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 w:rsidR="00B23D64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Pr="005F5A3A">
              <w:rPr>
                <w:rFonts w:ascii="Times New Roman" w:hAnsi="Times New Roman" w:cs="Times New Roman"/>
                <w:sz w:val="28"/>
                <w:szCs w:val="28"/>
              </w:rPr>
              <w:t>§45-49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8" w:type="dxa"/>
          </w:tcPr>
          <w:p w14:paraId="5F003617" w14:textId="77777777" w:rsidR="004E41A2" w:rsidRPr="003853AE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3AE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385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2627F91B" w14:textId="77777777" w:rsidR="004E41A2" w:rsidRPr="003853AE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FC" w:rsidRPr="009E0BA2" w14:paraId="0457DFA4" w14:textId="77777777" w:rsidTr="0057320D">
        <w:trPr>
          <w:trHeight w:val="774"/>
        </w:trPr>
        <w:tc>
          <w:tcPr>
            <w:tcW w:w="1059" w:type="dxa"/>
          </w:tcPr>
          <w:p w14:paraId="311CA860" w14:textId="77777777" w:rsidR="001376FC" w:rsidRPr="00F83649" w:rsidRDefault="001376F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337436EE" w14:textId="77777777" w:rsidR="001376FC" w:rsidRPr="009E0BA2" w:rsidRDefault="001376FC" w:rsidP="00151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65" w:type="dxa"/>
            <w:vAlign w:val="center"/>
          </w:tcPr>
          <w:p w14:paraId="0C6C09F4" w14:textId="77777777" w:rsidR="001376FC" w:rsidRDefault="001376FC" w:rsidP="00BA0B59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систем уравнений</w:t>
            </w:r>
          </w:p>
          <w:p w14:paraId="27C67FAD" w14:textId="77777777" w:rsidR="001376FC" w:rsidRDefault="001376FC" w:rsidP="00BA0B59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 4.6, рассмотреть решения задач.</w:t>
            </w:r>
          </w:p>
        </w:tc>
        <w:tc>
          <w:tcPr>
            <w:tcW w:w="2835" w:type="dxa"/>
          </w:tcPr>
          <w:p w14:paraId="051CE5DF" w14:textId="77777777" w:rsidR="001376FC" w:rsidRDefault="001376FC" w:rsidP="00BA0B59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 4.7</w:t>
            </w:r>
          </w:p>
        </w:tc>
        <w:tc>
          <w:tcPr>
            <w:tcW w:w="4378" w:type="dxa"/>
          </w:tcPr>
          <w:p w14:paraId="40AB3D35" w14:textId="77777777" w:rsidR="001376FC" w:rsidRPr="001D74DD" w:rsidRDefault="008218B0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" w:history="1"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376F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1376FC" w:rsidRPr="009E0BA2" w14:paraId="3CE36559" w14:textId="77777777" w:rsidTr="0057320D">
        <w:trPr>
          <w:trHeight w:val="774"/>
        </w:trPr>
        <w:tc>
          <w:tcPr>
            <w:tcW w:w="1059" w:type="dxa"/>
          </w:tcPr>
          <w:p w14:paraId="3A2B51B2" w14:textId="77777777" w:rsidR="001376FC" w:rsidRPr="00F83649" w:rsidRDefault="001376F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2AE9FF91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265" w:type="dxa"/>
          </w:tcPr>
          <w:p w14:paraId="6DFE38B6" w14:textId="77777777" w:rsidR="001376FC" w:rsidRDefault="001376FC" w:rsidP="005A5D0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Первая медпомощь при остановке сердца и коме.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8" w:history="1">
              <w:r w:rsidRPr="008A5EAE">
                <w:rPr>
                  <w:rStyle w:val="a4"/>
                </w:rPr>
                <w:t>https://youtu.be/UYelSJPFC94</w:t>
              </w:r>
            </w:hyperlink>
          </w:p>
          <w:p w14:paraId="4CD2928E" w14:textId="77777777" w:rsidR="001376FC" w:rsidRDefault="001376FC" w:rsidP="005A5D04"/>
          <w:p w14:paraId="454D35EA" w14:textId="77777777" w:rsidR="001376FC" w:rsidRPr="00297B10" w:rsidRDefault="001376FC" w:rsidP="005A5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1A342A" w14:textId="77777777" w:rsidR="001376FC" w:rsidRPr="00297B10" w:rsidRDefault="001376FC" w:rsidP="005A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п.9.4.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 параграфа.</w:t>
            </w:r>
          </w:p>
        </w:tc>
        <w:tc>
          <w:tcPr>
            <w:tcW w:w="4378" w:type="dxa"/>
          </w:tcPr>
          <w:p w14:paraId="0E500727" w14:textId="77777777" w:rsidR="001376FC" w:rsidRDefault="008218B0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bondaref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vova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F2F191E" w14:textId="77777777" w:rsidR="001376FC" w:rsidRPr="003F08FC" w:rsidRDefault="001376FC" w:rsidP="00B0309B">
            <w:pPr>
              <w:rPr>
                <w:sz w:val="24"/>
                <w:szCs w:val="24"/>
              </w:rPr>
            </w:pPr>
          </w:p>
        </w:tc>
      </w:tr>
      <w:tr w:rsidR="001376FC" w:rsidRPr="009E0BA2" w14:paraId="30E6E7C4" w14:textId="77777777" w:rsidTr="0057320D">
        <w:trPr>
          <w:trHeight w:val="749"/>
        </w:trPr>
        <w:tc>
          <w:tcPr>
            <w:tcW w:w="1059" w:type="dxa"/>
          </w:tcPr>
          <w:p w14:paraId="7AB3CBD0" w14:textId="77777777" w:rsidR="001376FC" w:rsidRPr="00F83649" w:rsidRDefault="001376F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5E9EEB83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265" w:type="dxa"/>
          </w:tcPr>
          <w:p w14:paraId="11BDF1A9" w14:textId="77777777" w:rsidR="001376FC" w:rsidRDefault="001376FC" w:rsidP="005A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Двусторонняя игра в футбол</w:t>
            </w:r>
          </w:p>
          <w:p w14:paraId="3EEC978B" w14:textId="77777777" w:rsidR="001376FC" w:rsidRDefault="001376FC" w:rsidP="005A5D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DF7093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157E7D59" w14:textId="77777777" w:rsidR="001376FC" w:rsidRDefault="008218B0" w:rsidP="005A5D04">
            <w:pPr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="001376FC" w:rsidRPr="008A5EAE">
                <w:rPr>
                  <w:rStyle w:val="a4"/>
                  <w:rFonts w:ascii="Times New Roman" w:hAnsi="Times New Roman" w:cs="Times New Roman"/>
                  <w:sz w:val="24"/>
                </w:rPr>
                <w:t>https://youtu.be/dJj9tKXp_GI</w:t>
              </w:r>
            </w:hyperlink>
          </w:p>
          <w:p w14:paraId="309B8E9C" w14:textId="77777777" w:rsidR="001376FC" w:rsidRDefault="001376FC" w:rsidP="005A5D04">
            <w:pPr>
              <w:rPr>
                <w:rFonts w:ascii="Times New Roman" w:hAnsi="Times New Roman" w:cs="Times New Roman"/>
                <w:sz w:val="24"/>
              </w:rPr>
            </w:pPr>
          </w:p>
          <w:p w14:paraId="5ABAB0E4" w14:textId="77777777" w:rsidR="001376FC" w:rsidRDefault="001376FC" w:rsidP="005A5D04">
            <w:pPr>
              <w:rPr>
                <w:rFonts w:ascii="Times New Roman" w:hAnsi="Times New Roman" w:cs="Times New Roman"/>
                <w:sz w:val="24"/>
              </w:rPr>
            </w:pPr>
          </w:p>
          <w:p w14:paraId="4720F9D6" w14:textId="77777777" w:rsidR="001376FC" w:rsidRPr="00297B10" w:rsidRDefault="001376FC" w:rsidP="005A5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1D6CDE" w14:textId="77777777" w:rsidR="001376FC" w:rsidRPr="007B5318" w:rsidRDefault="001376FC" w:rsidP="005A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Д/З: Учебник ФК 8-9 классы прочитать стр. 120.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Выполнить комплекс упражнений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для развития гибкости в течении 7-9 мин </w:t>
            </w:r>
          </w:p>
        </w:tc>
        <w:tc>
          <w:tcPr>
            <w:tcW w:w="4378" w:type="dxa"/>
          </w:tcPr>
          <w:p w14:paraId="1EE67098" w14:textId="77777777" w:rsidR="001376FC" w:rsidRDefault="008218B0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bondaref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vova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76FC" w:rsidRPr="005E2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97A38EF" w14:textId="77777777" w:rsidR="001376FC" w:rsidRPr="003F08FC" w:rsidRDefault="001376FC" w:rsidP="00B0309B">
            <w:pPr>
              <w:rPr>
                <w:sz w:val="24"/>
                <w:szCs w:val="24"/>
              </w:rPr>
            </w:pPr>
          </w:p>
        </w:tc>
      </w:tr>
      <w:tr w:rsidR="001376FC" w:rsidRPr="009E0BA2" w14:paraId="530B5D49" w14:textId="77777777" w:rsidTr="0057320D">
        <w:trPr>
          <w:trHeight w:val="774"/>
        </w:trPr>
        <w:tc>
          <w:tcPr>
            <w:tcW w:w="1059" w:type="dxa"/>
          </w:tcPr>
          <w:p w14:paraId="255613DC" w14:textId="77777777" w:rsidR="001376FC" w:rsidRPr="00F83649" w:rsidRDefault="001376F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7244A799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265" w:type="dxa"/>
          </w:tcPr>
          <w:p w14:paraId="4EDEA020" w14:textId="77777777" w:rsidR="001376FC" w:rsidRDefault="001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</w:p>
        </w:tc>
        <w:tc>
          <w:tcPr>
            <w:tcW w:w="2835" w:type="dxa"/>
          </w:tcPr>
          <w:p w14:paraId="4DB1DC18" w14:textId="77777777" w:rsidR="001376FC" w:rsidRDefault="001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П-67</w:t>
            </w:r>
          </w:p>
        </w:tc>
        <w:tc>
          <w:tcPr>
            <w:tcW w:w="4378" w:type="dxa"/>
          </w:tcPr>
          <w:p w14:paraId="3B5550D9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5FB">
              <w:rPr>
                <w:rFonts w:ascii="Times New Roman" w:hAnsi="Times New Roman" w:cs="Times New Roman"/>
                <w:sz w:val="28"/>
                <w:szCs w:val="28"/>
              </w:rPr>
              <w:t>valentina.kovaleowa@yandex.r</w:t>
            </w:r>
          </w:p>
        </w:tc>
      </w:tr>
      <w:tr w:rsidR="001376FC" w:rsidRPr="009E0BA2" w14:paraId="07FD2D4E" w14:textId="77777777" w:rsidTr="0057320D">
        <w:trPr>
          <w:trHeight w:val="774"/>
        </w:trPr>
        <w:tc>
          <w:tcPr>
            <w:tcW w:w="1059" w:type="dxa"/>
          </w:tcPr>
          <w:p w14:paraId="7606AC28" w14:textId="77777777" w:rsidR="001376FC" w:rsidRPr="00F83649" w:rsidRDefault="001376F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79077749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65" w:type="dxa"/>
          </w:tcPr>
          <w:p w14:paraId="2E7815FE" w14:textId="77777777" w:rsidR="001376FC" w:rsidRPr="00103AA2" w:rsidRDefault="00AC05A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Gramma calidescope</w:t>
            </w:r>
          </w:p>
        </w:tc>
        <w:tc>
          <w:tcPr>
            <w:tcW w:w="2835" w:type="dxa"/>
          </w:tcPr>
          <w:p w14:paraId="4FF08F75" w14:textId="77777777" w:rsidR="001376FC" w:rsidRPr="006A242E" w:rsidRDefault="00AC05A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грамматику года</w:t>
            </w:r>
          </w:p>
        </w:tc>
        <w:tc>
          <w:tcPr>
            <w:tcW w:w="4378" w:type="dxa"/>
          </w:tcPr>
          <w:p w14:paraId="5ABC61B4" w14:textId="77777777" w:rsidR="001376FC" w:rsidRPr="009E0BA2" w:rsidRDefault="001376F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1376FC" w:rsidRPr="009E0BA2" w14:paraId="0ED3C9F1" w14:textId="77777777" w:rsidTr="0057320D">
        <w:trPr>
          <w:trHeight w:val="774"/>
        </w:trPr>
        <w:tc>
          <w:tcPr>
            <w:tcW w:w="1059" w:type="dxa"/>
          </w:tcPr>
          <w:p w14:paraId="16BFC6EE" w14:textId="77777777" w:rsidR="001376FC" w:rsidRPr="00F83649" w:rsidRDefault="001376F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563F57C6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мастерская</w:t>
            </w:r>
          </w:p>
        </w:tc>
        <w:tc>
          <w:tcPr>
            <w:tcW w:w="5265" w:type="dxa"/>
          </w:tcPr>
          <w:p w14:paraId="5717336D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1FA">
              <w:rPr>
                <w:sz w:val="28"/>
                <w:szCs w:val="28"/>
              </w:rPr>
              <w:t>Решение композиционных задач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301CB70A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своего проекта.</w:t>
            </w:r>
          </w:p>
        </w:tc>
        <w:tc>
          <w:tcPr>
            <w:tcW w:w="4378" w:type="dxa"/>
          </w:tcPr>
          <w:p w14:paraId="58A6B753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FC" w:rsidRPr="009E0BA2" w14:paraId="25A5CC62" w14:textId="77777777" w:rsidTr="0057320D">
        <w:trPr>
          <w:trHeight w:val="774"/>
        </w:trPr>
        <w:tc>
          <w:tcPr>
            <w:tcW w:w="1059" w:type="dxa"/>
          </w:tcPr>
          <w:p w14:paraId="6DF6CD68" w14:textId="77777777" w:rsidR="001376FC" w:rsidRPr="00A66525" w:rsidRDefault="001376FC" w:rsidP="0021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14:paraId="30330B17" w14:textId="77777777" w:rsidR="001376FC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внеуроч.</w:t>
            </w:r>
          </w:p>
        </w:tc>
        <w:tc>
          <w:tcPr>
            <w:tcW w:w="5265" w:type="dxa"/>
          </w:tcPr>
          <w:p w14:paraId="313D3205" w14:textId="77777777" w:rsidR="001376FC" w:rsidRPr="008F1015" w:rsidRDefault="001376FC" w:rsidP="008534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eastAsia="Calibri" w:hAnsi="Times New Roman" w:cs="Times New Roman"/>
                <w:sz w:val="28"/>
                <w:szCs w:val="28"/>
              </w:rPr>
              <w:t>Основные  статистические и  математические  функции  Excel.</w:t>
            </w:r>
          </w:p>
          <w:p w14:paraId="13B4BA4B" w14:textId="77777777" w:rsidR="001376FC" w:rsidRPr="008F1015" w:rsidRDefault="001376FC" w:rsidP="00853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https://youtu.be/254ySXVBg9U</w:t>
            </w:r>
          </w:p>
          <w:p w14:paraId="175B85DF" w14:textId="77777777" w:rsidR="001376FC" w:rsidRPr="00E54C5C" w:rsidRDefault="001376FC" w:rsidP="00853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Выполнить задание из видео.</w:t>
            </w:r>
          </w:p>
        </w:tc>
        <w:tc>
          <w:tcPr>
            <w:tcW w:w="2835" w:type="dxa"/>
          </w:tcPr>
          <w:p w14:paraId="2D2B7F73" w14:textId="77777777" w:rsidR="001376FC" w:rsidRPr="009E0BA2" w:rsidRDefault="001376FC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78C52488" w14:textId="77777777" w:rsidR="001376FC" w:rsidRPr="00E54C5C" w:rsidRDefault="008218B0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1376F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1376F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1376F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1376F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1376F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1376F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1376F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1376F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1376F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3E1779BB" w14:textId="77777777" w:rsidR="001376FC" w:rsidRPr="009E0BA2" w:rsidRDefault="001376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9E9016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20A7695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03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38BE">
        <w:rPr>
          <w:rFonts w:ascii="Times New Roman" w:hAnsi="Times New Roman" w:cs="Times New Roman"/>
          <w:b/>
          <w:sz w:val="32"/>
          <w:szCs w:val="32"/>
        </w:rPr>
        <w:t>2</w:t>
      </w:r>
      <w:r w:rsidR="00C92FFC">
        <w:rPr>
          <w:rFonts w:ascii="Times New Roman" w:hAnsi="Times New Roman" w:cs="Times New Roman"/>
          <w:b/>
          <w:sz w:val="32"/>
          <w:szCs w:val="32"/>
        </w:rPr>
        <w:t>9</w:t>
      </w:r>
      <w:r w:rsidR="00C13FC8">
        <w:rPr>
          <w:rFonts w:ascii="Times New Roman" w:hAnsi="Times New Roman" w:cs="Times New Roman"/>
          <w:b/>
          <w:sz w:val="32"/>
          <w:szCs w:val="32"/>
        </w:rPr>
        <w:t>.0</w:t>
      </w:r>
      <w:r w:rsidR="000B0382">
        <w:rPr>
          <w:rFonts w:ascii="Times New Roman" w:hAnsi="Times New Roman" w:cs="Times New Roman"/>
          <w:b/>
          <w:sz w:val="32"/>
          <w:szCs w:val="32"/>
        </w:rPr>
        <w:t>5</w:t>
      </w:r>
      <w:r w:rsidR="00C13FC8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59"/>
        <w:gridCol w:w="1812"/>
        <w:gridCol w:w="5317"/>
        <w:gridCol w:w="2835"/>
        <w:gridCol w:w="4536"/>
      </w:tblGrid>
      <w:tr w:rsidR="00F83649" w:rsidRPr="009E0BA2" w14:paraId="510E1B97" w14:textId="77777777" w:rsidTr="004751D6">
        <w:trPr>
          <w:trHeight w:val="933"/>
        </w:trPr>
        <w:tc>
          <w:tcPr>
            <w:tcW w:w="1059" w:type="dxa"/>
          </w:tcPr>
          <w:p w14:paraId="5673FCC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12" w:type="dxa"/>
          </w:tcPr>
          <w:p w14:paraId="3AB4750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17" w:type="dxa"/>
          </w:tcPr>
          <w:p w14:paraId="37FA12C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0FAF9E4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536" w:type="dxa"/>
          </w:tcPr>
          <w:p w14:paraId="5F58144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6C083E" w:rsidRPr="009E0BA2" w14:paraId="59223ACA" w14:textId="77777777" w:rsidTr="004751D6">
        <w:trPr>
          <w:trHeight w:val="774"/>
        </w:trPr>
        <w:tc>
          <w:tcPr>
            <w:tcW w:w="1059" w:type="dxa"/>
          </w:tcPr>
          <w:p w14:paraId="2545541D" w14:textId="77777777" w:rsidR="006C083E" w:rsidRPr="00F83649" w:rsidRDefault="006C083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14:paraId="6FB8915B" w14:textId="77777777" w:rsidR="006C083E" w:rsidRPr="009E0BA2" w:rsidRDefault="006C083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317" w:type="dxa"/>
          </w:tcPr>
          <w:p w14:paraId="16AD5270" w14:textId="77777777" w:rsidR="006C083E" w:rsidRDefault="006C0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2835" w:type="dxa"/>
          </w:tcPr>
          <w:p w14:paraId="12404844" w14:textId="77777777" w:rsidR="006C083E" w:rsidRDefault="006C083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П-35-44.</w:t>
            </w:r>
          </w:p>
        </w:tc>
        <w:tc>
          <w:tcPr>
            <w:tcW w:w="4536" w:type="dxa"/>
          </w:tcPr>
          <w:p w14:paraId="4721074F" w14:textId="77777777" w:rsidR="006C083E" w:rsidRPr="009E0BA2" w:rsidRDefault="006C083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FC8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E41A2" w:rsidRPr="009E0BA2" w14:paraId="5427AC3C" w14:textId="77777777" w:rsidTr="004751D6">
        <w:trPr>
          <w:trHeight w:val="774"/>
        </w:trPr>
        <w:tc>
          <w:tcPr>
            <w:tcW w:w="1059" w:type="dxa"/>
          </w:tcPr>
          <w:p w14:paraId="1136301A" w14:textId="77777777" w:rsidR="004E41A2" w:rsidRPr="00F83649" w:rsidRDefault="004E41A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14:paraId="66E00B51" w14:textId="77777777" w:rsidR="004E41A2" w:rsidRPr="007524F9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4F9">
              <w:rPr>
                <w:rFonts w:ascii="Times New Roman" w:hAnsi="Times New Roman" w:cs="Times New Roman"/>
                <w:sz w:val="28"/>
                <w:szCs w:val="28"/>
              </w:rPr>
              <w:t>Русская  родная литература 8 кл.</w:t>
            </w:r>
          </w:p>
        </w:tc>
        <w:tc>
          <w:tcPr>
            <w:tcW w:w="5317" w:type="dxa"/>
          </w:tcPr>
          <w:p w14:paraId="3C1F1345" w14:textId="77777777" w:rsidR="004E41A2" w:rsidRPr="008F3D04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D04">
              <w:rPr>
                <w:rFonts w:ascii="Times New Roman" w:hAnsi="Times New Roman" w:cs="Times New Roman"/>
                <w:sz w:val="28"/>
                <w:szCs w:val="28"/>
              </w:rPr>
              <w:t>В поисках добра и справедливости в романе «Властелин колец».</w:t>
            </w:r>
          </w:p>
          <w:p w14:paraId="0F3306AD" w14:textId="77777777" w:rsidR="004E41A2" w:rsidRPr="008F3D04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D04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года.</w:t>
            </w:r>
          </w:p>
        </w:tc>
        <w:tc>
          <w:tcPr>
            <w:tcW w:w="2835" w:type="dxa"/>
          </w:tcPr>
          <w:p w14:paraId="3393CEB3" w14:textId="77777777" w:rsidR="004E41A2" w:rsidRPr="008E0D65" w:rsidRDefault="00476A65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4536" w:type="dxa"/>
          </w:tcPr>
          <w:p w14:paraId="486D772D" w14:textId="77777777" w:rsidR="004E41A2" w:rsidRPr="007725D7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2A81E47F" w14:textId="77777777" w:rsidR="004E41A2" w:rsidRPr="007725D7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4E41A2" w:rsidRPr="009E0BA2" w14:paraId="6B6470E8" w14:textId="77777777" w:rsidTr="004751D6">
        <w:trPr>
          <w:trHeight w:val="774"/>
        </w:trPr>
        <w:tc>
          <w:tcPr>
            <w:tcW w:w="1059" w:type="dxa"/>
          </w:tcPr>
          <w:p w14:paraId="11075A4F" w14:textId="77777777" w:rsidR="004E41A2" w:rsidRPr="00F83649" w:rsidRDefault="004E41A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14:paraId="62203A60" w14:textId="77777777" w:rsidR="004E41A2" w:rsidRPr="007725D7" w:rsidRDefault="004E41A2" w:rsidP="004A3D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4F9">
              <w:rPr>
                <w:rFonts w:ascii="Times New Roman" w:hAnsi="Times New Roman" w:cs="Times New Roman"/>
                <w:sz w:val="28"/>
                <w:szCs w:val="28"/>
              </w:rPr>
              <w:t>ОДНКНР 8 кл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317" w:type="dxa"/>
          </w:tcPr>
          <w:p w14:paraId="096C5F21" w14:textId="77777777" w:rsidR="004E41A2" w:rsidRPr="007E556F" w:rsidRDefault="004E41A2" w:rsidP="004A3DF2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5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Итоговый урок. </w:t>
            </w:r>
          </w:p>
        </w:tc>
        <w:tc>
          <w:tcPr>
            <w:tcW w:w="2835" w:type="dxa"/>
          </w:tcPr>
          <w:p w14:paraId="1D8A17D5" w14:textId="77777777" w:rsidR="004E41A2" w:rsidRPr="007E556F" w:rsidRDefault="00E91912" w:rsidP="00E91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4536" w:type="dxa"/>
          </w:tcPr>
          <w:p w14:paraId="55C10B9D" w14:textId="77777777" w:rsidR="004E41A2" w:rsidRPr="007725D7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69E75994" w14:textId="77777777" w:rsidR="004E41A2" w:rsidRPr="007725D7" w:rsidRDefault="004E41A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6C083E" w:rsidRPr="009E0BA2" w14:paraId="4AEF616B" w14:textId="77777777" w:rsidTr="004751D6">
        <w:trPr>
          <w:trHeight w:val="749"/>
        </w:trPr>
        <w:tc>
          <w:tcPr>
            <w:tcW w:w="1059" w:type="dxa"/>
          </w:tcPr>
          <w:p w14:paraId="074C74F0" w14:textId="77777777" w:rsidR="006C083E" w:rsidRPr="00F83649" w:rsidRDefault="006C083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12" w:type="dxa"/>
          </w:tcPr>
          <w:p w14:paraId="1B2ECA05" w14:textId="77777777" w:rsidR="006C083E" w:rsidRPr="009E0BA2" w:rsidRDefault="006C083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317" w:type="dxa"/>
          </w:tcPr>
          <w:p w14:paraId="6D08E972" w14:textId="77777777" w:rsidR="00853420" w:rsidRPr="008F1015" w:rsidRDefault="00853420" w:rsidP="00853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09F0AD22" w14:textId="77777777" w:rsidR="00853420" w:rsidRPr="008F1015" w:rsidRDefault="00853420" w:rsidP="00853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Компьютерные словари и системы перевода текстов.</w:t>
            </w:r>
          </w:p>
          <w:p w14:paraId="712EA86C" w14:textId="77777777" w:rsidR="006C083E" w:rsidRPr="009E0BA2" w:rsidRDefault="00853420" w:rsidP="00853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Набрать текст и выполнить его перевод на английский язык</w:t>
            </w:r>
          </w:p>
        </w:tc>
        <w:tc>
          <w:tcPr>
            <w:tcW w:w="2835" w:type="dxa"/>
          </w:tcPr>
          <w:p w14:paraId="2600247B" w14:textId="77777777" w:rsidR="006C083E" w:rsidRPr="009E0BA2" w:rsidRDefault="00853420" w:rsidP="00853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Д/з  Набрать текст из 250 символов на английском языке и перевести на русский язык.</w:t>
            </w:r>
          </w:p>
        </w:tc>
        <w:tc>
          <w:tcPr>
            <w:tcW w:w="4536" w:type="dxa"/>
          </w:tcPr>
          <w:p w14:paraId="6E84563A" w14:textId="77777777" w:rsidR="006C083E" w:rsidRPr="00E54C5C" w:rsidRDefault="008218B0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6C083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6C083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6C083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6C083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6C083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6C083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6C083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6C083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6C083E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65ECDD37" w14:textId="77777777" w:rsidR="006C083E" w:rsidRPr="009E0BA2" w:rsidRDefault="006C083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A88" w:rsidRPr="009E0BA2" w14:paraId="799E1DFC" w14:textId="77777777" w:rsidTr="007B5D70">
        <w:trPr>
          <w:trHeight w:val="774"/>
        </w:trPr>
        <w:tc>
          <w:tcPr>
            <w:tcW w:w="1059" w:type="dxa"/>
          </w:tcPr>
          <w:p w14:paraId="5C7928ED" w14:textId="77777777" w:rsidR="00EF5A88" w:rsidRPr="00F83649" w:rsidRDefault="00EF5A88" w:rsidP="00EF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14:paraId="2F23EAE2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B154" w14:textId="6AE364CA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Итоговое повторение по курсу «История России</w:t>
            </w:r>
            <w:r w:rsidRPr="00FD1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9D5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9D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319" w14:textId="309E9910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Повторить 1и 2 части учебника, готовиться к ВПР. Повторять понятия, личности, даты, причинно-следственные события, культурное пространство.</w:t>
            </w:r>
          </w:p>
        </w:tc>
        <w:tc>
          <w:tcPr>
            <w:tcW w:w="4536" w:type="dxa"/>
          </w:tcPr>
          <w:p w14:paraId="6C00E6AB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A88" w:rsidRPr="009E0BA2" w14:paraId="5F1DC2EE" w14:textId="77777777" w:rsidTr="004751D6">
        <w:trPr>
          <w:trHeight w:val="774"/>
        </w:trPr>
        <w:tc>
          <w:tcPr>
            <w:tcW w:w="1059" w:type="dxa"/>
          </w:tcPr>
          <w:p w14:paraId="41F15418" w14:textId="77777777" w:rsidR="00EF5A88" w:rsidRPr="00F83649" w:rsidRDefault="00EF5A88" w:rsidP="00EF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14:paraId="6233E6D2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17" w:type="dxa"/>
          </w:tcPr>
          <w:p w14:paraId="7C2AF8C7" w14:textId="77777777" w:rsidR="00EF5A88" w:rsidRPr="00237F4D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F4D">
              <w:rPr>
                <w:rFonts w:ascii="Times New Roman" w:hAnsi="Times New Roman" w:cs="Times New Roman"/>
                <w:sz w:val="28"/>
                <w:szCs w:val="28"/>
              </w:rPr>
              <w:t>Источники информации по растениеводству.</w:t>
            </w:r>
          </w:p>
          <w:p w14:paraId="1796D91D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13F9E4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Пов. Животноводство и растениеводство.</w:t>
            </w:r>
          </w:p>
        </w:tc>
        <w:tc>
          <w:tcPr>
            <w:tcW w:w="4536" w:type="dxa"/>
          </w:tcPr>
          <w:p w14:paraId="466656D3" w14:textId="77777777" w:rsidR="00EF5A88" w:rsidRPr="009E0BA2" w:rsidRDefault="008218B0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F5A8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EF5A88" w:rsidRPr="009E0BA2" w14:paraId="20EAD431" w14:textId="77777777" w:rsidTr="004751D6">
        <w:trPr>
          <w:trHeight w:val="774"/>
        </w:trPr>
        <w:tc>
          <w:tcPr>
            <w:tcW w:w="1059" w:type="dxa"/>
          </w:tcPr>
          <w:p w14:paraId="13CBFBFB" w14:textId="77777777" w:rsidR="00EF5A88" w:rsidRPr="00F83649" w:rsidRDefault="00EF5A88" w:rsidP="00EF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14:paraId="138E85A8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5317" w:type="dxa"/>
          </w:tcPr>
          <w:p w14:paraId="5DAA3DB8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Грамматические тесты</w:t>
            </w:r>
          </w:p>
        </w:tc>
        <w:tc>
          <w:tcPr>
            <w:tcW w:w="2835" w:type="dxa"/>
          </w:tcPr>
          <w:p w14:paraId="670EA4D1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7D5D220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A88" w:rsidRPr="009E0BA2" w14:paraId="03F332ED" w14:textId="77777777" w:rsidTr="004751D6">
        <w:trPr>
          <w:trHeight w:val="774"/>
        </w:trPr>
        <w:tc>
          <w:tcPr>
            <w:tcW w:w="1059" w:type="dxa"/>
          </w:tcPr>
          <w:p w14:paraId="6BDB28F9" w14:textId="77777777" w:rsidR="00EF5A88" w:rsidRPr="00F83649" w:rsidRDefault="00EF5A88" w:rsidP="00EF5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14:paraId="51BFDC1B" w14:textId="77777777" w:rsidR="00EF5A88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внеуроч. Юный волейболист</w:t>
            </w:r>
          </w:p>
        </w:tc>
        <w:tc>
          <w:tcPr>
            <w:tcW w:w="5317" w:type="dxa"/>
          </w:tcPr>
          <w:p w14:paraId="486BD731" w14:textId="77777777" w:rsidR="00EF5A88" w:rsidRPr="00822334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2B5567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578521E" w14:textId="77777777" w:rsidR="00EF5A88" w:rsidRPr="009E0BA2" w:rsidRDefault="00EF5A88" w:rsidP="00EF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23F56266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C48"/>
    <w:rsid w:val="00025C00"/>
    <w:rsid w:val="00080E02"/>
    <w:rsid w:val="000B0382"/>
    <w:rsid w:val="000E5076"/>
    <w:rsid w:val="000F13A1"/>
    <w:rsid w:val="000F730B"/>
    <w:rsid w:val="001101FD"/>
    <w:rsid w:val="001376FC"/>
    <w:rsid w:val="001515FB"/>
    <w:rsid w:val="001532EE"/>
    <w:rsid w:val="001A0E60"/>
    <w:rsid w:val="001B2317"/>
    <w:rsid w:val="001B7237"/>
    <w:rsid w:val="001C4A69"/>
    <w:rsid w:val="001C4DB8"/>
    <w:rsid w:val="001D74DD"/>
    <w:rsid w:val="001E4614"/>
    <w:rsid w:val="001F1859"/>
    <w:rsid w:val="001F2CC5"/>
    <w:rsid w:val="00295E05"/>
    <w:rsid w:val="002B0D10"/>
    <w:rsid w:val="002B469E"/>
    <w:rsid w:val="002F19AC"/>
    <w:rsid w:val="003452C4"/>
    <w:rsid w:val="00351C40"/>
    <w:rsid w:val="0035709C"/>
    <w:rsid w:val="003A52F2"/>
    <w:rsid w:val="003E5622"/>
    <w:rsid w:val="003F08FC"/>
    <w:rsid w:val="0047135E"/>
    <w:rsid w:val="004751D6"/>
    <w:rsid w:val="00476A65"/>
    <w:rsid w:val="004819EB"/>
    <w:rsid w:val="00486AD8"/>
    <w:rsid w:val="004A746C"/>
    <w:rsid w:val="004C72B1"/>
    <w:rsid w:val="004E41A2"/>
    <w:rsid w:val="004E4F89"/>
    <w:rsid w:val="0051689A"/>
    <w:rsid w:val="00516D64"/>
    <w:rsid w:val="0056249E"/>
    <w:rsid w:val="0057320D"/>
    <w:rsid w:val="00583AD5"/>
    <w:rsid w:val="00590D19"/>
    <w:rsid w:val="00595EB5"/>
    <w:rsid w:val="005B6ECD"/>
    <w:rsid w:val="005C41CE"/>
    <w:rsid w:val="005E10A4"/>
    <w:rsid w:val="005F1D47"/>
    <w:rsid w:val="006A242E"/>
    <w:rsid w:val="006C083E"/>
    <w:rsid w:val="006C2596"/>
    <w:rsid w:val="0078401C"/>
    <w:rsid w:val="007C0B7E"/>
    <w:rsid w:val="007D015F"/>
    <w:rsid w:val="007D7A63"/>
    <w:rsid w:val="007F2840"/>
    <w:rsid w:val="008218B0"/>
    <w:rsid w:val="00822334"/>
    <w:rsid w:val="008234AC"/>
    <w:rsid w:val="00835F4E"/>
    <w:rsid w:val="00853420"/>
    <w:rsid w:val="00860BA7"/>
    <w:rsid w:val="008939FC"/>
    <w:rsid w:val="0089518B"/>
    <w:rsid w:val="008A0FEC"/>
    <w:rsid w:val="009009E2"/>
    <w:rsid w:val="009458CE"/>
    <w:rsid w:val="00947C48"/>
    <w:rsid w:val="00986230"/>
    <w:rsid w:val="00997AC4"/>
    <w:rsid w:val="009D47C3"/>
    <w:rsid w:val="009E0BA2"/>
    <w:rsid w:val="009E7E63"/>
    <w:rsid w:val="009F4755"/>
    <w:rsid w:val="009F72AC"/>
    <w:rsid w:val="00A52C27"/>
    <w:rsid w:val="00A66525"/>
    <w:rsid w:val="00A80FE0"/>
    <w:rsid w:val="00AC05A3"/>
    <w:rsid w:val="00B021A8"/>
    <w:rsid w:val="00B23D64"/>
    <w:rsid w:val="00BD2370"/>
    <w:rsid w:val="00C13FC8"/>
    <w:rsid w:val="00C92FFC"/>
    <w:rsid w:val="00C93C21"/>
    <w:rsid w:val="00CB351B"/>
    <w:rsid w:val="00CF03F1"/>
    <w:rsid w:val="00D368BD"/>
    <w:rsid w:val="00D377D4"/>
    <w:rsid w:val="00D577A9"/>
    <w:rsid w:val="00D65DA0"/>
    <w:rsid w:val="00DB0172"/>
    <w:rsid w:val="00DF7EA1"/>
    <w:rsid w:val="00E038BE"/>
    <w:rsid w:val="00E17A11"/>
    <w:rsid w:val="00E25BB4"/>
    <w:rsid w:val="00E265F6"/>
    <w:rsid w:val="00E40F2C"/>
    <w:rsid w:val="00E54C5C"/>
    <w:rsid w:val="00E85281"/>
    <w:rsid w:val="00E91912"/>
    <w:rsid w:val="00E95C15"/>
    <w:rsid w:val="00EF5A88"/>
    <w:rsid w:val="00F32370"/>
    <w:rsid w:val="00F3367E"/>
    <w:rsid w:val="00F3638A"/>
    <w:rsid w:val="00F41C9D"/>
    <w:rsid w:val="00F61928"/>
    <w:rsid w:val="00F83649"/>
    <w:rsid w:val="00F84A86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3D17"/>
  <w15:docId w15:val="{345D9BC7-332B-4E0D-A516-4A996F24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95EB5"/>
  </w:style>
  <w:style w:type="character" w:styleId="a4">
    <w:name w:val="Hyperlink"/>
    <w:basedOn w:val="a0"/>
    <w:uiPriority w:val="99"/>
    <w:unhideWhenUsed/>
    <w:rsid w:val="00595EB5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E25BB4"/>
    <w:rPr>
      <w:sz w:val="24"/>
      <w:szCs w:val="24"/>
      <w:bdr w:val="none" w:sz="0" w:space="0" w:color="auto" w:frame="1"/>
      <w:shd w:val="clear" w:color="auto" w:fill="auto"/>
    </w:rPr>
  </w:style>
  <w:style w:type="paragraph" w:styleId="a5">
    <w:name w:val="No Spacing"/>
    <w:uiPriority w:val="1"/>
    <w:qFormat/>
    <w:rsid w:val="004C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s000065mss@yandex.ru" TargetMode="External"/><Relationship Id="rId13" Type="http://schemas.openxmlformats.org/officeDocument/2006/relationships/hyperlink" Target="https://youtu.be/Ub5TPZEl4_Y" TargetMode="External"/><Relationship Id="rId18" Type="http://schemas.openxmlformats.org/officeDocument/2006/relationships/hyperlink" Target="https://youtu.be/UYelSJPFC9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bondaref.vova2020@yandex.ru" TargetMode="External"/><Relationship Id="rId7" Type="http://schemas.openxmlformats.org/officeDocument/2006/relationships/hyperlink" Target="mailto:ludmilla.voropaewa2020@yandex.ru" TargetMode="External"/><Relationship Id="rId12" Type="http://schemas.openxmlformats.org/officeDocument/2006/relationships/hyperlink" Target="https://youtu.be/SDkjAJLIcWg" TargetMode="External"/><Relationship Id="rId17" Type="http://schemas.openxmlformats.org/officeDocument/2006/relationships/hyperlink" Target="mailto:ludmilla.voropaewa2020@yandex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time_continue=8&amp;v=BW1Mn-ysKdE&amp;feature=emb_logo" TargetMode="External"/><Relationship Id="rId20" Type="http://schemas.openxmlformats.org/officeDocument/2006/relationships/hyperlink" Target="https://youtu.be/dJj9tKXp_GI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mailto:mss000065mss@yandex.ru" TargetMode="External"/><Relationship Id="rId24" Type="http://schemas.openxmlformats.org/officeDocument/2006/relationships/hyperlink" Target="mailto:popowa.tatiana3@mail.ru" TargetMode="External"/><Relationship Id="rId5" Type="http://schemas.openxmlformats.org/officeDocument/2006/relationships/hyperlink" Target="mailto:ludmilla.voropaewa2020@yandex.ru" TargetMode="External"/><Relationship Id="rId15" Type="http://schemas.openxmlformats.org/officeDocument/2006/relationships/hyperlink" Target="mailto:ludmilla.voropaewa2020@yandex.ru" TargetMode="External"/><Relationship Id="rId23" Type="http://schemas.openxmlformats.org/officeDocument/2006/relationships/hyperlink" Target="mailto:alexej.vasil4encko2015@yandex.ru" TargetMode="External"/><Relationship Id="rId10" Type="http://schemas.openxmlformats.org/officeDocument/2006/relationships/hyperlink" Target="mailto:ludmilla.voropaewa2020@yandex.ru" TargetMode="External"/><Relationship Id="rId19" Type="http://schemas.openxmlformats.org/officeDocument/2006/relationships/hyperlink" Target="mailto:bondaref.vova2020@yandex.ru" TargetMode="External"/><Relationship Id="rId4" Type="http://schemas.openxmlformats.org/officeDocument/2006/relationships/hyperlink" Target="mailto:valentina.kovaleowa@yandex.ru" TargetMode="External"/><Relationship Id="rId9" Type="http://schemas.openxmlformats.org/officeDocument/2006/relationships/hyperlink" Target="mailto:ludmilla.voropaewa2020@yandex.ru" TargetMode="External"/><Relationship Id="rId14" Type="http://schemas.openxmlformats.org/officeDocument/2006/relationships/hyperlink" Target="mailto:bondaref.vova2020@yandex.ru" TargetMode="External"/><Relationship Id="rId22" Type="http://schemas.openxmlformats.org/officeDocument/2006/relationships/hyperlink" Target="mailto:alexej.vasil4encko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119</cp:revision>
  <dcterms:created xsi:type="dcterms:W3CDTF">2020-03-26T10:11:00Z</dcterms:created>
  <dcterms:modified xsi:type="dcterms:W3CDTF">2020-05-24T09:31:00Z</dcterms:modified>
</cp:coreProperties>
</file>