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1E00" w14:textId="77777777" w:rsidR="0035709C" w:rsidRPr="0002511C" w:rsidRDefault="00947C48">
      <w:pPr>
        <w:rPr>
          <w:rFonts w:ascii="Times New Roman" w:hAnsi="Times New Roman" w:cs="Times New Roman"/>
          <w:b/>
          <w:sz w:val="28"/>
          <w:szCs w:val="28"/>
        </w:rPr>
      </w:pPr>
      <w:r w:rsidRPr="0002511C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02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18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.0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5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14769" w:type="dxa"/>
        <w:tblLook w:val="04A0" w:firstRow="1" w:lastRow="0" w:firstColumn="1" w:lastColumn="0" w:noHBand="0" w:noVBand="1"/>
      </w:tblPr>
      <w:tblGrid>
        <w:gridCol w:w="954"/>
        <w:gridCol w:w="2229"/>
        <w:gridCol w:w="5098"/>
        <w:gridCol w:w="2266"/>
        <w:gridCol w:w="4222"/>
      </w:tblGrid>
      <w:tr w:rsidR="00947C48" w:rsidRPr="0002511C" w14:paraId="26F0BDD2" w14:textId="77777777" w:rsidTr="0099117C">
        <w:trPr>
          <w:trHeight w:val="933"/>
        </w:trPr>
        <w:tc>
          <w:tcPr>
            <w:tcW w:w="954" w:type="dxa"/>
          </w:tcPr>
          <w:p w14:paraId="33D0CD41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29" w:type="dxa"/>
          </w:tcPr>
          <w:p w14:paraId="6C5EF5C7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22" w:type="dxa"/>
          </w:tcPr>
          <w:p w14:paraId="1207B1DB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642" w:type="dxa"/>
          </w:tcPr>
          <w:p w14:paraId="4C3EDB06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222" w:type="dxa"/>
          </w:tcPr>
          <w:p w14:paraId="2265656D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5E346A" w:rsidRPr="0002511C" w14:paraId="1095F740" w14:textId="77777777" w:rsidTr="0099117C">
        <w:trPr>
          <w:trHeight w:val="774"/>
        </w:trPr>
        <w:tc>
          <w:tcPr>
            <w:tcW w:w="954" w:type="dxa"/>
          </w:tcPr>
          <w:p w14:paraId="7CAEF61B" w14:textId="77777777" w:rsidR="005E346A" w:rsidRPr="0002511C" w:rsidRDefault="005E346A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14:paraId="5F245B53" w14:textId="77777777" w:rsidR="005E346A" w:rsidRPr="0002511C" w:rsidRDefault="005E346A" w:rsidP="00D7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22" w:type="dxa"/>
          </w:tcPr>
          <w:p w14:paraId="10D06030" w14:textId="77777777" w:rsidR="005E346A" w:rsidRPr="002F0030" w:rsidRDefault="005E346A" w:rsidP="0094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Сдача контрольного норматива челночный бег д. 3 по 10м,</w:t>
            </w:r>
          </w:p>
          <w:p w14:paraId="2506CD88" w14:textId="77777777" w:rsidR="005E346A" w:rsidRPr="00FC008D" w:rsidRDefault="005E346A" w:rsidP="009479D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YouTube. </w:t>
            </w:r>
            <w:hyperlink r:id="rId4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https://www.youtube.com/watch?v=atjbQONYfF8</w:t>
              </w:r>
            </w:hyperlink>
          </w:p>
        </w:tc>
        <w:tc>
          <w:tcPr>
            <w:tcW w:w="2642" w:type="dxa"/>
          </w:tcPr>
          <w:p w14:paraId="6DBD7C06" w14:textId="45599C18" w:rsidR="005E346A" w:rsidRPr="002F0030" w:rsidRDefault="005E346A" w:rsidP="00947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какие виды челночного бега вы знаете? Учебник ФК</w:t>
            </w:r>
            <w:r w:rsidRPr="002F0030">
              <w:rPr>
                <w:rFonts w:ascii="Times New Roman" w:hAnsi="Times New Roman" w:cs="Times New Roman"/>
                <w:sz w:val="24"/>
              </w:rPr>
              <w:t xml:space="preserve"> 10-11 классы</w:t>
            </w:r>
            <w:r>
              <w:rPr>
                <w:rFonts w:ascii="Times New Roman" w:hAnsi="Times New Roman" w:cs="Times New Roman"/>
                <w:sz w:val="24"/>
              </w:rPr>
              <w:t xml:space="preserve"> прочитать стр. 114</w:t>
            </w:r>
            <w:r w:rsidRPr="002F003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Комплекс общеразвивающих упражнений в течении 9-10 мин.</w:t>
            </w:r>
          </w:p>
        </w:tc>
        <w:tc>
          <w:tcPr>
            <w:tcW w:w="4222" w:type="dxa"/>
          </w:tcPr>
          <w:p w14:paraId="194BEB7E" w14:textId="0D79B452" w:rsidR="005E346A" w:rsidRPr="0002511C" w:rsidRDefault="0099117C" w:rsidP="00F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E346A"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r w:rsidR="005E346A"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346A"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r w:rsidR="005E346A" w:rsidRPr="0002511C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r w:rsidR="005E346A"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="005E346A"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346A"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99117C" w:rsidRPr="0002511C" w14:paraId="4169E8AD" w14:textId="77777777" w:rsidTr="0099117C">
        <w:trPr>
          <w:trHeight w:val="523"/>
        </w:trPr>
        <w:tc>
          <w:tcPr>
            <w:tcW w:w="954" w:type="dxa"/>
          </w:tcPr>
          <w:p w14:paraId="643B07BF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14:paraId="47A51EC0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22" w:type="dxa"/>
          </w:tcPr>
          <w:p w14:paraId="249988F6" w14:textId="605C4C2C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§47 Российская культура "серебряного века" </w:t>
            </w:r>
          </w:p>
        </w:tc>
        <w:tc>
          <w:tcPr>
            <w:tcW w:w="2642" w:type="dxa"/>
          </w:tcPr>
          <w:p w14:paraId="31281DB5" w14:textId="55FB9753" w:rsidR="0099117C" w:rsidRPr="0099117C" w:rsidRDefault="0099117C" w:rsidP="00991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</w:tc>
        <w:tc>
          <w:tcPr>
            <w:tcW w:w="4222" w:type="dxa"/>
          </w:tcPr>
          <w:p w14:paraId="72B27B6C" w14:textId="77777777" w:rsidR="0099117C" w:rsidRDefault="0099117C" w:rsidP="00991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 на эл.почту </w:t>
            </w:r>
          </w:p>
          <w:p w14:paraId="6B088883" w14:textId="4435CC3B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viktor.sobka.0640@mail.ru</w:t>
            </w:r>
          </w:p>
        </w:tc>
      </w:tr>
      <w:tr w:rsidR="0099117C" w:rsidRPr="0002511C" w14:paraId="582C6BB4" w14:textId="77777777" w:rsidTr="0099117C">
        <w:trPr>
          <w:trHeight w:val="531"/>
        </w:trPr>
        <w:tc>
          <w:tcPr>
            <w:tcW w:w="954" w:type="dxa"/>
          </w:tcPr>
          <w:p w14:paraId="170FFBA8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14:paraId="5B362875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22" w:type="dxa"/>
          </w:tcPr>
          <w:p w14:paraId="47BAF4D5" w14:textId="70CC35EF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§28 Международная защита прав человека. </w:t>
            </w:r>
          </w:p>
        </w:tc>
        <w:tc>
          <w:tcPr>
            <w:tcW w:w="2642" w:type="dxa"/>
          </w:tcPr>
          <w:p w14:paraId="6A4F7188" w14:textId="1E382DC6" w:rsidR="0099117C" w:rsidRPr="0099117C" w:rsidRDefault="0099117C" w:rsidP="00991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ответы на задания </w:t>
            </w:r>
          </w:p>
        </w:tc>
        <w:tc>
          <w:tcPr>
            <w:tcW w:w="4222" w:type="dxa"/>
          </w:tcPr>
          <w:p w14:paraId="7A1ED86D" w14:textId="77777777" w:rsidR="0099117C" w:rsidRDefault="0099117C" w:rsidP="00991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 на эл.почту </w:t>
            </w:r>
          </w:p>
          <w:p w14:paraId="04C36CAA" w14:textId="0C61C7BC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viktor.sobka.0640@mail.ru</w:t>
            </w:r>
          </w:p>
        </w:tc>
      </w:tr>
      <w:tr w:rsidR="0099117C" w:rsidRPr="0002511C" w14:paraId="31139DCB" w14:textId="77777777" w:rsidTr="0099117C">
        <w:trPr>
          <w:trHeight w:val="749"/>
        </w:trPr>
        <w:tc>
          <w:tcPr>
            <w:tcW w:w="954" w:type="dxa"/>
          </w:tcPr>
          <w:p w14:paraId="3B2CD034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14:paraId="413C1F60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22" w:type="dxa"/>
          </w:tcPr>
          <w:p w14:paraId="3A8C8077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проек</w:t>
            </w:r>
            <w:r w:rsidRPr="000251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тной деятель</w:t>
            </w:r>
            <w:r w:rsidRPr="000251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ности.</w:t>
            </w:r>
          </w:p>
        </w:tc>
        <w:tc>
          <w:tcPr>
            <w:tcW w:w="2642" w:type="dxa"/>
          </w:tcPr>
          <w:p w14:paraId="3B291FDC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Пов.стр.7-12</w:t>
            </w:r>
          </w:p>
          <w:p w14:paraId="33B81177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Защита проекта.</w:t>
            </w:r>
          </w:p>
        </w:tc>
        <w:tc>
          <w:tcPr>
            <w:tcW w:w="4222" w:type="dxa"/>
          </w:tcPr>
          <w:p w14:paraId="3782D434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99117C" w:rsidRPr="0002511C" w14:paraId="732E1AF8" w14:textId="77777777" w:rsidTr="0099117C">
        <w:trPr>
          <w:trHeight w:val="351"/>
        </w:trPr>
        <w:tc>
          <w:tcPr>
            <w:tcW w:w="954" w:type="dxa"/>
          </w:tcPr>
          <w:p w14:paraId="5899327C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14:paraId="0832B2AA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22" w:type="dxa"/>
          </w:tcPr>
          <w:p w14:paraId="1BFCE1A7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6 (итоговая)</w:t>
            </w:r>
          </w:p>
        </w:tc>
        <w:tc>
          <w:tcPr>
            <w:tcW w:w="2642" w:type="dxa"/>
          </w:tcPr>
          <w:p w14:paraId="4F69787E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6B27DBF4" w14:textId="6F457E84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9117C" w:rsidRPr="0002511C" w14:paraId="6794377B" w14:textId="77777777" w:rsidTr="0099117C">
        <w:trPr>
          <w:trHeight w:val="774"/>
        </w:trPr>
        <w:tc>
          <w:tcPr>
            <w:tcW w:w="954" w:type="dxa"/>
          </w:tcPr>
          <w:p w14:paraId="4ACD9BB2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14:paraId="4CDAE264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22" w:type="dxa"/>
          </w:tcPr>
          <w:p w14:paraId="042BF14C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Повторение темы «Вещества и их свойства».</w:t>
            </w:r>
          </w:p>
        </w:tc>
        <w:tc>
          <w:tcPr>
            <w:tcW w:w="2642" w:type="dxa"/>
          </w:tcPr>
          <w:p w14:paraId="24D4915B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П-20-25 зад №5а стр.199.</w:t>
            </w:r>
          </w:p>
        </w:tc>
        <w:tc>
          <w:tcPr>
            <w:tcW w:w="4222" w:type="dxa"/>
          </w:tcPr>
          <w:p w14:paraId="09D91200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</w:tc>
      </w:tr>
    </w:tbl>
    <w:p w14:paraId="3C214D57" w14:textId="77777777" w:rsidR="00F83649" w:rsidRPr="0002511C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4A0CC68" w14:textId="77777777" w:rsidR="00F83649" w:rsidRPr="0002511C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02511C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02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19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.0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5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1824"/>
        <w:gridCol w:w="4596"/>
        <w:gridCol w:w="3686"/>
        <w:gridCol w:w="3827"/>
      </w:tblGrid>
      <w:tr w:rsidR="00F83649" w:rsidRPr="0002511C" w14:paraId="2E868E53" w14:textId="77777777" w:rsidTr="00B040A2">
        <w:trPr>
          <w:trHeight w:val="933"/>
        </w:trPr>
        <w:tc>
          <w:tcPr>
            <w:tcW w:w="1059" w:type="dxa"/>
          </w:tcPr>
          <w:p w14:paraId="07CEAEC4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24" w:type="dxa"/>
          </w:tcPr>
          <w:p w14:paraId="1F1347C8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96" w:type="dxa"/>
          </w:tcPr>
          <w:p w14:paraId="41B58E6F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686" w:type="dxa"/>
          </w:tcPr>
          <w:p w14:paraId="6D261CCD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827" w:type="dxa"/>
          </w:tcPr>
          <w:p w14:paraId="6A2BD490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284D9F" w:rsidRPr="0002511C" w14:paraId="04F406BA" w14:textId="77777777" w:rsidTr="0099117C">
        <w:trPr>
          <w:trHeight w:val="420"/>
        </w:trPr>
        <w:tc>
          <w:tcPr>
            <w:tcW w:w="1059" w:type="dxa"/>
          </w:tcPr>
          <w:p w14:paraId="7B0EE336" w14:textId="77777777" w:rsidR="00284D9F" w:rsidRPr="0002511C" w:rsidRDefault="00284D9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14:paraId="052F7F63" w14:textId="77777777" w:rsidR="00284D9F" w:rsidRPr="00D937D3" w:rsidRDefault="00284D9F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11 кл.</w:t>
            </w:r>
          </w:p>
        </w:tc>
        <w:tc>
          <w:tcPr>
            <w:tcW w:w="4596" w:type="dxa"/>
          </w:tcPr>
          <w:p w14:paraId="70A46426" w14:textId="0F24D92F" w:rsidR="00284D9F" w:rsidRPr="00245631" w:rsidRDefault="00284D9F" w:rsidP="0099117C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изученного за курс 11 класса.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(Приложение).</w:t>
            </w:r>
          </w:p>
        </w:tc>
        <w:tc>
          <w:tcPr>
            <w:tcW w:w="3686" w:type="dxa"/>
          </w:tcPr>
          <w:p w14:paraId="6DA2F5D2" w14:textId="77777777" w:rsidR="00284D9F" w:rsidRPr="007725D7" w:rsidRDefault="00284D9F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в тетради</w:t>
            </w:r>
            <w:r w:rsidRPr="008F4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1FBD6869" w14:textId="77777777" w:rsidR="00284D9F" w:rsidRPr="007725D7" w:rsidRDefault="00284D9F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5B4602" w14:textId="77777777" w:rsidR="00284D9F" w:rsidRPr="007725D7" w:rsidRDefault="00284D9F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0899879B" w14:textId="77777777" w:rsidR="00284D9F" w:rsidRPr="007725D7" w:rsidRDefault="00284D9F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Ватсап (фото выполненного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д/з)</w:t>
            </w:r>
          </w:p>
        </w:tc>
      </w:tr>
      <w:tr w:rsidR="004A487D" w:rsidRPr="0002511C" w14:paraId="3EBCB8FA" w14:textId="77777777" w:rsidTr="0099117C">
        <w:trPr>
          <w:trHeight w:val="696"/>
        </w:trPr>
        <w:tc>
          <w:tcPr>
            <w:tcW w:w="1059" w:type="dxa"/>
          </w:tcPr>
          <w:p w14:paraId="20B2B0A4" w14:textId="77777777" w:rsidR="004A487D" w:rsidRPr="0002511C" w:rsidRDefault="004A48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24" w:type="dxa"/>
          </w:tcPr>
          <w:p w14:paraId="022F375C" w14:textId="77777777" w:rsidR="004A487D" w:rsidRPr="0002511C" w:rsidRDefault="004A48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96" w:type="dxa"/>
          </w:tcPr>
          <w:p w14:paraId="686B653D" w14:textId="77777777" w:rsidR="004A487D" w:rsidRPr="0002511C" w:rsidRDefault="004A487D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ПР.р «Распознавание веществ»</w:t>
            </w:r>
          </w:p>
        </w:tc>
        <w:tc>
          <w:tcPr>
            <w:tcW w:w="3686" w:type="dxa"/>
          </w:tcPr>
          <w:p w14:paraId="7B17C46D" w14:textId="77777777" w:rsidR="004A487D" w:rsidRPr="0002511C" w:rsidRDefault="004A487D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Выполнить пр. р. Стр.220.</w:t>
            </w:r>
          </w:p>
        </w:tc>
        <w:tc>
          <w:tcPr>
            <w:tcW w:w="3827" w:type="dxa"/>
          </w:tcPr>
          <w:p w14:paraId="59D796B0" w14:textId="77777777" w:rsidR="004A487D" w:rsidRPr="0002511C" w:rsidRDefault="004A48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223B7" w:rsidRPr="0002511C" w14:paraId="0497B66A" w14:textId="77777777" w:rsidTr="00B040A2">
        <w:trPr>
          <w:trHeight w:val="774"/>
        </w:trPr>
        <w:tc>
          <w:tcPr>
            <w:tcW w:w="1059" w:type="dxa"/>
          </w:tcPr>
          <w:p w14:paraId="69111CE5" w14:textId="77777777" w:rsidR="005223B7" w:rsidRPr="0002511C" w:rsidRDefault="005223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14:paraId="508E615F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96" w:type="dxa"/>
          </w:tcPr>
          <w:p w14:paraId="013A4DBC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«Механические колебания»</w:t>
            </w:r>
          </w:p>
          <w:p w14:paraId="34C4DF11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§18-26 повторить понятия, законы, формулы.</w:t>
            </w:r>
          </w:p>
        </w:tc>
        <w:tc>
          <w:tcPr>
            <w:tcW w:w="3686" w:type="dxa"/>
          </w:tcPr>
          <w:p w14:paraId="7FAE6ABC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итоги гл. 3</w:t>
            </w:r>
          </w:p>
          <w:p w14:paraId="6141B8A6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79-80</w:t>
            </w:r>
          </w:p>
        </w:tc>
        <w:tc>
          <w:tcPr>
            <w:tcW w:w="3827" w:type="dxa"/>
          </w:tcPr>
          <w:p w14:paraId="3155B4C3" w14:textId="77777777" w:rsidR="005223B7" w:rsidRPr="0002511C" w:rsidRDefault="0099117C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40046B5D" w14:textId="77777777" w:rsidR="005223B7" w:rsidRPr="0002511C" w:rsidRDefault="005223B7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223B7" w:rsidRPr="0002511C" w14:paraId="1525A247" w14:textId="77777777" w:rsidTr="00B040A2">
        <w:trPr>
          <w:trHeight w:val="749"/>
        </w:trPr>
        <w:tc>
          <w:tcPr>
            <w:tcW w:w="1059" w:type="dxa"/>
          </w:tcPr>
          <w:p w14:paraId="4B3DBC00" w14:textId="77777777" w:rsidR="005223B7" w:rsidRPr="0002511C" w:rsidRDefault="005223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4" w:type="dxa"/>
          </w:tcPr>
          <w:p w14:paraId="1A622E62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96" w:type="dxa"/>
          </w:tcPr>
          <w:p w14:paraId="439A2C09" w14:textId="77777777" w:rsidR="005223B7" w:rsidRPr="0002511C" w:rsidRDefault="005223B7" w:rsidP="0037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Задания с параметрами</w:t>
            </w:r>
          </w:p>
          <w:p w14:paraId="0C982539" w14:textId="77777777" w:rsidR="005223B7" w:rsidRPr="0002511C" w:rsidRDefault="0099117C" w:rsidP="0037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https://yandex.ru/tutor/subject/tag/problems/?ege_number_id=360&amp;tag_id=19</w:t>
              </w:r>
            </w:hyperlink>
          </w:p>
          <w:p w14:paraId="43D8A7EA" w14:textId="77777777" w:rsidR="005223B7" w:rsidRPr="0002511C" w:rsidRDefault="005223B7" w:rsidP="0037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Задачи 1-4.</w:t>
            </w:r>
          </w:p>
        </w:tc>
        <w:tc>
          <w:tcPr>
            <w:tcW w:w="3686" w:type="dxa"/>
          </w:tcPr>
          <w:p w14:paraId="69AE9C4A" w14:textId="77777777" w:rsidR="005223B7" w:rsidRPr="0002511C" w:rsidRDefault="005223B7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Задачи 5-7</w:t>
            </w:r>
          </w:p>
        </w:tc>
        <w:tc>
          <w:tcPr>
            <w:tcW w:w="3827" w:type="dxa"/>
          </w:tcPr>
          <w:p w14:paraId="6AAEAC61" w14:textId="77777777" w:rsidR="005223B7" w:rsidRPr="0002511C" w:rsidRDefault="0099117C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A17FBD9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3B7" w:rsidRPr="0002511C" w14:paraId="2145C843" w14:textId="77777777" w:rsidTr="00B040A2">
        <w:trPr>
          <w:trHeight w:val="774"/>
        </w:trPr>
        <w:tc>
          <w:tcPr>
            <w:tcW w:w="1059" w:type="dxa"/>
          </w:tcPr>
          <w:p w14:paraId="5FCF4D97" w14:textId="77777777" w:rsidR="005223B7" w:rsidRPr="0002511C" w:rsidRDefault="005223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24" w:type="dxa"/>
          </w:tcPr>
          <w:p w14:paraId="2EE084DB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96" w:type="dxa"/>
          </w:tcPr>
          <w:p w14:paraId="765587B8" w14:textId="77777777" w:rsidR="005223B7" w:rsidRPr="0002511C" w:rsidRDefault="005223B7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Заключение: структурные уровни организации живой природы. </w:t>
            </w:r>
            <w:hyperlink r:id="rId11" w:tgtFrame="_blank" w:history="1">
              <w:r w:rsidRPr="0002511C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https://youtu.be/cyVK5XBx9Rs</w:t>
              </w:r>
            </w:hyperlink>
          </w:p>
        </w:tc>
        <w:tc>
          <w:tcPr>
            <w:tcW w:w="3686" w:type="dxa"/>
          </w:tcPr>
          <w:p w14:paraId="4A448698" w14:textId="77777777" w:rsidR="005223B7" w:rsidRPr="0002511C" w:rsidRDefault="005223B7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П-35 сообщения по воросам 1-5 стр.210</w:t>
            </w:r>
          </w:p>
        </w:tc>
        <w:tc>
          <w:tcPr>
            <w:tcW w:w="3827" w:type="dxa"/>
          </w:tcPr>
          <w:p w14:paraId="41EC4CA9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223B7" w:rsidRPr="0002511C" w14:paraId="5724CADD" w14:textId="77777777" w:rsidTr="0099117C">
        <w:trPr>
          <w:trHeight w:val="1615"/>
        </w:trPr>
        <w:tc>
          <w:tcPr>
            <w:tcW w:w="1059" w:type="dxa"/>
          </w:tcPr>
          <w:p w14:paraId="0B69E3A1" w14:textId="542DF425" w:rsidR="005223B7" w:rsidRPr="0002511C" w:rsidRDefault="0099117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24" w:type="dxa"/>
          </w:tcPr>
          <w:p w14:paraId="784E4438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596" w:type="dxa"/>
          </w:tcPr>
          <w:p w14:paraId="6D9C030A" w14:textId="77777777" w:rsidR="005223B7" w:rsidRDefault="005223B7" w:rsidP="001875F6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Удары по неподвижному футбольному мячу. Видео уроки спортивных игр. </w:t>
            </w:r>
            <w:hyperlink r:id="rId12" w:history="1">
              <w:r w:rsidRPr="00D40E47">
                <w:rPr>
                  <w:rStyle w:val="a4"/>
                  <w:rFonts w:ascii="Times New Roman" w:hAnsi="Times New Roman" w:cs="Times New Roman"/>
                  <w:sz w:val="24"/>
                </w:rPr>
                <w:t>https://youtu.be/9zPQNfo88Gc</w:t>
              </w:r>
            </w:hyperlink>
          </w:p>
          <w:p w14:paraId="152D89A7" w14:textId="77777777" w:rsidR="005223B7" w:rsidRDefault="005223B7" w:rsidP="001875F6">
            <w:pPr>
              <w:rPr>
                <w:rFonts w:ascii="Times New Roman" w:hAnsi="Times New Roman" w:cs="Times New Roman"/>
                <w:sz w:val="24"/>
              </w:rPr>
            </w:pPr>
          </w:p>
          <w:p w14:paraId="06400C04" w14:textId="77777777" w:rsidR="005223B7" w:rsidRDefault="005223B7" w:rsidP="001875F6"/>
        </w:tc>
        <w:tc>
          <w:tcPr>
            <w:tcW w:w="3686" w:type="dxa"/>
          </w:tcPr>
          <w:p w14:paraId="0CB4CCAC" w14:textId="01FC1C3E" w:rsidR="005223B7" w:rsidRPr="0099117C" w:rsidRDefault="005223B7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стр.92. Напишите какие удары по мячу вы знаете? Выполнить комплекс общеразвивающих упражнений в течении 9 – 10 мин.</w:t>
            </w:r>
          </w:p>
        </w:tc>
        <w:tc>
          <w:tcPr>
            <w:tcW w:w="3827" w:type="dxa"/>
          </w:tcPr>
          <w:p w14:paraId="0F1C98F6" w14:textId="77777777" w:rsidR="005223B7" w:rsidRPr="0002511C" w:rsidRDefault="005223B7" w:rsidP="00B0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14:paraId="398774A6" w14:textId="77777777" w:rsidR="00F83649" w:rsidRPr="0002511C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C92E185" w14:textId="77777777" w:rsidR="00F83649" w:rsidRPr="0002511C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02511C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02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34" w:rsidRPr="0002511C">
        <w:rPr>
          <w:rFonts w:ascii="Times New Roman" w:hAnsi="Times New Roman" w:cs="Times New Roman"/>
          <w:b/>
          <w:sz w:val="28"/>
          <w:szCs w:val="28"/>
        </w:rPr>
        <w:t>2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0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.0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5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65"/>
        <w:gridCol w:w="2354"/>
        <w:gridCol w:w="4060"/>
        <w:gridCol w:w="3544"/>
        <w:gridCol w:w="4111"/>
      </w:tblGrid>
      <w:tr w:rsidR="00F83649" w:rsidRPr="0002511C" w14:paraId="528790CF" w14:textId="77777777" w:rsidTr="005130D7">
        <w:trPr>
          <w:trHeight w:val="933"/>
        </w:trPr>
        <w:tc>
          <w:tcPr>
            <w:tcW w:w="1065" w:type="dxa"/>
          </w:tcPr>
          <w:p w14:paraId="49E25D4B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54" w:type="dxa"/>
          </w:tcPr>
          <w:p w14:paraId="0C21E602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60" w:type="dxa"/>
          </w:tcPr>
          <w:p w14:paraId="0B819373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544" w:type="dxa"/>
          </w:tcPr>
          <w:p w14:paraId="05026983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111" w:type="dxa"/>
          </w:tcPr>
          <w:p w14:paraId="48968C0C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5223B7" w:rsidRPr="0002511C" w14:paraId="5974F048" w14:textId="77777777" w:rsidTr="0099117C">
        <w:trPr>
          <w:trHeight w:val="278"/>
        </w:trPr>
        <w:tc>
          <w:tcPr>
            <w:tcW w:w="1065" w:type="dxa"/>
          </w:tcPr>
          <w:p w14:paraId="35CB36FB" w14:textId="77777777" w:rsidR="005223B7" w:rsidRPr="0002511C" w:rsidRDefault="005223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54" w:type="dxa"/>
          </w:tcPr>
          <w:p w14:paraId="50091698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060" w:type="dxa"/>
          </w:tcPr>
          <w:p w14:paraId="07B4B624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«Электромагнитные колебания»</w:t>
            </w:r>
          </w:p>
          <w:p w14:paraId="3ABC2C4A" w14:textId="77777777" w:rsidR="005223B7" w:rsidRDefault="005223B7" w:rsidP="00A07881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§27-36 повторить понятия,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законы, формулы.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14:paraId="5FFBE8F9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Краткие итоги гл. 4</w:t>
            </w:r>
          </w:p>
          <w:p w14:paraId="5E258D58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Стр.109-111</w:t>
            </w:r>
          </w:p>
        </w:tc>
        <w:tc>
          <w:tcPr>
            <w:tcW w:w="4111" w:type="dxa"/>
          </w:tcPr>
          <w:p w14:paraId="61AC5098" w14:textId="77777777" w:rsidR="005223B7" w:rsidRPr="0002511C" w:rsidRDefault="0099117C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2A9CB914" w14:textId="77777777" w:rsidR="005223B7" w:rsidRPr="0002511C" w:rsidRDefault="005223B7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д/з)</w:t>
            </w:r>
          </w:p>
        </w:tc>
      </w:tr>
      <w:tr w:rsidR="005130D7" w:rsidRPr="0002511C" w14:paraId="4A6C1ACD" w14:textId="77777777" w:rsidTr="005130D7">
        <w:trPr>
          <w:trHeight w:val="774"/>
        </w:trPr>
        <w:tc>
          <w:tcPr>
            <w:tcW w:w="1065" w:type="dxa"/>
          </w:tcPr>
          <w:p w14:paraId="7632E6F3" w14:textId="77777777" w:rsidR="005130D7" w:rsidRPr="0002511C" w:rsidRDefault="005130D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354" w:type="dxa"/>
          </w:tcPr>
          <w:p w14:paraId="19D2EE97" w14:textId="77777777" w:rsidR="005130D7" w:rsidRPr="00BE2046" w:rsidRDefault="005130D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русский язык 11 кл.</w:t>
            </w:r>
          </w:p>
        </w:tc>
        <w:tc>
          <w:tcPr>
            <w:tcW w:w="4060" w:type="dxa"/>
          </w:tcPr>
          <w:p w14:paraId="4C17E980" w14:textId="77777777" w:rsidR="005130D7" w:rsidRPr="003A5D34" w:rsidRDefault="005130D7" w:rsidP="00284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Контрольное  тестирование в форме ЕГЭ. </w:t>
            </w:r>
          </w:p>
          <w:p w14:paraId="4C65BAC0" w14:textId="77777777" w:rsidR="005130D7" w:rsidRPr="003A5D34" w:rsidRDefault="005130D7" w:rsidP="00284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5BA3D20" w14:textId="77777777" w:rsidR="005130D7" w:rsidRPr="007725D7" w:rsidRDefault="005130D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14:paraId="04C7EB9D" w14:textId="77777777" w:rsidR="005130D7" w:rsidRPr="007725D7" w:rsidRDefault="005130D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сочинение.</w:t>
            </w:r>
          </w:p>
        </w:tc>
        <w:tc>
          <w:tcPr>
            <w:tcW w:w="4111" w:type="dxa"/>
          </w:tcPr>
          <w:p w14:paraId="04A6AA99" w14:textId="77777777" w:rsidR="005130D7" w:rsidRPr="007725D7" w:rsidRDefault="005130D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08EB6AC7" w14:textId="77777777" w:rsidR="005130D7" w:rsidRPr="007725D7" w:rsidRDefault="005130D7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99117C" w:rsidRPr="0002511C" w14:paraId="5A9F81B7" w14:textId="77777777" w:rsidTr="005130D7">
        <w:trPr>
          <w:trHeight w:val="774"/>
        </w:trPr>
        <w:tc>
          <w:tcPr>
            <w:tcW w:w="1065" w:type="dxa"/>
          </w:tcPr>
          <w:p w14:paraId="304D0164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54" w:type="dxa"/>
          </w:tcPr>
          <w:p w14:paraId="153B27C8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60" w:type="dxa"/>
          </w:tcPr>
          <w:p w14:paraId="1971DDF4" w14:textId="3950D264" w:rsidR="0099117C" w:rsidRPr="0099117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§48-49 Культура России 20век. </w:t>
            </w:r>
          </w:p>
        </w:tc>
        <w:tc>
          <w:tcPr>
            <w:tcW w:w="3544" w:type="dxa"/>
          </w:tcPr>
          <w:p w14:paraId="6CA42256" w14:textId="77777777" w:rsidR="0099117C" w:rsidRPr="0099117C" w:rsidRDefault="0099117C" w:rsidP="009911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Письменные ответы на вопросы </w:t>
            </w:r>
          </w:p>
          <w:p w14:paraId="405C9941" w14:textId="5EFF6C7C" w:rsidR="0099117C" w:rsidRPr="0099117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07F1C5CA" w14:textId="77777777" w:rsidR="0099117C" w:rsidRPr="0099117C" w:rsidRDefault="0099117C" w:rsidP="009911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Представить на эл.почту </w:t>
            </w:r>
          </w:p>
          <w:p w14:paraId="3B70349F" w14:textId="613D89B5" w:rsidR="0099117C" w:rsidRPr="0099117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Pr="009911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sobka.viktor.0640@mail.ru</w:t>
              </w:r>
            </w:hyperlink>
          </w:p>
        </w:tc>
      </w:tr>
      <w:tr w:rsidR="0099117C" w:rsidRPr="0002511C" w14:paraId="1B883F8B" w14:textId="77777777" w:rsidTr="005130D7">
        <w:trPr>
          <w:trHeight w:val="749"/>
        </w:trPr>
        <w:tc>
          <w:tcPr>
            <w:tcW w:w="1065" w:type="dxa"/>
          </w:tcPr>
          <w:p w14:paraId="34402E09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54" w:type="dxa"/>
          </w:tcPr>
          <w:p w14:paraId="1D32DFF8" w14:textId="77777777" w:rsidR="0099117C" w:rsidRPr="0002511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060" w:type="dxa"/>
          </w:tcPr>
          <w:p w14:paraId="3F165DCE" w14:textId="77777777" w:rsidR="0099117C" w:rsidRPr="0099117C" w:rsidRDefault="0099117C" w:rsidP="009911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§29 Взгляд в будущее. </w:t>
            </w:r>
          </w:p>
          <w:p w14:paraId="43C6F89F" w14:textId="77777777" w:rsidR="0099117C" w:rsidRPr="0099117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8198831" w14:textId="77777777" w:rsidR="0099117C" w:rsidRPr="0099117C" w:rsidRDefault="0099117C" w:rsidP="009911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Письменные ответы на вопросы </w:t>
            </w:r>
          </w:p>
          <w:p w14:paraId="433CC933" w14:textId="645EDB7B" w:rsidR="0099117C" w:rsidRPr="0099117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2616DFFE" w14:textId="77777777" w:rsidR="0099117C" w:rsidRPr="0099117C" w:rsidRDefault="0099117C" w:rsidP="009911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1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Представить на эл.почту </w:t>
            </w:r>
          </w:p>
          <w:p w14:paraId="0DFF706A" w14:textId="569BD2BD" w:rsidR="0099117C" w:rsidRPr="0099117C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Pr="009911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sobka.viktor.0640@mail.ru</w:t>
              </w:r>
            </w:hyperlink>
          </w:p>
        </w:tc>
      </w:tr>
      <w:tr w:rsidR="0099117C" w:rsidRPr="0002511C" w14:paraId="6332354B" w14:textId="77777777" w:rsidTr="005130D7">
        <w:trPr>
          <w:trHeight w:val="774"/>
        </w:trPr>
        <w:tc>
          <w:tcPr>
            <w:tcW w:w="1065" w:type="dxa"/>
          </w:tcPr>
          <w:p w14:paraId="54FA7157" w14:textId="77777777" w:rsidR="0099117C" w:rsidRPr="0002511C" w:rsidRDefault="0099117C" w:rsidP="00991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54" w:type="dxa"/>
          </w:tcPr>
          <w:p w14:paraId="26DAF923" w14:textId="77777777" w:rsidR="0099117C" w:rsidRPr="00BE2046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Литература 11 кл.</w:t>
            </w:r>
          </w:p>
        </w:tc>
        <w:tc>
          <w:tcPr>
            <w:tcW w:w="4060" w:type="dxa"/>
          </w:tcPr>
          <w:p w14:paraId="39948816" w14:textId="77777777" w:rsidR="0099117C" w:rsidRPr="006121D8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за курс 11 класса.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(Приложение).</w:t>
            </w:r>
          </w:p>
        </w:tc>
        <w:tc>
          <w:tcPr>
            <w:tcW w:w="3544" w:type="dxa"/>
          </w:tcPr>
          <w:p w14:paraId="12357BB4" w14:textId="77777777" w:rsidR="0099117C" w:rsidRPr="005E1E41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</w:t>
            </w:r>
            <w:r w:rsidRPr="00897050">
              <w:rPr>
                <w:rFonts w:ascii="Times New Roman" w:hAnsi="Times New Roman" w:cs="Times New Roman"/>
                <w:b/>
                <w:sz w:val="28"/>
                <w:szCs w:val="28"/>
              </w:rPr>
              <w:t>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тестовую работу.</w:t>
            </w:r>
          </w:p>
          <w:p w14:paraId="28D75559" w14:textId="77777777" w:rsidR="0099117C" w:rsidRPr="007725D7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67F21092" w14:textId="77777777" w:rsidR="0099117C" w:rsidRPr="007725D7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4C7297B1" w14:textId="77777777" w:rsidR="0099117C" w:rsidRPr="007725D7" w:rsidRDefault="0099117C" w:rsidP="009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</w:tbl>
    <w:p w14:paraId="635B3B54" w14:textId="77777777" w:rsidR="00F83649" w:rsidRPr="0002511C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DFFF2E9" w14:textId="77777777" w:rsidR="00F83649" w:rsidRPr="0002511C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02511C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02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34" w:rsidRPr="0002511C">
        <w:rPr>
          <w:rFonts w:ascii="Times New Roman" w:hAnsi="Times New Roman" w:cs="Times New Roman"/>
          <w:b/>
          <w:sz w:val="28"/>
          <w:szCs w:val="28"/>
        </w:rPr>
        <w:t>2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1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.0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5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15200" w:type="dxa"/>
        <w:tblLayout w:type="fixed"/>
        <w:tblLook w:val="04A0" w:firstRow="1" w:lastRow="0" w:firstColumn="1" w:lastColumn="0" w:noHBand="0" w:noVBand="1"/>
      </w:tblPr>
      <w:tblGrid>
        <w:gridCol w:w="1059"/>
        <w:gridCol w:w="1691"/>
        <w:gridCol w:w="5580"/>
        <w:gridCol w:w="2492"/>
        <w:gridCol w:w="4378"/>
      </w:tblGrid>
      <w:tr w:rsidR="00F83649" w:rsidRPr="0002511C" w14:paraId="29B8B073" w14:textId="77777777" w:rsidTr="009E0209">
        <w:trPr>
          <w:trHeight w:val="933"/>
        </w:trPr>
        <w:tc>
          <w:tcPr>
            <w:tcW w:w="1059" w:type="dxa"/>
          </w:tcPr>
          <w:p w14:paraId="1F16B5FB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691" w:type="dxa"/>
          </w:tcPr>
          <w:p w14:paraId="45500FC9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80" w:type="dxa"/>
          </w:tcPr>
          <w:p w14:paraId="2B7A754D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492" w:type="dxa"/>
          </w:tcPr>
          <w:p w14:paraId="13F2D84D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378" w:type="dxa"/>
          </w:tcPr>
          <w:p w14:paraId="6660C6D4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8370DF" w:rsidRPr="0002511C" w14:paraId="42924300" w14:textId="77777777" w:rsidTr="009E0209">
        <w:trPr>
          <w:trHeight w:val="774"/>
        </w:trPr>
        <w:tc>
          <w:tcPr>
            <w:tcW w:w="1059" w:type="dxa"/>
          </w:tcPr>
          <w:p w14:paraId="2D55E1CD" w14:textId="77777777" w:rsidR="008370DF" w:rsidRPr="0002511C" w:rsidRDefault="008370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14:paraId="52C44DE3" w14:textId="77777777" w:rsidR="008370DF" w:rsidRPr="0002511C" w:rsidRDefault="008370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80" w:type="dxa"/>
          </w:tcPr>
          <w:p w14:paraId="4FECE431" w14:textId="77777777" w:rsidR="008370DF" w:rsidRPr="0002511C" w:rsidRDefault="008370DF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урок..   видео </w:t>
            </w:r>
            <w:hyperlink r:id="rId16" w:tgtFrame="_blank" w:tooltip="Поделиться ссылкой" w:history="1">
              <w:r w:rsidRPr="0002511C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https://youtu.be/t1I8ImlBoFo</w:t>
              </w:r>
            </w:hyperlink>
          </w:p>
        </w:tc>
        <w:tc>
          <w:tcPr>
            <w:tcW w:w="2492" w:type="dxa"/>
          </w:tcPr>
          <w:p w14:paraId="4DFB06C3" w14:textId="77777777" w:rsidR="008370DF" w:rsidRPr="0002511C" w:rsidRDefault="008370DF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Стр.380-390.</w:t>
            </w:r>
          </w:p>
        </w:tc>
        <w:tc>
          <w:tcPr>
            <w:tcW w:w="4378" w:type="dxa"/>
          </w:tcPr>
          <w:p w14:paraId="323F5450" w14:textId="77777777" w:rsidR="008370DF" w:rsidRPr="0002511C" w:rsidRDefault="008370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306B6" w:rsidRPr="0002511C" w14:paraId="2717E6F8" w14:textId="77777777" w:rsidTr="009E0209">
        <w:trPr>
          <w:trHeight w:val="774"/>
        </w:trPr>
        <w:tc>
          <w:tcPr>
            <w:tcW w:w="1059" w:type="dxa"/>
          </w:tcPr>
          <w:p w14:paraId="00212AD9" w14:textId="77777777" w:rsidR="00B306B6" w:rsidRPr="0002511C" w:rsidRDefault="00B306B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14:paraId="13758420" w14:textId="77777777" w:rsidR="00B306B6" w:rsidRPr="007725D7" w:rsidRDefault="00B306B6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русский язык 11 кл.</w:t>
            </w:r>
          </w:p>
        </w:tc>
        <w:tc>
          <w:tcPr>
            <w:tcW w:w="5580" w:type="dxa"/>
          </w:tcPr>
          <w:p w14:paraId="1E5A896F" w14:textId="77777777" w:rsidR="00B306B6" w:rsidRPr="00EF7431" w:rsidRDefault="00B306B6" w:rsidP="00284B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431">
              <w:rPr>
                <w:rFonts w:ascii="Times New Roman" w:eastAsia="Calibri" w:hAnsi="Times New Roman" w:cs="Times New Roman"/>
                <w:sz w:val="28"/>
                <w:szCs w:val="28"/>
              </w:rPr>
              <w:t>Анализ  контрольной работы. Итоги года.</w:t>
            </w:r>
          </w:p>
          <w:p w14:paraId="125725F3" w14:textId="77777777" w:rsidR="00B306B6" w:rsidRPr="00EF7431" w:rsidRDefault="00B306B6" w:rsidP="00284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45790ED" w14:textId="77777777" w:rsidR="00B306B6" w:rsidRPr="007725D7" w:rsidRDefault="00B306B6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14:paraId="1E5FB009" w14:textId="77777777" w:rsidR="00B306B6" w:rsidRPr="007725D7" w:rsidRDefault="00B306B6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сочинение.</w:t>
            </w:r>
          </w:p>
        </w:tc>
        <w:tc>
          <w:tcPr>
            <w:tcW w:w="4378" w:type="dxa"/>
          </w:tcPr>
          <w:p w14:paraId="57F11E3D" w14:textId="77777777" w:rsidR="00B306B6" w:rsidRPr="007725D7" w:rsidRDefault="00B306B6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821E340" w14:textId="77777777" w:rsidR="00B306B6" w:rsidRPr="007725D7" w:rsidRDefault="00B306B6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5223B7" w:rsidRPr="0002511C" w14:paraId="29BDF5AF" w14:textId="77777777" w:rsidTr="009E0209">
        <w:trPr>
          <w:trHeight w:val="774"/>
        </w:trPr>
        <w:tc>
          <w:tcPr>
            <w:tcW w:w="1059" w:type="dxa"/>
          </w:tcPr>
          <w:p w14:paraId="5B046DF7" w14:textId="77777777" w:rsidR="005223B7" w:rsidRPr="0002511C" w:rsidRDefault="005223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14:paraId="53FB8D92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580" w:type="dxa"/>
          </w:tcPr>
          <w:p w14:paraId="74730901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«Механические и электромагнитные волны» §42-58 повторить понятия, законы, формулы.</w:t>
            </w:r>
          </w:p>
        </w:tc>
        <w:tc>
          <w:tcPr>
            <w:tcW w:w="2492" w:type="dxa"/>
          </w:tcPr>
          <w:p w14:paraId="7C2D6BF0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итоги гл.6,7</w:t>
            </w:r>
          </w:p>
          <w:p w14:paraId="7592CAB3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Стр.139,166</w:t>
            </w:r>
          </w:p>
        </w:tc>
        <w:tc>
          <w:tcPr>
            <w:tcW w:w="4378" w:type="dxa"/>
          </w:tcPr>
          <w:p w14:paraId="1B772041" w14:textId="77777777" w:rsidR="005223B7" w:rsidRPr="0002511C" w:rsidRDefault="0099117C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441D0E64" w14:textId="77777777" w:rsidR="005223B7" w:rsidRPr="0002511C" w:rsidRDefault="005223B7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223B7" w:rsidRPr="0002511C" w14:paraId="43155993" w14:textId="77777777" w:rsidTr="0099117C">
        <w:trPr>
          <w:trHeight w:val="337"/>
        </w:trPr>
        <w:tc>
          <w:tcPr>
            <w:tcW w:w="1059" w:type="dxa"/>
          </w:tcPr>
          <w:p w14:paraId="17AC9B2C" w14:textId="510C890B" w:rsidR="005223B7" w:rsidRPr="0002511C" w:rsidRDefault="0099117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14:paraId="53C993CA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80" w:type="dxa"/>
          </w:tcPr>
          <w:p w14:paraId="77379E0C" w14:textId="77777777" w:rsidR="005223B7" w:rsidRPr="0002511C" w:rsidRDefault="005223B7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тестирование.</w:t>
            </w:r>
          </w:p>
        </w:tc>
        <w:tc>
          <w:tcPr>
            <w:tcW w:w="2492" w:type="dxa"/>
          </w:tcPr>
          <w:p w14:paraId="2BB72141" w14:textId="77777777" w:rsidR="005223B7" w:rsidRPr="0002511C" w:rsidRDefault="005223B7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70E60331" w14:textId="68517AC1" w:rsidR="005223B7" w:rsidRPr="0002511C" w:rsidRDefault="0099117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223B7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223B7" w:rsidRPr="0002511C" w14:paraId="397DD8E7" w14:textId="77777777" w:rsidTr="0099117C">
        <w:trPr>
          <w:trHeight w:val="1136"/>
        </w:trPr>
        <w:tc>
          <w:tcPr>
            <w:tcW w:w="1059" w:type="dxa"/>
          </w:tcPr>
          <w:p w14:paraId="251A3019" w14:textId="30DD3C33" w:rsidR="005223B7" w:rsidRPr="0002511C" w:rsidRDefault="0099117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14:paraId="78B404CC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580" w:type="dxa"/>
          </w:tcPr>
          <w:p w14:paraId="2D28FE85" w14:textId="77777777" w:rsidR="005223B7" w:rsidRDefault="005223B7" w:rsidP="00A07881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жизни и разума во Вселенной.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DCB6CEE" w14:textId="32CBC41F" w:rsidR="005223B7" w:rsidRDefault="0099117C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223B7" w:rsidRPr="008C7F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https://vk.com/video172525249_456239076</w:t>
              </w:r>
            </w:hyperlink>
          </w:p>
        </w:tc>
        <w:tc>
          <w:tcPr>
            <w:tcW w:w="2492" w:type="dxa"/>
          </w:tcPr>
          <w:p w14:paraId="501EAFF7" w14:textId="77777777" w:rsidR="005223B7" w:rsidRDefault="005223B7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 читать, отвечать на вопросы.</w:t>
            </w:r>
          </w:p>
        </w:tc>
        <w:tc>
          <w:tcPr>
            <w:tcW w:w="4378" w:type="dxa"/>
          </w:tcPr>
          <w:p w14:paraId="046F362C" w14:textId="2C3CC7DA" w:rsidR="005223B7" w:rsidRPr="0099117C" w:rsidRDefault="0099117C" w:rsidP="0099117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223B7" w:rsidRPr="0002511C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5223B7"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="005223B7" w:rsidRPr="000251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="005223B7"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223B7" w:rsidRPr="0002511C" w14:paraId="571BB7FC" w14:textId="77777777" w:rsidTr="009E0209">
        <w:trPr>
          <w:trHeight w:val="774"/>
        </w:trPr>
        <w:tc>
          <w:tcPr>
            <w:tcW w:w="1059" w:type="dxa"/>
          </w:tcPr>
          <w:p w14:paraId="2BF6E21F" w14:textId="730A2C46" w:rsidR="005223B7" w:rsidRPr="0002511C" w:rsidRDefault="0099117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1" w:type="dxa"/>
          </w:tcPr>
          <w:p w14:paraId="394D8EB0" w14:textId="77777777" w:rsidR="005223B7" w:rsidRPr="0002511C" w:rsidRDefault="005223B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580" w:type="dxa"/>
          </w:tcPr>
          <w:p w14:paraId="6F67BE17" w14:textId="77777777" w:rsidR="005223B7" w:rsidRPr="003151CF" w:rsidRDefault="005223B7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Особенности военной службы по контракту. Альтернативная гражданская служба.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7B5318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1" w:history="1"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youtu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be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tR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2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mJfr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6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Jmc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?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list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=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TLPQMTIwNTIwMjBZA</w:t>
              </w:r>
              <w:r w:rsidRPr="003151CF">
                <w:rPr>
                  <w:rStyle w:val="a4"/>
                  <w:rFonts w:ascii="Times New Roman" w:hAnsi="Times New Roman" w:cs="Times New Roman"/>
                  <w:sz w:val="24"/>
                </w:rPr>
                <w:t>737</w:t>
              </w:r>
              <w:r w:rsidRPr="003F7DDC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fFvnUA</w:t>
              </w:r>
            </w:hyperlink>
          </w:p>
          <w:p w14:paraId="2E0C9510" w14:textId="5601C4E1" w:rsidR="005223B7" w:rsidRPr="0099117C" w:rsidRDefault="0099117C" w:rsidP="001875F6">
            <w:hyperlink r:id="rId22" w:history="1">
              <w:r w:rsidR="005223B7" w:rsidRPr="003F7DDC">
                <w:rPr>
                  <w:rStyle w:val="a4"/>
                  <w:lang w:val="en-US"/>
                </w:rPr>
                <w:t>https</w:t>
              </w:r>
              <w:r w:rsidR="005223B7" w:rsidRPr="003151CF">
                <w:rPr>
                  <w:rStyle w:val="a4"/>
                </w:rPr>
                <w:t>://</w:t>
              </w:r>
              <w:r w:rsidR="005223B7" w:rsidRPr="003F7DDC">
                <w:rPr>
                  <w:rStyle w:val="a4"/>
                  <w:lang w:val="en-US"/>
                </w:rPr>
                <w:t>youtu</w:t>
              </w:r>
              <w:r w:rsidR="005223B7" w:rsidRPr="003151CF">
                <w:rPr>
                  <w:rStyle w:val="a4"/>
                </w:rPr>
                <w:t>.</w:t>
              </w:r>
              <w:r w:rsidR="005223B7" w:rsidRPr="003F7DDC">
                <w:rPr>
                  <w:rStyle w:val="a4"/>
                  <w:lang w:val="en-US"/>
                </w:rPr>
                <w:t>be</w:t>
              </w:r>
              <w:r w:rsidR="005223B7" w:rsidRPr="003151CF">
                <w:rPr>
                  <w:rStyle w:val="a4"/>
                </w:rPr>
                <w:t>/2</w:t>
              </w:r>
              <w:r w:rsidR="005223B7" w:rsidRPr="003F7DDC">
                <w:rPr>
                  <w:rStyle w:val="a4"/>
                  <w:lang w:val="en-US"/>
                </w:rPr>
                <w:t>b</w:t>
              </w:r>
              <w:r w:rsidR="005223B7" w:rsidRPr="003151CF">
                <w:rPr>
                  <w:rStyle w:val="a4"/>
                </w:rPr>
                <w:t>81</w:t>
              </w:r>
              <w:r w:rsidR="005223B7" w:rsidRPr="003F7DDC">
                <w:rPr>
                  <w:rStyle w:val="a4"/>
                  <w:lang w:val="en-US"/>
                </w:rPr>
                <w:t>GdpZlgw</w:t>
              </w:r>
              <w:r w:rsidR="005223B7" w:rsidRPr="003151CF">
                <w:rPr>
                  <w:rStyle w:val="a4"/>
                </w:rPr>
                <w:t>?</w:t>
              </w:r>
              <w:r w:rsidR="005223B7" w:rsidRPr="003F7DDC">
                <w:rPr>
                  <w:rStyle w:val="a4"/>
                  <w:lang w:val="en-US"/>
                </w:rPr>
                <w:t>list</w:t>
              </w:r>
              <w:r w:rsidR="005223B7" w:rsidRPr="003151CF">
                <w:rPr>
                  <w:rStyle w:val="a4"/>
                </w:rPr>
                <w:t>=</w:t>
              </w:r>
              <w:r w:rsidR="005223B7" w:rsidRPr="003F7DDC">
                <w:rPr>
                  <w:rStyle w:val="a4"/>
                  <w:lang w:val="en-US"/>
                </w:rPr>
                <w:t>TLPQMTIwNTIwMjBZA</w:t>
              </w:r>
              <w:r w:rsidR="005223B7" w:rsidRPr="003151CF">
                <w:rPr>
                  <w:rStyle w:val="a4"/>
                </w:rPr>
                <w:t>737</w:t>
              </w:r>
              <w:r w:rsidR="005223B7" w:rsidRPr="003F7DDC">
                <w:rPr>
                  <w:rStyle w:val="a4"/>
                  <w:lang w:val="en-US"/>
                </w:rPr>
                <w:t>fFvnUA</w:t>
              </w:r>
            </w:hyperlink>
          </w:p>
        </w:tc>
        <w:tc>
          <w:tcPr>
            <w:tcW w:w="2492" w:type="dxa"/>
          </w:tcPr>
          <w:p w14:paraId="33BF4381" w14:textId="77777777" w:rsidR="005223B7" w:rsidRDefault="005223B7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п.65; 66. Ответить на вопросы: п 65 вопрос №1, п 66 вопрос № 1</w:t>
            </w:r>
          </w:p>
          <w:p w14:paraId="4B8D8AA6" w14:textId="77777777" w:rsidR="005223B7" w:rsidRPr="00297B10" w:rsidRDefault="005223B7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14:paraId="100CD388" w14:textId="77777777" w:rsidR="005223B7" w:rsidRPr="0002511C" w:rsidRDefault="005223B7" w:rsidP="00B0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14:paraId="5D6E257F" w14:textId="77777777" w:rsidR="00391B3C" w:rsidRPr="0002511C" w:rsidRDefault="00391B3C" w:rsidP="00F83649">
      <w:pPr>
        <w:rPr>
          <w:rFonts w:ascii="Times New Roman" w:hAnsi="Times New Roman" w:cs="Times New Roman"/>
          <w:b/>
          <w:sz w:val="28"/>
          <w:szCs w:val="28"/>
        </w:rPr>
      </w:pPr>
    </w:p>
    <w:p w14:paraId="65A16901" w14:textId="77777777" w:rsidR="00F83649" w:rsidRPr="0002511C" w:rsidRDefault="00F83649" w:rsidP="00F83649">
      <w:pPr>
        <w:rPr>
          <w:rFonts w:ascii="Times New Roman" w:hAnsi="Times New Roman" w:cs="Times New Roman"/>
          <w:b/>
          <w:sz w:val="28"/>
          <w:szCs w:val="28"/>
        </w:rPr>
      </w:pPr>
      <w:r w:rsidRPr="0002511C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02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34" w:rsidRPr="0002511C">
        <w:rPr>
          <w:rFonts w:ascii="Times New Roman" w:hAnsi="Times New Roman" w:cs="Times New Roman"/>
          <w:b/>
          <w:sz w:val="28"/>
          <w:szCs w:val="28"/>
        </w:rPr>
        <w:t>2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2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.0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5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407"/>
        <w:gridCol w:w="2621"/>
        <w:gridCol w:w="3895"/>
      </w:tblGrid>
      <w:tr w:rsidR="00F83649" w:rsidRPr="0002511C" w14:paraId="5D024045" w14:textId="77777777" w:rsidTr="0099117C">
        <w:trPr>
          <w:trHeight w:val="933"/>
        </w:trPr>
        <w:tc>
          <w:tcPr>
            <w:tcW w:w="1059" w:type="dxa"/>
          </w:tcPr>
          <w:p w14:paraId="7C462C78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64" w:type="dxa"/>
          </w:tcPr>
          <w:p w14:paraId="2B24E105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07" w:type="dxa"/>
          </w:tcPr>
          <w:p w14:paraId="40D9462C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621" w:type="dxa"/>
          </w:tcPr>
          <w:p w14:paraId="6A65D927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895" w:type="dxa"/>
          </w:tcPr>
          <w:p w14:paraId="60489ED5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1F6D0D" w:rsidRPr="0002511C" w14:paraId="7ECE70CF" w14:textId="77777777" w:rsidTr="0099117C">
        <w:trPr>
          <w:trHeight w:val="774"/>
        </w:trPr>
        <w:tc>
          <w:tcPr>
            <w:tcW w:w="1059" w:type="dxa"/>
          </w:tcPr>
          <w:p w14:paraId="3A6890AD" w14:textId="77777777" w:rsidR="001F6D0D" w:rsidRPr="0002511C" w:rsidRDefault="001F6D0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58830F1E" w14:textId="77777777" w:rsidR="001F6D0D" w:rsidRPr="005671A4" w:rsidRDefault="001F6D0D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A4">
              <w:rPr>
                <w:rFonts w:ascii="Times New Roman" w:hAnsi="Times New Roman" w:cs="Times New Roman"/>
                <w:sz w:val="28"/>
                <w:szCs w:val="28"/>
              </w:rPr>
              <w:t>Литература 11 класс</w:t>
            </w:r>
          </w:p>
        </w:tc>
        <w:tc>
          <w:tcPr>
            <w:tcW w:w="5407" w:type="dxa"/>
          </w:tcPr>
          <w:p w14:paraId="36E7DCAC" w14:textId="77777777" w:rsidR="001F6D0D" w:rsidRPr="006121D8" w:rsidRDefault="001F6D0D" w:rsidP="00284BCB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(Приложение).</w:t>
            </w:r>
          </w:p>
        </w:tc>
        <w:tc>
          <w:tcPr>
            <w:tcW w:w="2621" w:type="dxa"/>
          </w:tcPr>
          <w:p w14:paraId="7809861A" w14:textId="77777777" w:rsidR="001F6D0D" w:rsidRDefault="001F6D0D" w:rsidP="00284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3205AC31" w14:textId="1CEACC79" w:rsidR="001F6D0D" w:rsidRPr="007725D7" w:rsidRDefault="001F6D0D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в тетради.</w:t>
            </w:r>
          </w:p>
        </w:tc>
        <w:tc>
          <w:tcPr>
            <w:tcW w:w="3895" w:type="dxa"/>
          </w:tcPr>
          <w:p w14:paraId="1EABB044" w14:textId="77777777" w:rsidR="001F6D0D" w:rsidRPr="007725D7" w:rsidRDefault="001F6D0D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B95D9B9" w14:textId="77777777" w:rsidR="001F6D0D" w:rsidRPr="007725D7" w:rsidRDefault="001F6D0D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F83649" w:rsidRPr="0002511C" w14:paraId="135A1A7A" w14:textId="77777777" w:rsidTr="0099117C">
        <w:trPr>
          <w:trHeight w:val="774"/>
        </w:trPr>
        <w:tc>
          <w:tcPr>
            <w:tcW w:w="1059" w:type="dxa"/>
          </w:tcPr>
          <w:p w14:paraId="50CAB6E6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0BD77F95" w14:textId="77777777" w:rsidR="00F83649" w:rsidRPr="0002511C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407" w:type="dxa"/>
          </w:tcPr>
          <w:p w14:paraId="65462B6D" w14:textId="77777777" w:rsidR="00374BB1" w:rsidRPr="0002511C" w:rsidRDefault="00374BB1" w:rsidP="00374B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14:paraId="4FFCEC8F" w14:textId="77777777" w:rsidR="00F83649" w:rsidRPr="0002511C" w:rsidRDefault="00374BB1" w:rsidP="0037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Выполнить работу над ошибками, допущенными в контрольной работе. 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п. 48, 49, 80.</w:t>
            </w:r>
          </w:p>
        </w:tc>
        <w:tc>
          <w:tcPr>
            <w:tcW w:w="2621" w:type="dxa"/>
          </w:tcPr>
          <w:p w14:paraId="350BFC5F" w14:textId="77777777" w:rsidR="00F83649" w:rsidRPr="0002511C" w:rsidRDefault="00374BB1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п. 48, 49, 80,№431</w:t>
            </w:r>
          </w:p>
        </w:tc>
        <w:tc>
          <w:tcPr>
            <w:tcW w:w="3895" w:type="dxa"/>
          </w:tcPr>
          <w:p w14:paraId="27DD9ADC" w14:textId="77777777" w:rsidR="004F03FF" w:rsidRPr="0002511C" w:rsidRDefault="0099117C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B8AB54C" w14:textId="77777777" w:rsidR="00F83649" w:rsidRPr="0002511C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02511C" w14:paraId="72D7197B" w14:textId="77777777" w:rsidTr="0099117C">
        <w:trPr>
          <w:trHeight w:val="774"/>
        </w:trPr>
        <w:tc>
          <w:tcPr>
            <w:tcW w:w="1059" w:type="dxa"/>
          </w:tcPr>
          <w:p w14:paraId="02B66329" w14:textId="77777777" w:rsidR="00F83649" w:rsidRPr="0002511C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64" w:type="dxa"/>
          </w:tcPr>
          <w:p w14:paraId="2A06CF26" w14:textId="77777777" w:rsidR="00F83649" w:rsidRPr="0002511C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407" w:type="dxa"/>
          </w:tcPr>
          <w:p w14:paraId="6245A192" w14:textId="77777777" w:rsidR="008C08B3" w:rsidRPr="0002511C" w:rsidRDefault="008C08B3" w:rsidP="008C0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Стилистическое многообразие западноевропейской музыки.</w:t>
            </w:r>
          </w:p>
          <w:p w14:paraId="24545ACC" w14:textId="77777777" w:rsidR="00F83649" w:rsidRPr="0002511C" w:rsidRDefault="00F83649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14:paraId="532C0825" w14:textId="77777777" w:rsidR="00F83649" w:rsidRPr="0002511C" w:rsidRDefault="008C08B3" w:rsidP="0000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Гл.29. Составить программу школьного музыкального вечера.</w:t>
            </w:r>
          </w:p>
        </w:tc>
        <w:tc>
          <w:tcPr>
            <w:tcW w:w="3895" w:type="dxa"/>
          </w:tcPr>
          <w:p w14:paraId="5B414A95" w14:textId="77777777" w:rsidR="00F83649" w:rsidRPr="0002511C" w:rsidRDefault="0099117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195F6E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EE5E66" w:rsidRPr="0002511C" w14:paraId="4327CFDF" w14:textId="77777777" w:rsidTr="0099117C">
        <w:trPr>
          <w:trHeight w:val="749"/>
        </w:trPr>
        <w:tc>
          <w:tcPr>
            <w:tcW w:w="1059" w:type="dxa"/>
          </w:tcPr>
          <w:p w14:paraId="40F97E57" w14:textId="77777777" w:rsidR="00EE5E66" w:rsidRPr="0002511C" w:rsidRDefault="00EE5E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3E70B6C8" w14:textId="77777777" w:rsidR="00EE5E66" w:rsidRPr="0002511C" w:rsidRDefault="00EE5E6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07" w:type="dxa"/>
          </w:tcPr>
          <w:p w14:paraId="0520F512" w14:textId="77777777" w:rsidR="00EE5E66" w:rsidRDefault="00EE5E66" w:rsidP="0018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Удары по катящемуся футбольному мячу. Видео </w:t>
            </w:r>
            <w:r>
              <w:rPr>
                <w:rFonts w:ascii="Times New Roman" w:hAnsi="Times New Roman" w:cs="Times New Roman"/>
                <w:sz w:val="24"/>
              </w:rPr>
              <w:t xml:space="preserve">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5" w:history="1">
              <w:r w:rsidRPr="007C0DF5">
                <w:rPr>
                  <w:rStyle w:val="a4"/>
                  <w:rFonts w:ascii="Times New Roman" w:hAnsi="Times New Roman" w:cs="Times New Roman"/>
                  <w:sz w:val="24"/>
                </w:rPr>
                <w:t>https://youtu.be/TFN2mmK5PBA</w:t>
              </w:r>
            </w:hyperlink>
          </w:p>
          <w:p w14:paraId="5C6661EB" w14:textId="77777777" w:rsidR="00EE5E66" w:rsidRDefault="00EE5E66" w:rsidP="001875F6">
            <w:pPr>
              <w:rPr>
                <w:rFonts w:ascii="Times New Roman" w:hAnsi="Times New Roman" w:cs="Times New Roman"/>
                <w:sz w:val="24"/>
              </w:rPr>
            </w:pPr>
          </w:p>
          <w:p w14:paraId="5EC75EEB" w14:textId="77777777" w:rsidR="00EE5E66" w:rsidRPr="00297B10" w:rsidRDefault="00EE5E66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21914274" w14:textId="77777777" w:rsidR="00EE5E66" w:rsidRPr="00E534FA" w:rsidRDefault="00EE5E66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 Учебник ФК 10-11классы прочитать стр. 93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Напишите, что запрещено футболисту на поле?</w:t>
            </w:r>
            <w:r>
              <w:rPr>
                <w:rFonts w:ascii="Times New Roman" w:hAnsi="Times New Roman" w:cs="Times New Roman"/>
                <w:sz w:val="24"/>
              </w:rPr>
              <w:t xml:space="preserve"> Выполнить комплекс общеразвивающих упражнений в течении 8-10 мин.</w:t>
            </w:r>
          </w:p>
        </w:tc>
        <w:tc>
          <w:tcPr>
            <w:tcW w:w="3895" w:type="dxa"/>
          </w:tcPr>
          <w:p w14:paraId="5CAF10E4" w14:textId="77777777" w:rsidR="00EE5E66" w:rsidRPr="0002511C" w:rsidRDefault="00EE5E66" w:rsidP="00B0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bondaref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vova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2020@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5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EE5E66" w:rsidRPr="0002511C" w14:paraId="5E7C95BE" w14:textId="77777777" w:rsidTr="0099117C">
        <w:trPr>
          <w:trHeight w:val="754"/>
        </w:trPr>
        <w:tc>
          <w:tcPr>
            <w:tcW w:w="1059" w:type="dxa"/>
          </w:tcPr>
          <w:p w14:paraId="695E7E11" w14:textId="77777777" w:rsidR="00EE5E66" w:rsidRPr="0002511C" w:rsidRDefault="00EE5E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69174D22" w14:textId="77777777" w:rsidR="00EE5E66" w:rsidRPr="0002511C" w:rsidRDefault="00EE5E6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407" w:type="dxa"/>
          </w:tcPr>
          <w:p w14:paraId="3DF6EDF7" w14:textId="77777777" w:rsidR="00EE5E66" w:rsidRPr="0002511C" w:rsidRDefault="00EE5E66" w:rsidP="00374BB1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4513E3B0" w14:textId="77777777" w:rsidR="00EE5E66" w:rsidRPr="0002511C" w:rsidRDefault="0099117C" w:rsidP="0037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EE5E66" w:rsidRPr="0002511C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https://youtu.be/zg06DNgSTO8</w:t>
              </w:r>
            </w:hyperlink>
          </w:p>
          <w:p w14:paraId="1328B310" w14:textId="33CB3A0A" w:rsidR="00EE5E66" w:rsidRPr="0002511C" w:rsidRDefault="00EE5E66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 «Последний звонок»</w:t>
            </w:r>
          </w:p>
        </w:tc>
        <w:tc>
          <w:tcPr>
            <w:tcW w:w="2621" w:type="dxa"/>
          </w:tcPr>
          <w:p w14:paraId="1B6A295B" w14:textId="77777777" w:rsidR="00EE5E66" w:rsidRPr="0002511C" w:rsidRDefault="00EE5E66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Прислать буклет в электронном виде.</w:t>
            </w:r>
          </w:p>
        </w:tc>
        <w:tc>
          <w:tcPr>
            <w:tcW w:w="3895" w:type="dxa"/>
          </w:tcPr>
          <w:p w14:paraId="52C158E8" w14:textId="77777777" w:rsidR="00EE5E66" w:rsidRPr="0002511C" w:rsidRDefault="0099117C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5E66"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E5E66" w:rsidRPr="0002511C" w14:paraId="58F08A8A" w14:textId="77777777" w:rsidTr="0099117C">
        <w:trPr>
          <w:trHeight w:val="774"/>
        </w:trPr>
        <w:tc>
          <w:tcPr>
            <w:tcW w:w="1059" w:type="dxa"/>
          </w:tcPr>
          <w:p w14:paraId="6C899594" w14:textId="77777777" w:rsidR="00EE5E66" w:rsidRPr="0002511C" w:rsidRDefault="00EE5E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753C3CC2" w14:textId="77777777" w:rsidR="00EE5E66" w:rsidRPr="0002511C" w:rsidRDefault="00EE5E6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07" w:type="dxa"/>
          </w:tcPr>
          <w:p w14:paraId="22F3D132" w14:textId="07057FA3" w:rsidR="00EE5E66" w:rsidRPr="0002511C" w:rsidRDefault="00EE5E66" w:rsidP="006E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«Организменный уровень»..  Видео </w:t>
            </w:r>
            <w:hyperlink r:id="rId28" w:tgtFrame="_blank" w:history="1">
              <w:r w:rsidRPr="0002511C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https://youtu.be/tokevLeS4fk</w:t>
              </w:r>
            </w:hyperlink>
          </w:p>
        </w:tc>
        <w:tc>
          <w:tcPr>
            <w:tcW w:w="2621" w:type="dxa"/>
          </w:tcPr>
          <w:p w14:paraId="7EAD223C" w14:textId="77777777" w:rsidR="00EE5E66" w:rsidRPr="0002511C" w:rsidRDefault="00EE5E66" w:rsidP="006E2F9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П-1-10.</w:t>
            </w:r>
          </w:p>
        </w:tc>
        <w:tc>
          <w:tcPr>
            <w:tcW w:w="3895" w:type="dxa"/>
          </w:tcPr>
          <w:p w14:paraId="5307450B" w14:textId="77777777" w:rsidR="00EE5E66" w:rsidRPr="0002511C" w:rsidRDefault="00EE5E6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14:paraId="1EFFBE48" w14:textId="77777777" w:rsidR="00F83649" w:rsidRPr="0002511C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02511C" w:rsidSect="00572E9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0397E"/>
    <w:rsid w:val="0002511C"/>
    <w:rsid w:val="00025C00"/>
    <w:rsid w:val="000374F7"/>
    <w:rsid w:val="000A68B5"/>
    <w:rsid w:val="000B7E09"/>
    <w:rsid w:val="000B7EB4"/>
    <w:rsid w:val="000E3642"/>
    <w:rsid w:val="00140DFA"/>
    <w:rsid w:val="001755D1"/>
    <w:rsid w:val="00195F6E"/>
    <w:rsid w:val="001C4A69"/>
    <w:rsid w:val="001F07CC"/>
    <w:rsid w:val="001F6D0D"/>
    <w:rsid w:val="00203F14"/>
    <w:rsid w:val="00237034"/>
    <w:rsid w:val="00284D9F"/>
    <w:rsid w:val="003151CF"/>
    <w:rsid w:val="0035709C"/>
    <w:rsid w:val="00374BB1"/>
    <w:rsid w:val="00384324"/>
    <w:rsid w:val="00391B3C"/>
    <w:rsid w:val="0039211A"/>
    <w:rsid w:val="003D3967"/>
    <w:rsid w:val="003F5DB2"/>
    <w:rsid w:val="003F64EA"/>
    <w:rsid w:val="00404FD9"/>
    <w:rsid w:val="00470AAE"/>
    <w:rsid w:val="004A2AAD"/>
    <w:rsid w:val="004A487D"/>
    <w:rsid w:val="004D7188"/>
    <w:rsid w:val="004E7D5D"/>
    <w:rsid w:val="004F03FF"/>
    <w:rsid w:val="005130D7"/>
    <w:rsid w:val="00514AB0"/>
    <w:rsid w:val="00516D64"/>
    <w:rsid w:val="005223B7"/>
    <w:rsid w:val="00523D30"/>
    <w:rsid w:val="00572E9B"/>
    <w:rsid w:val="005A001B"/>
    <w:rsid w:val="005B5789"/>
    <w:rsid w:val="005E346A"/>
    <w:rsid w:val="006737BC"/>
    <w:rsid w:val="00684353"/>
    <w:rsid w:val="00685A9D"/>
    <w:rsid w:val="00700F6A"/>
    <w:rsid w:val="00732B73"/>
    <w:rsid w:val="007E2EC1"/>
    <w:rsid w:val="007E746D"/>
    <w:rsid w:val="008370DF"/>
    <w:rsid w:val="00875DBB"/>
    <w:rsid w:val="008A18E0"/>
    <w:rsid w:val="008A73C0"/>
    <w:rsid w:val="008C08B3"/>
    <w:rsid w:val="00914F65"/>
    <w:rsid w:val="00947C48"/>
    <w:rsid w:val="0095560C"/>
    <w:rsid w:val="0099117C"/>
    <w:rsid w:val="009A33A5"/>
    <w:rsid w:val="009E0209"/>
    <w:rsid w:val="009E02B8"/>
    <w:rsid w:val="009E0BA2"/>
    <w:rsid w:val="00A25DF5"/>
    <w:rsid w:val="00A47758"/>
    <w:rsid w:val="00B040A2"/>
    <w:rsid w:val="00B306B6"/>
    <w:rsid w:val="00C0149A"/>
    <w:rsid w:val="00C028F3"/>
    <w:rsid w:val="00CC3DDA"/>
    <w:rsid w:val="00D25581"/>
    <w:rsid w:val="00D47B51"/>
    <w:rsid w:val="00D74BDA"/>
    <w:rsid w:val="00D922C7"/>
    <w:rsid w:val="00DE51B7"/>
    <w:rsid w:val="00E076A7"/>
    <w:rsid w:val="00E4219E"/>
    <w:rsid w:val="00EE390E"/>
    <w:rsid w:val="00EE5E66"/>
    <w:rsid w:val="00F0196E"/>
    <w:rsid w:val="00F07B4D"/>
    <w:rsid w:val="00F83649"/>
    <w:rsid w:val="00F879D3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EEBF"/>
  <w15:docId w15:val="{6A1B8B33-03DB-4565-9885-F3FAE6E2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  <w:style w:type="paragraph" w:styleId="a6">
    <w:name w:val="No Spacing"/>
    <w:uiPriority w:val="1"/>
    <w:qFormat/>
    <w:rsid w:val="00D2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la.voropaewa2020@yandex.ru" TargetMode="External"/><Relationship Id="rId13" Type="http://schemas.openxmlformats.org/officeDocument/2006/relationships/hyperlink" Target="mailto:ludmilla.voropaewa2020@yandex.ru" TargetMode="External"/><Relationship Id="rId18" Type="http://schemas.openxmlformats.org/officeDocument/2006/relationships/hyperlink" Target="mailto:alexej.vasil4encko2015@yandex.ru" TargetMode="External"/><Relationship Id="rId26" Type="http://schemas.openxmlformats.org/officeDocument/2006/relationships/hyperlink" Target="https://youtu.be/zg06DNgSTO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tR2mJfr6Jmc?list=TLPQMTIwNTIwMjBZA737fFvnUA" TargetMode="External"/><Relationship Id="rId7" Type="http://schemas.openxmlformats.org/officeDocument/2006/relationships/hyperlink" Target="mailto:valentina.kovaleowa@yandex.ru" TargetMode="External"/><Relationship Id="rId12" Type="http://schemas.openxmlformats.org/officeDocument/2006/relationships/hyperlink" Target="https://youtu.be/9zPQNfo88Gc" TargetMode="External"/><Relationship Id="rId17" Type="http://schemas.openxmlformats.org/officeDocument/2006/relationships/hyperlink" Target="mailto:ludmilla.voropaewa2020@yandex.ru" TargetMode="External"/><Relationship Id="rId25" Type="http://schemas.openxmlformats.org/officeDocument/2006/relationships/hyperlink" Target="https://youtu.be/TFN2mmK5PB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1I8ImlBoFo" TargetMode="External"/><Relationship Id="rId20" Type="http://schemas.openxmlformats.org/officeDocument/2006/relationships/hyperlink" Target="mailto:ludmilla.voropaewa2020@yandex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exej.vasil4encko2015@yandex.ru" TargetMode="External"/><Relationship Id="rId11" Type="http://schemas.openxmlformats.org/officeDocument/2006/relationships/hyperlink" Target="https://youtu.be/cyVK5XBx9Rs" TargetMode="External"/><Relationship Id="rId24" Type="http://schemas.openxmlformats.org/officeDocument/2006/relationships/hyperlink" Target="file:///d:\Users\User\Desktop\&#1057;&#1072;&#1084;&#1086;&#1087;&#1086;&#1076;&#1075;&#1086;&#1090;&#1086;&#1074;&#1082;&#1072;\11%20&#1082;&#1083;&#1072;&#1089;&#1089;\popowa.tatiana3@mail.ru" TargetMode="External"/><Relationship Id="rId5" Type="http://schemas.openxmlformats.org/officeDocument/2006/relationships/hyperlink" Target="popowa.tatiana3@mail.ru" TargetMode="External"/><Relationship Id="rId15" Type="http://schemas.openxmlformats.org/officeDocument/2006/relationships/hyperlink" Target="mailto:sobka.viktor.0640@mail.ru" TargetMode="External"/><Relationship Id="rId23" Type="http://schemas.openxmlformats.org/officeDocument/2006/relationships/hyperlink" Target="mailto:alexej.vasil4encko2015@yandex.ru" TargetMode="External"/><Relationship Id="rId28" Type="http://schemas.openxmlformats.org/officeDocument/2006/relationships/hyperlink" Target="https://youtu.be/tokevLeS4fk" TargetMode="External"/><Relationship Id="rId10" Type="http://schemas.openxmlformats.org/officeDocument/2006/relationships/hyperlink" Target="mailto:alexej.vasil4encko2015@yandex.ru" TargetMode="External"/><Relationship Id="rId19" Type="http://schemas.openxmlformats.org/officeDocument/2006/relationships/hyperlink" Target="https://vk.com/video172525249_456239076" TargetMode="External"/><Relationship Id="rId4" Type="http://schemas.openxmlformats.org/officeDocument/2006/relationships/hyperlink" Target="https://www.youtube.com/watch?v=atjbQONYfF8" TargetMode="External"/><Relationship Id="rId9" Type="http://schemas.openxmlformats.org/officeDocument/2006/relationships/hyperlink" Target="https://yandex.ru/tutor/subject/tag/problems/?ege_number_id=360&amp;tag_id=19" TargetMode="External"/><Relationship Id="rId14" Type="http://schemas.openxmlformats.org/officeDocument/2006/relationships/hyperlink" Target="mailto:sobka.viktor.0640@mail.ru" TargetMode="External"/><Relationship Id="rId22" Type="http://schemas.openxmlformats.org/officeDocument/2006/relationships/hyperlink" Target="https://youtu.be/2b81GdpZlgw?list=TLPQMTIwNTIwMjBZA737fFvnUA" TargetMode="External"/><Relationship Id="rId27" Type="http://schemas.openxmlformats.org/officeDocument/2006/relationships/hyperlink" Target="mailto:alexej.vasil4encko2015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79</cp:revision>
  <dcterms:created xsi:type="dcterms:W3CDTF">2020-03-26T10:12:00Z</dcterms:created>
  <dcterms:modified xsi:type="dcterms:W3CDTF">2020-05-17T13:09:00Z</dcterms:modified>
</cp:coreProperties>
</file>