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1E00" w14:textId="77777777" w:rsidR="0035709C" w:rsidRPr="0002511C" w:rsidRDefault="00947C48">
      <w:pPr>
        <w:rPr>
          <w:rFonts w:ascii="Times New Roman" w:hAnsi="Times New Roman" w:cs="Times New Roman"/>
          <w:b/>
          <w:sz w:val="28"/>
          <w:szCs w:val="28"/>
        </w:rPr>
      </w:pPr>
      <w:r w:rsidRPr="0002511C">
        <w:rPr>
          <w:rFonts w:ascii="Times New Roman" w:hAnsi="Times New Roman" w:cs="Times New Roman"/>
          <w:b/>
          <w:sz w:val="28"/>
          <w:szCs w:val="28"/>
        </w:rPr>
        <w:t>Дата:</w:t>
      </w:r>
      <w:r w:rsidR="00EE390E" w:rsidRPr="0002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0A2" w:rsidRPr="0002511C">
        <w:rPr>
          <w:rFonts w:ascii="Times New Roman" w:hAnsi="Times New Roman" w:cs="Times New Roman"/>
          <w:b/>
          <w:sz w:val="28"/>
          <w:szCs w:val="28"/>
        </w:rPr>
        <w:t>18</w:t>
      </w:r>
      <w:r w:rsidR="000B7E09" w:rsidRPr="0002511C">
        <w:rPr>
          <w:rFonts w:ascii="Times New Roman" w:hAnsi="Times New Roman" w:cs="Times New Roman"/>
          <w:b/>
          <w:sz w:val="28"/>
          <w:szCs w:val="28"/>
        </w:rPr>
        <w:t>.0</w:t>
      </w:r>
      <w:r w:rsidR="00B040A2" w:rsidRPr="0002511C">
        <w:rPr>
          <w:rFonts w:ascii="Times New Roman" w:hAnsi="Times New Roman" w:cs="Times New Roman"/>
          <w:b/>
          <w:sz w:val="28"/>
          <w:szCs w:val="28"/>
        </w:rPr>
        <w:t>5</w:t>
      </w:r>
      <w:r w:rsidR="000B7E09" w:rsidRPr="0002511C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14769" w:type="dxa"/>
        <w:tblLook w:val="04A0" w:firstRow="1" w:lastRow="0" w:firstColumn="1" w:lastColumn="0" w:noHBand="0" w:noVBand="1"/>
      </w:tblPr>
      <w:tblGrid>
        <w:gridCol w:w="954"/>
        <w:gridCol w:w="2229"/>
        <w:gridCol w:w="5098"/>
        <w:gridCol w:w="2266"/>
        <w:gridCol w:w="4222"/>
      </w:tblGrid>
      <w:tr w:rsidR="00947C48" w:rsidRPr="0002511C" w14:paraId="26F0BDD2" w14:textId="77777777" w:rsidTr="0099117C">
        <w:trPr>
          <w:trHeight w:val="933"/>
        </w:trPr>
        <w:tc>
          <w:tcPr>
            <w:tcW w:w="954" w:type="dxa"/>
          </w:tcPr>
          <w:p w14:paraId="33D0CD41" w14:textId="77777777" w:rsidR="00947C48" w:rsidRPr="0002511C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29" w:type="dxa"/>
          </w:tcPr>
          <w:p w14:paraId="6C5EF5C7" w14:textId="77777777" w:rsidR="00947C48" w:rsidRPr="0002511C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22" w:type="dxa"/>
          </w:tcPr>
          <w:p w14:paraId="1207B1DB" w14:textId="77777777" w:rsidR="00947C48" w:rsidRPr="0002511C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642" w:type="dxa"/>
          </w:tcPr>
          <w:p w14:paraId="4C3EDB06" w14:textId="77777777" w:rsidR="00947C48" w:rsidRPr="0002511C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222" w:type="dxa"/>
          </w:tcPr>
          <w:p w14:paraId="2265656D" w14:textId="77777777" w:rsidR="00947C48" w:rsidRPr="0002511C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5E346A" w:rsidRPr="0002511C" w14:paraId="1095F740" w14:textId="77777777" w:rsidTr="0099117C">
        <w:trPr>
          <w:trHeight w:val="774"/>
        </w:trPr>
        <w:tc>
          <w:tcPr>
            <w:tcW w:w="954" w:type="dxa"/>
          </w:tcPr>
          <w:p w14:paraId="7CAEF61B" w14:textId="77777777" w:rsidR="005E346A" w:rsidRPr="0002511C" w:rsidRDefault="005E346A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14:paraId="5F245B53" w14:textId="77777777" w:rsidR="005E346A" w:rsidRPr="0002511C" w:rsidRDefault="005E346A" w:rsidP="00D7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722" w:type="dxa"/>
          </w:tcPr>
          <w:p w14:paraId="10D06030" w14:textId="77777777" w:rsidR="005E346A" w:rsidRPr="002F0030" w:rsidRDefault="005E346A" w:rsidP="0094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Сдача контрольного норматива челночный бег д. 3 по 10м,</w:t>
            </w:r>
          </w:p>
          <w:p w14:paraId="2506CD88" w14:textId="77777777" w:rsidR="005E346A" w:rsidRPr="00FC008D" w:rsidRDefault="005E346A" w:rsidP="009479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008D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YouTube. </w:t>
            </w:r>
            <w:hyperlink r:id="rId4" w:history="1">
              <w:r w:rsidRPr="0060754D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https://www.youtube.com/watch?v=atjbQONYfF8</w:t>
              </w:r>
            </w:hyperlink>
          </w:p>
        </w:tc>
        <w:tc>
          <w:tcPr>
            <w:tcW w:w="2642" w:type="dxa"/>
          </w:tcPr>
          <w:p w14:paraId="6DBD7C06" w14:textId="45599C18" w:rsidR="005E346A" w:rsidRPr="002F0030" w:rsidRDefault="005E346A" w:rsidP="00947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Напишите какие виды челночного бега вы знаете? Учебник ФК</w:t>
            </w:r>
            <w:r w:rsidRPr="002F0030">
              <w:rPr>
                <w:rFonts w:ascii="Times New Roman" w:hAnsi="Times New Roman" w:cs="Times New Roman"/>
                <w:sz w:val="24"/>
              </w:rPr>
              <w:t xml:space="preserve"> 10-11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прочитать стр. 114</w:t>
            </w:r>
            <w:r w:rsidRPr="002F00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Комплекс общеразвивающих упражнений в течении 9-10 мин.</w:t>
            </w:r>
          </w:p>
        </w:tc>
        <w:tc>
          <w:tcPr>
            <w:tcW w:w="4222" w:type="dxa"/>
          </w:tcPr>
          <w:p w14:paraId="194BEB7E" w14:textId="0D79B452" w:rsidR="005E346A" w:rsidRPr="0002511C" w:rsidRDefault="0099117C" w:rsidP="00FA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346A"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bondaref</w:t>
            </w:r>
            <w:r w:rsidR="005E346A" w:rsidRPr="0002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346A"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vova</w:t>
            </w:r>
            <w:r w:rsidR="005E346A" w:rsidRPr="0002511C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 w:rsidR="005E346A"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5E346A" w:rsidRPr="0002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346A"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9117C" w:rsidRPr="0002511C" w14:paraId="4169E8AD" w14:textId="77777777" w:rsidTr="0099117C">
        <w:trPr>
          <w:trHeight w:val="523"/>
        </w:trPr>
        <w:tc>
          <w:tcPr>
            <w:tcW w:w="954" w:type="dxa"/>
          </w:tcPr>
          <w:p w14:paraId="643B07BF" w14:textId="77777777" w:rsidR="0099117C" w:rsidRPr="0002511C" w:rsidRDefault="0099117C" w:rsidP="0099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14:paraId="47A51EC0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22" w:type="dxa"/>
          </w:tcPr>
          <w:p w14:paraId="249988F6" w14:textId="605C4C2C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§47 Российская культура "серебряного века" </w:t>
            </w:r>
          </w:p>
        </w:tc>
        <w:tc>
          <w:tcPr>
            <w:tcW w:w="2642" w:type="dxa"/>
          </w:tcPr>
          <w:p w14:paraId="31281DB5" w14:textId="55FB9753" w:rsidR="0099117C" w:rsidRPr="0099117C" w:rsidRDefault="0099117C" w:rsidP="00991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4222" w:type="dxa"/>
          </w:tcPr>
          <w:p w14:paraId="72B27B6C" w14:textId="77777777" w:rsidR="0099117C" w:rsidRDefault="0099117C" w:rsidP="00991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 на эл.почту </w:t>
            </w:r>
          </w:p>
          <w:p w14:paraId="6B088883" w14:textId="4435CC3B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viktor.sobka.0640@mail.ru</w:t>
            </w:r>
          </w:p>
        </w:tc>
      </w:tr>
      <w:tr w:rsidR="0099117C" w:rsidRPr="0002511C" w14:paraId="582C6BB4" w14:textId="77777777" w:rsidTr="0099117C">
        <w:trPr>
          <w:trHeight w:val="531"/>
        </w:trPr>
        <w:tc>
          <w:tcPr>
            <w:tcW w:w="954" w:type="dxa"/>
          </w:tcPr>
          <w:p w14:paraId="170FFBA8" w14:textId="77777777" w:rsidR="0099117C" w:rsidRPr="0002511C" w:rsidRDefault="0099117C" w:rsidP="0099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14:paraId="5B362875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22" w:type="dxa"/>
          </w:tcPr>
          <w:p w14:paraId="47BAF4D5" w14:textId="70CC35EF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§28 Международная защита прав человека. </w:t>
            </w:r>
          </w:p>
        </w:tc>
        <w:tc>
          <w:tcPr>
            <w:tcW w:w="2642" w:type="dxa"/>
          </w:tcPr>
          <w:p w14:paraId="6A4F7188" w14:textId="1E382DC6" w:rsidR="0099117C" w:rsidRPr="0099117C" w:rsidRDefault="0099117C" w:rsidP="00991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ответы на задания </w:t>
            </w:r>
          </w:p>
        </w:tc>
        <w:tc>
          <w:tcPr>
            <w:tcW w:w="4222" w:type="dxa"/>
          </w:tcPr>
          <w:p w14:paraId="7A1ED86D" w14:textId="77777777" w:rsidR="0099117C" w:rsidRDefault="0099117C" w:rsidP="00991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 на эл.почту </w:t>
            </w:r>
          </w:p>
          <w:p w14:paraId="04C36CAA" w14:textId="0C61C7BC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viktor.sobka.0640@mail.ru</w:t>
            </w:r>
          </w:p>
        </w:tc>
      </w:tr>
      <w:tr w:rsidR="0099117C" w:rsidRPr="0002511C" w14:paraId="31139DCB" w14:textId="77777777" w:rsidTr="0099117C">
        <w:trPr>
          <w:trHeight w:val="749"/>
        </w:trPr>
        <w:tc>
          <w:tcPr>
            <w:tcW w:w="954" w:type="dxa"/>
          </w:tcPr>
          <w:p w14:paraId="3B2CD034" w14:textId="77777777" w:rsidR="0099117C" w:rsidRPr="0002511C" w:rsidRDefault="0099117C" w:rsidP="0099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14:paraId="413C1F60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22" w:type="dxa"/>
          </w:tcPr>
          <w:p w14:paraId="3A8C8077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проек</w:t>
            </w:r>
            <w:r w:rsidRPr="000251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тной деятель</w:t>
            </w:r>
            <w:r w:rsidRPr="000251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ности.</w:t>
            </w:r>
          </w:p>
        </w:tc>
        <w:tc>
          <w:tcPr>
            <w:tcW w:w="2642" w:type="dxa"/>
          </w:tcPr>
          <w:p w14:paraId="3B291FDC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Пов.стр.7-12</w:t>
            </w:r>
          </w:p>
          <w:p w14:paraId="33B81177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4222" w:type="dxa"/>
          </w:tcPr>
          <w:p w14:paraId="3782D434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99117C" w:rsidRPr="0002511C" w14:paraId="732E1AF8" w14:textId="77777777" w:rsidTr="0099117C">
        <w:trPr>
          <w:trHeight w:val="351"/>
        </w:trPr>
        <w:tc>
          <w:tcPr>
            <w:tcW w:w="954" w:type="dxa"/>
          </w:tcPr>
          <w:p w14:paraId="5899327C" w14:textId="77777777" w:rsidR="0099117C" w:rsidRPr="0002511C" w:rsidRDefault="0099117C" w:rsidP="0099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14:paraId="0832B2AA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22" w:type="dxa"/>
          </w:tcPr>
          <w:p w14:paraId="1BFCE1A7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6 (итоговая)</w:t>
            </w:r>
          </w:p>
        </w:tc>
        <w:tc>
          <w:tcPr>
            <w:tcW w:w="2642" w:type="dxa"/>
          </w:tcPr>
          <w:p w14:paraId="4F69787E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6B27DBF4" w14:textId="6F457E84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117C" w:rsidRPr="0002511C" w14:paraId="6794377B" w14:textId="77777777" w:rsidTr="0099117C">
        <w:trPr>
          <w:trHeight w:val="774"/>
        </w:trPr>
        <w:tc>
          <w:tcPr>
            <w:tcW w:w="954" w:type="dxa"/>
          </w:tcPr>
          <w:p w14:paraId="4ACD9BB2" w14:textId="77777777" w:rsidR="0099117C" w:rsidRPr="0002511C" w:rsidRDefault="0099117C" w:rsidP="0099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14:paraId="4CDAE264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22" w:type="dxa"/>
          </w:tcPr>
          <w:p w14:paraId="042BF14C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Повторение темы «Вещества и их свойства».</w:t>
            </w:r>
          </w:p>
        </w:tc>
        <w:tc>
          <w:tcPr>
            <w:tcW w:w="2642" w:type="dxa"/>
          </w:tcPr>
          <w:p w14:paraId="24D4915B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П-20-25 зад №5а стр.199.</w:t>
            </w:r>
          </w:p>
        </w:tc>
        <w:tc>
          <w:tcPr>
            <w:tcW w:w="4222" w:type="dxa"/>
          </w:tcPr>
          <w:p w14:paraId="09D91200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</w:tc>
      </w:tr>
    </w:tbl>
    <w:p w14:paraId="3C214D57" w14:textId="77777777" w:rsidR="00F83649" w:rsidRPr="0002511C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4A0CC68" w14:textId="77777777" w:rsidR="00F83649" w:rsidRPr="0002511C" w:rsidRDefault="00F83649" w:rsidP="00F83649">
      <w:pPr>
        <w:rPr>
          <w:rFonts w:ascii="Times New Roman" w:hAnsi="Times New Roman" w:cs="Times New Roman"/>
          <w:b/>
          <w:sz w:val="28"/>
          <w:szCs w:val="28"/>
        </w:rPr>
      </w:pPr>
      <w:r w:rsidRPr="0002511C">
        <w:rPr>
          <w:rFonts w:ascii="Times New Roman" w:hAnsi="Times New Roman" w:cs="Times New Roman"/>
          <w:b/>
          <w:sz w:val="28"/>
          <w:szCs w:val="28"/>
        </w:rPr>
        <w:t>Дата:</w:t>
      </w:r>
      <w:r w:rsidR="00EE390E" w:rsidRPr="0002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0A2" w:rsidRPr="0002511C">
        <w:rPr>
          <w:rFonts w:ascii="Times New Roman" w:hAnsi="Times New Roman" w:cs="Times New Roman"/>
          <w:b/>
          <w:sz w:val="28"/>
          <w:szCs w:val="28"/>
        </w:rPr>
        <w:t>19</w:t>
      </w:r>
      <w:r w:rsidR="000B7E09" w:rsidRPr="0002511C">
        <w:rPr>
          <w:rFonts w:ascii="Times New Roman" w:hAnsi="Times New Roman" w:cs="Times New Roman"/>
          <w:b/>
          <w:sz w:val="28"/>
          <w:szCs w:val="28"/>
        </w:rPr>
        <w:t>.0</w:t>
      </w:r>
      <w:r w:rsidR="00B040A2" w:rsidRPr="0002511C">
        <w:rPr>
          <w:rFonts w:ascii="Times New Roman" w:hAnsi="Times New Roman" w:cs="Times New Roman"/>
          <w:b/>
          <w:sz w:val="28"/>
          <w:szCs w:val="28"/>
        </w:rPr>
        <w:t>5</w:t>
      </w:r>
      <w:r w:rsidR="000B7E09" w:rsidRPr="0002511C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59"/>
        <w:gridCol w:w="1824"/>
        <w:gridCol w:w="4596"/>
        <w:gridCol w:w="3686"/>
        <w:gridCol w:w="3827"/>
      </w:tblGrid>
      <w:tr w:rsidR="00F83649" w:rsidRPr="0002511C" w14:paraId="2E868E53" w14:textId="77777777" w:rsidTr="00B040A2">
        <w:trPr>
          <w:trHeight w:val="933"/>
        </w:trPr>
        <w:tc>
          <w:tcPr>
            <w:tcW w:w="1059" w:type="dxa"/>
          </w:tcPr>
          <w:p w14:paraId="07CEAEC4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24" w:type="dxa"/>
          </w:tcPr>
          <w:p w14:paraId="1F1347C8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96" w:type="dxa"/>
          </w:tcPr>
          <w:p w14:paraId="41B58E6F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3686" w:type="dxa"/>
          </w:tcPr>
          <w:p w14:paraId="6D261CCD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27" w:type="dxa"/>
          </w:tcPr>
          <w:p w14:paraId="6A2BD490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284D9F" w:rsidRPr="0002511C" w14:paraId="04F406BA" w14:textId="77777777" w:rsidTr="0099117C">
        <w:trPr>
          <w:trHeight w:val="420"/>
        </w:trPr>
        <w:tc>
          <w:tcPr>
            <w:tcW w:w="1059" w:type="dxa"/>
          </w:tcPr>
          <w:p w14:paraId="7B0EE336" w14:textId="77777777" w:rsidR="00284D9F" w:rsidRPr="0002511C" w:rsidRDefault="00284D9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14:paraId="052F7F63" w14:textId="77777777" w:rsidR="00284D9F" w:rsidRPr="00D937D3" w:rsidRDefault="00284D9F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11 кл.</w:t>
            </w:r>
          </w:p>
        </w:tc>
        <w:tc>
          <w:tcPr>
            <w:tcW w:w="4596" w:type="dxa"/>
          </w:tcPr>
          <w:p w14:paraId="70A46426" w14:textId="0F24D92F" w:rsidR="00284D9F" w:rsidRPr="00245631" w:rsidRDefault="00284D9F" w:rsidP="0099117C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изученного за курс 11 класса.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(Приложение).</w:t>
            </w:r>
          </w:p>
        </w:tc>
        <w:tc>
          <w:tcPr>
            <w:tcW w:w="3686" w:type="dxa"/>
          </w:tcPr>
          <w:p w14:paraId="6DA2F5D2" w14:textId="77777777" w:rsidR="00284D9F" w:rsidRPr="007725D7" w:rsidRDefault="00284D9F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в тетради</w:t>
            </w:r>
            <w:r w:rsidRPr="008F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1FBD6869" w14:textId="77777777" w:rsidR="00284D9F" w:rsidRPr="007725D7" w:rsidRDefault="00284D9F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05B4602" w14:textId="77777777" w:rsidR="00284D9F" w:rsidRPr="007725D7" w:rsidRDefault="00284D9F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0899879B" w14:textId="77777777" w:rsidR="00284D9F" w:rsidRPr="007725D7" w:rsidRDefault="00284D9F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Ватсап (фото выполненного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д/з)</w:t>
            </w:r>
          </w:p>
        </w:tc>
      </w:tr>
      <w:tr w:rsidR="004A487D" w:rsidRPr="0002511C" w14:paraId="3EBCB8FA" w14:textId="77777777" w:rsidTr="0099117C">
        <w:trPr>
          <w:trHeight w:val="696"/>
        </w:trPr>
        <w:tc>
          <w:tcPr>
            <w:tcW w:w="1059" w:type="dxa"/>
          </w:tcPr>
          <w:p w14:paraId="20B2B0A4" w14:textId="77777777" w:rsidR="004A487D" w:rsidRPr="0002511C" w:rsidRDefault="004A487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24" w:type="dxa"/>
          </w:tcPr>
          <w:p w14:paraId="022F375C" w14:textId="77777777" w:rsidR="004A487D" w:rsidRPr="0002511C" w:rsidRDefault="004A48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96" w:type="dxa"/>
          </w:tcPr>
          <w:p w14:paraId="686B653D" w14:textId="77777777" w:rsidR="004A487D" w:rsidRPr="0002511C" w:rsidRDefault="004A487D" w:rsidP="000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ПР.р «Распознавание веществ»</w:t>
            </w:r>
          </w:p>
        </w:tc>
        <w:tc>
          <w:tcPr>
            <w:tcW w:w="3686" w:type="dxa"/>
          </w:tcPr>
          <w:p w14:paraId="7B17C46D" w14:textId="77777777" w:rsidR="004A487D" w:rsidRPr="0002511C" w:rsidRDefault="004A487D" w:rsidP="000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Выполнить пр. р. Стр.220.</w:t>
            </w:r>
          </w:p>
        </w:tc>
        <w:tc>
          <w:tcPr>
            <w:tcW w:w="3827" w:type="dxa"/>
          </w:tcPr>
          <w:p w14:paraId="59D796B0" w14:textId="77777777" w:rsidR="004A487D" w:rsidRPr="0002511C" w:rsidRDefault="004A48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5223B7" w:rsidRPr="0002511C" w14:paraId="0497B66A" w14:textId="77777777" w:rsidTr="00B040A2">
        <w:trPr>
          <w:trHeight w:val="774"/>
        </w:trPr>
        <w:tc>
          <w:tcPr>
            <w:tcW w:w="1059" w:type="dxa"/>
          </w:tcPr>
          <w:p w14:paraId="69111CE5" w14:textId="77777777" w:rsidR="005223B7" w:rsidRPr="0002511C" w:rsidRDefault="005223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14:paraId="508E615F" w14:textId="77777777" w:rsidR="005223B7" w:rsidRPr="0002511C" w:rsidRDefault="005223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96" w:type="dxa"/>
          </w:tcPr>
          <w:p w14:paraId="013A4DBC" w14:textId="77777777" w:rsidR="005223B7" w:rsidRDefault="005223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«Механические колебания»</w:t>
            </w:r>
          </w:p>
          <w:p w14:paraId="34C4DF11" w14:textId="77777777" w:rsidR="005223B7" w:rsidRDefault="005223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§18-26 повторить понятия, законы, формулы.</w:t>
            </w:r>
          </w:p>
        </w:tc>
        <w:tc>
          <w:tcPr>
            <w:tcW w:w="3686" w:type="dxa"/>
          </w:tcPr>
          <w:p w14:paraId="7FAE6ABC" w14:textId="77777777" w:rsidR="005223B7" w:rsidRDefault="005223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итоги гл. 3</w:t>
            </w:r>
          </w:p>
          <w:p w14:paraId="6141B8A6" w14:textId="77777777" w:rsidR="005223B7" w:rsidRDefault="005223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79-80</w:t>
            </w:r>
          </w:p>
        </w:tc>
        <w:tc>
          <w:tcPr>
            <w:tcW w:w="3827" w:type="dxa"/>
          </w:tcPr>
          <w:p w14:paraId="3155B4C3" w14:textId="77777777" w:rsidR="005223B7" w:rsidRPr="0002511C" w:rsidRDefault="0099117C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40046B5D" w14:textId="77777777" w:rsidR="005223B7" w:rsidRPr="0002511C" w:rsidRDefault="005223B7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 w:rsidRPr="000251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223B7" w:rsidRPr="0002511C" w14:paraId="1525A247" w14:textId="77777777" w:rsidTr="00B040A2">
        <w:trPr>
          <w:trHeight w:val="749"/>
        </w:trPr>
        <w:tc>
          <w:tcPr>
            <w:tcW w:w="1059" w:type="dxa"/>
          </w:tcPr>
          <w:p w14:paraId="4B3DBC00" w14:textId="77777777" w:rsidR="005223B7" w:rsidRPr="0002511C" w:rsidRDefault="005223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14:paraId="1A622E62" w14:textId="77777777" w:rsidR="005223B7" w:rsidRPr="0002511C" w:rsidRDefault="005223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96" w:type="dxa"/>
          </w:tcPr>
          <w:p w14:paraId="439A2C09" w14:textId="77777777" w:rsidR="005223B7" w:rsidRPr="0002511C" w:rsidRDefault="005223B7" w:rsidP="0037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Задания с параметрами</w:t>
            </w:r>
          </w:p>
          <w:p w14:paraId="0C982539" w14:textId="77777777" w:rsidR="005223B7" w:rsidRPr="0002511C" w:rsidRDefault="0099117C" w:rsidP="0037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https://yandex.ru/tutor/subject/tag/problems/?ege_number_id=360&amp;tag_id=19</w:t>
              </w:r>
            </w:hyperlink>
          </w:p>
          <w:p w14:paraId="43D8A7EA" w14:textId="77777777" w:rsidR="005223B7" w:rsidRPr="0002511C" w:rsidRDefault="005223B7" w:rsidP="0037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Задачи 1-4.</w:t>
            </w:r>
          </w:p>
        </w:tc>
        <w:tc>
          <w:tcPr>
            <w:tcW w:w="3686" w:type="dxa"/>
          </w:tcPr>
          <w:p w14:paraId="69AE9C4A" w14:textId="77777777" w:rsidR="005223B7" w:rsidRPr="0002511C" w:rsidRDefault="005223B7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Задачи 5-7</w:t>
            </w:r>
          </w:p>
        </w:tc>
        <w:tc>
          <w:tcPr>
            <w:tcW w:w="3827" w:type="dxa"/>
          </w:tcPr>
          <w:p w14:paraId="6AAEAC61" w14:textId="77777777" w:rsidR="005223B7" w:rsidRPr="0002511C" w:rsidRDefault="0099117C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A17FBD9" w14:textId="77777777" w:rsidR="005223B7" w:rsidRPr="0002511C" w:rsidRDefault="005223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B7" w:rsidRPr="0002511C" w14:paraId="2145C843" w14:textId="77777777" w:rsidTr="00B040A2">
        <w:trPr>
          <w:trHeight w:val="774"/>
        </w:trPr>
        <w:tc>
          <w:tcPr>
            <w:tcW w:w="1059" w:type="dxa"/>
          </w:tcPr>
          <w:p w14:paraId="5FCF4D97" w14:textId="77777777" w:rsidR="005223B7" w:rsidRPr="0002511C" w:rsidRDefault="005223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14:paraId="2EE084DB" w14:textId="77777777" w:rsidR="005223B7" w:rsidRPr="0002511C" w:rsidRDefault="005223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96" w:type="dxa"/>
          </w:tcPr>
          <w:p w14:paraId="765587B8" w14:textId="77777777" w:rsidR="005223B7" w:rsidRPr="0002511C" w:rsidRDefault="005223B7" w:rsidP="000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Заключение: структурные уровни организации живой природы. </w:t>
            </w:r>
            <w:hyperlink r:id="rId11" w:tgtFrame="_blank" w:history="1">
              <w:r w:rsidRPr="0002511C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https://youtu.be/cyVK5XBx9Rs</w:t>
              </w:r>
            </w:hyperlink>
          </w:p>
        </w:tc>
        <w:tc>
          <w:tcPr>
            <w:tcW w:w="3686" w:type="dxa"/>
          </w:tcPr>
          <w:p w14:paraId="4A448698" w14:textId="77777777" w:rsidR="005223B7" w:rsidRPr="0002511C" w:rsidRDefault="005223B7" w:rsidP="000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П-35 сообщения по воросам 1-5 стр.210</w:t>
            </w:r>
          </w:p>
        </w:tc>
        <w:tc>
          <w:tcPr>
            <w:tcW w:w="3827" w:type="dxa"/>
          </w:tcPr>
          <w:p w14:paraId="41EC4CA9" w14:textId="77777777" w:rsidR="005223B7" w:rsidRPr="0002511C" w:rsidRDefault="005223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5223B7" w:rsidRPr="0002511C" w14:paraId="5724CADD" w14:textId="77777777" w:rsidTr="0099117C">
        <w:trPr>
          <w:trHeight w:val="1615"/>
        </w:trPr>
        <w:tc>
          <w:tcPr>
            <w:tcW w:w="1059" w:type="dxa"/>
          </w:tcPr>
          <w:p w14:paraId="0B69E3A1" w14:textId="542DF425" w:rsidR="005223B7" w:rsidRPr="0002511C" w:rsidRDefault="0099117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4" w:type="dxa"/>
          </w:tcPr>
          <w:p w14:paraId="784E4438" w14:textId="77777777" w:rsidR="005223B7" w:rsidRPr="0002511C" w:rsidRDefault="005223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596" w:type="dxa"/>
          </w:tcPr>
          <w:p w14:paraId="6D9C030A" w14:textId="77777777" w:rsidR="005223B7" w:rsidRDefault="005223B7" w:rsidP="001875F6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Удары по неподвижному футбольному мячу. Видео уроки спортивных игр. </w:t>
            </w:r>
            <w:hyperlink r:id="rId12" w:history="1">
              <w:r w:rsidRPr="00D40E47">
                <w:rPr>
                  <w:rStyle w:val="a4"/>
                  <w:rFonts w:ascii="Times New Roman" w:hAnsi="Times New Roman" w:cs="Times New Roman"/>
                  <w:sz w:val="24"/>
                </w:rPr>
                <w:t>https://youtu.be/9zPQNfo88Gc</w:t>
              </w:r>
            </w:hyperlink>
          </w:p>
          <w:p w14:paraId="152D89A7" w14:textId="77777777" w:rsidR="005223B7" w:rsidRDefault="005223B7" w:rsidP="001875F6">
            <w:pPr>
              <w:rPr>
                <w:rFonts w:ascii="Times New Roman" w:hAnsi="Times New Roman" w:cs="Times New Roman"/>
                <w:sz w:val="24"/>
              </w:rPr>
            </w:pPr>
          </w:p>
          <w:p w14:paraId="06400C04" w14:textId="77777777" w:rsidR="005223B7" w:rsidRDefault="005223B7" w:rsidP="001875F6"/>
        </w:tc>
        <w:tc>
          <w:tcPr>
            <w:tcW w:w="3686" w:type="dxa"/>
          </w:tcPr>
          <w:p w14:paraId="0CB4CCAC" w14:textId="01FC1C3E" w:rsidR="005223B7" w:rsidRPr="0099117C" w:rsidRDefault="005223B7" w:rsidP="0018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 10-11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стр.92. Напишите какие удары по мячу вы знаете? Выполнить комплекс общеразвивающих упражнений в течении 9 – 10 мин.</w:t>
            </w:r>
          </w:p>
        </w:tc>
        <w:tc>
          <w:tcPr>
            <w:tcW w:w="3827" w:type="dxa"/>
          </w:tcPr>
          <w:p w14:paraId="0F1C98F6" w14:textId="77777777" w:rsidR="005223B7" w:rsidRPr="0002511C" w:rsidRDefault="005223B7" w:rsidP="00B0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bondaref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vova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398774A6" w14:textId="77777777" w:rsidR="00F83649" w:rsidRPr="0002511C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C92E185" w14:textId="77777777" w:rsidR="00F83649" w:rsidRPr="0002511C" w:rsidRDefault="00F83649" w:rsidP="00F83649">
      <w:pPr>
        <w:rPr>
          <w:rFonts w:ascii="Times New Roman" w:hAnsi="Times New Roman" w:cs="Times New Roman"/>
          <w:b/>
          <w:sz w:val="28"/>
          <w:szCs w:val="28"/>
        </w:rPr>
      </w:pPr>
      <w:r w:rsidRPr="0002511C">
        <w:rPr>
          <w:rFonts w:ascii="Times New Roman" w:hAnsi="Times New Roman" w:cs="Times New Roman"/>
          <w:b/>
          <w:sz w:val="28"/>
          <w:szCs w:val="28"/>
        </w:rPr>
        <w:t>Дата:</w:t>
      </w:r>
      <w:r w:rsidR="00EE390E" w:rsidRPr="0002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34" w:rsidRPr="0002511C">
        <w:rPr>
          <w:rFonts w:ascii="Times New Roman" w:hAnsi="Times New Roman" w:cs="Times New Roman"/>
          <w:b/>
          <w:sz w:val="28"/>
          <w:szCs w:val="28"/>
        </w:rPr>
        <w:t>2</w:t>
      </w:r>
      <w:r w:rsidR="00B040A2" w:rsidRPr="0002511C">
        <w:rPr>
          <w:rFonts w:ascii="Times New Roman" w:hAnsi="Times New Roman" w:cs="Times New Roman"/>
          <w:b/>
          <w:sz w:val="28"/>
          <w:szCs w:val="28"/>
        </w:rPr>
        <w:t>0</w:t>
      </w:r>
      <w:r w:rsidR="000B7E09" w:rsidRPr="0002511C">
        <w:rPr>
          <w:rFonts w:ascii="Times New Roman" w:hAnsi="Times New Roman" w:cs="Times New Roman"/>
          <w:b/>
          <w:sz w:val="28"/>
          <w:szCs w:val="28"/>
        </w:rPr>
        <w:t>.0</w:t>
      </w:r>
      <w:r w:rsidR="00B040A2" w:rsidRPr="0002511C">
        <w:rPr>
          <w:rFonts w:ascii="Times New Roman" w:hAnsi="Times New Roman" w:cs="Times New Roman"/>
          <w:b/>
          <w:sz w:val="28"/>
          <w:szCs w:val="28"/>
        </w:rPr>
        <w:t>5</w:t>
      </w:r>
      <w:r w:rsidR="000B7E09" w:rsidRPr="0002511C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65"/>
        <w:gridCol w:w="2354"/>
        <w:gridCol w:w="4060"/>
        <w:gridCol w:w="3544"/>
        <w:gridCol w:w="4111"/>
      </w:tblGrid>
      <w:tr w:rsidR="00F83649" w:rsidRPr="0002511C" w14:paraId="528790CF" w14:textId="77777777" w:rsidTr="005130D7">
        <w:trPr>
          <w:trHeight w:val="933"/>
        </w:trPr>
        <w:tc>
          <w:tcPr>
            <w:tcW w:w="1065" w:type="dxa"/>
          </w:tcPr>
          <w:p w14:paraId="49E25D4B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54" w:type="dxa"/>
          </w:tcPr>
          <w:p w14:paraId="0C21E602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060" w:type="dxa"/>
          </w:tcPr>
          <w:p w14:paraId="0B819373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3544" w:type="dxa"/>
          </w:tcPr>
          <w:p w14:paraId="05026983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11" w:type="dxa"/>
          </w:tcPr>
          <w:p w14:paraId="48968C0C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5223B7" w:rsidRPr="0002511C" w14:paraId="5974F048" w14:textId="77777777" w:rsidTr="0099117C">
        <w:trPr>
          <w:trHeight w:val="278"/>
        </w:trPr>
        <w:tc>
          <w:tcPr>
            <w:tcW w:w="1065" w:type="dxa"/>
          </w:tcPr>
          <w:p w14:paraId="35CB36FB" w14:textId="77777777" w:rsidR="005223B7" w:rsidRPr="0002511C" w:rsidRDefault="005223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14:paraId="50091698" w14:textId="77777777" w:rsidR="005223B7" w:rsidRPr="0002511C" w:rsidRDefault="005223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60" w:type="dxa"/>
          </w:tcPr>
          <w:p w14:paraId="07B4B624" w14:textId="77777777" w:rsidR="005223B7" w:rsidRDefault="005223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«Электромагнитные колебания»</w:t>
            </w:r>
          </w:p>
          <w:p w14:paraId="3ABC2C4A" w14:textId="77777777" w:rsidR="005223B7" w:rsidRDefault="005223B7" w:rsidP="00A07881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§27-36 повторить понятия,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законы, формулы.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14:paraId="5FFBE8F9" w14:textId="77777777" w:rsidR="005223B7" w:rsidRDefault="005223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Краткие итоги гл. 4</w:t>
            </w:r>
          </w:p>
          <w:p w14:paraId="5E258D58" w14:textId="77777777" w:rsidR="005223B7" w:rsidRDefault="005223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Стр.109-111</w:t>
            </w:r>
          </w:p>
        </w:tc>
        <w:tc>
          <w:tcPr>
            <w:tcW w:w="4111" w:type="dxa"/>
          </w:tcPr>
          <w:p w14:paraId="61AC5098" w14:textId="77777777" w:rsidR="005223B7" w:rsidRPr="0002511C" w:rsidRDefault="0099117C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2A9CB914" w14:textId="77777777" w:rsidR="005223B7" w:rsidRPr="0002511C" w:rsidRDefault="005223B7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 w:rsidRPr="000251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д/з)</w:t>
            </w:r>
          </w:p>
        </w:tc>
      </w:tr>
      <w:tr w:rsidR="005130D7" w:rsidRPr="0002511C" w14:paraId="4A6C1ACD" w14:textId="77777777" w:rsidTr="005130D7">
        <w:trPr>
          <w:trHeight w:val="774"/>
        </w:trPr>
        <w:tc>
          <w:tcPr>
            <w:tcW w:w="1065" w:type="dxa"/>
          </w:tcPr>
          <w:p w14:paraId="7632E6F3" w14:textId="77777777" w:rsidR="005130D7" w:rsidRPr="0002511C" w:rsidRDefault="005130D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54" w:type="dxa"/>
          </w:tcPr>
          <w:p w14:paraId="19D2EE97" w14:textId="77777777" w:rsidR="005130D7" w:rsidRPr="00BE2046" w:rsidRDefault="005130D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русский язык 11 кл.</w:t>
            </w:r>
          </w:p>
        </w:tc>
        <w:tc>
          <w:tcPr>
            <w:tcW w:w="4060" w:type="dxa"/>
          </w:tcPr>
          <w:p w14:paraId="4C17E980" w14:textId="77777777" w:rsidR="005130D7" w:rsidRPr="003A5D34" w:rsidRDefault="005130D7" w:rsidP="00284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Контрольное  тестирование в форме ЕГЭ. </w:t>
            </w:r>
          </w:p>
          <w:p w14:paraId="4C65BAC0" w14:textId="77777777" w:rsidR="005130D7" w:rsidRPr="003A5D34" w:rsidRDefault="005130D7" w:rsidP="00284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5BA3D20" w14:textId="77777777" w:rsidR="005130D7" w:rsidRPr="007725D7" w:rsidRDefault="005130D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И.П. Цыбулько ЕГЭ Вар.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  <w:p w14:paraId="04C7EB9D" w14:textId="77777777" w:rsidR="005130D7" w:rsidRPr="007725D7" w:rsidRDefault="005130D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Сборник И.П. Цыбулько ЕГЭ Вар.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 сочинение.</w:t>
            </w:r>
          </w:p>
        </w:tc>
        <w:tc>
          <w:tcPr>
            <w:tcW w:w="4111" w:type="dxa"/>
          </w:tcPr>
          <w:p w14:paraId="04A6AA99" w14:textId="77777777" w:rsidR="005130D7" w:rsidRPr="007725D7" w:rsidRDefault="005130D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08EB6AC7" w14:textId="77777777" w:rsidR="005130D7" w:rsidRPr="007725D7" w:rsidRDefault="005130D7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99117C" w:rsidRPr="0002511C" w14:paraId="5A9F81B7" w14:textId="77777777" w:rsidTr="005130D7">
        <w:trPr>
          <w:trHeight w:val="774"/>
        </w:trPr>
        <w:tc>
          <w:tcPr>
            <w:tcW w:w="1065" w:type="dxa"/>
          </w:tcPr>
          <w:p w14:paraId="304D0164" w14:textId="77777777" w:rsidR="0099117C" w:rsidRPr="0002511C" w:rsidRDefault="0099117C" w:rsidP="0099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54" w:type="dxa"/>
          </w:tcPr>
          <w:p w14:paraId="153B27C8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60" w:type="dxa"/>
          </w:tcPr>
          <w:p w14:paraId="1971DDF4" w14:textId="3950D264" w:rsidR="0099117C" w:rsidRPr="0099117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§48-49 Культура России 20век. </w:t>
            </w:r>
          </w:p>
        </w:tc>
        <w:tc>
          <w:tcPr>
            <w:tcW w:w="3544" w:type="dxa"/>
          </w:tcPr>
          <w:p w14:paraId="6CA42256" w14:textId="77777777" w:rsidR="0099117C" w:rsidRPr="0099117C" w:rsidRDefault="0099117C" w:rsidP="00991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Письменные ответы на вопросы </w:t>
            </w:r>
          </w:p>
          <w:p w14:paraId="405C9941" w14:textId="5EFF6C7C" w:rsidR="0099117C" w:rsidRPr="0099117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07F1C5CA" w14:textId="77777777" w:rsidR="0099117C" w:rsidRPr="0099117C" w:rsidRDefault="0099117C" w:rsidP="00991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Представить на эл.почту </w:t>
            </w:r>
          </w:p>
          <w:p w14:paraId="3B70349F" w14:textId="613D89B5" w:rsidR="0099117C" w:rsidRPr="0099117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Pr="0099117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sobka.viktor.0640@mail.ru</w:t>
              </w:r>
            </w:hyperlink>
          </w:p>
        </w:tc>
      </w:tr>
      <w:tr w:rsidR="0099117C" w:rsidRPr="0002511C" w14:paraId="1B883F8B" w14:textId="77777777" w:rsidTr="005130D7">
        <w:trPr>
          <w:trHeight w:val="749"/>
        </w:trPr>
        <w:tc>
          <w:tcPr>
            <w:tcW w:w="1065" w:type="dxa"/>
          </w:tcPr>
          <w:p w14:paraId="34402E09" w14:textId="77777777" w:rsidR="0099117C" w:rsidRPr="0002511C" w:rsidRDefault="0099117C" w:rsidP="0099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54" w:type="dxa"/>
          </w:tcPr>
          <w:p w14:paraId="1D32DFF8" w14:textId="77777777" w:rsidR="0099117C" w:rsidRPr="0002511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60" w:type="dxa"/>
          </w:tcPr>
          <w:p w14:paraId="3F165DCE" w14:textId="77777777" w:rsidR="0099117C" w:rsidRPr="0099117C" w:rsidRDefault="0099117C" w:rsidP="00991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§29 Взгляд в будущее. </w:t>
            </w:r>
          </w:p>
          <w:p w14:paraId="43C6F89F" w14:textId="77777777" w:rsidR="0099117C" w:rsidRPr="0099117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198831" w14:textId="77777777" w:rsidR="0099117C" w:rsidRPr="0099117C" w:rsidRDefault="0099117C" w:rsidP="00991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Письменные ответы на вопросы </w:t>
            </w:r>
          </w:p>
          <w:p w14:paraId="433CC933" w14:textId="645EDB7B" w:rsidR="0099117C" w:rsidRPr="0099117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2616DFFE" w14:textId="77777777" w:rsidR="0099117C" w:rsidRPr="0099117C" w:rsidRDefault="0099117C" w:rsidP="00991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Представить на эл.почту </w:t>
            </w:r>
          </w:p>
          <w:p w14:paraId="0DFF706A" w14:textId="569BD2BD" w:rsidR="0099117C" w:rsidRPr="0099117C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Pr="0099117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sobka.viktor.0640@mail.ru</w:t>
              </w:r>
            </w:hyperlink>
          </w:p>
        </w:tc>
      </w:tr>
      <w:tr w:rsidR="0099117C" w:rsidRPr="0002511C" w14:paraId="6332354B" w14:textId="77777777" w:rsidTr="005130D7">
        <w:trPr>
          <w:trHeight w:val="774"/>
        </w:trPr>
        <w:tc>
          <w:tcPr>
            <w:tcW w:w="1065" w:type="dxa"/>
          </w:tcPr>
          <w:p w14:paraId="54FA7157" w14:textId="77777777" w:rsidR="0099117C" w:rsidRPr="0002511C" w:rsidRDefault="0099117C" w:rsidP="0099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54" w:type="dxa"/>
          </w:tcPr>
          <w:p w14:paraId="26DAF923" w14:textId="77777777" w:rsidR="0099117C" w:rsidRPr="00BE2046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Литература 11 кл.</w:t>
            </w:r>
          </w:p>
        </w:tc>
        <w:tc>
          <w:tcPr>
            <w:tcW w:w="4060" w:type="dxa"/>
          </w:tcPr>
          <w:p w14:paraId="39948816" w14:textId="77777777" w:rsidR="0099117C" w:rsidRPr="006121D8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8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за курс 11 класса.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(Приложение).</w:t>
            </w:r>
          </w:p>
        </w:tc>
        <w:tc>
          <w:tcPr>
            <w:tcW w:w="3544" w:type="dxa"/>
          </w:tcPr>
          <w:p w14:paraId="12357BB4" w14:textId="77777777" w:rsidR="0099117C" w:rsidRPr="005E1E41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</w:t>
            </w:r>
            <w:r w:rsidRPr="00897050">
              <w:rPr>
                <w:rFonts w:ascii="Times New Roman" w:hAnsi="Times New Roman" w:cs="Times New Roman"/>
                <w:b/>
                <w:sz w:val="28"/>
                <w:szCs w:val="28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тестовую работу.</w:t>
            </w:r>
          </w:p>
          <w:p w14:paraId="28D75559" w14:textId="77777777" w:rsidR="0099117C" w:rsidRPr="007725D7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67F21092" w14:textId="77777777" w:rsidR="0099117C" w:rsidRPr="007725D7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4C7297B1" w14:textId="77777777" w:rsidR="0099117C" w:rsidRPr="007725D7" w:rsidRDefault="0099117C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</w:tbl>
    <w:p w14:paraId="635B3B54" w14:textId="77777777" w:rsidR="00F83649" w:rsidRPr="0002511C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DFFF2E9" w14:textId="77777777" w:rsidR="00F83649" w:rsidRPr="0002511C" w:rsidRDefault="00F83649" w:rsidP="00F83649">
      <w:pPr>
        <w:rPr>
          <w:rFonts w:ascii="Times New Roman" w:hAnsi="Times New Roman" w:cs="Times New Roman"/>
          <w:b/>
          <w:sz w:val="28"/>
          <w:szCs w:val="28"/>
        </w:rPr>
      </w:pPr>
      <w:r w:rsidRPr="0002511C">
        <w:rPr>
          <w:rFonts w:ascii="Times New Roman" w:hAnsi="Times New Roman" w:cs="Times New Roman"/>
          <w:b/>
          <w:sz w:val="28"/>
          <w:szCs w:val="28"/>
        </w:rPr>
        <w:t>Дата:</w:t>
      </w:r>
      <w:r w:rsidR="00EE390E" w:rsidRPr="0002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34" w:rsidRPr="0002511C">
        <w:rPr>
          <w:rFonts w:ascii="Times New Roman" w:hAnsi="Times New Roman" w:cs="Times New Roman"/>
          <w:b/>
          <w:sz w:val="28"/>
          <w:szCs w:val="28"/>
        </w:rPr>
        <w:t>2</w:t>
      </w:r>
      <w:r w:rsidR="00B040A2" w:rsidRPr="0002511C">
        <w:rPr>
          <w:rFonts w:ascii="Times New Roman" w:hAnsi="Times New Roman" w:cs="Times New Roman"/>
          <w:b/>
          <w:sz w:val="28"/>
          <w:szCs w:val="28"/>
        </w:rPr>
        <w:t>1</w:t>
      </w:r>
      <w:r w:rsidR="000B7E09" w:rsidRPr="0002511C">
        <w:rPr>
          <w:rFonts w:ascii="Times New Roman" w:hAnsi="Times New Roman" w:cs="Times New Roman"/>
          <w:b/>
          <w:sz w:val="28"/>
          <w:szCs w:val="28"/>
        </w:rPr>
        <w:t>.0</w:t>
      </w:r>
      <w:r w:rsidR="00B040A2" w:rsidRPr="0002511C">
        <w:rPr>
          <w:rFonts w:ascii="Times New Roman" w:hAnsi="Times New Roman" w:cs="Times New Roman"/>
          <w:b/>
          <w:sz w:val="28"/>
          <w:szCs w:val="28"/>
        </w:rPr>
        <w:t>5</w:t>
      </w:r>
      <w:r w:rsidR="000B7E09" w:rsidRPr="0002511C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15200" w:type="dxa"/>
        <w:tblLayout w:type="fixed"/>
        <w:tblLook w:val="04A0" w:firstRow="1" w:lastRow="0" w:firstColumn="1" w:lastColumn="0" w:noHBand="0" w:noVBand="1"/>
      </w:tblPr>
      <w:tblGrid>
        <w:gridCol w:w="1059"/>
        <w:gridCol w:w="1691"/>
        <w:gridCol w:w="5580"/>
        <w:gridCol w:w="2492"/>
        <w:gridCol w:w="4378"/>
      </w:tblGrid>
      <w:tr w:rsidR="00F83649" w:rsidRPr="0002511C" w14:paraId="29B8B073" w14:textId="77777777" w:rsidTr="009E0209">
        <w:trPr>
          <w:trHeight w:val="933"/>
        </w:trPr>
        <w:tc>
          <w:tcPr>
            <w:tcW w:w="1059" w:type="dxa"/>
          </w:tcPr>
          <w:p w14:paraId="1F16B5FB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91" w:type="dxa"/>
          </w:tcPr>
          <w:p w14:paraId="45500FC9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80" w:type="dxa"/>
          </w:tcPr>
          <w:p w14:paraId="2B7A754D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492" w:type="dxa"/>
          </w:tcPr>
          <w:p w14:paraId="13F2D84D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378" w:type="dxa"/>
          </w:tcPr>
          <w:p w14:paraId="6660C6D4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8370DF" w:rsidRPr="0002511C" w14:paraId="42924300" w14:textId="77777777" w:rsidTr="009E0209">
        <w:trPr>
          <w:trHeight w:val="774"/>
        </w:trPr>
        <w:tc>
          <w:tcPr>
            <w:tcW w:w="1059" w:type="dxa"/>
          </w:tcPr>
          <w:p w14:paraId="2D55E1CD" w14:textId="77777777" w:rsidR="008370DF" w:rsidRPr="0002511C" w:rsidRDefault="008370D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14:paraId="52C44DE3" w14:textId="77777777" w:rsidR="008370DF" w:rsidRPr="0002511C" w:rsidRDefault="008370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580" w:type="dxa"/>
          </w:tcPr>
          <w:p w14:paraId="4FECE431" w14:textId="77777777" w:rsidR="008370DF" w:rsidRPr="0002511C" w:rsidRDefault="008370DF" w:rsidP="00CF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урок..   видео </w:t>
            </w:r>
            <w:hyperlink r:id="rId16" w:tgtFrame="_blank" w:tooltip="Поделиться ссылкой" w:history="1">
              <w:r w:rsidRPr="0002511C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https://youtu.be/t1I8ImlBoFo</w:t>
              </w:r>
            </w:hyperlink>
          </w:p>
        </w:tc>
        <w:tc>
          <w:tcPr>
            <w:tcW w:w="2492" w:type="dxa"/>
          </w:tcPr>
          <w:p w14:paraId="4DFB06C3" w14:textId="77777777" w:rsidR="008370DF" w:rsidRPr="0002511C" w:rsidRDefault="008370DF" w:rsidP="00CF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Стр.380-390.</w:t>
            </w:r>
          </w:p>
        </w:tc>
        <w:tc>
          <w:tcPr>
            <w:tcW w:w="4378" w:type="dxa"/>
          </w:tcPr>
          <w:p w14:paraId="323F5450" w14:textId="77777777" w:rsidR="008370DF" w:rsidRPr="0002511C" w:rsidRDefault="008370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B306B6" w:rsidRPr="0002511C" w14:paraId="2717E6F8" w14:textId="77777777" w:rsidTr="009E0209">
        <w:trPr>
          <w:trHeight w:val="774"/>
        </w:trPr>
        <w:tc>
          <w:tcPr>
            <w:tcW w:w="1059" w:type="dxa"/>
          </w:tcPr>
          <w:p w14:paraId="00212AD9" w14:textId="77777777" w:rsidR="00B306B6" w:rsidRPr="0002511C" w:rsidRDefault="00B306B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14:paraId="13758420" w14:textId="77777777" w:rsidR="00B306B6" w:rsidRPr="007725D7" w:rsidRDefault="00B306B6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русский язык 11 кл.</w:t>
            </w:r>
          </w:p>
        </w:tc>
        <w:tc>
          <w:tcPr>
            <w:tcW w:w="5580" w:type="dxa"/>
          </w:tcPr>
          <w:p w14:paraId="1E5A896F" w14:textId="77777777" w:rsidR="00B306B6" w:rsidRPr="00EF7431" w:rsidRDefault="00B306B6" w:rsidP="00284B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431">
              <w:rPr>
                <w:rFonts w:ascii="Times New Roman" w:eastAsia="Calibri" w:hAnsi="Times New Roman" w:cs="Times New Roman"/>
                <w:sz w:val="28"/>
                <w:szCs w:val="28"/>
              </w:rPr>
              <w:t>Анализ  контрольной работы. Итоги года.</w:t>
            </w:r>
          </w:p>
          <w:p w14:paraId="125725F3" w14:textId="77777777" w:rsidR="00B306B6" w:rsidRPr="00EF7431" w:rsidRDefault="00B306B6" w:rsidP="00284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14:paraId="345790ED" w14:textId="77777777" w:rsidR="00B306B6" w:rsidRPr="007725D7" w:rsidRDefault="00B306B6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И.П. Цыбулько ЕГЭ Вар.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  <w:p w14:paraId="1E5FB009" w14:textId="77777777" w:rsidR="00B306B6" w:rsidRPr="007725D7" w:rsidRDefault="00B306B6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И.П. Цыбулько ЕГЭ Вар.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сочинение.</w:t>
            </w:r>
          </w:p>
        </w:tc>
        <w:tc>
          <w:tcPr>
            <w:tcW w:w="4378" w:type="dxa"/>
          </w:tcPr>
          <w:p w14:paraId="57F11E3D" w14:textId="77777777" w:rsidR="00B306B6" w:rsidRPr="007725D7" w:rsidRDefault="00B306B6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5821E340" w14:textId="77777777" w:rsidR="00B306B6" w:rsidRPr="007725D7" w:rsidRDefault="00B306B6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5223B7" w:rsidRPr="0002511C" w14:paraId="29BDF5AF" w14:textId="77777777" w:rsidTr="009E0209">
        <w:trPr>
          <w:trHeight w:val="774"/>
        </w:trPr>
        <w:tc>
          <w:tcPr>
            <w:tcW w:w="1059" w:type="dxa"/>
          </w:tcPr>
          <w:p w14:paraId="5B046DF7" w14:textId="77777777" w:rsidR="005223B7" w:rsidRPr="0002511C" w:rsidRDefault="005223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14:paraId="53FB8D92" w14:textId="77777777" w:rsidR="005223B7" w:rsidRPr="0002511C" w:rsidRDefault="005223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580" w:type="dxa"/>
          </w:tcPr>
          <w:p w14:paraId="74730901" w14:textId="77777777" w:rsidR="005223B7" w:rsidRDefault="005223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«Механические и электромагнитные волны» §42-58 повторить понятия, законы, формулы.</w:t>
            </w:r>
          </w:p>
        </w:tc>
        <w:tc>
          <w:tcPr>
            <w:tcW w:w="2492" w:type="dxa"/>
          </w:tcPr>
          <w:p w14:paraId="7C2D6BF0" w14:textId="77777777" w:rsidR="005223B7" w:rsidRDefault="005223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итоги гл.6,7</w:t>
            </w:r>
          </w:p>
          <w:p w14:paraId="7592CAB3" w14:textId="77777777" w:rsidR="005223B7" w:rsidRDefault="005223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Стр.139,166</w:t>
            </w:r>
          </w:p>
        </w:tc>
        <w:tc>
          <w:tcPr>
            <w:tcW w:w="4378" w:type="dxa"/>
          </w:tcPr>
          <w:p w14:paraId="1B772041" w14:textId="77777777" w:rsidR="005223B7" w:rsidRPr="0002511C" w:rsidRDefault="0099117C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441D0E64" w14:textId="77777777" w:rsidR="005223B7" w:rsidRPr="0002511C" w:rsidRDefault="005223B7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 w:rsidRPr="000251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223B7" w:rsidRPr="0002511C" w14:paraId="43155993" w14:textId="77777777" w:rsidTr="0099117C">
        <w:trPr>
          <w:trHeight w:val="337"/>
        </w:trPr>
        <w:tc>
          <w:tcPr>
            <w:tcW w:w="1059" w:type="dxa"/>
          </w:tcPr>
          <w:p w14:paraId="17AC9B2C" w14:textId="510C890B" w:rsidR="005223B7" w:rsidRPr="0002511C" w:rsidRDefault="0099117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14:paraId="53C993CA" w14:textId="77777777" w:rsidR="005223B7" w:rsidRPr="0002511C" w:rsidRDefault="005223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80" w:type="dxa"/>
          </w:tcPr>
          <w:p w14:paraId="77379E0C" w14:textId="77777777" w:rsidR="005223B7" w:rsidRPr="0002511C" w:rsidRDefault="005223B7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  <w:tc>
          <w:tcPr>
            <w:tcW w:w="2492" w:type="dxa"/>
          </w:tcPr>
          <w:p w14:paraId="2BB72141" w14:textId="77777777" w:rsidR="005223B7" w:rsidRPr="0002511C" w:rsidRDefault="005223B7" w:rsidP="00523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70E60331" w14:textId="68517AC1" w:rsidR="005223B7" w:rsidRPr="0002511C" w:rsidRDefault="0099117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23B7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23B7" w:rsidRPr="0002511C" w14:paraId="397DD8E7" w14:textId="77777777" w:rsidTr="0099117C">
        <w:trPr>
          <w:trHeight w:val="1136"/>
        </w:trPr>
        <w:tc>
          <w:tcPr>
            <w:tcW w:w="1059" w:type="dxa"/>
          </w:tcPr>
          <w:p w14:paraId="251A3019" w14:textId="30DD3C33" w:rsidR="005223B7" w:rsidRPr="0002511C" w:rsidRDefault="0099117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14:paraId="78B404CC" w14:textId="77777777" w:rsidR="005223B7" w:rsidRPr="0002511C" w:rsidRDefault="005223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580" w:type="dxa"/>
          </w:tcPr>
          <w:p w14:paraId="2D28FE85" w14:textId="77777777" w:rsidR="005223B7" w:rsidRDefault="005223B7" w:rsidP="00A07881">
            <w:pPr>
              <w:tabs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жизни и разума во Вселенной.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DCB6CEE" w14:textId="32CBC41F" w:rsidR="005223B7" w:rsidRDefault="0099117C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223B7" w:rsidRPr="008C7F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https://vk.com/video172525249_456239076</w:t>
              </w:r>
            </w:hyperlink>
          </w:p>
        </w:tc>
        <w:tc>
          <w:tcPr>
            <w:tcW w:w="2492" w:type="dxa"/>
          </w:tcPr>
          <w:p w14:paraId="501EAFF7" w14:textId="77777777" w:rsidR="005223B7" w:rsidRDefault="005223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 читать, отвечать на вопросы.</w:t>
            </w:r>
          </w:p>
        </w:tc>
        <w:tc>
          <w:tcPr>
            <w:tcW w:w="4378" w:type="dxa"/>
          </w:tcPr>
          <w:p w14:paraId="046F362C" w14:textId="2C3CC7DA" w:rsidR="005223B7" w:rsidRPr="0099117C" w:rsidRDefault="0099117C" w:rsidP="009911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5223B7" w:rsidRPr="0002511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5223B7"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 w:rsidR="005223B7" w:rsidRPr="000251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 w:rsidR="005223B7"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223B7" w:rsidRPr="0002511C" w14:paraId="571BB7FC" w14:textId="77777777" w:rsidTr="009E0209">
        <w:trPr>
          <w:trHeight w:val="774"/>
        </w:trPr>
        <w:tc>
          <w:tcPr>
            <w:tcW w:w="1059" w:type="dxa"/>
          </w:tcPr>
          <w:p w14:paraId="2BF6E21F" w14:textId="730A2C46" w:rsidR="005223B7" w:rsidRPr="0002511C" w:rsidRDefault="0099117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14:paraId="394D8EB0" w14:textId="77777777" w:rsidR="005223B7" w:rsidRPr="0002511C" w:rsidRDefault="005223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580" w:type="dxa"/>
          </w:tcPr>
          <w:p w14:paraId="6F67BE17" w14:textId="77777777" w:rsidR="005223B7" w:rsidRPr="003151CF" w:rsidRDefault="005223B7" w:rsidP="0018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Особенности военной службы по контракту. Альтернативная гражданская служба. 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7B5318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21" w:history="1">
              <w:r w:rsidRPr="003F7DD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3151CF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Pr="003F7DD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youtu</w:t>
              </w:r>
              <w:r w:rsidRPr="003151CF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F7DD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be</w:t>
              </w:r>
              <w:r w:rsidRPr="003151CF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3F7DD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tR</w:t>
              </w:r>
              <w:r w:rsidRPr="003151CF">
                <w:rPr>
                  <w:rStyle w:val="a4"/>
                  <w:rFonts w:ascii="Times New Roman" w:hAnsi="Times New Roman" w:cs="Times New Roman"/>
                  <w:sz w:val="24"/>
                </w:rPr>
                <w:t>2</w:t>
              </w:r>
              <w:r w:rsidRPr="003F7DD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mJfr</w:t>
              </w:r>
              <w:r w:rsidRPr="003151CF">
                <w:rPr>
                  <w:rStyle w:val="a4"/>
                  <w:rFonts w:ascii="Times New Roman" w:hAnsi="Times New Roman" w:cs="Times New Roman"/>
                  <w:sz w:val="24"/>
                </w:rPr>
                <w:t>6</w:t>
              </w:r>
              <w:r w:rsidRPr="003F7DD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Jmc</w:t>
              </w:r>
              <w:r w:rsidRPr="003151CF">
                <w:rPr>
                  <w:rStyle w:val="a4"/>
                  <w:rFonts w:ascii="Times New Roman" w:hAnsi="Times New Roman" w:cs="Times New Roman"/>
                  <w:sz w:val="24"/>
                </w:rPr>
                <w:t>?</w:t>
              </w:r>
              <w:r w:rsidRPr="003F7DD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list</w:t>
              </w:r>
              <w:r w:rsidRPr="003151CF">
                <w:rPr>
                  <w:rStyle w:val="a4"/>
                  <w:rFonts w:ascii="Times New Roman" w:hAnsi="Times New Roman" w:cs="Times New Roman"/>
                  <w:sz w:val="24"/>
                </w:rPr>
                <w:t>=</w:t>
              </w:r>
              <w:r w:rsidRPr="003F7DD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TLPQMTIwNTIwMjBZA</w:t>
              </w:r>
              <w:r w:rsidRPr="003151CF">
                <w:rPr>
                  <w:rStyle w:val="a4"/>
                  <w:rFonts w:ascii="Times New Roman" w:hAnsi="Times New Roman" w:cs="Times New Roman"/>
                  <w:sz w:val="24"/>
                </w:rPr>
                <w:t>737</w:t>
              </w:r>
              <w:r w:rsidRPr="003F7DD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fFvnUA</w:t>
              </w:r>
            </w:hyperlink>
          </w:p>
          <w:p w14:paraId="2E0C9510" w14:textId="5601C4E1" w:rsidR="005223B7" w:rsidRPr="0099117C" w:rsidRDefault="0099117C" w:rsidP="001875F6">
            <w:hyperlink r:id="rId22" w:history="1">
              <w:r w:rsidR="005223B7" w:rsidRPr="003F7DDC">
                <w:rPr>
                  <w:rStyle w:val="a4"/>
                  <w:lang w:val="en-US"/>
                </w:rPr>
                <w:t>https</w:t>
              </w:r>
              <w:r w:rsidR="005223B7" w:rsidRPr="003151CF">
                <w:rPr>
                  <w:rStyle w:val="a4"/>
                </w:rPr>
                <w:t>://</w:t>
              </w:r>
              <w:r w:rsidR="005223B7" w:rsidRPr="003F7DDC">
                <w:rPr>
                  <w:rStyle w:val="a4"/>
                  <w:lang w:val="en-US"/>
                </w:rPr>
                <w:t>youtu</w:t>
              </w:r>
              <w:r w:rsidR="005223B7" w:rsidRPr="003151CF">
                <w:rPr>
                  <w:rStyle w:val="a4"/>
                </w:rPr>
                <w:t>.</w:t>
              </w:r>
              <w:r w:rsidR="005223B7" w:rsidRPr="003F7DDC">
                <w:rPr>
                  <w:rStyle w:val="a4"/>
                  <w:lang w:val="en-US"/>
                </w:rPr>
                <w:t>be</w:t>
              </w:r>
              <w:r w:rsidR="005223B7" w:rsidRPr="003151CF">
                <w:rPr>
                  <w:rStyle w:val="a4"/>
                </w:rPr>
                <w:t>/2</w:t>
              </w:r>
              <w:r w:rsidR="005223B7" w:rsidRPr="003F7DDC">
                <w:rPr>
                  <w:rStyle w:val="a4"/>
                  <w:lang w:val="en-US"/>
                </w:rPr>
                <w:t>b</w:t>
              </w:r>
              <w:r w:rsidR="005223B7" w:rsidRPr="003151CF">
                <w:rPr>
                  <w:rStyle w:val="a4"/>
                </w:rPr>
                <w:t>81</w:t>
              </w:r>
              <w:r w:rsidR="005223B7" w:rsidRPr="003F7DDC">
                <w:rPr>
                  <w:rStyle w:val="a4"/>
                  <w:lang w:val="en-US"/>
                </w:rPr>
                <w:t>GdpZlgw</w:t>
              </w:r>
              <w:r w:rsidR="005223B7" w:rsidRPr="003151CF">
                <w:rPr>
                  <w:rStyle w:val="a4"/>
                </w:rPr>
                <w:t>?</w:t>
              </w:r>
              <w:r w:rsidR="005223B7" w:rsidRPr="003F7DDC">
                <w:rPr>
                  <w:rStyle w:val="a4"/>
                  <w:lang w:val="en-US"/>
                </w:rPr>
                <w:t>list</w:t>
              </w:r>
              <w:r w:rsidR="005223B7" w:rsidRPr="003151CF">
                <w:rPr>
                  <w:rStyle w:val="a4"/>
                </w:rPr>
                <w:t>=</w:t>
              </w:r>
              <w:r w:rsidR="005223B7" w:rsidRPr="003F7DDC">
                <w:rPr>
                  <w:rStyle w:val="a4"/>
                  <w:lang w:val="en-US"/>
                </w:rPr>
                <w:t>TLPQMTIwNTIwMjBZA</w:t>
              </w:r>
              <w:r w:rsidR="005223B7" w:rsidRPr="003151CF">
                <w:rPr>
                  <w:rStyle w:val="a4"/>
                </w:rPr>
                <w:t>737</w:t>
              </w:r>
              <w:r w:rsidR="005223B7" w:rsidRPr="003F7DDC">
                <w:rPr>
                  <w:rStyle w:val="a4"/>
                  <w:lang w:val="en-US"/>
                </w:rPr>
                <w:t>fFvnUA</w:t>
              </w:r>
            </w:hyperlink>
          </w:p>
        </w:tc>
        <w:tc>
          <w:tcPr>
            <w:tcW w:w="2492" w:type="dxa"/>
          </w:tcPr>
          <w:p w14:paraId="33BF4381" w14:textId="77777777" w:rsidR="005223B7" w:rsidRDefault="005223B7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п.65; 66. Ответить на вопросы: п 65 вопрос №1, п 66 вопрос № 1</w:t>
            </w:r>
          </w:p>
          <w:p w14:paraId="4B8D8AA6" w14:textId="77777777" w:rsidR="005223B7" w:rsidRPr="00297B10" w:rsidRDefault="005223B7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14:paraId="100CD388" w14:textId="77777777" w:rsidR="005223B7" w:rsidRPr="0002511C" w:rsidRDefault="005223B7" w:rsidP="00B0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bondaref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vova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5D6E257F" w14:textId="77777777" w:rsidR="00391B3C" w:rsidRPr="0002511C" w:rsidRDefault="00391B3C" w:rsidP="00F83649">
      <w:pPr>
        <w:rPr>
          <w:rFonts w:ascii="Times New Roman" w:hAnsi="Times New Roman" w:cs="Times New Roman"/>
          <w:b/>
          <w:sz w:val="28"/>
          <w:szCs w:val="28"/>
        </w:rPr>
      </w:pPr>
    </w:p>
    <w:p w14:paraId="65A16901" w14:textId="77777777" w:rsidR="00F83649" w:rsidRPr="0002511C" w:rsidRDefault="00F83649" w:rsidP="00F83649">
      <w:pPr>
        <w:rPr>
          <w:rFonts w:ascii="Times New Roman" w:hAnsi="Times New Roman" w:cs="Times New Roman"/>
          <w:b/>
          <w:sz w:val="28"/>
          <w:szCs w:val="28"/>
        </w:rPr>
      </w:pPr>
      <w:r w:rsidRPr="0002511C">
        <w:rPr>
          <w:rFonts w:ascii="Times New Roman" w:hAnsi="Times New Roman" w:cs="Times New Roman"/>
          <w:b/>
          <w:sz w:val="28"/>
          <w:szCs w:val="28"/>
        </w:rPr>
        <w:t>Дата:</w:t>
      </w:r>
      <w:r w:rsidR="00EE390E" w:rsidRPr="0002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34" w:rsidRPr="0002511C">
        <w:rPr>
          <w:rFonts w:ascii="Times New Roman" w:hAnsi="Times New Roman" w:cs="Times New Roman"/>
          <w:b/>
          <w:sz w:val="28"/>
          <w:szCs w:val="28"/>
        </w:rPr>
        <w:t>2</w:t>
      </w:r>
      <w:r w:rsidR="00B040A2" w:rsidRPr="0002511C">
        <w:rPr>
          <w:rFonts w:ascii="Times New Roman" w:hAnsi="Times New Roman" w:cs="Times New Roman"/>
          <w:b/>
          <w:sz w:val="28"/>
          <w:szCs w:val="28"/>
        </w:rPr>
        <w:t>2</w:t>
      </w:r>
      <w:r w:rsidR="000B7E09" w:rsidRPr="0002511C">
        <w:rPr>
          <w:rFonts w:ascii="Times New Roman" w:hAnsi="Times New Roman" w:cs="Times New Roman"/>
          <w:b/>
          <w:sz w:val="28"/>
          <w:szCs w:val="28"/>
        </w:rPr>
        <w:t>.0</w:t>
      </w:r>
      <w:r w:rsidR="00B040A2" w:rsidRPr="0002511C">
        <w:rPr>
          <w:rFonts w:ascii="Times New Roman" w:hAnsi="Times New Roman" w:cs="Times New Roman"/>
          <w:b/>
          <w:sz w:val="28"/>
          <w:szCs w:val="28"/>
        </w:rPr>
        <w:t>5</w:t>
      </w:r>
      <w:r w:rsidR="000B7E09" w:rsidRPr="0002511C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14846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407"/>
        <w:gridCol w:w="2621"/>
        <w:gridCol w:w="3895"/>
      </w:tblGrid>
      <w:tr w:rsidR="00F83649" w:rsidRPr="0002511C" w14:paraId="5D024045" w14:textId="77777777" w:rsidTr="0099117C">
        <w:trPr>
          <w:trHeight w:val="933"/>
        </w:trPr>
        <w:tc>
          <w:tcPr>
            <w:tcW w:w="1059" w:type="dxa"/>
          </w:tcPr>
          <w:p w14:paraId="7C462C78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64" w:type="dxa"/>
          </w:tcPr>
          <w:p w14:paraId="2B24E105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07" w:type="dxa"/>
          </w:tcPr>
          <w:p w14:paraId="40D9462C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621" w:type="dxa"/>
          </w:tcPr>
          <w:p w14:paraId="6A65D927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95" w:type="dxa"/>
          </w:tcPr>
          <w:p w14:paraId="60489ED5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1F6D0D" w:rsidRPr="0002511C" w14:paraId="7ECE70CF" w14:textId="77777777" w:rsidTr="0099117C">
        <w:trPr>
          <w:trHeight w:val="774"/>
        </w:trPr>
        <w:tc>
          <w:tcPr>
            <w:tcW w:w="1059" w:type="dxa"/>
          </w:tcPr>
          <w:p w14:paraId="3A6890AD" w14:textId="77777777" w:rsidR="001F6D0D" w:rsidRPr="0002511C" w:rsidRDefault="001F6D0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58830F1E" w14:textId="77777777" w:rsidR="001F6D0D" w:rsidRPr="005671A4" w:rsidRDefault="001F6D0D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A4">
              <w:rPr>
                <w:rFonts w:ascii="Times New Roman" w:hAnsi="Times New Roman" w:cs="Times New Roman"/>
                <w:sz w:val="28"/>
                <w:szCs w:val="28"/>
              </w:rPr>
              <w:t>Литература 11 класс</w:t>
            </w:r>
          </w:p>
        </w:tc>
        <w:tc>
          <w:tcPr>
            <w:tcW w:w="5407" w:type="dxa"/>
          </w:tcPr>
          <w:p w14:paraId="36E7DCAC" w14:textId="77777777" w:rsidR="001F6D0D" w:rsidRPr="006121D8" w:rsidRDefault="001F6D0D" w:rsidP="00284BCB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21D8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(Приложение).</w:t>
            </w:r>
          </w:p>
        </w:tc>
        <w:tc>
          <w:tcPr>
            <w:tcW w:w="2621" w:type="dxa"/>
          </w:tcPr>
          <w:p w14:paraId="7809861A" w14:textId="77777777" w:rsidR="001F6D0D" w:rsidRDefault="001F6D0D" w:rsidP="00284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3205AC31" w14:textId="1CEACC79" w:rsidR="001F6D0D" w:rsidRPr="007725D7" w:rsidRDefault="001F6D0D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в тетради.</w:t>
            </w:r>
          </w:p>
        </w:tc>
        <w:tc>
          <w:tcPr>
            <w:tcW w:w="3895" w:type="dxa"/>
          </w:tcPr>
          <w:p w14:paraId="1EABB044" w14:textId="77777777" w:rsidR="001F6D0D" w:rsidRPr="007725D7" w:rsidRDefault="001F6D0D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3B95D9B9" w14:textId="77777777" w:rsidR="001F6D0D" w:rsidRPr="007725D7" w:rsidRDefault="001F6D0D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F83649" w:rsidRPr="0002511C" w14:paraId="135A1A7A" w14:textId="77777777" w:rsidTr="0099117C">
        <w:trPr>
          <w:trHeight w:val="774"/>
        </w:trPr>
        <w:tc>
          <w:tcPr>
            <w:tcW w:w="1059" w:type="dxa"/>
          </w:tcPr>
          <w:p w14:paraId="50CAB6E6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14:paraId="0BD77F95" w14:textId="77777777" w:rsidR="00F83649" w:rsidRPr="0002511C" w:rsidRDefault="000B7E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407" w:type="dxa"/>
          </w:tcPr>
          <w:p w14:paraId="65462B6D" w14:textId="77777777" w:rsidR="00374BB1" w:rsidRPr="0002511C" w:rsidRDefault="00374BB1" w:rsidP="00374B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14:paraId="4FFCEC8F" w14:textId="77777777" w:rsidR="00F83649" w:rsidRPr="0002511C" w:rsidRDefault="00374BB1" w:rsidP="0037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Выполнить работу над ошибками, допущенными в контрольной работе. 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п. 48, 49, 80.</w:t>
            </w:r>
          </w:p>
        </w:tc>
        <w:tc>
          <w:tcPr>
            <w:tcW w:w="2621" w:type="dxa"/>
          </w:tcPr>
          <w:p w14:paraId="350BFC5F" w14:textId="77777777" w:rsidR="00F83649" w:rsidRPr="0002511C" w:rsidRDefault="00374BB1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п. 48, 49, 80,№431</w:t>
            </w:r>
          </w:p>
        </w:tc>
        <w:tc>
          <w:tcPr>
            <w:tcW w:w="3895" w:type="dxa"/>
          </w:tcPr>
          <w:p w14:paraId="27DD9ADC" w14:textId="77777777" w:rsidR="004F03FF" w:rsidRPr="0002511C" w:rsidRDefault="0099117C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F03FF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4F03FF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03FF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4F03FF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4F03FF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4F03FF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4F03FF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F03FF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03FF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B8AB54C" w14:textId="77777777" w:rsidR="00F83649" w:rsidRPr="0002511C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02511C" w14:paraId="72D7197B" w14:textId="77777777" w:rsidTr="0099117C">
        <w:trPr>
          <w:trHeight w:val="774"/>
        </w:trPr>
        <w:tc>
          <w:tcPr>
            <w:tcW w:w="1059" w:type="dxa"/>
          </w:tcPr>
          <w:p w14:paraId="02B66329" w14:textId="77777777" w:rsidR="00F83649" w:rsidRPr="0002511C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64" w:type="dxa"/>
          </w:tcPr>
          <w:p w14:paraId="2A06CF26" w14:textId="77777777" w:rsidR="00F83649" w:rsidRPr="0002511C" w:rsidRDefault="000B7E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407" w:type="dxa"/>
          </w:tcPr>
          <w:p w14:paraId="6245A192" w14:textId="77777777" w:rsidR="008C08B3" w:rsidRPr="0002511C" w:rsidRDefault="008C08B3" w:rsidP="008C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Стилистическое многообразие западноевропейской музыки.</w:t>
            </w:r>
          </w:p>
          <w:p w14:paraId="24545ACC" w14:textId="77777777" w:rsidR="00F83649" w:rsidRPr="0002511C" w:rsidRDefault="00F83649" w:rsidP="0019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532C0825" w14:textId="77777777" w:rsidR="00F83649" w:rsidRPr="0002511C" w:rsidRDefault="008C08B3" w:rsidP="000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Гл.29. Составить программу школьного музыкального вечера.</w:t>
            </w:r>
          </w:p>
        </w:tc>
        <w:tc>
          <w:tcPr>
            <w:tcW w:w="3895" w:type="dxa"/>
          </w:tcPr>
          <w:p w14:paraId="5B414A95" w14:textId="77777777" w:rsidR="00F83649" w:rsidRPr="0002511C" w:rsidRDefault="0099117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95F6E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EE5E66" w:rsidRPr="0002511C" w14:paraId="4327CFDF" w14:textId="77777777" w:rsidTr="0099117C">
        <w:trPr>
          <w:trHeight w:val="749"/>
        </w:trPr>
        <w:tc>
          <w:tcPr>
            <w:tcW w:w="1059" w:type="dxa"/>
          </w:tcPr>
          <w:p w14:paraId="40F97E57" w14:textId="77777777" w:rsidR="00EE5E66" w:rsidRPr="0002511C" w:rsidRDefault="00EE5E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3E70B6C8" w14:textId="77777777" w:rsidR="00EE5E66" w:rsidRPr="0002511C" w:rsidRDefault="00EE5E6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407" w:type="dxa"/>
          </w:tcPr>
          <w:p w14:paraId="0520F512" w14:textId="77777777" w:rsidR="00EE5E66" w:rsidRDefault="00EE5E66" w:rsidP="0018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Удары по катящемуся футбольному мячу. Видео </w:t>
            </w:r>
            <w:r>
              <w:rPr>
                <w:rFonts w:ascii="Times New Roman" w:hAnsi="Times New Roman" w:cs="Times New Roman"/>
                <w:sz w:val="24"/>
              </w:rPr>
              <w:t xml:space="preserve">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25" w:history="1">
              <w:r w:rsidRPr="007C0DF5">
                <w:rPr>
                  <w:rStyle w:val="a4"/>
                  <w:rFonts w:ascii="Times New Roman" w:hAnsi="Times New Roman" w:cs="Times New Roman"/>
                  <w:sz w:val="24"/>
                </w:rPr>
                <w:t>https://youtu.be/TFN2mmK5PBA</w:t>
              </w:r>
            </w:hyperlink>
          </w:p>
          <w:p w14:paraId="5C6661EB" w14:textId="77777777" w:rsidR="00EE5E66" w:rsidRDefault="00EE5E66" w:rsidP="001875F6">
            <w:pPr>
              <w:rPr>
                <w:rFonts w:ascii="Times New Roman" w:hAnsi="Times New Roman" w:cs="Times New Roman"/>
                <w:sz w:val="24"/>
              </w:rPr>
            </w:pPr>
          </w:p>
          <w:p w14:paraId="5EC75EEB" w14:textId="77777777" w:rsidR="00EE5E66" w:rsidRPr="00297B10" w:rsidRDefault="00EE5E66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21914274" w14:textId="77777777" w:rsidR="00EE5E66" w:rsidRPr="00E534FA" w:rsidRDefault="00EE5E66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З: Учебник ФК 10-11классы прочитать стр. 93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Напишите, что запрещено футболисту на поле?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Выполнить комплекс общеразвивающих упражнений в течении 8-10 мин.</w:t>
            </w:r>
          </w:p>
        </w:tc>
        <w:tc>
          <w:tcPr>
            <w:tcW w:w="3895" w:type="dxa"/>
          </w:tcPr>
          <w:p w14:paraId="5CAF10E4" w14:textId="77777777" w:rsidR="00EE5E66" w:rsidRPr="0002511C" w:rsidRDefault="00EE5E66" w:rsidP="00B0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bondaref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vova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EE5E66" w:rsidRPr="0002511C" w14:paraId="5E7C95BE" w14:textId="77777777" w:rsidTr="0099117C">
        <w:trPr>
          <w:trHeight w:val="754"/>
        </w:trPr>
        <w:tc>
          <w:tcPr>
            <w:tcW w:w="1059" w:type="dxa"/>
          </w:tcPr>
          <w:p w14:paraId="695E7E11" w14:textId="77777777" w:rsidR="00EE5E66" w:rsidRPr="0002511C" w:rsidRDefault="00EE5E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69174D22" w14:textId="77777777" w:rsidR="00EE5E66" w:rsidRPr="0002511C" w:rsidRDefault="00EE5E6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407" w:type="dxa"/>
          </w:tcPr>
          <w:p w14:paraId="3DF6EDF7" w14:textId="77777777" w:rsidR="00EE5E66" w:rsidRPr="0002511C" w:rsidRDefault="00EE5E66" w:rsidP="00374BB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14:paraId="4513E3B0" w14:textId="77777777" w:rsidR="00EE5E66" w:rsidRPr="0002511C" w:rsidRDefault="0099117C" w:rsidP="0037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EE5E66" w:rsidRPr="0002511C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https://youtu.be/zg06DNgSTO8</w:t>
              </w:r>
            </w:hyperlink>
          </w:p>
          <w:p w14:paraId="1328B310" w14:textId="33CB3A0A" w:rsidR="00EE5E66" w:rsidRPr="0002511C" w:rsidRDefault="00EE5E66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«Последний звонок»</w:t>
            </w:r>
          </w:p>
        </w:tc>
        <w:tc>
          <w:tcPr>
            <w:tcW w:w="2621" w:type="dxa"/>
          </w:tcPr>
          <w:p w14:paraId="1B6A295B" w14:textId="77777777" w:rsidR="00EE5E66" w:rsidRPr="0002511C" w:rsidRDefault="00EE5E66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Прислать буклет в электронном виде.</w:t>
            </w:r>
          </w:p>
        </w:tc>
        <w:tc>
          <w:tcPr>
            <w:tcW w:w="3895" w:type="dxa"/>
          </w:tcPr>
          <w:p w14:paraId="52C158E8" w14:textId="77777777" w:rsidR="00EE5E66" w:rsidRPr="0002511C" w:rsidRDefault="0099117C" w:rsidP="00523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E5E66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EE5E66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5E66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EE5E66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EE5E66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EE5E66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EE5E66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E5E66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5E66" w:rsidRPr="00025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E5E66" w:rsidRPr="0002511C" w14:paraId="58F08A8A" w14:textId="77777777" w:rsidTr="0099117C">
        <w:trPr>
          <w:trHeight w:val="774"/>
        </w:trPr>
        <w:tc>
          <w:tcPr>
            <w:tcW w:w="1059" w:type="dxa"/>
          </w:tcPr>
          <w:p w14:paraId="6C899594" w14:textId="77777777" w:rsidR="00EE5E66" w:rsidRPr="0002511C" w:rsidRDefault="00EE5E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753C3CC2" w14:textId="77777777" w:rsidR="00EE5E66" w:rsidRPr="0002511C" w:rsidRDefault="00EE5E6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07" w:type="dxa"/>
          </w:tcPr>
          <w:p w14:paraId="22F3D132" w14:textId="07057FA3" w:rsidR="00EE5E66" w:rsidRPr="0002511C" w:rsidRDefault="00EE5E66" w:rsidP="006E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«Организменный уровень»..  Видео </w:t>
            </w:r>
            <w:hyperlink r:id="rId28" w:tgtFrame="_blank" w:history="1">
              <w:r w:rsidRPr="0002511C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https://youtu.be/tokevLeS4fk</w:t>
              </w:r>
            </w:hyperlink>
          </w:p>
        </w:tc>
        <w:tc>
          <w:tcPr>
            <w:tcW w:w="2621" w:type="dxa"/>
          </w:tcPr>
          <w:p w14:paraId="7EAD223C" w14:textId="77777777" w:rsidR="00EE5E66" w:rsidRPr="0002511C" w:rsidRDefault="00EE5E66" w:rsidP="006E2F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П-1-10.</w:t>
            </w:r>
          </w:p>
        </w:tc>
        <w:tc>
          <w:tcPr>
            <w:tcW w:w="3895" w:type="dxa"/>
          </w:tcPr>
          <w:p w14:paraId="5307450B" w14:textId="77777777" w:rsidR="00EE5E66" w:rsidRPr="0002511C" w:rsidRDefault="00EE5E6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C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</w:tbl>
    <w:p w14:paraId="1EFFBE48" w14:textId="77777777" w:rsidR="00F83649" w:rsidRPr="0002511C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02511C" w:rsidSect="00572E9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48"/>
    <w:rsid w:val="0000397E"/>
    <w:rsid w:val="0002511C"/>
    <w:rsid w:val="00025C00"/>
    <w:rsid w:val="000374F7"/>
    <w:rsid w:val="000A68B5"/>
    <w:rsid w:val="000B7E09"/>
    <w:rsid w:val="000B7EB4"/>
    <w:rsid w:val="000E3642"/>
    <w:rsid w:val="00140DFA"/>
    <w:rsid w:val="001755D1"/>
    <w:rsid w:val="00195F6E"/>
    <w:rsid w:val="001C4A69"/>
    <w:rsid w:val="001F07CC"/>
    <w:rsid w:val="001F6D0D"/>
    <w:rsid w:val="00203F14"/>
    <w:rsid w:val="00237034"/>
    <w:rsid w:val="00284D9F"/>
    <w:rsid w:val="003151CF"/>
    <w:rsid w:val="0035709C"/>
    <w:rsid w:val="00374BB1"/>
    <w:rsid w:val="00384324"/>
    <w:rsid w:val="00391B3C"/>
    <w:rsid w:val="0039211A"/>
    <w:rsid w:val="003D3967"/>
    <w:rsid w:val="003F5DB2"/>
    <w:rsid w:val="003F64EA"/>
    <w:rsid w:val="00404FD9"/>
    <w:rsid w:val="00470AAE"/>
    <w:rsid w:val="004A2AAD"/>
    <w:rsid w:val="004A487D"/>
    <w:rsid w:val="004D7188"/>
    <w:rsid w:val="004E7D5D"/>
    <w:rsid w:val="004F03FF"/>
    <w:rsid w:val="005130D7"/>
    <w:rsid w:val="00514AB0"/>
    <w:rsid w:val="00516D64"/>
    <w:rsid w:val="005223B7"/>
    <w:rsid w:val="00523D30"/>
    <w:rsid w:val="00572E9B"/>
    <w:rsid w:val="005A001B"/>
    <w:rsid w:val="005B5789"/>
    <w:rsid w:val="005E346A"/>
    <w:rsid w:val="006737BC"/>
    <w:rsid w:val="00684353"/>
    <w:rsid w:val="00685A9D"/>
    <w:rsid w:val="00700F6A"/>
    <w:rsid w:val="00732B73"/>
    <w:rsid w:val="007E2EC1"/>
    <w:rsid w:val="007E746D"/>
    <w:rsid w:val="008370DF"/>
    <w:rsid w:val="00875DBB"/>
    <w:rsid w:val="008A18E0"/>
    <w:rsid w:val="008A73C0"/>
    <w:rsid w:val="008C08B3"/>
    <w:rsid w:val="00914F65"/>
    <w:rsid w:val="00947C48"/>
    <w:rsid w:val="0095560C"/>
    <w:rsid w:val="0099117C"/>
    <w:rsid w:val="009A33A5"/>
    <w:rsid w:val="009E0209"/>
    <w:rsid w:val="009E02B8"/>
    <w:rsid w:val="009E0BA2"/>
    <w:rsid w:val="00A25DF5"/>
    <w:rsid w:val="00A47758"/>
    <w:rsid w:val="00B040A2"/>
    <w:rsid w:val="00B306B6"/>
    <w:rsid w:val="00C0149A"/>
    <w:rsid w:val="00C028F3"/>
    <w:rsid w:val="00CC3DDA"/>
    <w:rsid w:val="00D25581"/>
    <w:rsid w:val="00D47B51"/>
    <w:rsid w:val="00D74BDA"/>
    <w:rsid w:val="00D922C7"/>
    <w:rsid w:val="00DE51B7"/>
    <w:rsid w:val="00E076A7"/>
    <w:rsid w:val="00E4219E"/>
    <w:rsid w:val="00EE390E"/>
    <w:rsid w:val="00EE5E66"/>
    <w:rsid w:val="00F0196E"/>
    <w:rsid w:val="00F07B4D"/>
    <w:rsid w:val="00F83649"/>
    <w:rsid w:val="00F879D3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EEBF"/>
  <w15:docId w15:val="{6A1B8B33-03DB-4565-9885-F3FAE6E2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00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2E9B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140DFA"/>
  </w:style>
  <w:style w:type="paragraph" w:styleId="a6">
    <w:name w:val="No Spacing"/>
    <w:uiPriority w:val="1"/>
    <w:qFormat/>
    <w:rsid w:val="00D25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la.voropaewa2020@yandex.ru" TargetMode="External"/><Relationship Id="rId13" Type="http://schemas.openxmlformats.org/officeDocument/2006/relationships/hyperlink" Target="mailto:ludmilla.voropaewa2020@yandex.ru" TargetMode="External"/><Relationship Id="rId18" Type="http://schemas.openxmlformats.org/officeDocument/2006/relationships/hyperlink" Target="mailto:alexej.vasil4encko2015@yandex.ru" TargetMode="External"/><Relationship Id="rId26" Type="http://schemas.openxmlformats.org/officeDocument/2006/relationships/hyperlink" Target="https://youtu.be/zg06DNgSTO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tR2mJfr6Jmc?list=TLPQMTIwNTIwMjBZA737fFvnUA" TargetMode="External"/><Relationship Id="rId7" Type="http://schemas.openxmlformats.org/officeDocument/2006/relationships/hyperlink" Target="mailto:valentina.kovaleowa@yandex.ru" TargetMode="External"/><Relationship Id="rId12" Type="http://schemas.openxmlformats.org/officeDocument/2006/relationships/hyperlink" Target="https://youtu.be/9zPQNfo88Gc" TargetMode="External"/><Relationship Id="rId17" Type="http://schemas.openxmlformats.org/officeDocument/2006/relationships/hyperlink" Target="mailto:ludmilla.voropaewa2020@yandex.ru" TargetMode="External"/><Relationship Id="rId25" Type="http://schemas.openxmlformats.org/officeDocument/2006/relationships/hyperlink" Target="https://youtu.be/TFN2mmK5P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1I8ImlBoFo" TargetMode="External"/><Relationship Id="rId20" Type="http://schemas.openxmlformats.org/officeDocument/2006/relationships/hyperlink" Target="mailto:ludmilla.voropaewa2020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xej.vasil4encko2015@yandex.ru" TargetMode="External"/><Relationship Id="rId11" Type="http://schemas.openxmlformats.org/officeDocument/2006/relationships/hyperlink" Target="https://youtu.be/cyVK5XBx9Rs" TargetMode="External"/><Relationship Id="rId24" Type="http://schemas.openxmlformats.org/officeDocument/2006/relationships/hyperlink" Target="file:///d:\Users\User\Desktop\&#1057;&#1072;&#1084;&#1086;&#1087;&#1086;&#1076;&#1075;&#1086;&#1090;&#1086;&#1074;&#1082;&#1072;\11%20&#1082;&#1083;&#1072;&#1089;&#1089;\popowa.tatiana3@mail.ru" TargetMode="External"/><Relationship Id="rId5" Type="http://schemas.openxmlformats.org/officeDocument/2006/relationships/hyperlink" Target="popowa.tatiana3@mail.ru" TargetMode="External"/><Relationship Id="rId15" Type="http://schemas.openxmlformats.org/officeDocument/2006/relationships/hyperlink" Target="mailto:sobka.viktor.0640@mail.ru" TargetMode="External"/><Relationship Id="rId23" Type="http://schemas.openxmlformats.org/officeDocument/2006/relationships/hyperlink" Target="mailto:alexej.vasil4encko2015@yandex.ru" TargetMode="External"/><Relationship Id="rId28" Type="http://schemas.openxmlformats.org/officeDocument/2006/relationships/hyperlink" Target="https://youtu.be/tokevLeS4fk" TargetMode="External"/><Relationship Id="rId10" Type="http://schemas.openxmlformats.org/officeDocument/2006/relationships/hyperlink" Target="mailto:alexej.vasil4encko2015@yandex.ru" TargetMode="External"/><Relationship Id="rId19" Type="http://schemas.openxmlformats.org/officeDocument/2006/relationships/hyperlink" Target="https://vk.com/video172525249_456239076" TargetMode="External"/><Relationship Id="rId4" Type="http://schemas.openxmlformats.org/officeDocument/2006/relationships/hyperlink" Target="https://www.youtube.com/watch?v=atjbQONYfF8" TargetMode="External"/><Relationship Id="rId9" Type="http://schemas.openxmlformats.org/officeDocument/2006/relationships/hyperlink" Target="https://yandex.ru/tutor/subject/tag/problems/?ege_number_id=360&amp;tag_id=19" TargetMode="External"/><Relationship Id="rId14" Type="http://schemas.openxmlformats.org/officeDocument/2006/relationships/hyperlink" Target="mailto:sobka.viktor.0640@mail.ru" TargetMode="External"/><Relationship Id="rId22" Type="http://schemas.openxmlformats.org/officeDocument/2006/relationships/hyperlink" Target="https://youtu.be/2b81GdpZlgw?list=TLPQMTIwNTIwMjBZA737fFvnUA" TargetMode="External"/><Relationship Id="rId27" Type="http://schemas.openxmlformats.org/officeDocument/2006/relationships/hyperlink" Target="mailto:alexej.vasil4encko2015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dcterms:created xsi:type="dcterms:W3CDTF">2020-03-26T10:12:00Z</dcterms:created>
  <dcterms:modified xsi:type="dcterms:W3CDTF">2020-05-17T13:09:00Z</dcterms:modified>
</cp:coreProperties>
</file>