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70959" w14:textId="77777777" w:rsidR="00F83649" w:rsidRPr="009E0BA2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583AD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B0382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583AD5" w:rsidRPr="00B25C87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0B038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583AD5" w:rsidRPr="00B25C87">
        <w:rPr>
          <w:rFonts w:ascii="Times New Roman" w:hAnsi="Times New Roman" w:cs="Times New Roman"/>
          <w:b/>
          <w:sz w:val="28"/>
          <w:szCs w:val="28"/>
          <w:u w:val="single"/>
        </w:rPr>
        <w:t>.2020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41"/>
        <w:gridCol w:w="2327"/>
        <w:gridCol w:w="4253"/>
        <w:gridCol w:w="3544"/>
        <w:gridCol w:w="3969"/>
      </w:tblGrid>
      <w:tr w:rsidR="00947C48" w:rsidRPr="009E0BA2" w14:paraId="6C5FAED0" w14:textId="77777777" w:rsidTr="00DF1C7F">
        <w:trPr>
          <w:trHeight w:val="933"/>
        </w:trPr>
        <w:tc>
          <w:tcPr>
            <w:tcW w:w="1041" w:type="dxa"/>
          </w:tcPr>
          <w:p w14:paraId="72DE49DC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327" w:type="dxa"/>
          </w:tcPr>
          <w:p w14:paraId="54C47568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14:paraId="0FD8F39F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3544" w:type="dxa"/>
          </w:tcPr>
          <w:p w14:paraId="1106D044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969" w:type="dxa"/>
          </w:tcPr>
          <w:p w14:paraId="4D706857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E0BA2"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дрес для связи с учителем</w:t>
            </w:r>
          </w:p>
        </w:tc>
      </w:tr>
      <w:tr w:rsidR="0047135E" w:rsidRPr="009E0BA2" w14:paraId="7E353C60" w14:textId="77777777" w:rsidTr="00DF1C7F">
        <w:trPr>
          <w:trHeight w:val="689"/>
        </w:trPr>
        <w:tc>
          <w:tcPr>
            <w:tcW w:w="1041" w:type="dxa"/>
          </w:tcPr>
          <w:p w14:paraId="2DC26045" w14:textId="77777777" w:rsidR="0047135E" w:rsidRPr="00583AD5" w:rsidRDefault="0047135E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27" w:type="dxa"/>
          </w:tcPr>
          <w:p w14:paraId="14F3F08A" w14:textId="77777777" w:rsidR="0047135E" w:rsidRPr="00583AD5" w:rsidRDefault="00471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53" w:type="dxa"/>
          </w:tcPr>
          <w:p w14:paraId="6D5F9DD2" w14:textId="77777777" w:rsidR="0047135E" w:rsidRDefault="0047135E" w:rsidP="003A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«Природное районирование».</w:t>
            </w:r>
          </w:p>
        </w:tc>
        <w:tc>
          <w:tcPr>
            <w:tcW w:w="3544" w:type="dxa"/>
          </w:tcPr>
          <w:p w14:paraId="08366A44" w14:textId="77777777" w:rsidR="0047135E" w:rsidRDefault="0047135E" w:rsidP="003A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П-23-28</w:t>
            </w:r>
          </w:p>
        </w:tc>
        <w:tc>
          <w:tcPr>
            <w:tcW w:w="3969" w:type="dxa"/>
          </w:tcPr>
          <w:p w14:paraId="2A97789D" w14:textId="77777777" w:rsidR="0047135E" w:rsidRDefault="00DF1C7F" w:rsidP="00595EB5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hyperlink r:id="rId4" w:history="1">
              <w:r w:rsidR="0047135E" w:rsidRPr="00590D1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14:paraId="0FFAE492" w14:textId="77777777" w:rsidR="0047135E" w:rsidRPr="00590D19" w:rsidRDefault="0047135E" w:rsidP="00595EB5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71F7E19" w14:textId="77777777" w:rsidR="0047135E" w:rsidRPr="00583AD5" w:rsidRDefault="004713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E02" w:rsidRPr="009E0BA2" w14:paraId="5DF32BCD" w14:textId="77777777" w:rsidTr="00DF1C7F">
        <w:trPr>
          <w:trHeight w:val="774"/>
        </w:trPr>
        <w:tc>
          <w:tcPr>
            <w:tcW w:w="1041" w:type="dxa"/>
          </w:tcPr>
          <w:p w14:paraId="5B5A3106" w14:textId="77777777" w:rsidR="00080E02" w:rsidRPr="00583AD5" w:rsidRDefault="00080E02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27" w:type="dxa"/>
          </w:tcPr>
          <w:p w14:paraId="2E17A0A7" w14:textId="77777777" w:rsidR="00080E02" w:rsidRPr="00583AD5" w:rsidRDefault="0008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3" w:type="dxa"/>
            <w:vAlign w:val="center"/>
          </w:tcPr>
          <w:p w14:paraId="5B7AE89B" w14:textId="77777777" w:rsidR="00080E02" w:rsidRDefault="00080E02" w:rsidP="00A07881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«Квадратные корни»</w:t>
            </w:r>
          </w:p>
          <w:p w14:paraId="153A5628" w14:textId="77777777" w:rsidR="00080E02" w:rsidRDefault="00080E02" w:rsidP="00A07881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пункты 2.4-2.7</w:t>
            </w:r>
          </w:p>
        </w:tc>
        <w:tc>
          <w:tcPr>
            <w:tcW w:w="3544" w:type="dxa"/>
          </w:tcPr>
          <w:p w14:paraId="7A07F9D2" w14:textId="77777777" w:rsidR="00080E02" w:rsidRDefault="00080E02" w:rsidP="00A07881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320 (1 строка)</w:t>
            </w:r>
          </w:p>
          <w:p w14:paraId="1F07DD76" w14:textId="77777777" w:rsidR="00080E02" w:rsidRDefault="00080E02" w:rsidP="00A07881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321 (1 строка)</w:t>
            </w:r>
          </w:p>
          <w:p w14:paraId="0BC7A833" w14:textId="77777777" w:rsidR="00080E02" w:rsidRDefault="00080E02" w:rsidP="00A07881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336 (1 строка)</w:t>
            </w:r>
          </w:p>
        </w:tc>
        <w:tc>
          <w:tcPr>
            <w:tcW w:w="3969" w:type="dxa"/>
          </w:tcPr>
          <w:p w14:paraId="058C6613" w14:textId="77777777" w:rsidR="00080E02" w:rsidRDefault="00DF1C7F" w:rsidP="004751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" w:history="1">
              <w:r w:rsidR="00080E02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ludmilla.voropaewa2020</w:t>
              </w:r>
              <w:r w:rsidR="00080E02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@yandex.ru</w:t>
              </w:r>
            </w:hyperlink>
          </w:p>
          <w:p w14:paraId="7634AD8F" w14:textId="77777777" w:rsidR="00080E02" w:rsidRPr="004751D6" w:rsidRDefault="00080E02" w:rsidP="005F1D4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75C74" w:rsidRPr="009E0BA2" w14:paraId="174E2198" w14:textId="77777777" w:rsidTr="00DF1C7F">
        <w:trPr>
          <w:trHeight w:val="774"/>
        </w:trPr>
        <w:tc>
          <w:tcPr>
            <w:tcW w:w="1041" w:type="dxa"/>
          </w:tcPr>
          <w:p w14:paraId="54E44431" w14:textId="77777777" w:rsidR="00D75C74" w:rsidRPr="00583AD5" w:rsidRDefault="00D75C74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27" w:type="dxa"/>
          </w:tcPr>
          <w:p w14:paraId="5418FB25" w14:textId="77777777" w:rsidR="00D75C74" w:rsidRPr="003D430D" w:rsidRDefault="00D75C74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0D">
              <w:rPr>
                <w:rFonts w:ascii="Times New Roman" w:hAnsi="Times New Roman" w:cs="Times New Roman"/>
                <w:sz w:val="28"/>
                <w:szCs w:val="28"/>
              </w:rPr>
              <w:t>русский язык 8 кл.</w:t>
            </w:r>
          </w:p>
        </w:tc>
        <w:tc>
          <w:tcPr>
            <w:tcW w:w="4253" w:type="dxa"/>
          </w:tcPr>
          <w:p w14:paraId="5D679122" w14:textId="77777777" w:rsidR="00D75C74" w:rsidRPr="00AD4023" w:rsidRDefault="00D75C74" w:rsidP="00284BC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023">
              <w:rPr>
                <w:rFonts w:ascii="Times New Roman" w:hAnsi="Times New Roman" w:cs="Times New Roman"/>
                <w:sz w:val="28"/>
                <w:szCs w:val="28"/>
              </w:rPr>
              <w:t>Повторение темы «Способы передачи прямой речи».</w:t>
            </w:r>
            <w:r w:rsidRPr="00AD40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14:paraId="6937A542" w14:textId="77777777" w:rsidR="00D75C74" w:rsidRPr="007725D7" w:rsidRDefault="00D75C74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220 Упр.3 (1-5 предложение) по заданию.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CBC200" w14:textId="77777777" w:rsidR="00D75C74" w:rsidRPr="007725D7" w:rsidRDefault="00D75C74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49, стр.220 Упр.3 (6-9 предложение) по заданию. 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21DE387E" w14:textId="77777777" w:rsidR="00D75C74" w:rsidRPr="007725D7" w:rsidRDefault="00D75C74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6529FFFB" w14:textId="77777777" w:rsidR="00D75C74" w:rsidRPr="007725D7" w:rsidRDefault="00D75C74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D75C74" w:rsidRPr="009E0BA2" w14:paraId="0D2E45A0" w14:textId="77777777" w:rsidTr="00DF1C7F">
        <w:trPr>
          <w:trHeight w:val="749"/>
        </w:trPr>
        <w:tc>
          <w:tcPr>
            <w:tcW w:w="1041" w:type="dxa"/>
          </w:tcPr>
          <w:p w14:paraId="2B6B7CCB" w14:textId="77777777" w:rsidR="00D75C74" w:rsidRPr="00583AD5" w:rsidRDefault="00D75C74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27" w:type="dxa"/>
          </w:tcPr>
          <w:p w14:paraId="559F308A" w14:textId="77777777" w:rsidR="00D75C74" w:rsidRPr="003D430D" w:rsidRDefault="00D75C74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0D">
              <w:rPr>
                <w:rFonts w:ascii="Times New Roman" w:hAnsi="Times New Roman" w:cs="Times New Roman"/>
                <w:sz w:val="28"/>
                <w:szCs w:val="28"/>
              </w:rPr>
              <w:t>литература 8 кл.</w:t>
            </w:r>
          </w:p>
        </w:tc>
        <w:tc>
          <w:tcPr>
            <w:tcW w:w="4253" w:type="dxa"/>
          </w:tcPr>
          <w:p w14:paraId="57161232" w14:textId="77777777" w:rsidR="00D75C74" w:rsidRPr="00E92D2C" w:rsidRDefault="00D75C74" w:rsidP="00284B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Шекспир У. Пьеса «Ромео и Джульетта». </w:t>
            </w:r>
          </w:p>
          <w:p w14:paraId="04C4EFDE" w14:textId="77777777" w:rsidR="00D75C74" w:rsidRPr="00E92D2C" w:rsidRDefault="00D75C74" w:rsidP="00284BC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92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конфликт пьесы.</w:t>
            </w:r>
          </w:p>
        </w:tc>
        <w:tc>
          <w:tcPr>
            <w:tcW w:w="3544" w:type="dxa"/>
          </w:tcPr>
          <w:p w14:paraId="43E6426F" w14:textId="0CD59037" w:rsidR="00D75C74" w:rsidRPr="00DF1C7F" w:rsidRDefault="00D75C74" w:rsidP="00284B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Дайте полный развернутый ответ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теме: </w:t>
            </w:r>
            <w:r w:rsidRPr="003A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«Над чем заставляет задуматься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A5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ьеса «Ромео и Джульетта»</w:t>
            </w:r>
            <w:r w:rsidRPr="003A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  <w:r w:rsidR="00FF4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объеме не менее 150 слов).</w:t>
            </w:r>
          </w:p>
        </w:tc>
        <w:tc>
          <w:tcPr>
            <w:tcW w:w="3969" w:type="dxa"/>
          </w:tcPr>
          <w:p w14:paraId="738F6321" w14:textId="77777777" w:rsidR="00D75C74" w:rsidRPr="007725D7" w:rsidRDefault="00D75C74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5EDADBC7" w14:textId="77777777" w:rsidR="00D75C74" w:rsidRPr="007725D7" w:rsidRDefault="00D75C74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080E02" w:rsidRPr="009E0BA2" w14:paraId="39A53060" w14:textId="77777777" w:rsidTr="00DF1C7F">
        <w:trPr>
          <w:trHeight w:val="774"/>
        </w:trPr>
        <w:tc>
          <w:tcPr>
            <w:tcW w:w="1041" w:type="dxa"/>
          </w:tcPr>
          <w:p w14:paraId="4331C6EB" w14:textId="77777777" w:rsidR="00080E02" w:rsidRPr="00583AD5" w:rsidRDefault="00080E02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27" w:type="dxa"/>
          </w:tcPr>
          <w:p w14:paraId="67A8FD43" w14:textId="77777777" w:rsidR="00080E02" w:rsidRPr="00583AD5" w:rsidRDefault="0008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253" w:type="dxa"/>
            <w:vAlign w:val="center"/>
          </w:tcPr>
          <w:p w14:paraId="5908CFA6" w14:textId="77777777" w:rsidR="00080E02" w:rsidRDefault="00080E02" w:rsidP="00A078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темы «Теорема Пифагора» </w:t>
            </w:r>
          </w:p>
          <w:p w14:paraId="42130B1D" w14:textId="77777777" w:rsidR="00080E02" w:rsidRDefault="00080E02" w:rsidP="00A078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Повторить §3 стр.128-131</w:t>
            </w:r>
          </w:p>
        </w:tc>
        <w:tc>
          <w:tcPr>
            <w:tcW w:w="3544" w:type="dxa"/>
          </w:tcPr>
          <w:p w14:paraId="6F9E4261" w14:textId="77777777" w:rsidR="00080E02" w:rsidRDefault="00080E02" w:rsidP="00A078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486 а), в)</w:t>
            </w:r>
          </w:p>
        </w:tc>
        <w:tc>
          <w:tcPr>
            <w:tcW w:w="3969" w:type="dxa"/>
          </w:tcPr>
          <w:p w14:paraId="25658431" w14:textId="77777777" w:rsidR="00080E02" w:rsidRDefault="00DF1C7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080E02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080E02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80E02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080E02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080E02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080E02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80E02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428D1681" w14:textId="77777777" w:rsidR="00080E02" w:rsidRPr="004751D6" w:rsidRDefault="00080E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C704BE" w:rsidRPr="009E0BA2" w14:paraId="3DFAA1DA" w14:textId="77777777" w:rsidTr="00DF1C7F">
        <w:trPr>
          <w:trHeight w:val="774"/>
        </w:trPr>
        <w:tc>
          <w:tcPr>
            <w:tcW w:w="1041" w:type="dxa"/>
          </w:tcPr>
          <w:p w14:paraId="19487D8E" w14:textId="3E5E0194" w:rsidR="00C704BE" w:rsidRPr="00583AD5" w:rsidRDefault="00DF1C7F" w:rsidP="00C70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327" w:type="dxa"/>
          </w:tcPr>
          <w:p w14:paraId="0D057D77" w14:textId="77777777" w:rsidR="00C704BE" w:rsidRPr="00583AD5" w:rsidRDefault="00C704BE" w:rsidP="00C70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4253" w:type="dxa"/>
          </w:tcPr>
          <w:p w14:paraId="26AAFFA5" w14:textId="3D7F0B23" w:rsidR="00C704BE" w:rsidRPr="00E83522" w:rsidRDefault="00C704BE" w:rsidP="00C704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Царственный праздник Преображения Господня.</w:t>
            </w:r>
          </w:p>
        </w:tc>
        <w:tc>
          <w:tcPr>
            <w:tcW w:w="3544" w:type="dxa"/>
          </w:tcPr>
          <w:p w14:paraId="091E2660" w14:textId="4DDB14C8" w:rsidR="00C704BE" w:rsidRDefault="00C704BE" w:rsidP="00C70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89-102</w:t>
            </w:r>
          </w:p>
        </w:tc>
        <w:tc>
          <w:tcPr>
            <w:tcW w:w="3969" w:type="dxa"/>
          </w:tcPr>
          <w:p w14:paraId="64B2E4A6" w14:textId="77777777" w:rsidR="00C704BE" w:rsidRDefault="00C704BE" w:rsidP="00C704BE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531FF11A" w14:textId="77777777" w:rsidR="00583AD5" w:rsidRDefault="00583AD5">
      <w:pPr>
        <w:rPr>
          <w:rFonts w:ascii="Times New Roman" w:hAnsi="Times New Roman" w:cs="Times New Roman"/>
          <w:sz w:val="28"/>
          <w:szCs w:val="28"/>
        </w:rPr>
      </w:pPr>
    </w:p>
    <w:p w14:paraId="0B71422C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583AD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B0382">
        <w:rPr>
          <w:rFonts w:ascii="Times New Roman" w:hAnsi="Times New Roman" w:cs="Times New Roman"/>
          <w:b/>
          <w:sz w:val="32"/>
          <w:szCs w:val="32"/>
          <w:u w:val="single"/>
        </w:rPr>
        <w:t>19</w:t>
      </w:r>
      <w:r w:rsidR="00583AD5" w:rsidRPr="00583AD5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0B0382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583AD5" w:rsidRPr="00583AD5">
        <w:rPr>
          <w:rFonts w:ascii="Times New Roman" w:hAnsi="Times New Roman" w:cs="Times New Roman"/>
          <w:b/>
          <w:sz w:val="32"/>
          <w:szCs w:val="32"/>
          <w:u w:val="single"/>
        </w:rPr>
        <w:t>.2020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95"/>
        <w:gridCol w:w="2274"/>
        <w:gridCol w:w="3969"/>
        <w:gridCol w:w="3827"/>
        <w:gridCol w:w="3969"/>
      </w:tblGrid>
      <w:tr w:rsidR="00F83649" w:rsidRPr="009E0BA2" w14:paraId="3DDA7686" w14:textId="77777777" w:rsidTr="00DF1C7F">
        <w:trPr>
          <w:trHeight w:val="933"/>
        </w:trPr>
        <w:tc>
          <w:tcPr>
            <w:tcW w:w="1095" w:type="dxa"/>
          </w:tcPr>
          <w:p w14:paraId="13044FA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74" w:type="dxa"/>
          </w:tcPr>
          <w:p w14:paraId="27707FF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3969" w:type="dxa"/>
          </w:tcPr>
          <w:p w14:paraId="21E975A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827" w:type="dxa"/>
          </w:tcPr>
          <w:p w14:paraId="1453627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969" w:type="dxa"/>
          </w:tcPr>
          <w:p w14:paraId="5DF5E83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080E02" w:rsidRPr="009E0BA2" w14:paraId="1F50EBB2" w14:textId="77777777" w:rsidTr="00DF1C7F">
        <w:trPr>
          <w:trHeight w:val="774"/>
        </w:trPr>
        <w:tc>
          <w:tcPr>
            <w:tcW w:w="1095" w:type="dxa"/>
          </w:tcPr>
          <w:p w14:paraId="0101C5C8" w14:textId="77777777" w:rsidR="00080E02" w:rsidRPr="00F83649" w:rsidRDefault="00080E0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</w:tcPr>
          <w:p w14:paraId="3C0D27A1" w14:textId="77777777" w:rsidR="00080E02" w:rsidRPr="009E0BA2" w:rsidRDefault="00080E0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969" w:type="dxa"/>
            <w:vAlign w:val="center"/>
          </w:tcPr>
          <w:p w14:paraId="5FB61824" w14:textId="77777777" w:rsidR="00080E02" w:rsidRDefault="00080E02" w:rsidP="00A07881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«Квадратные уравнения»</w:t>
            </w:r>
          </w:p>
          <w:p w14:paraId="67C8FB69" w14:textId="77777777" w:rsidR="00080E02" w:rsidRDefault="00080E02" w:rsidP="00A07881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пункты 3.1-3.4</w:t>
            </w:r>
          </w:p>
        </w:tc>
        <w:tc>
          <w:tcPr>
            <w:tcW w:w="3827" w:type="dxa"/>
          </w:tcPr>
          <w:p w14:paraId="2461DF49" w14:textId="77777777" w:rsidR="00080E02" w:rsidRDefault="00080E02" w:rsidP="00A07881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438 а), в), д)</w:t>
            </w:r>
          </w:p>
        </w:tc>
        <w:tc>
          <w:tcPr>
            <w:tcW w:w="3969" w:type="dxa"/>
          </w:tcPr>
          <w:p w14:paraId="59BFBBD3" w14:textId="77777777" w:rsidR="00080E02" w:rsidRDefault="00DF1C7F" w:rsidP="0021589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="00080E0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080E0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80E0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080E0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080E0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080E0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80E0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2B95725C" w14:textId="77777777" w:rsidR="00080E02" w:rsidRPr="00E95C15" w:rsidRDefault="00080E0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Ватсап,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87838" w:rsidRPr="009E0BA2" w14:paraId="6A9538AF" w14:textId="77777777" w:rsidTr="00DF1C7F">
        <w:trPr>
          <w:trHeight w:val="774"/>
        </w:trPr>
        <w:tc>
          <w:tcPr>
            <w:tcW w:w="1095" w:type="dxa"/>
          </w:tcPr>
          <w:p w14:paraId="7E6ECEF2" w14:textId="77777777" w:rsidR="00E87838" w:rsidRPr="00F83649" w:rsidRDefault="00E87838" w:rsidP="00E87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74" w:type="dxa"/>
          </w:tcPr>
          <w:p w14:paraId="7C061E75" w14:textId="3776A92B" w:rsidR="00E87838" w:rsidRPr="00E95C15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7B26" w14:textId="4B72F4A5" w:rsidR="00E87838" w:rsidRPr="00E87838" w:rsidRDefault="00E87838" w:rsidP="00E8783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87838">
              <w:rPr>
                <w:rFonts w:ascii="Times New Roman" w:hAnsi="Times New Roman" w:cs="Times New Roman"/>
                <w:sz w:val="28"/>
                <w:szCs w:val="28"/>
              </w:rPr>
              <w:t>Повторение «Экономика»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1208" w14:textId="182B137E" w:rsidR="00E87838" w:rsidRPr="00E87838" w:rsidRDefault="00E87838" w:rsidP="00E8783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87838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 ответить  на вопросы № 7 рубрики «практикум» с.244-245..</w:t>
            </w:r>
          </w:p>
        </w:tc>
        <w:tc>
          <w:tcPr>
            <w:tcW w:w="3969" w:type="dxa"/>
          </w:tcPr>
          <w:p w14:paraId="2300A3B6" w14:textId="4FF01D66" w:rsidR="00E87838" w:rsidRPr="00E87838" w:rsidRDefault="00E87838" w:rsidP="00E8783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8783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Выполненное задание предоставить на эл.почту </w:t>
            </w:r>
            <w:hyperlink r:id="rId8" w:history="1">
              <w:r w:rsidRPr="00E87838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mss000065@yandex.ru</w:t>
              </w:r>
            </w:hyperlink>
          </w:p>
        </w:tc>
      </w:tr>
      <w:tr w:rsidR="00E87838" w:rsidRPr="009E0BA2" w14:paraId="07EDBAC5" w14:textId="77777777" w:rsidTr="00DF1C7F">
        <w:trPr>
          <w:trHeight w:val="774"/>
        </w:trPr>
        <w:tc>
          <w:tcPr>
            <w:tcW w:w="1095" w:type="dxa"/>
          </w:tcPr>
          <w:p w14:paraId="79AC7AEC" w14:textId="77777777" w:rsidR="00E87838" w:rsidRPr="00F83649" w:rsidRDefault="00E87838" w:rsidP="00E87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74" w:type="dxa"/>
          </w:tcPr>
          <w:p w14:paraId="68F49868" w14:textId="77777777" w:rsidR="00E87838" w:rsidRPr="00D937D3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7D3">
              <w:rPr>
                <w:rFonts w:ascii="Times New Roman" w:hAnsi="Times New Roman" w:cs="Times New Roman"/>
                <w:sz w:val="28"/>
                <w:szCs w:val="28"/>
              </w:rPr>
              <w:t>русский язык 8 кл.</w:t>
            </w:r>
          </w:p>
        </w:tc>
        <w:tc>
          <w:tcPr>
            <w:tcW w:w="3969" w:type="dxa"/>
          </w:tcPr>
          <w:p w14:paraId="0A87C48C" w14:textId="77777777" w:rsidR="00E87838" w:rsidRPr="00E5218B" w:rsidRDefault="00E87838" w:rsidP="00E8783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218B">
              <w:rPr>
                <w:rFonts w:ascii="Times New Roman" w:hAnsi="Times New Roman" w:cs="Times New Roman"/>
                <w:sz w:val="28"/>
                <w:szCs w:val="28"/>
              </w:rPr>
              <w:t>Итоговое повторение.</w:t>
            </w:r>
          </w:p>
          <w:p w14:paraId="158BDE84" w14:textId="77777777" w:rsidR="00E87838" w:rsidRPr="00E5218B" w:rsidRDefault="00E87838" w:rsidP="00E8783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1E43583" w14:textId="77777777" w:rsidR="00E87838" w:rsidRPr="007725D7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§49, стр.220 Упр.4. Задание А №2, №5.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7769DCF0" w14:textId="376F668E" w:rsidR="00E87838" w:rsidRPr="007725D7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§49, стр.220 Упр.4. Задание Б №3, №4, №5.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969" w:type="dxa"/>
          </w:tcPr>
          <w:p w14:paraId="334DC917" w14:textId="77777777" w:rsidR="00E87838" w:rsidRPr="007725D7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4A285265" w14:textId="77777777" w:rsidR="00E87838" w:rsidRPr="007725D7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E87838" w:rsidRPr="009E0BA2" w14:paraId="166671B3" w14:textId="77777777" w:rsidTr="00DF1C7F">
        <w:trPr>
          <w:trHeight w:val="749"/>
        </w:trPr>
        <w:tc>
          <w:tcPr>
            <w:tcW w:w="1095" w:type="dxa"/>
          </w:tcPr>
          <w:p w14:paraId="4622D562" w14:textId="77777777" w:rsidR="00E87838" w:rsidRPr="00F83649" w:rsidRDefault="00E87838" w:rsidP="00E87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74" w:type="dxa"/>
          </w:tcPr>
          <w:p w14:paraId="4160E4D2" w14:textId="77777777" w:rsidR="00E87838" w:rsidRPr="009E0BA2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969" w:type="dxa"/>
            <w:vAlign w:val="center"/>
          </w:tcPr>
          <w:p w14:paraId="3D372C6C" w14:textId="77777777" w:rsidR="00E87838" w:rsidRDefault="00E87838" w:rsidP="00E8783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темы «Подобие треугольников»</w:t>
            </w:r>
          </w:p>
          <w:p w14:paraId="08B006CD" w14:textId="77777777" w:rsidR="00E87838" w:rsidRDefault="00E87838" w:rsidP="00E8783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Повторить §1,2 стр.137-145</w:t>
            </w:r>
          </w:p>
        </w:tc>
        <w:tc>
          <w:tcPr>
            <w:tcW w:w="3827" w:type="dxa"/>
          </w:tcPr>
          <w:p w14:paraId="64019899" w14:textId="77777777" w:rsidR="00E87838" w:rsidRDefault="00E87838" w:rsidP="00E8783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552 а)</w:t>
            </w:r>
          </w:p>
        </w:tc>
        <w:tc>
          <w:tcPr>
            <w:tcW w:w="3969" w:type="dxa"/>
          </w:tcPr>
          <w:p w14:paraId="2C481347" w14:textId="77777777" w:rsidR="00E87838" w:rsidRDefault="00DF1C7F" w:rsidP="00E8783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" w:history="1">
              <w:r w:rsidR="00E8783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E8783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8783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E8783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E8783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E8783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8783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641861A2" w14:textId="77777777" w:rsidR="00E87838" w:rsidRPr="009E0BA2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Ватсап,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87838" w:rsidRPr="009E0BA2" w14:paraId="4DE5B4C3" w14:textId="77777777" w:rsidTr="00DF1C7F">
        <w:trPr>
          <w:trHeight w:val="774"/>
        </w:trPr>
        <w:tc>
          <w:tcPr>
            <w:tcW w:w="1095" w:type="dxa"/>
          </w:tcPr>
          <w:p w14:paraId="73249E71" w14:textId="77777777" w:rsidR="00E87838" w:rsidRPr="00F83649" w:rsidRDefault="00E87838" w:rsidP="00E87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74" w:type="dxa"/>
          </w:tcPr>
          <w:p w14:paraId="5EDF3AA7" w14:textId="77777777" w:rsidR="00E87838" w:rsidRPr="009E0BA2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69" w:type="dxa"/>
          </w:tcPr>
          <w:p w14:paraId="34D9FE32" w14:textId="77777777" w:rsidR="00E87838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«Тепловые явления»</w:t>
            </w:r>
          </w:p>
          <w:p w14:paraId="29F9A2BA" w14:textId="77777777" w:rsidR="00E87838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§12-20, определения и формулы. </w:t>
            </w:r>
          </w:p>
        </w:tc>
        <w:tc>
          <w:tcPr>
            <w:tcW w:w="3827" w:type="dxa"/>
          </w:tcPr>
          <w:p w14:paraId="68E475E3" w14:textId="77777777" w:rsidR="00E87838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16 № 5</w:t>
            </w:r>
          </w:p>
        </w:tc>
        <w:tc>
          <w:tcPr>
            <w:tcW w:w="3969" w:type="dxa"/>
          </w:tcPr>
          <w:p w14:paraId="1F8B67C6" w14:textId="77777777" w:rsidR="00E87838" w:rsidRDefault="00DF1C7F" w:rsidP="00E8783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" w:history="1">
              <w:r w:rsidR="00E8783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E8783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8783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E8783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E8783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E8783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8783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4218D665" w14:textId="77777777" w:rsidR="00E87838" w:rsidRPr="009E0BA2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Ватсап,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87838" w:rsidRPr="009E0BA2" w14:paraId="67101E75" w14:textId="77777777" w:rsidTr="00DF1C7F">
        <w:trPr>
          <w:trHeight w:val="774"/>
        </w:trPr>
        <w:tc>
          <w:tcPr>
            <w:tcW w:w="1095" w:type="dxa"/>
          </w:tcPr>
          <w:p w14:paraId="00546F0A" w14:textId="77777777" w:rsidR="00E87838" w:rsidRPr="00F83649" w:rsidRDefault="00E87838" w:rsidP="00E87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274" w:type="dxa"/>
          </w:tcPr>
          <w:p w14:paraId="42349013" w14:textId="77777777" w:rsidR="00E87838" w:rsidRPr="009E0BA2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969" w:type="dxa"/>
          </w:tcPr>
          <w:p w14:paraId="758800A4" w14:textId="77777777" w:rsidR="00E87838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особенности личности</w:t>
            </w:r>
          </w:p>
        </w:tc>
        <w:tc>
          <w:tcPr>
            <w:tcW w:w="3827" w:type="dxa"/>
          </w:tcPr>
          <w:p w14:paraId="7D8D96B3" w14:textId="77777777" w:rsidR="00E87838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П-67 вопросы №1-6 стр. 271..</w:t>
            </w:r>
          </w:p>
        </w:tc>
        <w:tc>
          <w:tcPr>
            <w:tcW w:w="3969" w:type="dxa"/>
          </w:tcPr>
          <w:p w14:paraId="3BDB4C6F" w14:textId="77777777" w:rsidR="00E87838" w:rsidRPr="009E0BA2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F4E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E87838" w:rsidRPr="009E0BA2" w14:paraId="3BF4E19A" w14:textId="77777777" w:rsidTr="00DF1C7F">
        <w:trPr>
          <w:trHeight w:val="774"/>
        </w:trPr>
        <w:tc>
          <w:tcPr>
            <w:tcW w:w="1095" w:type="dxa"/>
          </w:tcPr>
          <w:p w14:paraId="706D4A10" w14:textId="77777777" w:rsidR="00E87838" w:rsidRPr="00F83649" w:rsidRDefault="00E87838" w:rsidP="00E87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74" w:type="dxa"/>
          </w:tcPr>
          <w:p w14:paraId="2BBF46AB" w14:textId="77777777" w:rsidR="00E87838" w:rsidRPr="009E0BA2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D587" w14:textId="30104827" w:rsidR="00E87838" w:rsidRPr="009E0BA2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Повторение и обобщение по теме «Культурное пространство Российской империи в </w:t>
            </w:r>
            <w:r>
              <w:rPr>
                <w:rFonts w:ascii="Times New Roman" w:hAnsi="Times New Roman" w:cs="Times New Roman"/>
                <w:lang w:val="en-US"/>
              </w:rPr>
              <w:t>XVIII</w:t>
            </w:r>
            <w:r>
              <w:rPr>
                <w:rFonts w:ascii="Times New Roman" w:hAnsi="Times New Roman" w:cs="Times New Roman"/>
              </w:rPr>
              <w:t xml:space="preserve"> 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79DA" w14:textId="680CA6BD" w:rsidR="00E87838" w:rsidRPr="009E0BA2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Проверка  таблиц. Это касается тех, кто не выполнил задания. </w:t>
            </w:r>
          </w:p>
        </w:tc>
        <w:tc>
          <w:tcPr>
            <w:tcW w:w="3969" w:type="dxa"/>
          </w:tcPr>
          <w:p w14:paraId="5F6189EB" w14:textId="4865849D" w:rsidR="00E87838" w:rsidRPr="009E0BA2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Выполненное задание предоставить на эл.почту </w:t>
            </w:r>
            <w:hyperlink r:id="rId11" w:history="1"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0C0"/>
                  <w:lang w:eastAsia="ru-RU"/>
                </w:rPr>
                <w:t>mss000065@yandex.ru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3C7F93A2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55213979" w14:textId="4F7F2C06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B03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38BE">
        <w:rPr>
          <w:rFonts w:ascii="Times New Roman" w:hAnsi="Times New Roman" w:cs="Times New Roman"/>
          <w:b/>
          <w:sz w:val="32"/>
          <w:szCs w:val="32"/>
        </w:rPr>
        <w:t>2</w:t>
      </w:r>
      <w:r w:rsidR="000B0382">
        <w:rPr>
          <w:rFonts w:ascii="Times New Roman" w:hAnsi="Times New Roman" w:cs="Times New Roman"/>
          <w:b/>
          <w:sz w:val="32"/>
          <w:szCs w:val="32"/>
        </w:rPr>
        <w:t>0</w:t>
      </w:r>
      <w:r w:rsidR="001C4DB8">
        <w:rPr>
          <w:rFonts w:ascii="Times New Roman" w:hAnsi="Times New Roman" w:cs="Times New Roman"/>
          <w:b/>
          <w:sz w:val="32"/>
          <w:szCs w:val="32"/>
        </w:rPr>
        <w:t>.0</w:t>
      </w:r>
      <w:r w:rsidR="000B0382">
        <w:rPr>
          <w:rFonts w:ascii="Times New Roman" w:hAnsi="Times New Roman" w:cs="Times New Roman"/>
          <w:b/>
          <w:sz w:val="32"/>
          <w:szCs w:val="32"/>
        </w:rPr>
        <w:t>5</w:t>
      </w:r>
      <w:r w:rsidR="001C4DB8">
        <w:rPr>
          <w:rFonts w:ascii="Times New Roman" w:hAnsi="Times New Roman" w:cs="Times New Roman"/>
          <w:b/>
          <w:sz w:val="32"/>
          <w:szCs w:val="32"/>
        </w:rPr>
        <w:t>.2020 год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59"/>
        <w:gridCol w:w="1683"/>
        <w:gridCol w:w="5446"/>
        <w:gridCol w:w="2835"/>
        <w:gridCol w:w="4111"/>
      </w:tblGrid>
      <w:tr w:rsidR="00F83649" w:rsidRPr="009E0BA2" w14:paraId="760D6F99" w14:textId="77777777" w:rsidTr="0056406E">
        <w:trPr>
          <w:trHeight w:val="933"/>
        </w:trPr>
        <w:tc>
          <w:tcPr>
            <w:tcW w:w="1059" w:type="dxa"/>
          </w:tcPr>
          <w:p w14:paraId="76A6CAD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83" w:type="dxa"/>
          </w:tcPr>
          <w:p w14:paraId="77C1A6C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446" w:type="dxa"/>
          </w:tcPr>
          <w:p w14:paraId="5B27EB2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835" w:type="dxa"/>
          </w:tcPr>
          <w:p w14:paraId="2574D5F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111" w:type="dxa"/>
          </w:tcPr>
          <w:p w14:paraId="0E41314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D577A9" w:rsidRPr="009E0BA2" w14:paraId="700F1E31" w14:textId="77777777" w:rsidTr="0056406E">
        <w:trPr>
          <w:trHeight w:val="774"/>
        </w:trPr>
        <w:tc>
          <w:tcPr>
            <w:tcW w:w="1059" w:type="dxa"/>
          </w:tcPr>
          <w:p w14:paraId="7C7F40DB" w14:textId="77777777" w:rsidR="00D577A9" w:rsidRPr="00F83649" w:rsidRDefault="00D577A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14:paraId="38E81090" w14:textId="77777777" w:rsidR="00D577A9" w:rsidRPr="009E0BA2" w:rsidRDefault="00D577A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446" w:type="dxa"/>
          </w:tcPr>
          <w:p w14:paraId="39D039A8" w14:textId="77777777" w:rsidR="00D577A9" w:rsidRDefault="00D577A9" w:rsidP="00022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и систематизация знаний по теме №5 видео </w:t>
            </w:r>
            <w:hyperlink r:id="rId12" w:tgtFrame="_blank" w:tooltip="Поделиться ссылкой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https://youtu.be/rlKA_Oc8-nk</w:t>
              </w:r>
            </w:hyperlink>
          </w:p>
        </w:tc>
        <w:tc>
          <w:tcPr>
            <w:tcW w:w="2835" w:type="dxa"/>
          </w:tcPr>
          <w:p w14:paraId="0440B79A" w14:textId="77777777" w:rsidR="00D577A9" w:rsidRDefault="00D577A9" w:rsidP="00022AF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Повторить параграфы 35-44.</w:t>
            </w:r>
          </w:p>
        </w:tc>
        <w:tc>
          <w:tcPr>
            <w:tcW w:w="4111" w:type="dxa"/>
          </w:tcPr>
          <w:p w14:paraId="41D0530E" w14:textId="77777777" w:rsidR="00D577A9" w:rsidRPr="009E0BA2" w:rsidRDefault="00D577A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A4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D577A9" w:rsidRPr="009E0BA2" w14:paraId="3A2AB21F" w14:textId="77777777" w:rsidTr="0056406E">
        <w:trPr>
          <w:trHeight w:val="774"/>
        </w:trPr>
        <w:tc>
          <w:tcPr>
            <w:tcW w:w="1059" w:type="dxa"/>
          </w:tcPr>
          <w:p w14:paraId="2529D4C7" w14:textId="1BD37E23" w:rsidR="00D577A9" w:rsidRPr="00F83649" w:rsidRDefault="00DF1C7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14:paraId="50D4A3D8" w14:textId="77777777" w:rsidR="00D577A9" w:rsidRPr="009E0BA2" w:rsidRDefault="00D577A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446" w:type="dxa"/>
          </w:tcPr>
          <w:p w14:paraId="089E7ABD" w14:textId="77777777" w:rsidR="00D577A9" w:rsidRDefault="00D577A9" w:rsidP="0002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«Внутренние воды» э</w:t>
            </w:r>
            <w:hyperlink r:id="rId13" w:tgtFrame="_blank" w:tooltip="Поделиться ссылкой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https://youtu.be/SDkjAJLIcWg</w:t>
              </w:r>
            </w:hyperlink>
          </w:p>
        </w:tc>
        <w:tc>
          <w:tcPr>
            <w:tcW w:w="2835" w:type="dxa"/>
          </w:tcPr>
          <w:p w14:paraId="42D7579D" w14:textId="77777777" w:rsidR="00D577A9" w:rsidRDefault="00D577A9" w:rsidP="00022AF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П-14-16 задание №1 стр.93.</w:t>
            </w:r>
          </w:p>
        </w:tc>
        <w:tc>
          <w:tcPr>
            <w:tcW w:w="4111" w:type="dxa"/>
          </w:tcPr>
          <w:p w14:paraId="5A48E94A" w14:textId="77777777" w:rsidR="00D577A9" w:rsidRPr="009E0BA2" w:rsidRDefault="00D577A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A4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56406E" w:rsidRPr="009E0BA2" w14:paraId="615A6E4F" w14:textId="77777777" w:rsidTr="0056406E">
        <w:trPr>
          <w:trHeight w:val="749"/>
        </w:trPr>
        <w:tc>
          <w:tcPr>
            <w:tcW w:w="1059" w:type="dxa"/>
          </w:tcPr>
          <w:p w14:paraId="13001ADE" w14:textId="1C9E3EB0" w:rsidR="0056406E" w:rsidRPr="00F83649" w:rsidRDefault="00DF1C7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061374B1" w14:textId="77777777" w:rsidR="0056406E" w:rsidRPr="00BE2046" w:rsidRDefault="0056406E" w:rsidP="0056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литература 8 кл.</w:t>
            </w:r>
          </w:p>
        </w:tc>
        <w:tc>
          <w:tcPr>
            <w:tcW w:w="5446" w:type="dxa"/>
          </w:tcPr>
          <w:p w14:paraId="33706D10" w14:textId="77777777" w:rsidR="0056406E" w:rsidRPr="003A5D34" w:rsidRDefault="0056406E" w:rsidP="0056406E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A5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Годовая контрольная работа.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(Приложение).</w:t>
            </w:r>
          </w:p>
        </w:tc>
        <w:tc>
          <w:tcPr>
            <w:tcW w:w="2835" w:type="dxa"/>
          </w:tcPr>
          <w:p w14:paraId="7B14D294" w14:textId="77777777" w:rsidR="0056406E" w:rsidRPr="007725D7" w:rsidRDefault="0056406E" w:rsidP="0056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контрольную работу</w:t>
            </w:r>
            <w:r w:rsidRPr="00E64C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14:paraId="68DF7AD0" w14:textId="77777777" w:rsidR="0056406E" w:rsidRPr="007725D7" w:rsidRDefault="0056406E" w:rsidP="0056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607771ED" w14:textId="77777777" w:rsidR="0056406E" w:rsidRPr="007725D7" w:rsidRDefault="0056406E" w:rsidP="0056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9E7E63" w:rsidRPr="009E0BA2" w14:paraId="7860C8F9" w14:textId="77777777" w:rsidTr="0056406E">
        <w:trPr>
          <w:trHeight w:val="774"/>
        </w:trPr>
        <w:tc>
          <w:tcPr>
            <w:tcW w:w="1059" w:type="dxa"/>
          </w:tcPr>
          <w:p w14:paraId="6546A50A" w14:textId="53AC631A" w:rsidR="009E7E63" w:rsidRPr="00F83649" w:rsidRDefault="00DF1C7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62365064" w14:textId="77777777" w:rsidR="009E7E63" w:rsidRPr="009E0BA2" w:rsidRDefault="009E7E6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446" w:type="dxa"/>
          </w:tcPr>
          <w:p w14:paraId="58B6EB69" w14:textId="77777777" w:rsidR="009E7E63" w:rsidRDefault="009E7E63" w:rsidP="001875F6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</w:rPr>
              <w:t>Остановка катящегося футбольного мяча подошвой или стопой</w:t>
            </w:r>
          </w:p>
          <w:p w14:paraId="7C72083D" w14:textId="77777777" w:rsidR="009E7E63" w:rsidRDefault="009E7E63" w:rsidP="001875F6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 уроки спортивных игр</w:t>
            </w:r>
            <w:r w:rsidRPr="00E70DDF">
              <w:rPr>
                <w:rFonts w:ascii="Times New Roman" w:hAnsi="Times New Roman" w:cs="Times New Roman"/>
                <w:sz w:val="24"/>
              </w:rPr>
              <w:t xml:space="preserve"> в </w:t>
            </w:r>
            <w:r w:rsidRPr="00E70DDF"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 w:rsidRPr="00E70DDF"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14" w:history="1">
              <w:r w:rsidRPr="007448AD">
                <w:rPr>
                  <w:rStyle w:val="a4"/>
                  <w:rFonts w:ascii="Times New Roman" w:hAnsi="Times New Roman" w:cs="Times New Roman"/>
                  <w:sz w:val="24"/>
                </w:rPr>
                <w:t>https://youtu.be/pJTfh4tL2dw</w:t>
              </w:r>
            </w:hyperlink>
          </w:p>
          <w:p w14:paraId="3DB2F7FC" w14:textId="77777777" w:rsidR="009E7E63" w:rsidRDefault="00DF1C7F" w:rsidP="001875F6">
            <w:pPr>
              <w:pStyle w:val="a5"/>
              <w:rPr>
                <w:rFonts w:ascii="Times New Roman" w:hAnsi="Times New Roman" w:cs="Times New Roman"/>
                <w:sz w:val="24"/>
              </w:rPr>
            </w:pPr>
            <w:hyperlink r:id="rId15" w:history="1">
              <w:r w:rsidR="009E7E63" w:rsidRPr="007448AD">
                <w:rPr>
                  <w:rStyle w:val="a4"/>
                  <w:rFonts w:ascii="Times New Roman" w:hAnsi="Times New Roman" w:cs="Times New Roman"/>
                  <w:sz w:val="24"/>
                </w:rPr>
                <w:t>https://youtu.be/K86aqG1McxE</w:t>
              </w:r>
            </w:hyperlink>
          </w:p>
          <w:p w14:paraId="15E040B6" w14:textId="77777777" w:rsidR="009E7E63" w:rsidRDefault="009E7E63" w:rsidP="001875F6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14:paraId="571F4881" w14:textId="77777777" w:rsidR="009E7E63" w:rsidRDefault="009E7E63" w:rsidP="001875F6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14:paraId="662D5427" w14:textId="77777777" w:rsidR="009E7E63" w:rsidRPr="00FE1E61" w:rsidRDefault="009E7E63" w:rsidP="001875F6">
            <w:pPr>
              <w:pStyle w:val="a5"/>
            </w:pPr>
          </w:p>
        </w:tc>
        <w:tc>
          <w:tcPr>
            <w:tcW w:w="2835" w:type="dxa"/>
          </w:tcPr>
          <w:p w14:paraId="176273EC" w14:textId="6E094239" w:rsidR="009E7E63" w:rsidRPr="00DF1C7F" w:rsidRDefault="009E7E63" w:rsidP="001875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Напишите какие виды остановок мяча есть в футболе? Выполнить комплекс общеразвивающих упражнений в течении 7-8 мин. перед игрой в футбол. Учебник ФК 8-9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 120.</w:t>
            </w:r>
          </w:p>
        </w:tc>
        <w:tc>
          <w:tcPr>
            <w:tcW w:w="4111" w:type="dxa"/>
          </w:tcPr>
          <w:p w14:paraId="3705E64C" w14:textId="77777777" w:rsidR="009E7E63" w:rsidRDefault="009E7E63" w:rsidP="00B0309B"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</w:tr>
      <w:tr w:rsidR="00080E02" w:rsidRPr="009E0BA2" w14:paraId="50F630C7" w14:textId="77777777" w:rsidTr="0056406E">
        <w:trPr>
          <w:trHeight w:val="774"/>
        </w:trPr>
        <w:tc>
          <w:tcPr>
            <w:tcW w:w="1059" w:type="dxa"/>
          </w:tcPr>
          <w:p w14:paraId="340AF0B8" w14:textId="40A1A412" w:rsidR="00080E02" w:rsidRPr="00F83649" w:rsidRDefault="00DF1C7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683" w:type="dxa"/>
          </w:tcPr>
          <w:p w14:paraId="22C18ADA" w14:textId="77777777" w:rsidR="00080E02" w:rsidRPr="009E0BA2" w:rsidRDefault="00080E0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446" w:type="dxa"/>
          </w:tcPr>
          <w:p w14:paraId="75F89606" w14:textId="77777777" w:rsidR="00080E02" w:rsidRDefault="00080E02" w:rsidP="00A07881">
            <w:pPr>
              <w:tabs>
                <w:tab w:val="left" w:pos="5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«Электрические  явления»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CA0534C" w14:textId="77777777" w:rsidR="00080E02" w:rsidRDefault="00080E02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§25-36, определения и формулы.</w:t>
            </w:r>
          </w:p>
        </w:tc>
        <w:tc>
          <w:tcPr>
            <w:tcW w:w="2835" w:type="dxa"/>
          </w:tcPr>
          <w:p w14:paraId="0DA872D7" w14:textId="77777777" w:rsidR="00080E02" w:rsidRDefault="00080E02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20 № 1 на стр. 86</w:t>
            </w:r>
          </w:p>
        </w:tc>
        <w:tc>
          <w:tcPr>
            <w:tcW w:w="4111" w:type="dxa"/>
          </w:tcPr>
          <w:p w14:paraId="124A489F" w14:textId="77777777" w:rsidR="00080E02" w:rsidRDefault="00DF1C7F" w:rsidP="00A665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" w:history="1">
              <w:r w:rsidR="00080E0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080E0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80E0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080E0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080E0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080E0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80E0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46D0BD2D" w14:textId="77777777" w:rsidR="00080E02" w:rsidRPr="009E0BA2" w:rsidRDefault="00080E02" w:rsidP="00A6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Ватсап,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C704BE" w:rsidRPr="009E0BA2" w14:paraId="6A4F4DDE" w14:textId="77777777" w:rsidTr="0056406E">
        <w:trPr>
          <w:trHeight w:val="774"/>
        </w:trPr>
        <w:tc>
          <w:tcPr>
            <w:tcW w:w="1059" w:type="dxa"/>
          </w:tcPr>
          <w:p w14:paraId="0FBA1C6F" w14:textId="30BD6CF2" w:rsidR="00C704BE" w:rsidRPr="00F83649" w:rsidRDefault="00DF1C7F" w:rsidP="00C70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14:paraId="71E19581" w14:textId="77777777" w:rsidR="00C704BE" w:rsidRPr="009E0BA2" w:rsidRDefault="00C704BE" w:rsidP="00C70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446" w:type="dxa"/>
          </w:tcPr>
          <w:p w14:paraId="76316521" w14:textId="0F381814" w:rsidR="00C704BE" w:rsidRPr="009617C4" w:rsidRDefault="00C704BE" w:rsidP="00C704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Пьеса для театра  А.Н. Островского «Снегурочка»</w:t>
            </w:r>
            <w:r w:rsidRPr="00C33FAD">
              <w:t xml:space="preserve"> </w:t>
            </w:r>
            <w:hyperlink r:id="rId17" w:history="1">
              <w:r w:rsidRPr="00C33FAD">
                <w:rPr>
                  <w:color w:val="0000FF"/>
                  <w:u w:val="single"/>
                </w:rPr>
                <w:t>https://www.youtube.com/watch?time_continue=8&amp;v=BW1Mn-ysKdE&amp;feature=emb_logo</w:t>
              </w:r>
            </w:hyperlink>
          </w:p>
        </w:tc>
        <w:tc>
          <w:tcPr>
            <w:tcW w:w="2835" w:type="dxa"/>
          </w:tcPr>
          <w:p w14:paraId="60019926" w14:textId="76007B99" w:rsidR="00C704BE" w:rsidRDefault="00C704BE" w:rsidP="00C70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характеристику одного из героев</w:t>
            </w:r>
          </w:p>
        </w:tc>
        <w:tc>
          <w:tcPr>
            <w:tcW w:w="4111" w:type="dxa"/>
          </w:tcPr>
          <w:p w14:paraId="385D31E1" w14:textId="77777777" w:rsidR="00C704BE" w:rsidRPr="00210784" w:rsidRDefault="00C704BE" w:rsidP="00C70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</w:tbl>
    <w:p w14:paraId="7F6B2246" w14:textId="77777777" w:rsidR="00A66525" w:rsidRDefault="00A66525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4C0ED575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038BE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="000B0382">
        <w:rPr>
          <w:rFonts w:ascii="Times New Roman" w:hAnsi="Times New Roman" w:cs="Times New Roman"/>
          <w:b/>
          <w:sz w:val="32"/>
          <w:szCs w:val="32"/>
        </w:rPr>
        <w:t>1</w:t>
      </w:r>
      <w:r w:rsidR="00486AD8">
        <w:rPr>
          <w:rFonts w:ascii="Times New Roman" w:hAnsi="Times New Roman" w:cs="Times New Roman"/>
          <w:b/>
          <w:sz w:val="32"/>
          <w:szCs w:val="32"/>
        </w:rPr>
        <w:t>.0</w:t>
      </w:r>
      <w:r w:rsidR="000B0382">
        <w:rPr>
          <w:rFonts w:ascii="Times New Roman" w:hAnsi="Times New Roman" w:cs="Times New Roman"/>
          <w:b/>
          <w:sz w:val="32"/>
          <w:szCs w:val="32"/>
        </w:rPr>
        <w:t>5</w:t>
      </w:r>
      <w:r w:rsidR="00486AD8">
        <w:rPr>
          <w:rFonts w:ascii="Times New Roman" w:hAnsi="Times New Roman" w:cs="Times New Roman"/>
          <w:b/>
          <w:sz w:val="32"/>
          <w:szCs w:val="32"/>
        </w:rPr>
        <w:t>.2020 год</w:t>
      </w:r>
    </w:p>
    <w:tbl>
      <w:tblPr>
        <w:tblStyle w:val="a3"/>
        <w:tblW w:w="15401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4698"/>
        <w:gridCol w:w="3402"/>
        <w:gridCol w:w="4378"/>
      </w:tblGrid>
      <w:tr w:rsidR="00F83649" w:rsidRPr="009E0BA2" w14:paraId="6DAF18E1" w14:textId="77777777" w:rsidTr="00DF1C7F">
        <w:trPr>
          <w:trHeight w:val="933"/>
        </w:trPr>
        <w:tc>
          <w:tcPr>
            <w:tcW w:w="1059" w:type="dxa"/>
          </w:tcPr>
          <w:p w14:paraId="701FD76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64" w:type="dxa"/>
          </w:tcPr>
          <w:p w14:paraId="109835F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698" w:type="dxa"/>
          </w:tcPr>
          <w:p w14:paraId="3A5BBFD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402" w:type="dxa"/>
          </w:tcPr>
          <w:p w14:paraId="6CDA826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14:paraId="15C97C3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96071E" w:rsidRPr="009E0BA2" w14:paraId="6E73F529" w14:textId="77777777" w:rsidTr="00DF1C7F">
        <w:trPr>
          <w:trHeight w:val="774"/>
        </w:trPr>
        <w:tc>
          <w:tcPr>
            <w:tcW w:w="1059" w:type="dxa"/>
          </w:tcPr>
          <w:p w14:paraId="715A53D7" w14:textId="77777777" w:rsidR="0096071E" w:rsidRPr="00F83649" w:rsidRDefault="0096071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14:paraId="314F52B9" w14:textId="3CF421F3" w:rsidR="0096071E" w:rsidRPr="003853AE" w:rsidRDefault="0096071E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3A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4698" w:type="dxa"/>
          </w:tcPr>
          <w:p w14:paraId="6F421723" w14:textId="5F3E92AF" w:rsidR="0096071E" w:rsidRPr="003853AE" w:rsidRDefault="0096071E" w:rsidP="00284BC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 работа</w:t>
            </w:r>
            <w:r w:rsidRPr="005D73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(Приложение).</w:t>
            </w:r>
          </w:p>
        </w:tc>
        <w:tc>
          <w:tcPr>
            <w:tcW w:w="3402" w:type="dxa"/>
          </w:tcPr>
          <w:p w14:paraId="557E97F8" w14:textId="77777777" w:rsidR="0096071E" w:rsidRPr="003853AE" w:rsidRDefault="0096071E" w:rsidP="00284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3AE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7498E17A" w14:textId="77777777" w:rsidR="0096071E" w:rsidRPr="003853AE" w:rsidRDefault="0096071E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тест в тетради. </w:t>
            </w:r>
          </w:p>
        </w:tc>
        <w:tc>
          <w:tcPr>
            <w:tcW w:w="4378" w:type="dxa"/>
          </w:tcPr>
          <w:p w14:paraId="280F041A" w14:textId="77777777" w:rsidR="0096071E" w:rsidRPr="003853AE" w:rsidRDefault="0096071E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3AE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3853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631D19CF" w14:textId="77777777" w:rsidR="0096071E" w:rsidRPr="003853AE" w:rsidRDefault="0096071E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3AE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080E02" w:rsidRPr="009E0BA2" w14:paraId="7636AAD3" w14:textId="77777777" w:rsidTr="00DF1C7F">
        <w:trPr>
          <w:trHeight w:val="774"/>
        </w:trPr>
        <w:tc>
          <w:tcPr>
            <w:tcW w:w="1059" w:type="dxa"/>
          </w:tcPr>
          <w:p w14:paraId="7191135D" w14:textId="77777777" w:rsidR="00080E02" w:rsidRPr="00F83649" w:rsidRDefault="00080E0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14:paraId="65A0BF29" w14:textId="77777777" w:rsidR="00080E02" w:rsidRPr="009E0BA2" w:rsidRDefault="00080E02" w:rsidP="00151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698" w:type="dxa"/>
            <w:vAlign w:val="center"/>
          </w:tcPr>
          <w:p w14:paraId="62D262C8" w14:textId="77777777" w:rsidR="00080E02" w:rsidRDefault="00080E02" w:rsidP="00A07881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«Квадратные уравнения»</w:t>
            </w:r>
          </w:p>
          <w:p w14:paraId="3C247929" w14:textId="77777777" w:rsidR="00080E02" w:rsidRDefault="00080E02" w:rsidP="00A07881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пункты 3.5-3.7</w:t>
            </w:r>
          </w:p>
        </w:tc>
        <w:tc>
          <w:tcPr>
            <w:tcW w:w="3402" w:type="dxa"/>
          </w:tcPr>
          <w:p w14:paraId="5E48DFF3" w14:textId="77777777" w:rsidR="00080E02" w:rsidRDefault="00080E02" w:rsidP="00A07881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490 а), б)</w:t>
            </w:r>
          </w:p>
          <w:p w14:paraId="2CC4671D" w14:textId="77777777" w:rsidR="00080E02" w:rsidRDefault="00080E02" w:rsidP="00A07881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492 а), б)</w:t>
            </w:r>
          </w:p>
          <w:p w14:paraId="05B4845A" w14:textId="77777777" w:rsidR="00080E02" w:rsidRDefault="00080E02" w:rsidP="00A07881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517 а), б)</w:t>
            </w:r>
          </w:p>
        </w:tc>
        <w:tc>
          <w:tcPr>
            <w:tcW w:w="4378" w:type="dxa"/>
          </w:tcPr>
          <w:p w14:paraId="794628BD" w14:textId="77777777" w:rsidR="00080E02" w:rsidRDefault="00DF1C7F" w:rsidP="00A665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8" w:history="1">
              <w:r w:rsidR="00080E0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080E0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80E0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080E0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080E0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080E0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80E0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1395D5C5" w14:textId="77777777" w:rsidR="00080E02" w:rsidRPr="009E0BA2" w:rsidRDefault="00080E02" w:rsidP="00A6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Ватсап,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080E02" w:rsidRPr="009E0BA2" w14:paraId="6CF809E5" w14:textId="77777777" w:rsidTr="00DF1C7F">
        <w:trPr>
          <w:trHeight w:val="774"/>
        </w:trPr>
        <w:tc>
          <w:tcPr>
            <w:tcW w:w="1059" w:type="dxa"/>
          </w:tcPr>
          <w:p w14:paraId="2A444CB3" w14:textId="77777777" w:rsidR="00080E02" w:rsidRPr="00F83649" w:rsidRDefault="00080E0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14:paraId="193F462C" w14:textId="77777777" w:rsidR="00080E02" w:rsidRPr="009E0BA2" w:rsidRDefault="00080E0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698" w:type="dxa"/>
          </w:tcPr>
          <w:p w14:paraId="130BC51E" w14:textId="7CC73BCB" w:rsidR="00080E02" w:rsidRPr="00DF1C7F" w:rsidRDefault="00080E02" w:rsidP="001875F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Первая медпомощь при утоплении.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ОБЖ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9" w:history="1">
              <w:r w:rsidRPr="003F7DDC">
                <w:rPr>
                  <w:rStyle w:val="a4"/>
                </w:rPr>
                <w:t>https://youtu.be/KWXZOy6k4Yg?list=TLPQMTIwNTIwMjBZA737fFvnUA</w:t>
              </w:r>
            </w:hyperlink>
          </w:p>
        </w:tc>
        <w:tc>
          <w:tcPr>
            <w:tcW w:w="3402" w:type="dxa"/>
          </w:tcPr>
          <w:p w14:paraId="4595D0A3" w14:textId="77777777" w:rsidR="00080E02" w:rsidRPr="00297B10" w:rsidRDefault="00080E02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п.9.4.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ветить на вопрос №1 и №2 в конце параграфа.</w:t>
            </w:r>
          </w:p>
        </w:tc>
        <w:tc>
          <w:tcPr>
            <w:tcW w:w="4378" w:type="dxa"/>
          </w:tcPr>
          <w:p w14:paraId="1F71D4A9" w14:textId="77777777" w:rsidR="00080E02" w:rsidRPr="00297B10" w:rsidRDefault="00080E02" w:rsidP="00B0309B">
            <w:pPr>
              <w:rPr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80E02" w:rsidRPr="009E0BA2" w14:paraId="2389C341" w14:textId="77777777" w:rsidTr="00DF1C7F">
        <w:trPr>
          <w:trHeight w:val="749"/>
        </w:trPr>
        <w:tc>
          <w:tcPr>
            <w:tcW w:w="1059" w:type="dxa"/>
          </w:tcPr>
          <w:p w14:paraId="02A0805E" w14:textId="77777777" w:rsidR="00080E02" w:rsidRPr="00F83649" w:rsidRDefault="00080E0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14:paraId="62695875" w14:textId="77777777" w:rsidR="00080E02" w:rsidRPr="009E0BA2" w:rsidRDefault="00080E0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4698" w:type="dxa"/>
          </w:tcPr>
          <w:p w14:paraId="7E737730" w14:textId="77777777" w:rsidR="00080E02" w:rsidRDefault="00080E02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Ведение мяча «змейкой» левой и правой ногой</w:t>
            </w:r>
          </w:p>
          <w:p w14:paraId="2EB078DB" w14:textId="77777777" w:rsidR="00080E02" w:rsidRDefault="00080E02" w:rsidP="001875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спортивных игр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 w:rsidRPr="00DF7093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14:paraId="43192C52" w14:textId="77777777" w:rsidR="00080E02" w:rsidRDefault="00DF1C7F" w:rsidP="001875F6">
            <w:pPr>
              <w:rPr>
                <w:rFonts w:ascii="Times New Roman" w:hAnsi="Times New Roman" w:cs="Times New Roman"/>
                <w:sz w:val="24"/>
              </w:rPr>
            </w:pPr>
            <w:hyperlink r:id="rId20" w:history="1">
              <w:r w:rsidR="00080E02" w:rsidRPr="003F7DDC">
                <w:rPr>
                  <w:rStyle w:val="a4"/>
                  <w:rFonts w:ascii="Times New Roman" w:hAnsi="Times New Roman" w:cs="Times New Roman"/>
                  <w:sz w:val="24"/>
                </w:rPr>
                <w:t>https://youtu.be/102fg9fCvgs?list=TLPQMTIwNTIwMjBZA737fFvnUA</w:t>
              </w:r>
            </w:hyperlink>
          </w:p>
          <w:p w14:paraId="45CF5FA3" w14:textId="77777777" w:rsidR="00080E02" w:rsidRPr="00297B10" w:rsidRDefault="00080E02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94BE24" w14:textId="77777777" w:rsidR="00080E02" w:rsidRPr="007B5318" w:rsidRDefault="00080E02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Учебник ФК 8-9 классы прочитать стр. 118.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Напишите какие ведения мяча вы знаете? Выполнить комплекс общеразвивающих упражнений в течении 6-8 мин </w:t>
            </w:r>
          </w:p>
        </w:tc>
        <w:tc>
          <w:tcPr>
            <w:tcW w:w="4378" w:type="dxa"/>
          </w:tcPr>
          <w:p w14:paraId="484F4152" w14:textId="77777777" w:rsidR="00080E02" w:rsidRPr="00297B10" w:rsidRDefault="00080E02" w:rsidP="00B0309B">
            <w:pPr>
              <w:rPr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80E02" w:rsidRPr="009E0BA2" w14:paraId="4444ED73" w14:textId="77777777" w:rsidTr="00DF1C7F">
        <w:trPr>
          <w:trHeight w:val="774"/>
        </w:trPr>
        <w:tc>
          <w:tcPr>
            <w:tcW w:w="1059" w:type="dxa"/>
          </w:tcPr>
          <w:p w14:paraId="77144DA1" w14:textId="77777777" w:rsidR="00080E02" w:rsidRPr="00F83649" w:rsidRDefault="00080E0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864" w:type="dxa"/>
          </w:tcPr>
          <w:p w14:paraId="60F32275" w14:textId="77777777" w:rsidR="00080E02" w:rsidRPr="009E0BA2" w:rsidRDefault="00080E0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698" w:type="dxa"/>
          </w:tcPr>
          <w:p w14:paraId="6A7DBDD7" w14:textId="77777777" w:rsidR="00080E02" w:rsidRDefault="00080E02" w:rsidP="00CF6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особенности личности. видео </w:t>
            </w:r>
            <w:hyperlink r:id="rId21" w:tgtFrame="_blank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https://youtu.be/mn1Ee0GGV5Y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74E8CB0D" w14:textId="77777777" w:rsidR="00080E02" w:rsidRDefault="00080E02" w:rsidP="00CF6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П-67</w:t>
            </w:r>
          </w:p>
        </w:tc>
        <w:tc>
          <w:tcPr>
            <w:tcW w:w="4378" w:type="dxa"/>
          </w:tcPr>
          <w:p w14:paraId="21C2ABC8" w14:textId="77777777" w:rsidR="00080E02" w:rsidRPr="009E0BA2" w:rsidRDefault="00080E0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5FB">
              <w:rPr>
                <w:rFonts w:ascii="Times New Roman" w:hAnsi="Times New Roman" w:cs="Times New Roman"/>
                <w:sz w:val="28"/>
                <w:szCs w:val="28"/>
              </w:rPr>
              <w:t>valentina.kovaleowa@yandex.r</w:t>
            </w:r>
          </w:p>
        </w:tc>
      </w:tr>
      <w:tr w:rsidR="00080E02" w:rsidRPr="009E0BA2" w14:paraId="011E7BE7" w14:textId="77777777" w:rsidTr="00DF1C7F">
        <w:trPr>
          <w:trHeight w:val="774"/>
        </w:trPr>
        <w:tc>
          <w:tcPr>
            <w:tcW w:w="1059" w:type="dxa"/>
          </w:tcPr>
          <w:p w14:paraId="7B4FB3F9" w14:textId="2EFF66AE" w:rsidR="00080E02" w:rsidRPr="00F83649" w:rsidRDefault="00DF1C7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14:paraId="3BB85437" w14:textId="77777777" w:rsidR="00080E02" w:rsidRPr="009E0BA2" w:rsidRDefault="00080E0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Волшебная мастерская</w:t>
            </w:r>
          </w:p>
        </w:tc>
        <w:tc>
          <w:tcPr>
            <w:tcW w:w="4698" w:type="dxa"/>
          </w:tcPr>
          <w:p w14:paraId="29838618" w14:textId="77777777" w:rsidR="00080E02" w:rsidRPr="009E0BA2" w:rsidRDefault="00080E0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1FA">
              <w:rPr>
                <w:sz w:val="28"/>
                <w:szCs w:val="28"/>
              </w:rPr>
              <w:t>Создание индивидуальных  композиций.</w:t>
            </w:r>
          </w:p>
        </w:tc>
        <w:tc>
          <w:tcPr>
            <w:tcW w:w="3402" w:type="dxa"/>
          </w:tcPr>
          <w:p w14:paraId="35BBFE77" w14:textId="77777777" w:rsidR="00080E02" w:rsidRPr="009E0BA2" w:rsidRDefault="00080E0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 своей индивидуальной работы.</w:t>
            </w:r>
          </w:p>
        </w:tc>
        <w:tc>
          <w:tcPr>
            <w:tcW w:w="4378" w:type="dxa"/>
          </w:tcPr>
          <w:p w14:paraId="081DFA78" w14:textId="77777777" w:rsidR="00080E02" w:rsidRPr="009E0BA2" w:rsidRDefault="00080E0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E02" w:rsidRPr="009E0BA2" w14:paraId="16454D7A" w14:textId="77777777" w:rsidTr="00DF1C7F">
        <w:trPr>
          <w:trHeight w:val="774"/>
        </w:trPr>
        <w:tc>
          <w:tcPr>
            <w:tcW w:w="1059" w:type="dxa"/>
          </w:tcPr>
          <w:p w14:paraId="09840A23" w14:textId="4A2B21F4" w:rsidR="00080E02" w:rsidRPr="00A66525" w:rsidRDefault="00DF1C7F" w:rsidP="00215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14:paraId="2985A38E" w14:textId="77777777" w:rsidR="00080E02" w:rsidRDefault="00080E0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внеуроч.</w:t>
            </w:r>
          </w:p>
        </w:tc>
        <w:tc>
          <w:tcPr>
            <w:tcW w:w="4698" w:type="dxa"/>
          </w:tcPr>
          <w:p w14:paraId="06E03E77" w14:textId="77777777" w:rsidR="00080E02" w:rsidRPr="00246296" w:rsidRDefault="00080E02" w:rsidP="00351C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eastAsia="Calibri" w:hAnsi="Times New Roman" w:cs="Times New Roman"/>
                <w:sz w:val="28"/>
                <w:szCs w:val="28"/>
              </w:rPr>
              <w:t>Основные  статистические и  математические  функции  Excel.</w:t>
            </w:r>
          </w:p>
          <w:p w14:paraId="63C91C14" w14:textId="77777777" w:rsidR="00080E02" w:rsidRPr="00246296" w:rsidRDefault="00080E02" w:rsidP="003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hyperlink r:id="rId22" w:tgtFrame="_blank" w:history="1">
              <w:r w:rsidRPr="00246296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https://youtu.be/71LxHnqSBBA</w:t>
              </w:r>
            </w:hyperlink>
          </w:p>
          <w:p w14:paraId="35472058" w14:textId="77777777" w:rsidR="00080E02" w:rsidRPr="00E54C5C" w:rsidRDefault="00080E02" w:rsidP="003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Выполнить задание из видео.</w:t>
            </w:r>
          </w:p>
        </w:tc>
        <w:tc>
          <w:tcPr>
            <w:tcW w:w="3402" w:type="dxa"/>
          </w:tcPr>
          <w:p w14:paraId="04B08F83" w14:textId="77777777" w:rsidR="00080E02" w:rsidRPr="009E0BA2" w:rsidRDefault="00080E02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14:paraId="047E4945" w14:textId="77777777" w:rsidR="00080E02" w:rsidRPr="00E54C5C" w:rsidRDefault="00DF1C7F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080E02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080E02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080E02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080E02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080E02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080E02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080E02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080E02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080E02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7BCD83C6" w14:textId="77777777" w:rsidR="00080E02" w:rsidRPr="009E0BA2" w:rsidRDefault="00080E0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B9EF3F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71C515A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B03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38BE">
        <w:rPr>
          <w:rFonts w:ascii="Times New Roman" w:hAnsi="Times New Roman" w:cs="Times New Roman"/>
          <w:b/>
          <w:sz w:val="32"/>
          <w:szCs w:val="32"/>
        </w:rPr>
        <w:t>2</w:t>
      </w:r>
      <w:r w:rsidR="000B0382">
        <w:rPr>
          <w:rFonts w:ascii="Times New Roman" w:hAnsi="Times New Roman" w:cs="Times New Roman"/>
          <w:b/>
          <w:sz w:val="32"/>
          <w:szCs w:val="32"/>
        </w:rPr>
        <w:t>2</w:t>
      </w:r>
      <w:r w:rsidR="00C13FC8">
        <w:rPr>
          <w:rFonts w:ascii="Times New Roman" w:hAnsi="Times New Roman" w:cs="Times New Roman"/>
          <w:b/>
          <w:sz w:val="32"/>
          <w:szCs w:val="32"/>
        </w:rPr>
        <w:t>.0</w:t>
      </w:r>
      <w:r w:rsidR="000B0382">
        <w:rPr>
          <w:rFonts w:ascii="Times New Roman" w:hAnsi="Times New Roman" w:cs="Times New Roman"/>
          <w:b/>
          <w:sz w:val="32"/>
          <w:szCs w:val="32"/>
        </w:rPr>
        <w:t>5</w:t>
      </w:r>
      <w:r w:rsidR="00C13FC8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059"/>
        <w:gridCol w:w="1812"/>
        <w:gridCol w:w="4892"/>
        <w:gridCol w:w="3260"/>
        <w:gridCol w:w="4536"/>
      </w:tblGrid>
      <w:tr w:rsidR="00F83649" w:rsidRPr="009E0BA2" w14:paraId="423439D5" w14:textId="77777777" w:rsidTr="00DF1C7F">
        <w:trPr>
          <w:trHeight w:val="933"/>
        </w:trPr>
        <w:tc>
          <w:tcPr>
            <w:tcW w:w="1059" w:type="dxa"/>
          </w:tcPr>
          <w:p w14:paraId="0469C12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12" w:type="dxa"/>
          </w:tcPr>
          <w:p w14:paraId="6823349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892" w:type="dxa"/>
          </w:tcPr>
          <w:p w14:paraId="29A4FBF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260" w:type="dxa"/>
          </w:tcPr>
          <w:p w14:paraId="39620EC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536" w:type="dxa"/>
          </w:tcPr>
          <w:p w14:paraId="01DE24B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51689A" w:rsidRPr="009E0BA2" w14:paraId="4283AD3A" w14:textId="77777777" w:rsidTr="00DF1C7F">
        <w:trPr>
          <w:trHeight w:val="774"/>
        </w:trPr>
        <w:tc>
          <w:tcPr>
            <w:tcW w:w="1059" w:type="dxa"/>
          </w:tcPr>
          <w:p w14:paraId="689B6BAF" w14:textId="77777777" w:rsidR="0051689A" w:rsidRPr="00F83649" w:rsidRDefault="0051689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14:paraId="2D7EF81C" w14:textId="77777777" w:rsidR="0051689A" w:rsidRPr="009E0BA2" w:rsidRDefault="0051689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892" w:type="dxa"/>
          </w:tcPr>
          <w:p w14:paraId="7B011459" w14:textId="77777777" w:rsidR="0051689A" w:rsidRDefault="0051689A" w:rsidP="006E2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ПР.Р №7 «Решение экспериментальных задач».</w:t>
            </w:r>
          </w:p>
        </w:tc>
        <w:tc>
          <w:tcPr>
            <w:tcW w:w="3260" w:type="dxa"/>
          </w:tcPr>
          <w:p w14:paraId="737693CA" w14:textId="77777777" w:rsidR="0051689A" w:rsidRDefault="0051689A" w:rsidP="006E2F9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Выполнить пр.р. №7 стр.274 №1</w:t>
            </w:r>
          </w:p>
        </w:tc>
        <w:tc>
          <w:tcPr>
            <w:tcW w:w="4536" w:type="dxa"/>
          </w:tcPr>
          <w:p w14:paraId="27109728" w14:textId="77777777" w:rsidR="0051689A" w:rsidRPr="009E0BA2" w:rsidRDefault="0051689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FC8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121428" w:rsidRPr="009E0BA2" w14:paraId="4E92D182" w14:textId="77777777" w:rsidTr="00DF1C7F">
        <w:trPr>
          <w:trHeight w:val="774"/>
        </w:trPr>
        <w:tc>
          <w:tcPr>
            <w:tcW w:w="1059" w:type="dxa"/>
          </w:tcPr>
          <w:p w14:paraId="50995FCA" w14:textId="77777777" w:rsidR="00121428" w:rsidRPr="00F83649" w:rsidRDefault="0012142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14:paraId="26FC9A6E" w14:textId="77777777" w:rsidR="00121428" w:rsidRPr="007524F9" w:rsidRDefault="00121428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4F9">
              <w:rPr>
                <w:rFonts w:ascii="Times New Roman" w:hAnsi="Times New Roman" w:cs="Times New Roman"/>
                <w:sz w:val="28"/>
                <w:szCs w:val="28"/>
              </w:rPr>
              <w:t>Русская  родная литература 8 кл.</w:t>
            </w:r>
          </w:p>
        </w:tc>
        <w:tc>
          <w:tcPr>
            <w:tcW w:w="4892" w:type="dxa"/>
          </w:tcPr>
          <w:p w14:paraId="43BD43D4" w14:textId="77777777" w:rsidR="00121428" w:rsidRPr="00381B81" w:rsidRDefault="00121428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81">
              <w:rPr>
                <w:rFonts w:ascii="Times New Roman" w:hAnsi="Times New Roman" w:cs="Times New Roman"/>
                <w:sz w:val="28"/>
                <w:szCs w:val="28"/>
              </w:rPr>
              <w:t>В поисках добра и справедливости в романе «Властелин колец».</w:t>
            </w:r>
          </w:p>
        </w:tc>
        <w:tc>
          <w:tcPr>
            <w:tcW w:w="3260" w:type="dxa"/>
          </w:tcPr>
          <w:p w14:paraId="4EDFFC00" w14:textId="77777777" w:rsidR="00121428" w:rsidRPr="00B046A9" w:rsidRDefault="00121428" w:rsidP="00284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46A9">
              <w:rPr>
                <w:rFonts w:ascii="Times New Roman" w:hAnsi="Times New Roman" w:cs="Times New Roman"/>
                <w:sz w:val="28"/>
                <w:szCs w:val="28"/>
              </w:rPr>
              <w:t>Анализ романа «Властелин колец» письменно.</w:t>
            </w:r>
          </w:p>
        </w:tc>
        <w:tc>
          <w:tcPr>
            <w:tcW w:w="4536" w:type="dxa"/>
          </w:tcPr>
          <w:p w14:paraId="01D359A1" w14:textId="77777777" w:rsidR="00121428" w:rsidRPr="007725D7" w:rsidRDefault="00121428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24222FDC" w14:textId="77777777" w:rsidR="00121428" w:rsidRPr="007725D7" w:rsidRDefault="00121428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121428" w:rsidRPr="009E0BA2" w14:paraId="33728536" w14:textId="77777777" w:rsidTr="00DF1C7F">
        <w:trPr>
          <w:trHeight w:val="774"/>
        </w:trPr>
        <w:tc>
          <w:tcPr>
            <w:tcW w:w="1059" w:type="dxa"/>
          </w:tcPr>
          <w:p w14:paraId="717C36C0" w14:textId="77777777" w:rsidR="00121428" w:rsidRPr="00F83649" w:rsidRDefault="0012142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12" w:type="dxa"/>
          </w:tcPr>
          <w:p w14:paraId="454D4B60" w14:textId="77777777" w:rsidR="00121428" w:rsidRPr="007725D7" w:rsidRDefault="00121428" w:rsidP="00284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4F9">
              <w:rPr>
                <w:rFonts w:ascii="Times New Roman" w:hAnsi="Times New Roman" w:cs="Times New Roman"/>
                <w:sz w:val="28"/>
                <w:szCs w:val="28"/>
              </w:rPr>
              <w:t>ОДНКНР 8 кл</w:t>
            </w: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92" w:type="dxa"/>
          </w:tcPr>
          <w:p w14:paraId="415183CE" w14:textId="77777777" w:rsidR="00121428" w:rsidRPr="00DF768E" w:rsidRDefault="00121428" w:rsidP="00284BCB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составляет твой духовный мир.</w:t>
            </w:r>
          </w:p>
        </w:tc>
        <w:tc>
          <w:tcPr>
            <w:tcW w:w="3260" w:type="dxa"/>
          </w:tcPr>
          <w:p w14:paraId="6F3A5F2F" w14:textId="77777777" w:rsidR="00121428" w:rsidRDefault="00121428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D6276C0" w14:textId="77777777" w:rsidR="00121428" w:rsidRPr="00FB467C" w:rsidRDefault="00121428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письменный рассказ на тему: «Культура поведения человека. Правила этикета».</w:t>
            </w:r>
          </w:p>
        </w:tc>
        <w:tc>
          <w:tcPr>
            <w:tcW w:w="4536" w:type="dxa"/>
          </w:tcPr>
          <w:p w14:paraId="35727426" w14:textId="77777777" w:rsidR="00121428" w:rsidRPr="007725D7" w:rsidRDefault="00121428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02DEABD4" w14:textId="77777777" w:rsidR="00121428" w:rsidRPr="007725D7" w:rsidRDefault="00121428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51689A" w:rsidRPr="009E0BA2" w14:paraId="1527E922" w14:textId="77777777" w:rsidTr="00DF1C7F">
        <w:trPr>
          <w:trHeight w:val="749"/>
        </w:trPr>
        <w:tc>
          <w:tcPr>
            <w:tcW w:w="1059" w:type="dxa"/>
          </w:tcPr>
          <w:p w14:paraId="4B6D2E01" w14:textId="77777777" w:rsidR="0051689A" w:rsidRPr="00F83649" w:rsidRDefault="0051689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812" w:type="dxa"/>
          </w:tcPr>
          <w:p w14:paraId="368AAE7C" w14:textId="77777777" w:rsidR="0051689A" w:rsidRPr="009E0BA2" w:rsidRDefault="0051689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892" w:type="dxa"/>
          </w:tcPr>
          <w:p w14:paraId="0154A7E3" w14:textId="77777777" w:rsidR="00351C40" w:rsidRPr="00246296" w:rsidRDefault="00351C40" w:rsidP="003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14:paraId="27B964F7" w14:textId="77777777" w:rsidR="00351C40" w:rsidRPr="00246296" w:rsidRDefault="00351C40" w:rsidP="003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Параметры шрифта, параметры абзаца.</w:t>
            </w:r>
          </w:p>
          <w:p w14:paraId="0E6325BC" w14:textId="77777777" w:rsidR="00351C40" w:rsidRPr="00246296" w:rsidRDefault="00DF1C7F" w:rsidP="003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tgtFrame="_blank" w:history="1">
              <w:r w:rsidR="00351C40" w:rsidRPr="00246296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https://youtu.be/gZFYd10ceqU</w:t>
              </w:r>
            </w:hyperlink>
          </w:p>
          <w:p w14:paraId="0CAB5FA6" w14:textId="77777777" w:rsidR="0051689A" w:rsidRPr="009E0BA2" w:rsidRDefault="00351C40" w:rsidP="003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Набор текста.</w:t>
            </w:r>
          </w:p>
        </w:tc>
        <w:tc>
          <w:tcPr>
            <w:tcW w:w="3260" w:type="dxa"/>
          </w:tcPr>
          <w:p w14:paraId="258123EF" w14:textId="77777777" w:rsidR="0051689A" w:rsidRPr="009E0BA2" w:rsidRDefault="00351C40" w:rsidP="003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Набрать текст в 300 слов и отредактировать его различными видами шрифта.</w:t>
            </w:r>
          </w:p>
        </w:tc>
        <w:tc>
          <w:tcPr>
            <w:tcW w:w="4536" w:type="dxa"/>
          </w:tcPr>
          <w:p w14:paraId="664C41A1" w14:textId="77777777" w:rsidR="0051689A" w:rsidRPr="00E54C5C" w:rsidRDefault="00DF1C7F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51689A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51689A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51689A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51689A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51689A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51689A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51689A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51689A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51689A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167EAFB8" w14:textId="77777777" w:rsidR="0051689A" w:rsidRPr="009E0BA2" w:rsidRDefault="0051689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838" w:rsidRPr="009E0BA2" w14:paraId="3D44ABBC" w14:textId="77777777" w:rsidTr="00DF1C7F">
        <w:trPr>
          <w:trHeight w:val="274"/>
        </w:trPr>
        <w:tc>
          <w:tcPr>
            <w:tcW w:w="1059" w:type="dxa"/>
          </w:tcPr>
          <w:p w14:paraId="3727752D" w14:textId="77777777" w:rsidR="00E87838" w:rsidRPr="00F83649" w:rsidRDefault="00E87838" w:rsidP="00E87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12" w:type="dxa"/>
          </w:tcPr>
          <w:p w14:paraId="7FC6FF2F" w14:textId="77777777" w:rsidR="00E87838" w:rsidRPr="009E0BA2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A4FD" w14:textId="7793D6D6" w:rsidR="00E87838" w:rsidRPr="009E0BA2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Итоговое повторение по курсу «История России»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3B93" w14:textId="1FDE85C1" w:rsidR="00E87838" w:rsidRPr="009E0BA2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Повторять изученный материал, выписать определения понятий с части 1. </w:t>
            </w:r>
          </w:p>
        </w:tc>
        <w:tc>
          <w:tcPr>
            <w:tcW w:w="4536" w:type="dxa"/>
          </w:tcPr>
          <w:p w14:paraId="6AE0630C" w14:textId="06BD0060" w:rsidR="00E87838" w:rsidRPr="009E0BA2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Выполненную работу предоставить на эл.почту  </w:t>
            </w:r>
            <w:hyperlink r:id="rId26" w:history="1"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0C0"/>
                  <w:lang w:eastAsia="ru-RU"/>
                </w:rPr>
                <w:t>mss000065@yandex.ru</w:t>
              </w:r>
            </w:hyperlink>
          </w:p>
        </w:tc>
      </w:tr>
      <w:tr w:rsidR="00E87838" w:rsidRPr="009E0BA2" w14:paraId="31D5EB08" w14:textId="77777777" w:rsidTr="00DF1C7F">
        <w:trPr>
          <w:trHeight w:val="774"/>
        </w:trPr>
        <w:tc>
          <w:tcPr>
            <w:tcW w:w="1059" w:type="dxa"/>
          </w:tcPr>
          <w:p w14:paraId="0E7D2630" w14:textId="77777777" w:rsidR="00E87838" w:rsidRPr="00F83649" w:rsidRDefault="00E87838" w:rsidP="00E87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12" w:type="dxa"/>
          </w:tcPr>
          <w:p w14:paraId="722EBF93" w14:textId="77777777" w:rsidR="00E87838" w:rsidRPr="009E0BA2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892" w:type="dxa"/>
          </w:tcPr>
          <w:p w14:paraId="067856D4" w14:textId="77777777" w:rsidR="00E87838" w:rsidRPr="00237F4D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F4D">
              <w:rPr>
                <w:rFonts w:ascii="Times New Roman" w:hAnsi="Times New Roman" w:cs="Times New Roman"/>
                <w:sz w:val="28"/>
                <w:szCs w:val="28"/>
              </w:rPr>
              <w:t>Проблемы  в технологиях производства растениеводческой продукции в личном подсобном хозяйстве.</w:t>
            </w:r>
          </w:p>
          <w:p w14:paraId="51A7B032" w14:textId="77777777" w:rsidR="00E87838" w:rsidRPr="009E0BA2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91F5C4F" w14:textId="77777777" w:rsidR="00E87838" w:rsidRPr="009E0BA2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на тему: «Растениеводческая продукция своего хозяйства».</w:t>
            </w:r>
          </w:p>
        </w:tc>
        <w:tc>
          <w:tcPr>
            <w:tcW w:w="4536" w:type="dxa"/>
          </w:tcPr>
          <w:p w14:paraId="33251CFD" w14:textId="77777777" w:rsidR="00E87838" w:rsidRPr="009E0BA2" w:rsidRDefault="00DF1C7F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E8783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popowa.tatiana3@mail.ru</w:t>
              </w:r>
            </w:hyperlink>
          </w:p>
        </w:tc>
      </w:tr>
      <w:tr w:rsidR="00E87838" w:rsidRPr="009E0BA2" w14:paraId="66F3B86D" w14:textId="77777777" w:rsidTr="00DF1C7F">
        <w:trPr>
          <w:trHeight w:val="774"/>
        </w:trPr>
        <w:tc>
          <w:tcPr>
            <w:tcW w:w="1059" w:type="dxa"/>
          </w:tcPr>
          <w:p w14:paraId="29DF38BD" w14:textId="0B797C75" w:rsidR="00E87838" w:rsidRPr="00F83649" w:rsidRDefault="00DF1C7F" w:rsidP="00E87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12" w:type="dxa"/>
          </w:tcPr>
          <w:p w14:paraId="739084B9" w14:textId="77777777" w:rsidR="00E87838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внеуроч. Юный волейболист</w:t>
            </w:r>
          </w:p>
        </w:tc>
        <w:tc>
          <w:tcPr>
            <w:tcW w:w="4892" w:type="dxa"/>
          </w:tcPr>
          <w:p w14:paraId="0A4093CA" w14:textId="77777777" w:rsidR="00E87838" w:rsidRDefault="00E87838" w:rsidP="00E878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Прямой нападающий удар из зоны №6 </w:t>
            </w:r>
            <w:hyperlink r:id="rId28" w:history="1">
              <w:r w:rsidRPr="00657880">
                <w:rPr>
                  <w:rStyle w:val="a4"/>
                  <w:rFonts w:ascii="Times New Roman" w:hAnsi="Times New Roman" w:cs="Times New Roman"/>
                  <w:sz w:val="24"/>
                </w:rPr>
                <w:t>https://youtu.be/J_ChO0ykb74</w:t>
              </w:r>
            </w:hyperlink>
          </w:p>
          <w:p w14:paraId="6A72531E" w14:textId="77777777" w:rsidR="00E87838" w:rsidRPr="00822334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EEBA294" w14:textId="77777777" w:rsidR="00E87838" w:rsidRPr="009E0BA2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видео</w:t>
            </w:r>
          </w:p>
        </w:tc>
        <w:tc>
          <w:tcPr>
            <w:tcW w:w="4536" w:type="dxa"/>
          </w:tcPr>
          <w:p w14:paraId="70C8EB31" w14:textId="77777777" w:rsidR="00E87838" w:rsidRPr="009E0BA2" w:rsidRDefault="00E87838" w:rsidP="00E8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2EF710BB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C48"/>
    <w:rsid w:val="00025C00"/>
    <w:rsid w:val="00080E02"/>
    <w:rsid w:val="000B0382"/>
    <w:rsid w:val="000E5076"/>
    <w:rsid w:val="000F13A1"/>
    <w:rsid w:val="000F730B"/>
    <w:rsid w:val="001101FD"/>
    <w:rsid w:val="00121428"/>
    <w:rsid w:val="001515FB"/>
    <w:rsid w:val="001532EE"/>
    <w:rsid w:val="001A0E60"/>
    <w:rsid w:val="001C4A69"/>
    <w:rsid w:val="001C4DB8"/>
    <w:rsid w:val="001E4614"/>
    <w:rsid w:val="001F1859"/>
    <w:rsid w:val="001F2CC5"/>
    <w:rsid w:val="00295E05"/>
    <w:rsid w:val="002B0D10"/>
    <w:rsid w:val="002B469E"/>
    <w:rsid w:val="003452C4"/>
    <w:rsid w:val="00351C40"/>
    <w:rsid w:val="0035709C"/>
    <w:rsid w:val="003A52F2"/>
    <w:rsid w:val="003E5622"/>
    <w:rsid w:val="0047135E"/>
    <w:rsid w:val="004751D6"/>
    <w:rsid w:val="004819EB"/>
    <w:rsid w:val="00486AD8"/>
    <w:rsid w:val="004A746C"/>
    <w:rsid w:val="004C72B1"/>
    <w:rsid w:val="004E4F89"/>
    <w:rsid w:val="0051689A"/>
    <w:rsid w:val="00516D64"/>
    <w:rsid w:val="0056406E"/>
    <w:rsid w:val="0057320D"/>
    <w:rsid w:val="00583AD5"/>
    <w:rsid w:val="00590D19"/>
    <w:rsid w:val="00595EB5"/>
    <w:rsid w:val="005B6ECD"/>
    <w:rsid w:val="005C41CE"/>
    <w:rsid w:val="005E10A4"/>
    <w:rsid w:val="005F1D47"/>
    <w:rsid w:val="006A242E"/>
    <w:rsid w:val="0078401C"/>
    <w:rsid w:val="007C0B7E"/>
    <w:rsid w:val="007D015F"/>
    <w:rsid w:val="007D7A63"/>
    <w:rsid w:val="00822334"/>
    <w:rsid w:val="008234AC"/>
    <w:rsid w:val="00835F4E"/>
    <w:rsid w:val="00860BA7"/>
    <w:rsid w:val="0089518B"/>
    <w:rsid w:val="008A0FEC"/>
    <w:rsid w:val="009458CE"/>
    <w:rsid w:val="00947C48"/>
    <w:rsid w:val="0096071E"/>
    <w:rsid w:val="00986230"/>
    <w:rsid w:val="00997AC4"/>
    <w:rsid w:val="009D47C3"/>
    <w:rsid w:val="009E0BA2"/>
    <w:rsid w:val="009E7E63"/>
    <w:rsid w:val="009F4755"/>
    <w:rsid w:val="009F72AC"/>
    <w:rsid w:val="00A66525"/>
    <w:rsid w:val="00A80FE0"/>
    <w:rsid w:val="00B021A8"/>
    <w:rsid w:val="00BD2370"/>
    <w:rsid w:val="00C13FC8"/>
    <w:rsid w:val="00C704BE"/>
    <w:rsid w:val="00CB351B"/>
    <w:rsid w:val="00CF03F1"/>
    <w:rsid w:val="00D368BD"/>
    <w:rsid w:val="00D377D4"/>
    <w:rsid w:val="00D577A9"/>
    <w:rsid w:val="00D65DA0"/>
    <w:rsid w:val="00D75C74"/>
    <w:rsid w:val="00DB0172"/>
    <w:rsid w:val="00DF1C7F"/>
    <w:rsid w:val="00DF7EA1"/>
    <w:rsid w:val="00E038BE"/>
    <w:rsid w:val="00E17A11"/>
    <w:rsid w:val="00E25BB4"/>
    <w:rsid w:val="00E40F2C"/>
    <w:rsid w:val="00E54C5C"/>
    <w:rsid w:val="00E85281"/>
    <w:rsid w:val="00E87838"/>
    <w:rsid w:val="00E95C15"/>
    <w:rsid w:val="00F32370"/>
    <w:rsid w:val="00F3367E"/>
    <w:rsid w:val="00F3638A"/>
    <w:rsid w:val="00F61928"/>
    <w:rsid w:val="00F83649"/>
    <w:rsid w:val="00F84A86"/>
    <w:rsid w:val="00F92E08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5E41"/>
  <w15:docId w15:val="{D7F5313B-FCA2-42FE-A2D4-3905C5A8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595EB5"/>
  </w:style>
  <w:style w:type="character" w:styleId="a4">
    <w:name w:val="Hyperlink"/>
    <w:basedOn w:val="a0"/>
    <w:uiPriority w:val="99"/>
    <w:unhideWhenUsed/>
    <w:rsid w:val="00595EB5"/>
    <w:rPr>
      <w:color w:val="0000FF" w:themeColor="hyperlink"/>
      <w:u w:val="single"/>
    </w:rPr>
  </w:style>
  <w:style w:type="character" w:customStyle="1" w:styleId="watch-title">
    <w:name w:val="watch-title"/>
    <w:basedOn w:val="a0"/>
    <w:rsid w:val="00E25BB4"/>
    <w:rPr>
      <w:sz w:val="24"/>
      <w:szCs w:val="24"/>
      <w:bdr w:val="none" w:sz="0" w:space="0" w:color="auto" w:frame="1"/>
      <w:shd w:val="clear" w:color="auto" w:fill="auto"/>
    </w:rPr>
  </w:style>
  <w:style w:type="paragraph" w:styleId="a5">
    <w:name w:val="No Spacing"/>
    <w:uiPriority w:val="1"/>
    <w:qFormat/>
    <w:rsid w:val="004C7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s000065mss@yandex.ru" TargetMode="External"/><Relationship Id="rId13" Type="http://schemas.openxmlformats.org/officeDocument/2006/relationships/hyperlink" Target="https://youtu.be/SDkjAJLIcWg" TargetMode="External"/><Relationship Id="rId18" Type="http://schemas.openxmlformats.org/officeDocument/2006/relationships/hyperlink" Target="mailto:ludmilla.voropaewa2020@yandex.ru" TargetMode="External"/><Relationship Id="rId26" Type="http://schemas.openxmlformats.org/officeDocument/2006/relationships/hyperlink" Target="mailto:mss000065mss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mn1Ee0GGV5Y" TargetMode="External"/><Relationship Id="rId7" Type="http://schemas.openxmlformats.org/officeDocument/2006/relationships/hyperlink" Target="mailto:ludmilla.voropaewa2020@yandex.ru" TargetMode="External"/><Relationship Id="rId12" Type="http://schemas.openxmlformats.org/officeDocument/2006/relationships/hyperlink" Target="https://youtu.be/rlKA_Oc8-nk" TargetMode="External"/><Relationship Id="rId17" Type="http://schemas.openxmlformats.org/officeDocument/2006/relationships/hyperlink" Target="https://www.youtube.com/watch?time_continue=8&amp;v=BW1Mn-ysKdE&amp;feature=emb_logo" TargetMode="External"/><Relationship Id="rId25" Type="http://schemas.openxmlformats.org/officeDocument/2006/relationships/hyperlink" Target="mailto:alexej.vasil4encko2015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udmilla.voropaewa2020@yandex.ru" TargetMode="External"/><Relationship Id="rId20" Type="http://schemas.openxmlformats.org/officeDocument/2006/relationships/hyperlink" Target="https://youtu.be/102fg9fCvgs?list=TLPQMTIwNTIwMjBZA737fFvnUA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udmilla.voropaewa2020@yandex.ru" TargetMode="External"/><Relationship Id="rId11" Type="http://schemas.openxmlformats.org/officeDocument/2006/relationships/hyperlink" Target="mailto:mss000065mss@yandex.ru" TargetMode="External"/><Relationship Id="rId24" Type="http://schemas.openxmlformats.org/officeDocument/2006/relationships/hyperlink" Target="https://youtu.be/gZFYd10ceqU" TargetMode="External"/><Relationship Id="rId5" Type="http://schemas.openxmlformats.org/officeDocument/2006/relationships/hyperlink" Target="mailto:ludmilla.voropaewa2020@yandex.ru" TargetMode="External"/><Relationship Id="rId15" Type="http://schemas.openxmlformats.org/officeDocument/2006/relationships/hyperlink" Target="https://youtu.be/K86aqG1McxE" TargetMode="External"/><Relationship Id="rId23" Type="http://schemas.openxmlformats.org/officeDocument/2006/relationships/hyperlink" Target="mailto:alexej.vasil4encko2015@yandex.ru" TargetMode="External"/><Relationship Id="rId28" Type="http://schemas.openxmlformats.org/officeDocument/2006/relationships/hyperlink" Target="https://youtu.be/J_ChO0ykb74" TargetMode="External"/><Relationship Id="rId10" Type="http://schemas.openxmlformats.org/officeDocument/2006/relationships/hyperlink" Target="mailto:ludmilla.voropaewa2020@yandex.ru" TargetMode="External"/><Relationship Id="rId19" Type="http://schemas.openxmlformats.org/officeDocument/2006/relationships/hyperlink" Target="https://youtu.be/KWXZOy6k4Yg?list=TLPQMTIwNTIwMjBZA737fFvnUA" TargetMode="External"/><Relationship Id="rId4" Type="http://schemas.openxmlformats.org/officeDocument/2006/relationships/hyperlink" Target="mailto:valentina.kovaleowa@yandex.ru" TargetMode="External"/><Relationship Id="rId9" Type="http://schemas.openxmlformats.org/officeDocument/2006/relationships/hyperlink" Target="mailto:ludmilla.voropaewa2020@yandex.ru" TargetMode="External"/><Relationship Id="rId14" Type="http://schemas.openxmlformats.org/officeDocument/2006/relationships/hyperlink" Target="https://youtu.be/pJTfh4tL2dw" TargetMode="External"/><Relationship Id="rId22" Type="http://schemas.openxmlformats.org/officeDocument/2006/relationships/hyperlink" Target="https://youtu.be/71LxHnqSBBA" TargetMode="External"/><Relationship Id="rId27" Type="http://schemas.openxmlformats.org/officeDocument/2006/relationships/hyperlink" Target="mailto:popowa.tatiana3@mail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94</cp:revision>
  <dcterms:created xsi:type="dcterms:W3CDTF">2020-03-26T10:11:00Z</dcterms:created>
  <dcterms:modified xsi:type="dcterms:W3CDTF">2020-05-17T13:23:00Z</dcterms:modified>
</cp:coreProperties>
</file>