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79D19" w14:textId="77777777" w:rsidR="0035709C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4234A">
        <w:rPr>
          <w:rFonts w:ascii="Times New Roman" w:hAnsi="Times New Roman" w:cs="Times New Roman"/>
          <w:b/>
          <w:sz w:val="32"/>
          <w:szCs w:val="32"/>
        </w:rPr>
        <w:t xml:space="preserve"> 18</w:t>
      </w:r>
      <w:r w:rsidR="00173070">
        <w:rPr>
          <w:rFonts w:ascii="Times New Roman" w:hAnsi="Times New Roman" w:cs="Times New Roman"/>
          <w:b/>
          <w:sz w:val="32"/>
          <w:szCs w:val="32"/>
        </w:rPr>
        <w:t>.0</w:t>
      </w:r>
      <w:r w:rsidR="0004234A">
        <w:rPr>
          <w:rFonts w:ascii="Times New Roman" w:hAnsi="Times New Roman" w:cs="Times New Roman"/>
          <w:b/>
          <w:sz w:val="32"/>
          <w:szCs w:val="32"/>
        </w:rPr>
        <w:t>5</w:t>
      </w:r>
      <w:r w:rsidR="00173070">
        <w:rPr>
          <w:rFonts w:ascii="Times New Roman" w:hAnsi="Times New Roman" w:cs="Times New Roman"/>
          <w:b/>
          <w:sz w:val="32"/>
          <w:szCs w:val="32"/>
        </w:rPr>
        <w:t>.2020г.</w:t>
      </w:r>
    </w:p>
    <w:tbl>
      <w:tblPr>
        <w:tblStyle w:val="a3"/>
        <w:tblW w:w="15133" w:type="dxa"/>
        <w:tblLook w:val="04A0" w:firstRow="1" w:lastRow="0" w:firstColumn="1" w:lastColumn="0" w:noHBand="0" w:noVBand="1"/>
      </w:tblPr>
      <w:tblGrid>
        <w:gridCol w:w="1071"/>
        <w:gridCol w:w="1726"/>
        <w:gridCol w:w="5046"/>
        <w:gridCol w:w="3038"/>
        <w:gridCol w:w="4252"/>
      </w:tblGrid>
      <w:tr w:rsidR="00947C48" w:rsidRPr="009E0BA2" w14:paraId="07F127BB" w14:textId="77777777" w:rsidTr="00E56AEB">
        <w:trPr>
          <w:trHeight w:val="933"/>
        </w:trPr>
        <w:tc>
          <w:tcPr>
            <w:tcW w:w="1075" w:type="dxa"/>
          </w:tcPr>
          <w:p w14:paraId="1B12841A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776" w:type="dxa"/>
          </w:tcPr>
          <w:p w14:paraId="30629FE1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450" w:type="dxa"/>
          </w:tcPr>
          <w:p w14:paraId="529C4AB0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580" w:type="dxa"/>
          </w:tcPr>
          <w:p w14:paraId="50EA1482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52" w:type="dxa"/>
          </w:tcPr>
          <w:p w14:paraId="3F219F83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947C48" w:rsidRPr="009E0BA2" w14:paraId="5EB21230" w14:textId="77777777" w:rsidTr="00E56AEB">
        <w:trPr>
          <w:trHeight w:val="774"/>
        </w:trPr>
        <w:tc>
          <w:tcPr>
            <w:tcW w:w="1075" w:type="dxa"/>
          </w:tcPr>
          <w:p w14:paraId="498DDAD1" w14:textId="77777777" w:rsidR="00947C48" w:rsidRPr="00F83649" w:rsidRDefault="00F8364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14:paraId="6210725E" w14:textId="77777777" w:rsidR="00947C48" w:rsidRPr="009E0BA2" w:rsidRDefault="00173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450" w:type="dxa"/>
          </w:tcPr>
          <w:p w14:paraId="67AE4976" w14:textId="77777777" w:rsidR="00947C48" w:rsidRDefault="003A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Московское княжество в первой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  <w:p w14:paraId="0B9F7997" w14:textId="4DFB1C44" w:rsidR="00C60FE6" w:rsidRDefault="00C6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B038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https://vk.com/video10454864_456239283</w:t>
              </w:r>
            </w:hyperlink>
          </w:p>
          <w:p w14:paraId="2C007650" w14:textId="70085B32" w:rsidR="00C60FE6" w:rsidRPr="003A001E" w:rsidRDefault="00C6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80" w:type="dxa"/>
          </w:tcPr>
          <w:p w14:paraId="28C79FB3" w14:textId="31A17644" w:rsidR="00947C48" w:rsidRPr="009E0BA2" w:rsidRDefault="003A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П.24 стр.71-77 чтение пересказ родителям. Письменно ответить на вопросы № 4,6 стр77 в тетрадь новые слова.</w:t>
            </w:r>
          </w:p>
        </w:tc>
        <w:tc>
          <w:tcPr>
            <w:tcW w:w="4252" w:type="dxa"/>
          </w:tcPr>
          <w:p w14:paraId="47AF35D1" w14:textId="20E9DF20" w:rsidR="00947C48" w:rsidRDefault="003A00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Pr="00B038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tarashenkoinna@yandex.ru</w:t>
              </w:r>
            </w:hyperlink>
          </w:p>
          <w:p w14:paraId="0D465831" w14:textId="49C28D30" w:rsidR="003A001E" w:rsidRPr="003A001E" w:rsidRDefault="003A00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E71DE" w:rsidRPr="009E0BA2" w14:paraId="693CC6ED" w14:textId="77777777" w:rsidTr="00E56AEB">
        <w:trPr>
          <w:trHeight w:val="774"/>
        </w:trPr>
        <w:tc>
          <w:tcPr>
            <w:tcW w:w="1075" w:type="dxa"/>
          </w:tcPr>
          <w:p w14:paraId="707092BA" w14:textId="77777777" w:rsidR="005E71DE" w:rsidRPr="00F83649" w:rsidRDefault="005E71DE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14:paraId="29B9DADD" w14:textId="77777777" w:rsidR="005E71DE" w:rsidRPr="009E0BA2" w:rsidRDefault="005E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450" w:type="dxa"/>
          </w:tcPr>
          <w:p w14:paraId="5A0E1C56" w14:textId="77777777" w:rsidR="005E71DE" w:rsidRDefault="005E71DE" w:rsidP="003A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Смена природных сообществ и ее причины. Видео </w:t>
            </w:r>
            <w:hyperlink r:id="rId7" w:tgtFrame="_blank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https://youtu.be/smXX741yErY</w:t>
              </w:r>
            </w:hyperlink>
          </w:p>
        </w:tc>
        <w:tc>
          <w:tcPr>
            <w:tcW w:w="3580" w:type="dxa"/>
          </w:tcPr>
          <w:p w14:paraId="6A61F717" w14:textId="77777777" w:rsidR="005E71DE" w:rsidRDefault="005E71DE" w:rsidP="003A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П-32 вопросы 1-10 стр.171 </w:t>
            </w:r>
          </w:p>
        </w:tc>
        <w:tc>
          <w:tcPr>
            <w:tcW w:w="4252" w:type="dxa"/>
          </w:tcPr>
          <w:p w14:paraId="4B51241E" w14:textId="77777777" w:rsidR="005E71DE" w:rsidRPr="00CD7047" w:rsidRDefault="00C60FE6" w:rsidP="00B23278">
            <w:pPr>
              <w:rPr>
                <w:rStyle w:val="dropdown-user-namefirst-letter"/>
                <w:rFonts w:ascii="Arial" w:hAnsi="Arial" w:cs="Arial"/>
                <w:color w:val="FF0000"/>
                <w:sz w:val="28"/>
                <w:szCs w:val="28"/>
                <w:shd w:val="clear" w:color="auto" w:fill="FFFFFF"/>
              </w:rPr>
            </w:pPr>
            <w:hyperlink r:id="rId8" w:history="1">
              <w:r w:rsidR="005E71DE" w:rsidRPr="00CD7047">
                <w:rPr>
                  <w:rStyle w:val="a4"/>
                  <w:rFonts w:ascii="Arial" w:hAnsi="Arial" w:cs="Arial"/>
                  <w:sz w:val="28"/>
                  <w:szCs w:val="28"/>
                  <w:shd w:val="clear" w:color="auto" w:fill="FFFFFF"/>
                </w:rPr>
                <w:t>valentina.kovaleowa@yandex.ru</w:t>
              </w:r>
            </w:hyperlink>
          </w:p>
          <w:p w14:paraId="02E368EC" w14:textId="77777777" w:rsidR="005E71DE" w:rsidRPr="009E0BA2" w:rsidRDefault="005E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1DE" w:rsidRPr="009E0BA2" w14:paraId="354D626C" w14:textId="77777777" w:rsidTr="00E56AEB">
        <w:trPr>
          <w:trHeight w:val="774"/>
        </w:trPr>
        <w:tc>
          <w:tcPr>
            <w:tcW w:w="1075" w:type="dxa"/>
          </w:tcPr>
          <w:p w14:paraId="5BA85DD8" w14:textId="77777777" w:rsidR="005E71DE" w:rsidRPr="00F83649" w:rsidRDefault="005E71DE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76" w:type="dxa"/>
          </w:tcPr>
          <w:p w14:paraId="65251FF4" w14:textId="77777777" w:rsidR="005E71DE" w:rsidRPr="009E0BA2" w:rsidRDefault="005E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50" w:type="dxa"/>
          </w:tcPr>
          <w:p w14:paraId="5C47B07A" w14:textId="77777777" w:rsidR="00ED3CCA" w:rsidRPr="00ED3CCA" w:rsidRDefault="00ED3CCA" w:rsidP="00ED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Повторение "Обыкновенные дроби".</w:t>
            </w:r>
          </w:p>
          <w:p w14:paraId="454A142F" w14:textId="77777777" w:rsidR="00ED3CCA" w:rsidRPr="00ED3CCA" w:rsidRDefault="00ED3CCA" w:rsidP="00ED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Vidieourok-po-matiematikie-poniatiie-obyknoviennoi-drobi</w:t>
            </w:r>
            <w:proofErr w:type="spellEnd"/>
          </w:p>
          <w:p w14:paraId="45F51D13" w14:textId="77777777" w:rsidR="005E71DE" w:rsidRPr="009E0BA2" w:rsidRDefault="005E71DE" w:rsidP="00ED3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14:paraId="67693F1C" w14:textId="77777777" w:rsidR="00ED3CCA" w:rsidRPr="00ED3CCA" w:rsidRDefault="00ED3CCA" w:rsidP="00ED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ED3CCA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учебнике стр10, выполнить №23</w:t>
            </w:r>
          </w:p>
          <w:p w14:paraId="4BA713E0" w14:textId="77777777" w:rsidR="00ED3CCA" w:rsidRPr="00ED3CCA" w:rsidRDefault="00ED3CCA" w:rsidP="00ED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:  повторить стр10, выполнить  №24(а, в).</w:t>
            </w:r>
          </w:p>
          <w:p w14:paraId="63B25822" w14:textId="77777777" w:rsidR="005E71DE" w:rsidRPr="009E0BA2" w:rsidRDefault="005E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BEBEF6F" w14:textId="77777777" w:rsidR="005E71DE" w:rsidRPr="009E0BA2" w:rsidRDefault="005E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D46">
              <w:rPr>
                <w:rFonts w:ascii="Times New Roman" w:hAnsi="Times New Roman" w:cs="Times New Roman"/>
                <w:sz w:val="28"/>
                <w:szCs w:val="28"/>
              </w:rPr>
              <w:t xml:space="preserve">Логин </w:t>
            </w:r>
            <w:proofErr w:type="spellStart"/>
            <w:r w:rsidRPr="00940D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940D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40D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Pr="00DE01D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DE01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56AEB" w:rsidRPr="009E0BA2" w14:paraId="4BB3E9D4" w14:textId="77777777" w:rsidTr="00E56AEB">
        <w:trPr>
          <w:trHeight w:val="749"/>
        </w:trPr>
        <w:tc>
          <w:tcPr>
            <w:tcW w:w="1075" w:type="dxa"/>
          </w:tcPr>
          <w:p w14:paraId="74C58EB1" w14:textId="77777777" w:rsidR="00E56AEB" w:rsidRPr="00F83649" w:rsidRDefault="00E56AEB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76" w:type="dxa"/>
          </w:tcPr>
          <w:p w14:paraId="5A0004C0" w14:textId="77777777" w:rsidR="00E56AEB" w:rsidRPr="009E0BA2" w:rsidRDefault="00E56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450" w:type="dxa"/>
          </w:tcPr>
          <w:p w14:paraId="4DC31BAE" w14:textId="77777777" w:rsidR="00E56AEB" w:rsidRPr="009E0BA2" w:rsidRDefault="00E56AEB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5C6">
              <w:rPr>
                <w:rFonts w:ascii="Times New Roman" w:hAnsi="Times New Roman" w:cs="Times New Roman"/>
                <w:sz w:val="28"/>
                <w:szCs w:val="28"/>
              </w:rPr>
              <w:t>Повторение темы «Синтаксис и пунктуация»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0" w:type="dxa"/>
          </w:tcPr>
          <w:p w14:paraId="5109CB8F" w14:textId="77777777" w:rsidR="00E56AEB" w:rsidRPr="009E0BA2" w:rsidRDefault="00E56AEB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П.89,упр.1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упр.2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14:paraId="7FD3159F" w14:textId="77777777" w:rsidR="00E56AEB" w:rsidRPr="00C8598B" w:rsidRDefault="00E56AEB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5FF16B72" w14:textId="77777777" w:rsidR="00E56AEB" w:rsidRPr="004E5614" w:rsidRDefault="00E56AEB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AE2" w:rsidRPr="009E0BA2" w14:paraId="09903570" w14:textId="77777777" w:rsidTr="00E56AEB">
        <w:trPr>
          <w:trHeight w:val="774"/>
        </w:trPr>
        <w:tc>
          <w:tcPr>
            <w:tcW w:w="1075" w:type="dxa"/>
          </w:tcPr>
          <w:p w14:paraId="501E35B1" w14:textId="77777777" w:rsidR="004D1AE2" w:rsidRPr="00F83649" w:rsidRDefault="004D1AE2" w:rsidP="004D1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76" w:type="dxa"/>
          </w:tcPr>
          <w:p w14:paraId="31FEB2AD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4450" w:type="dxa"/>
          </w:tcPr>
          <w:p w14:paraId="34F56C55" w14:textId="77777777" w:rsidR="004D1AE2" w:rsidRDefault="004D1AE2" w:rsidP="004D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грамматических правил.</w:t>
            </w:r>
          </w:p>
          <w:p w14:paraId="1319557E" w14:textId="4649C4DB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 146-147 повторить правила «Исчисляемые и неисчисляемые существительные», «Число», Притяжательный падеж имен существительных», «Степени сравнения прилагательных»</w:t>
            </w:r>
          </w:p>
        </w:tc>
        <w:tc>
          <w:tcPr>
            <w:tcW w:w="3580" w:type="dxa"/>
          </w:tcPr>
          <w:p w14:paraId="4DF1708E" w14:textId="1711E672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правил </w:t>
            </w:r>
          </w:p>
        </w:tc>
        <w:tc>
          <w:tcPr>
            <w:tcW w:w="4252" w:type="dxa"/>
          </w:tcPr>
          <w:p w14:paraId="4277D0C0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A3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r w:rsidRPr="00066A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r w:rsidRPr="00066A3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066A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066A3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4D1AE2" w:rsidRPr="009E0BA2" w14:paraId="29AC01EF" w14:textId="77777777" w:rsidTr="00E56AEB">
        <w:trPr>
          <w:trHeight w:val="774"/>
        </w:trPr>
        <w:tc>
          <w:tcPr>
            <w:tcW w:w="1075" w:type="dxa"/>
          </w:tcPr>
          <w:p w14:paraId="7C5EBB70" w14:textId="77777777" w:rsidR="004D1AE2" w:rsidRPr="00F83649" w:rsidRDefault="004D1AE2" w:rsidP="004D1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76" w:type="dxa"/>
          </w:tcPr>
          <w:p w14:paraId="5949A8E7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450" w:type="dxa"/>
          </w:tcPr>
          <w:p w14:paraId="79E19170" w14:textId="77777777" w:rsidR="004D1AE2" w:rsidRPr="00CF2589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589">
              <w:rPr>
                <w:rFonts w:ascii="Times New Roman" w:hAnsi="Times New Roman" w:cs="Times New Roman"/>
                <w:sz w:val="28"/>
                <w:szCs w:val="28"/>
              </w:rPr>
              <w:t>Способы посадки рассады.</w:t>
            </w:r>
          </w:p>
          <w:p w14:paraId="5D9568A0" w14:textId="77777777" w:rsidR="004D1AE2" w:rsidRPr="006B60E5" w:rsidRDefault="00C60FE6" w:rsidP="004D1AE2">
            <w:hyperlink r:id="rId9" w:history="1">
              <w:r w:rsidR="004D1AE2">
                <w:rPr>
                  <w:rStyle w:val="a4"/>
                  <w:rFonts w:ascii="Arial" w:hAnsi="Arial" w:cs="Arial"/>
                  <w:color w:val="167AC6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https://youtu.be/oa4hx9oEo4c</w:t>
              </w:r>
            </w:hyperlink>
          </w:p>
          <w:p w14:paraId="47DBB48A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14:paraId="52A9F9FC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о способах посадки рассады.</w:t>
            </w:r>
          </w:p>
        </w:tc>
        <w:tc>
          <w:tcPr>
            <w:tcW w:w="4252" w:type="dxa"/>
          </w:tcPr>
          <w:p w14:paraId="5DE808F2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14:paraId="46D2F561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261C75FD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lastRenderedPageBreak/>
        <w:t>Дата:</w:t>
      </w:r>
      <w:r w:rsidR="0004234A">
        <w:rPr>
          <w:rFonts w:ascii="Times New Roman" w:hAnsi="Times New Roman" w:cs="Times New Roman"/>
          <w:b/>
          <w:sz w:val="32"/>
          <w:szCs w:val="32"/>
        </w:rPr>
        <w:t xml:space="preserve"> 19</w:t>
      </w:r>
      <w:r w:rsidR="00173070">
        <w:rPr>
          <w:rFonts w:ascii="Times New Roman" w:hAnsi="Times New Roman" w:cs="Times New Roman"/>
          <w:b/>
          <w:sz w:val="32"/>
          <w:szCs w:val="32"/>
        </w:rPr>
        <w:t>.0</w:t>
      </w:r>
      <w:r w:rsidR="0004234A">
        <w:rPr>
          <w:rFonts w:ascii="Times New Roman" w:hAnsi="Times New Roman" w:cs="Times New Roman"/>
          <w:b/>
          <w:sz w:val="32"/>
          <w:szCs w:val="32"/>
        </w:rPr>
        <w:t>5</w:t>
      </w:r>
      <w:r w:rsidR="00173070">
        <w:rPr>
          <w:rFonts w:ascii="Times New Roman" w:hAnsi="Times New Roman" w:cs="Times New Roman"/>
          <w:b/>
          <w:sz w:val="32"/>
          <w:szCs w:val="32"/>
        </w:rPr>
        <w:t>.2020г.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78"/>
        <w:gridCol w:w="2235"/>
        <w:gridCol w:w="4938"/>
        <w:gridCol w:w="3439"/>
        <w:gridCol w:w="3444"/>
      </w:tblGrid>
      <w:tr w:rsidR="00F83649" w:rsidRPr="009E0BA2" w14:paraId="4CAC731D" w14:textId="77777777" w:rsidTr="002B3686">
        <w:trPr>
          <w:trHeight w:val="933"/>
        </w:trPr>
        <w:tc>
          <w:tcPr>
            <w:tcW w:w="1079" w:type="dxa"/>
          </w:tcPr>
          <w:p w14:paraId="2CE7260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268" w:type="dxa"/>
          </w:tcPr>
          <w:p w14:paraId="3AAAC07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827" w:type="dxa"/>
          </w:tcPr>
          <w:p w14:paraId="43A5B07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506" w:type="dxa"/>
          </w:tcPr>
          <w:p w14:paraId="466F203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454" w:type="dxa"/>
          </w:tcPr>
          <w:p w14:paraId="3033C22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E56AEB" w:rsidRPr="009E0BA2" w14:paraId="59C06F98" w14:textId="77777777" w:rsidTr="002B3686">
        <w:trPr>
          <w:trHeight w:val="774"/>
        </w:trPr>
        <w:tc>
          <w:tcPr>
            <w:tcW w:w="1079" w:type="dxa"/>
          </w:tcPr>
          <w:p w14:paraId="0EC8FFAC" w14:textId="77777777" w:rsidR="00E56AEB" w:rsidRPr="00F83649" w:rsidRDefault="00E56AE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0051EAF" w14:textId="77777777" w:rsidR="00E56AEB" w:rsidRPr="009E0BA2" w:rsidRDefault="00E56AE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827" w:type="dxa"/>
          </w:tcPr>
          <w:p w14:paraId="6F76F810" w14:textId="77777777" w:rsidR="00E56AEB" w:rsidRPr="009E0BA2" w:rsidRDefault="00E56AEB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5C6">
              <w:rPr>
                <w:rFonts w:ascii="Times New Roman" w:hAnsi="Times New Roman" w:cs="Times New Roman"/>
                <w:sz w:val="28"/>
                <w:szCs w:val="28"/>
              </w:rPr>
              <w:t>Повторение темы «Синтаксис и пунктуация»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06" w:type="dxa"/>
          </w:tcPr>
          <w:p w14:paraId="42176B82" w14:textId="77777777" w:rsidR="00E56AEB" w:rsidRPr="009E0BA2" w:rsidRDefault="00E56AEB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П.89,упр.4(1-2)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 (3-4)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4" w:type="dxa"/>
          </w:tcPr>
          <w:p w14:paraId="17843112" w14:textId="77777777" w:rsidR="00E56AEB" w:rsidRPr="00E114CE" w:rsidRDefault="00E56AEB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455B4705" w14:textId="77777777" w:rsidR="00E56AEB" w:rsidRPr="009E0BA2" w:rsidRDefault="00E56AEB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AEB" w:rsidRPr="009E0BA2" w14:paraId="0320CEA5" w14:textId="77777777" w:rsidTr="002B3686">
        <w:trPr>
          <w:trHeight w:val="774"/>
        </w:trPr>
        <w:tc>
          <w:tcPr>
            <w:tcW w:w="1079" w:type="dxa"/>
          </w:tcPr>
          <w:p w14:paraId="4685FFD2" w14:textId="77777777" w:rsidR="00E56AEB" w:rsidRPr="00F83649" w:rsidRDefault="00E56AE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1DB400D2" w14:textId="77777777" w:rsidR="00E56AEB" w:rsidRPr="009E0BA2" w:rsidRDefault="00E56AE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827" w:type="dxa"/>
          </w:tcPr>
          <w:p w14:paraId="1D90307D" w14:textId="77777777" w:rsidR="00ED3CCA" w:rsidRPr="00ED3CCA" w:rsidRDefault="00ED3CCA" w:rsidP="00ED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Повторение "Десятичные дроби".</w:t>
            </w:r>
          </w:p>
          <w:p w14:paraId="3FA0E7BA" w14:textId="77777777" w:rsidR="00ED3CCA" w:rsidRPr="00ED3CCA" w:rsidRDefault="00ED3CCA" w:rsidP="00ED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Videouroki.net "Десятичные дроби".</w:t>
            </w:r>
          </w:p>
          <w:p w14:paraId="1AE6ACE1" w14:textId="77777777" w:rsidR="00E56AEB" w:rsidRPr="009E0BA2" w:rsidRDefault="00E56AEB" w:rsidP="00ED3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6" w:type="dxa"/>
          </w:tcPr>
          <w:p w14:paraId="1E82F334" w14:textId="77777777" w:rsidR="00ED3CCA" w:rsidRPr="00ED3CCA" w:rsidRDefault="00ED3CCA" w:rsidP="00ED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ED3CCA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учебнике стр63, выполнить №213</w:t>
            </w:r>
          </w:p>
          <w:p w14:paraId="20B8E5F6" w14:textId="77777777" w:rsidR="00ED3CCA" w:rsidRPr="00ED3CCA" w:rsidRDefault="00ED3CCA" w:rsidP="00ED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ED3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:  повторить</w:t>
            </w:r>
            <w:proofErr w:type="gramEnd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 xml:space="preserve"> стр10, выполнить  №215(а, </w:t>
            </w:r>
            <w:proofErr w:type="spellStart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в,д,ж</w:t>
            </w:r>
            <w:proofErr w:type="spellEnd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705AE090" w14:textId="77777777" w:rsidR="00E56AEB" w:rsidRPr="009E0BA2" w:rsidRDefault="00E56AEB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</w:tcPr>
          <w:p w14:paraId="6965D81D" w14:textId="77777777" w:rsidR="00E56AEB" w:rsidRPr="009E0BA2" w:rsidRDefault="00E56AE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9123A5" w:rsidRPr="009E0BA2" w14:paraId="301124A1" w14:textId="77777777" w:rsidTr="002B3686">
        <w:trPr>
          <w:trHeight w:val="774"/>
        </w:trPr>
        <w:tc>
          <w:tcPr>
            <w:tcW w:w="1079" w:type="dxa"/>
          </w:tcPr>
          <w:p w14:paraId="1CA437F5" w14:textId="77777777" w:rsidR="009123A5" w:rsidRPr="00F83649" w:rsidRDefault="009123A5" w:rsidP="009123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63036555" w14:textId="77777777" w:rsidR="009123A5" w:rsidRPr="009E0BA2" w:rsidRDefault="009123A5" w:rsidP="0091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827" w:type="dxa"/>
          </w:tcPr>
          <w:p w14:paraId="2D316C9B" w14:textId="77777777" w:rsidR="009123A5" w:rsidRDefault="009123A5" w:rsidP="009123A5">
            <w:pPr>
              <w:rPr>
                <w:rFonts w:ascii="Times New Roman" w:hAnsi="Times New Roman"/>
                <w:sz w:val="28"/>
                <w:szCs w:val="28"/>
              </w:rPr>
            </w:pPr>
            <w:r w:rsidRPr="00291049">
              <w:rPr>
                <w:rFonts w:ascii="Times New Roman" w:hAnsi="Times New Roman"/>
                <w:sz w:val="28"/>
                <w:szCs w:val="28"/>
              </w:rPr>
              <w:t>Мир музыкального театра.</w:t>
            </w:r>
          </w:p>
          <w:p w14:paraId="1453489F" w14:textId="5C20383E" w:rsidR="009123A5" w:rsidRPr="004A1854" w:rsidRDefault="00C60FE6" w:rsidP="009123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="009123A5" w:rsidRPr="001D13C0">
                <w:rPr>
                  <w:color w:val="0000FF"/>
                  <w:u w:val="single"/>
                </w:rPr>
                <w:t>https://www.youtube.com/watch?v=DDMk1hmm2JI</w:t>
              </w:r>
            </w:hyperlink>
          </w:p>
        </w:tc>
        <w:tc>
          <w:tcPr>
            <w:tcW w:w="3506" w:type="dxa"/>
          </w:tcPr>
          <w:p w14:paraId="5A15ADF6" w14:textId="5B1A9CBB" w:rsidR="009123A5" w:rsidRDefault="009123A5" w:rsidP="0091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150-153 Знакомство с песней «Наш дом Сибири просторы»</w:t>
            </w:r>
          </w:p>
        </w:tc>
        <w:tc>
          <w:tcPr>
            <w:tcW w:w="3454" w:type="dxa"/>
          </w:tcPr>
          <w:p w14:paraId="0CBFAB09" w14:textId="1CA68BAA" w:rsidR="009123A5" w:rsidRPr="00B91C66" w:rsidRDefault="009123A5" w:rsidP="0091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</w:tr>
      <w:tr w:rsidR="009123A5" w:rsidRPr="009E0BA2" w14:paraId="568E81AB" w14:textId="77777777" w:rsidTr="002B3686">
        <w:trPr>
          <w:trHeight w:val="749"/>
        </w:trPr>
        <w:tc>
          <w:tcPr>
            <w:tcW w:w="1079" w:type="dxa"/>
          </w:tcPr>
          <w:p w14:paraId="1CB6FC59" w14:textId="77777777" w:rsidR="009123A5" w:rsidRPr="00F83649" w:rsidRDefault="009123A5" w:rsidP="009123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32FB9D3A" w14:textId="77777777" w:rsidR="009123A5" w:rsidRPr="009E0BA2" w:rsidRDefault="009123A5" w:rsidP="0091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827" w:type="dxa"/>
          </w:tcPr>
          <w:p w14:paraId="79CB8B11" w14:textId="77777777" w:rsidR="009123A5" w:rsidRDefault="009123A5" w:rsidP="009123A5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Удары по катящемуся футбольному мячу внутренней частью подъема</w:t>
            </w:r>
          </w:p>
          <w:p w14:paraId="10A2F294" w14:textId="77777777" w:rsidR="009123A5" w:rsidRDefault="009123A5" w:rsidP="009123A5">
            <w:r>
              <w:rPr>
                <w:rFonts w:ascii="Times New Roman" w:hAnsi="Times New Roman" w:cs="Times New Roman"/>
                <w:sz w:val="24"/>
              </w:rPr>
              <w:t xml:space="preserve">Видео уроки спортивных игр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1" w:history="1">
              <w:r w:rsidRPr="00D40E47">
                <w:rPr>
                  <w:rStyle w:val="a4"/>
                </w:rPr>
                <w:t>https://youtu.be/7qTsEpnaHHU</w:t>
              </w:r>
            </w:hyperlink>
          </w:p>
          <w:p w14:paraId="5640E4B7" w14:textId="77777777" w:rsidR="009123A5" w:rsidRDefault="009123A5" w:rsidP="009123A5">
            <w:pPr>
              <w:rPr>
                <w:rFonts w:ascii="Times New Roman" w:hAnsi="Times New Roman" w:cs="Times New Roman"/>
                <w:sz w:val="24"/>
              </w:rPr>
            </w:pPr>
          </w:p>
          <w:p w14:paraId="12932F3A" w14:textId="77777777" w:rsidR="009123A5" w:rsidRPr="000C1C3C" w:rsidRDefault="009123A5" w:rsidP="009123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06" w:type="dxa"/>
          </w:tcPr>
          <w:p w14:paraId="33878961" w14:textId="77777777" w:rsidR="009123A5" w:rsidRPr="004F5E0B" w:rsidRDefault="009123A5" w:rsidP="009123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Д/З: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Напишите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когда сборная СССР или России занимала призовые места на соревнованиях по футболу? Выполнить комплекс общеразвивающих упражнений в течении 6мин. Учебник ФК 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5-7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стр.132</w:t>
            </w:r>
            <w:r w:rsidRPr="00CD790F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71AE28C0" w14:textId="77777777" w:rsidR="009123A5" w:rsidRDefault="009123A5" w:rsidP="009123A5"/>
        </w:tc>
        <w:tc>
          <w:tcPr>
            <w:tcW w:w="3454" w:type="dxa"/>
          </w:tcPr>
          <w:p w14:paraId="415E37C6" w14:textId="77777777" w:rsidR="009123A5" w:rsidRDefault="009123A5" w:rsidP="009123A5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9123A5" w:rsidRPr="009E0BA2" w14:paraId="0FAFAD57" w14:textId="77777777" w:rsidTr="002B3686">
        <w:trPr>
          <w:trHeight w:val="774"/>
        </w:trPr>
        <w:tc>
          <w:tcPr>
            <w:tcW w:w="1079" w:type="dxa"/>
          </w:tcPr>
          <w:p w14:paraId="341155B0" w14:textId="77777777" w:rsidR="009123A5" w:rsidRPr="00F83649" w:rsidRDefault="009123A5" w:rsidP="009123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18110F3E" w14:textId="77777777" w:rsidR="009123A5" w:rsidRPr="009E0BA2" w:rsidRDefault="009123A5" w:rsidP="0091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827" w:type="dxa"/>
          </w:tcPr>
          <w:p w14:paraId="618269E1" w14:textId="77777777" w:rsidR="009123A5" w:rsidRPr="009E0BA2" w:rsidRDefault="009123A5" w:rsidP="0091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5C6">
              <w:rPr>
                <w:rFonts w:ascii="Times New Roman" w:hAnsi="Times New Roman" w:cs="Times New Roman"/>
                <w:sz w:val="28"/>
                <w:szCs w:val="28"/>
              </w:rPr>
              <w:t>Контрольный диктант.</w:t>
            </w:r>
          </w:p>
        </w:tc>
        <w:tc>
          <w:tcPr>
            <w:tcW w:w="3506" w:type="dxa"/>
          </w:tcPr>
          <w:p w14:paraId="6324CAF5" w14:textId="77777777" w:rsidR="009123A5" w:rsidRPr="009E0BA2" w:rsidRDefault="009123A5" w:rsidP="0091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п.83-89.</w:t>
            </w:r>
          </w:p>
        </w:tc>
        <w:tc>
          <w:tcPr>
            <w:tcW w:w="3454" w:type="dxa"/>
          </w:tcPr>
          <w:p w14:paraId="158AFA44" w14:textId="77777777" w:rsidR="009123A5" w:rsidRPr="009E0BA2" w:rsidRDefault="009123A5" w:rsidP="0091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123A5" w:rsidRPr="009E0BA2" w14:paraId="0A56A084" w14:textId="77777777" w:rsidTr="002B3686">
        <w:trPr>
          <w:trHeight w:val="774"/>
        </w:trPr>
        <w:tc>
          <w:tcPr>
            <w:tcW w:w="1079" w:type="dxa"/>
          </w:tcPr>
          <w:p w14:paraId="6199A3A4" w14:textId="77777777" w:rsidR="009123A5" w:rsidRPr="00F83649" w:rsidRDefault="009123A5" w:rsidP="009123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268" w:type="dxa"/>
          </w:tcPr>
          <w:p w14:paraId="5E27BDE4" w14:textId="77777777" w:rsidR="009123A5" w:rsidRPr="009E0BA2" w:rsidRDefault="009123A5" w:rsidP="0091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827" w:type="dxa"/>
          </w:tcPr>
          <w:p w14:paraId="35ACC293" w14:textId="77777777" w:rsidR="009123A5" w:rsidRPr="009E0BA2" w:rsidRDefault="009123A5" w:rsidP="0091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5C6">
              <w:rPr>
                <w:rFonts w:ascii="Times New Roman" w:hAnsi="Times New Roman" w:cs="Times New Roman"/>
                <w:sz w:val="28"/>
                <w:szCs w:val="28"/>
              </w:rPr>
              <w:t>Повторение в конце года.</w:t>
            </w:r>
          </w:p>
        </w:tc>
        <w:tc>
          <w:tcPr>
            <w:tcW w:w="3506" w:type="dxa"/>
          </w:tcPr>
          <w:p w14:paraId="3FB146B6" w14:textId="77777777" w:rsidR="009123A5" w:rsidRPr="009E0BA2" w:rsidRDefault="009123A5" w:rsidP="0091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Выписать авторов и их произведения  из раздела «Литература 19 века».</w:t>
            </w:r>
          </w:p>
        </w:tc>
        <w:tc>
          <w:tcPr>
            <w:tcW w:w="3454" w:type="dxa"/>
          </w:tcPr>
          <w:p w14:paraId="0EF28EA2" w14:textId="77777777" w:rsidR="009123A5" w:rsidRPr="009E0BA2" w:rsidRDefault="009123A5" w:rsidP="0091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123A5" w:rsidRPr="009E0BA2" w14:paraId="5FD84D95" w14:textId="77777777" w:rsidTr="002B3686">
        <w:trPr>
          <w:trHeight w:val="774"/>
        </w:trPr>
        <w:tc>
          <w:tcPr>
            <w:tcW w:w="1079" w:type="dxa"/>
          </w:tcPr>
          <w:p w14:paraId="38589C41" w14:textId="77777777" w:rsidR="009123A5" w:rsidRPr="00F83649" w:rsidRDefault="009123A5" w:rsidP="009123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14:paraId="3A6F3B36" w14:textId="77777777" w:rsidR="009123A5" w:rsidRPr="009E0BA2" w:rsidRDefault="009123A5" w:rsidP="0091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«Страна рукоделия»</w:t>
            </w:r>
          </w:p>
        </w:tc>
        <w:tc>
          <w:tcPr>
            <w:tcW w:w="4827" w:type="dxa"/>
          </w:tcPr>
          <w:p w14:paraId="583F590A" w14:textId="77777777" w:rsidR="009123A5" w:rsidRDefault="009123A5" w:rsidP="0091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CF3">
              <w:rPr>
                <w:color w:val="191919"/>
                <w:sz w:val="28"/>
                <w:szCs w:val="28"/>
              </w:rPr>
              <w:t>Панно из семян.</w:t>
            </w:r>
          </w:p>
          <w:p w14:paraId="1147A6FB" w14:textId="77777777" w:rsidR="009123A5" w:rsidRDefault="00C60FE6" w:rsidP="0091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9123A5" w:rsidRPr="008879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</w:t>
              </w:r>
              <w:r w:rsidR="009123A5" w:rsidRPr="008879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br/>
              </w:r>
              <w:proofErr w:type="spellStart"/>
              <w:r w:rsidR="009123A5" w:rsidRPr="008879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be</w:t>
              </w:r>
              <w:proofErr w:type="spellEnd"/>
              <w:r w:rsidR="009123A5" w:rsidRPr="008879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/QH5z6DWUQHg</w:t>
              </w:r>
            </w:hyperlink>
          </w:p>
          <w:p w14:paraId="04DDB691" w14:textId="77777777" w:rsidR="009123A5" w:rsidRPr="009E0BA2" w:rsidRDefault="009123A5" w:rsidP="00912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6" w:type="dxa"/>
          </w:tcPr>
          <w:p w14:paraId="48B181D0" w14:textId="77777777" w:rsidR="009123A5" w:rsidRPr="009E0BA2" w:rsidRDefault="009123A5" w:rsidP="0091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панно из семян.</w:t>
            </w:r>
          </w:p>
        </w:tc>
        <w:tc>
          <w:tcPr>
            <w:tcW w:w="3454" w:type="dxa"/>
          </w:tcPr>
          <w:p w14:paraId="5CCDD7AF" w14:textId="77777777" w:rsidR="009123A5" w:rsidRPr="009E0BA2" w:rsidRDefault="009123A5" w:rsidP="0091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14:paraId="08253462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1657529E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423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603C0">
        <w:rPr>
          <w:rFonts w:ascii="Times New Roman" w:hAnsi="Times New Roman" w:cs="Times New Roman"/>
          <w:b/>
          <w:sz w:val="32"/>
          <w:szCs w:val="32"/>
        </w:rPr>
        <w:t>2</w:t>
      </w:r>
      <w:r w:rsidR="0004234A">
        <w:rPr>
          <w:rFonts w:ascii="Times New Roman" w:hAnsi="Times New Roman" w:cs="Times New Roman"/>
          <w:b/>
          <w:sz w:val="32"/>
          <w:szCs w:val="32"/>
        </w:rPr>
        <w:t>0</w:t>
      </w:r>
      <w:r w:rsidR="00173070">
        <w:rPr>
          <w:rFonts w:ascii="Times New Roman" w:hAnsi="Times New Roman" w:cs="Times New Roman"/>
          <w:b/>
          <w:sz w:val="32"/>
          <w:szCs w:val="32"/>
        </w:rPr>
        <w:t>.0</w:t>
      </w:r>
      <w:r w:rsidR="0004234A">
        <w:rPr>
          <w:rFonts w:ascii="Times New Roman" w:hAnsi="Times New Roman" w:cs="Times New Roman"/>
          <w:b/>
          <w:sz w:val="32"/>
          <w:szCs w:val="32"/>
        </w:rPr>
        <w:t>5</w:t>
      </w:r>
      <w:r w:rsidR="00173070">
        <w:rPr>
          <w:rFonts w:ascii="Times New Roman" w:hAnsi="Times New Roman" w:cs="Times New Roman"/>
          <w:b/>
          <w:sz w:val="32"/>
          <w:szCs w:val="32"/>
        </w:rPr>
        <w:t>.2020г.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82"/>
        <w:gridCol w:w="2332"/>
        <w:gridCol w:w="4422"/>
        <w:gridCol w:w="3662"/>
        <w:gridCol w:w="3636"/>
      </w:tblGrid>
      <w:tr w:rsidR="00F83649" w:rsidRPr="009E0BA2" w14:paraId="2BFBB0DB" w14:textId="77777777" w:rsidTr="00F97C46">
        <w:trPr>
          <w:trHeight w:val="933"/>
        </w:trPr>
        <w:tc>
          <w:tcPr>
            <w:tcW w:w="1082" w:type="dxa"/>
          </w:tcPr>
          <w:p w14:paraId="2F09480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332" w:type="dxa"/>
          </w:tcPr>
          <w:p w14:paraId="121CD2B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422" w:type="dxa"/>
          </w:tcPr>
          <w:p w14:paraId="76CD7E3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662" w:type="dxa"/>
          </w:tcPr>
          <w:p w14:paraId="446FF0D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636" w:type="dxa"/>
          </w:tcPr>
          <w:p w14:paraId="1577B23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4D1AE2" w:rsidRPr="009E0BA2" w14:paraId="53AB2D5D" w14:textId="77777777" w:rsidTr="00F97C46">
        <w:trPr>
          <w:trHeight w:val="774"/>
        </w:trPr>
        <w:tc>
          <w:tcPr>
            <w:tcW w:w="1082" w:type="dxa"/>
          </w:tcPr>
          <w:p w14:paraId="71BC9E18" w14:textId="77777777" w:rsidR="004D1AE2" w:rsidRPr="00F83649" w:rsidRDefault="004D1AE2" w:rsidP="004D1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32" w:type="dxa"/>
          </w:tcPr>
          <w:p w14:paraId="6C09E512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4422" w:type="dxa"/>
          </w:tcPr>
          <w:p w14:paraId="20221432" w14:textId="77777777" w:rsidR="004D1AE2" w:rsidRDefault="004D1AE2" w:rsidP="004D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грамматических времен</w:t>
            </w:r>
          </w:p>
          <w:p w14:paraId="52A5C22C" w14:textId="566D8FA4" w:rsidR="004D1AE2" w:rsidRPr="004D1AE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стр.152-155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-временная система английского глагола»</w:t>
            </w:r>
          </w:p>
        </w:tc>
        <w:tc>
          <w:tcPr>
            <w:tcW w:w="3662" w:type="dxa"/>
          </w:tcPr>
          <w:p w14:paraId="3C16FBB5" w14:textId="442C5960" w:rsidR="004D1AE2" w:rsidRPr="004D4A27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правила</w:t>
            </w:r>
          </w:p>
        </w:tc>
        <w:tc>
          <w:tcPr>
            <w:tcW w:w="3636" w:type="dxa"/>
          </w:tcPr>
          <w:p w14:paraId="58C333E8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BA3E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4D1AE2" w:rsidRPr="009E0BA2" w14:paraId="4EAB177D" w14:textId="77777777" w:rsidTr="00F97C46">
        <w:trPr>
          <w:trHeight w:val="774"/>
        </w:trPr>
        <w:tc>
          <w:tcPr>
            <w:tcW w:w="1082" w:type="dxa"/>
          </w:tcPr>
          <w:p w14:paraId="68F819B5" w14:textId="77777777" w:rsidR="004D1AE2" w:rsidRPr="00F83649" w:rsidRDefault="004D1AE2" w:rsidP="004D1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32" w:type="dxa"/>
          </w:tcPr>
          <w:p w14:paraId="10FF1531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422" w:type="dxa"/>
          </w:tcPr>
          <w:p w14:paraId="24DCA383" w14:textId="77777777" w:rsidR="004D1AE2" w:rsidRPr="00E91C35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5C6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62" w:type="dxa"/>
          </w:tcPr>
          <w:p w14:paraId="3F79A099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D3">
              <w:rPr>
                <w:rFonts w:ascii="Times New Roman" w:hAnsi="Times New Roman" w:cs="Times New Roman"/>
                <w:sz w:val="28"/>
                <w:szCs w:val="28"/>
              </w:rPr>
              <w:t>Повторить п.83-89.</w:t>
            </w:r>
          </w:p>
        </w:tc>
        <w:tc>
          <w:tcPr>
            <w:tcW w:w="3636" w:type="dxa"/>
          </w:tcPr>
          <w:p w14:paraId="3812D66A" w14:textId="77777777" w:rsidR="004D1AE2" w:rsidRPr="0082477A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45B86943" w14:textId="77777777" w:rsidR="004D1AE2" w:rsidRPr="004E5614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AE2" w:rsidRPr="009E0BA2" w14:paraId="0F2020E1" w14:textId="77777777" w:rsidTr="00F97C46">
        <w:trPr>
          <w:trHeight w:val="774"/>
        </w:trPr>
        <w:tc>
          <w:tcPr>
            <w:tcW w:w="1082" w:type="dxa"/>
          </w:tcPr>
          <w:p w14:paraId="14B102AF" w14:textId="77777777" w:rsidR="004D1AE2" w:rsidRPr="00F83649" w:rsidRDefault="004D1AE2" w:rsidP="004D1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32" w:type="dxa"/>
          </w:tcPr>
          <w:p w14:paraId="65C0B91B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22" w:type="dxa"/>
          </w:tcPr>
          <w:p w14:paraId="2D8A303A" w14:textId="77777777" w:rsidR="004D1AE2" w:rsidRPr="00ED3CCA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Повторение "Десятичные дроби".</w:t>
            </w:r>
          </w:p>
          <w:p w14:paraId="2968FEBB" w14:textId="77777777" w:rsidR="004D1AE2" w:rsidRPr="00ED3CCA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Videouroki.netСравнение</w:t>
            </w:r>
            <w:proofErr w:type="spellEnd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 xml:space="preserve"> десятичных дробей.</w:t>
            </w:r>
          </w:p>
          <w:p w14:paraId="3C0127B9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14:paraId="135DAB3E" w14:textId="77777777" w:rsidR="004D1AE2" w:rsidRPr="00ED3CCA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ED3CCA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</w:t>
            </w:r>
            <w:proofErr w:type="gramStart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 xml:space="preserve">, прочесть в учебнике </w:t>
            </w:r>
            <w:proofErr w:type="spellStart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 xml:space="preserve"> 66, выполнить №226( 1 столбик)</w:t>
            </w:r>
          </w:p>
          <w:p w14:paraId="0B7F247F" w14:textId="77777777" w:rsidR="004D1AE2" w:rsidRPr="00ED3CCA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ED3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:  повторить</w:t>
            </w:r>
            <w:proofErr w:type="gramEnd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 xml:space="preserve"> 66, выполнить  №227(1 столбик).</w:t>
            </w:r>
          </w:p>
          <w:p w14:paraId="27A7CDBE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6B8CAEF0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4D1AE2" w:rsidRPr="009E0BA2" w14:paraId="16BDDF15" w14:textId="77777777" w:rsidTr="00F97C46">
        <w:trPr>
          <w:trHeight w:val="749"/>
        </w:trPr>
        <w:tc>
          <w:tcPr>
            <w:tcW w:w="1082" w:type="dxa"/>
          </w:tcPr>
          <w:p w14:paraId="5E9A1C99" w14:textId="77777777" w:rsidR="004D1AE2" w:rsidRPr="00F83649" w:rsidRDefault="004D1AE2" w:rsidP="004D1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32" w:type="dxa"/>
          </w:tcPr>
          <w:p w14:paraId="5947F0A6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422" w:type="dxa"/>
          </w:tcPr>
          <w:p w14:paraId="37E7ECB1" w14:textId="77777777" w:rsidR="004D1AE2" w:rsidRDefault="004D1AE2" w:rsidP="004D1AE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6FCF">
              <w:rPr>
                <w:rFonts w:ascii="Times New Roman" w:hAnsi="Times New Roman"/>
                <w:sz w:val="28"/>
                <w:szCs w:val="28"/>
                <w:lang w:eastAsia="ru-RU"/>
              </w:rPr>
              <w:t>Городской пейзаж.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C6F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57701AB7" w14:textId="77777777" w:rsidR="004D1AE2" w:rsidRDefault="00C60FE6" w:rsidP="004D1AE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3" w:history="1">
              <w:r w:rsidR="004D1AE2" w:rsidRPr="008879C5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https://youtu.be/ccPU3se_kP0</w:t>
              </w:r>
            </w:hyperlink>
          </w:p>
          <w:p w14:paraId="02BDC536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14:paraId="45435D38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168- 171. Создать городской пейзаж в технике аппликация.</w:t>
            </w:r>
          </w:p>
        </w:tc>
        <w:tc>
          <w:tcPr>
            <w:tcW w:w="3636" w:type="dxa"/>
          </w:tcPr>
          <w:p w14:paraId="445BF474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4D1AE2" w:rsidRPr="009E0BA2" w14:paraId="7B65E6FD" w14:textId="77777777" w:rsidTr="00F97C46">
        <w:trPr>
          <w:trHeight w:val="774"/>
        </w:trPr>
        <w:tc>
          <w:tcPr>
            <w:tcW w:w="1082" w:type="dxa"/>
          </w:tcPr>
          <w:p w14:paraId="0D23F369" w14:textId="77777777" w:rsidR="004D1AE2" w:rsidRPr="00F83649" w:rsidRDefault="004D1AE2" w:rsidP="004D1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332" w:type="dxa"/>
          </w:tcPr>
          <w:p w14:paraId="373DC143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422" w:type="dxa"/>
          </w:tcPr>
          <w:p w14:paraId="572BF111" w14:textId="77777777" w:rsidR="004D1AE2" w:rsidRPr="00E91C35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5C6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в 6-м классе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62" w:type="dxa"/>
          </w:tcPr>
          <w:p w14:paraId="4BCC0F30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словарный диктант из 15 слов с чередующейся гласной в корне.</w:t>
            </w:r>
          </w:p>
        </w:tc>
        <w:tc>
          <w:tcPr>
            <w:tcW w:w="3636" w:type="dxa"/>
          </w:tcPr>
          <w:p w14:paraId="6E6F817F" w14:textId="77777777" w:rsidR="004D1AE2" w:rsidRPr="0082477A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46C7D5E7" w14:textId="77777777" w:rsidR="004D1AE2" w:rsidRPr="004E5614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AE2" w:rsidRPr="009E0BA2" w14:paraId="134682E1" w14:textId="77777777" w:rsidTr="00F97C46">
        <w:trPr>
          <w:trHeight w:val="774"/>
        </w:trPr>
        <w:tc>
          <w:tcPr>
            <w:tcW w:w="1082" w:type="dxa"/>
          </w:tcPr>
          <w:p w14:paraId="0F5B8394" w14:textId="77777777" w:rsidR="004D1AE2" w:rsidRPr="00F83649" w:rsidRDefault="004D1AE2" w:rsidP="004D1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32" w:type="dxa"/>
          </w:tcPr>
          <w:p w14:paraId="44D38E6C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422" w:type="dxa"/>
          </w:tcPr>
          <w:p w14:paraId="030B8DEB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5C6">
              <w:rPr>
                <w:rFonts w:ascii="Times New Roman" w:hAnsi="Times New Roman" w:cs="Times New Roman"/>
                <w:sz w:val="28"/>
                <w:szCs w:val="28"/>
              </w:rPr>
              <w:t>Повторение в конце года.</w:t>
            </w:r>
          </w:p>
        </w:tc>
        <w:tc>
          <w:tcPr>
            <w:tcW w:w="3662" w:type="dxa"/>
          </w:tcPr>
          <w:p w14:paraId="6D502B30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435">
              <w:rPr>
                <w:rFonts w:ascii="Times New Roman" w:hAnsi="Times New Roman" w:cs="Times New Roman"/>
                <w:sz w:val="28"/>
                <w:szCs w:val="28"/>
              </w:rPr>
              <w:t>Выписать авторов и их произве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дения  из раздела «Литература 20</w:t>
            </w:r>
            <w:r w:rsidRPr="00735435">
              <w:rPr>
                <w:rFonts w:ascii="Times New Roman" w:hAnsi="Times New Roman" w:cs="Times New Roman"/>
                <w:sz w:val="28"/>
                <w:szCs w:val="28"/>
              </w:rPr>
              <w:t xml:space="preserve"> века».</w:t>
            </w:r>
          </w:p>
        </w:tc>
        <w:tc>
          <w:tcPr>
            <w:tcW w:w="3636" w:type="dxa"/>
          </w:tcPr>
          <w:p w14:paraId="3795C0D5" w14:textId="77777777" w:rsidR="004D1AE2" w:rsidRPr="0082477A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0713879F" w14:textId="77777777" w:rsidR="004D1AE2" w:rsidRPr="004E5614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CD862C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50A1303B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423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603C0">
        <w:rPr>
          <w:rFonts w:ascii="Times New Roman" w:hAnsi="Times New Roman" w:cs="Times New Roman"/>
          <w:b/>
          <w:sz w:val="32"/>
          <w:szCs w:val="32"/>
        </w:rPr>
        <w:t>2</w:t>
      </w:r>
      <w:r w:rsidR="0004234A">
        <w:rPr>
          <w:rFonts w:ascii="Times New Roman" w:hAnsi="Times New Roman" w:cs="Times New Roman"/>
          <w:b/>
          <w:sz w:val="32"/>
          <w:szCs w:val="32"/>
        </w:rPr>
        <w:t>1</w:t>
      </w:r>
      <w:r w:rsidR="00173070">
        <w:rPr>
          <w:rFonts w:ascii="Times New Roman" w:hAnsi="Times New Roman" w:cs="Times New Roman"/>
          <w:b/>
          <w:sz w:val="32"/>
          <w:szCs w:val="32"/>
        </w:rPr>
        <w:t>.0</w:t>
      </w:r>
      <w:r w:rsidR="0004234A">
        <w:rPr>
          <w:rFonts w:ascii="Times New Roman" w:hAnsi="Times New Roman" w:cs="Times New Roman"/>
          <w:b/>
          <w:sz w:val="32"/>
          <w:szCs w:val="32"/>
        </w:rPr>
        <w:t>5</w:t>
      </w:r>
      <w:r w:rsidR="00173070">
        <w:rPr>
          <w:rFonts w:ascii="Times New Roman" w:hAnsi="Times New Roman" w:cs="Times New Roman"/>
          <w:b/>
          <w:sz w:val="32"/>
          <w:szCs w:val="32"/>
        </w:rPr>
        <w:t>.2020г</w:t>
      </w:r>
    </w:p>
    <w:tbl>
      <w:tblPr>
        <w:tblStyle w:val="a3"/>
        <w:tblW w:w="15704" w:type="dxa"/>
        <w:tblLook w:val="04A0" w:firstRow="1" w:lastRow="0" w:firstColumn="1" w:lastColumn="0" w:noHBand="0" w:noVBand="1"/>
      </w:tblPr>
      <w:tblGrid>
        <w:gridCol w:w="1059"/>
        <w:gridCol w:w="2166"/>
        <w:gridCol w:w="6439"/>
        <w:gridCol w:w="2145"/>
        <w:gridCol w:w="3895"/>
      </w:tblGrid>
      <w:tr w:rsidR="00F83649" w:rsidRPr="009E0BA2" w14:paraId="7D967B7D" w14:textId="77777777" w:rsidTr="00B82E3A">
        <w:trPr>
          <w:trHeight w:val="933"/>
        </w:trPr>
        <w:tc>
          <w:tcPr>
            <w:tcW w:w="1059" w:type="dxa"/>
          </w:tcPr>
          <w:p w14:paraId="52C4372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166" w:type="dxa"/>
          </w:tcPr>
          <w:p w14:paraId="4C84A65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439" w:type="dxa"/>
          </w:tcPr>
          <w:p w14:paraId="17EE22E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145" w:type="dxa"/>
          </w:tcPr>
          <w:p w14:paraId="25BE0D2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14:paraId="070C4A9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3C3E0C7B" w14:textId="77777777" w:rsidTr="00B82E3A">
        <w:trPr>
          <w:trHeight w:val="774"/>
        </w:trPr>
        <w:tc>
          <w:tcPr>
            <w:tcW w:w="1059" w:type="dxa"/>
          </w:tcPr>
          <w:p w14:paraId="110C5530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66" w:type="dxa"/>
          </w:tcPr>
          <w:p w14:paraId="212CBFC5" w14:textId="77777777" w:rsidR="00F83649" w:rsidRPr="009E0BA2" w:rsidRDefault="001730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439" w:type="dxa"/>
          </w:tcPr>
          <w:p w14:paraId="4CC5BE49" w14:textId="205FEEB6" w:rsidR="00F83649" w:rsidRPr="003A001E" w:rsidRDefault="003A001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и общество</w:t>
            </w:r>
          </w:p>
        </w:tc>
        <w:tc>
          <w:tcPr>
            <w:tcW w:w="2145" w:type="dxa"/>
          </w:tcPr>
          <w:p w14:paraId="5921C891" w14:textId="553C9483" w:rsidR="00F83649" w:rsidRPr="009E0BA2" w:rsidRDefault="00C60FE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аудио запись выступления. </w:t>
            </w:r>
            <w:r w:rsidRPr="00C60FE6">
              <w:rPr>
                <w:rFonts w:ascii="Times New Roman" w:hAnsi="Times New Roman" w:cs="Times New Roman"/>
                <w:sz w:val="28"/>
                <w:szCs w:val="28"/>
              </w:rPr>
              <w:t xml:space="preserve">Примерная тематика выступлений: «Когда я говорю, что я личность, я имею в виду, что...»; «Что значит относиться к людям по-человечески»; «Без труда не прожить и дня»; «Спешите делать добро»; </w:t>
            </w:r>
            <w:r w:rsidRPr="00C60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«Лидерство – плюсы и минусы в дружбе» и </w:t>
            </w:r>
            <w:proofErr w:type="spellStart"/>
            <w:r w:rsidRPr="00C60FE6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</w:p>
        </w:tc>
        <w:tc>
          <w:tcPr>
            <w:tcW w:w="3895" w:type="dxa"/>
          </w:tcPr>
          <w:p w14:paraId="22C46375" w14:textId="71088CFE" w:rsidR="00F83649" w:rsidRDefault="003A001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B038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tarashenkoinna@yandex.ru</w:t>
              </w:r>
            </w:hyperlink>
          </w:p>
          <w:p w14:paraId="0018388C" w14:textId="5F3F8454" w:rsidR="003A001E" w:rsidRPr="009E0BA2" w:rsidRDefault="003A001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AEB" w:rsidRPr="009E0BA2" w14:paraId="63B43120" w14:textId="77777777" w:rsidTr="00B82E3A">
        <w:trPr>
          <w:trHeight w:val="774"/>
        </w:trPr>
        <w:tc>
          <w:tcPr>
            <w:tcW w:w="1059" w:type="dxa"/>
          </w:tcPr>
          <w:p w14:paraId="33719850" w14:textId="77777777" w:rsidR="00E56AEB" w:rsidRPr="00F83649" w:rsidRDefault="00E56AE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166" w:type="dxa"/>
          </w:tcPr>
          <w:p w14:paraId="27ECFD12" w14:textId="77777777" w:rsidR="00E56AEB" w:rsidRPr="009E0BA2" w:rsidRDefault="00E56AE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439" w:type="dxa"/>
          </w:tcPr>
          <w:p w14:paraId="49B5645E" w14:textId="77777777" w:rsidR="00E56AEB" w:rsidRPr="009E0BA2" w:rsidRDefault="00E56AEB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5C6">
              <w:rPr>
                <w:rFonts w:ascii="Times New Roman" w:hAnsi="Times New Roman" w:cs="Times New Roman"/>
                <w:sz w:val="28"/>
                <w:szCs w:val="28"/>
              </w:rPr>
              <w:t>Контрольный тест.</w:t>
            </w:r>
          </w:p>
        </w:tc>
        <w:tc>
          <w:tcPr>
            <w:tcW w:w="2145" w:type="dxa"/>
          </w:tcPr>
          <w:p w14:paraId="4ED85944" w14:textId="77777777" w:rsidR="00E56AEB" w:rsidRPr="009E0BA2" w:rsidRDefault="00E56AEB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раздел «Зарубежная литература».</w:t>
            </w:r>
          </w:p>
        </w:tc>
        <w:tc>
          <w:tcPr>
            <w:tcW w:w="3895" w:type="dxa"/>
          </w:tcPr>
          <w:p w14:paraId="5CE56DDA" w14:textId="77777777" w:rsidR="00E56AEB" w:rsidRPr="004E5614" w:rsidRDefault="00E56AEB" w:rsidP="00B871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14:paraId="68B43077" w14:textId="77777777" w:rsidR="00E56AEB" w:rsidRPr="009E0BA2" w:rsidRDefault="00E56AEB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AEB" w:rsidRPr="009E0BA2" w14:paraId="6E1DA9DA" w14:textId="77777777" w:rsidTr="00B82E3A">
        <w:trPr>
          <w:trHeight w:val="774"/>
        </w:trPr>
        <w:tc>
          <w:tcPr>
            <w:tcW w:w="1059" w:type="dxa"/>
          </w:tcPr>
          <w:p w14:paraId="12CD880C" w14:textId="77777777" w:rsidR="00E56AEB" w:rsidRPr="00F83649" w:rsidRDefault="00E56AE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66" w:type="dxa"/>
          </w:tcPr>
          <w:p w14:paraId="71E8EBA7" w14:textId="77777777" w:rsidR="00E56AEB" w:rsidRPr="009E0BA2" w:rsidRDefault="00E56AE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439" w:type="dxa"/>
          </w:tcPr>
          <w:p w14:paraId="0FA567D2" w14:textId="77777777" w:rsidR="00ED3CCA" w:rsidRPr="00ED3CCA" w:rsidRDefault="00ED3CCA" w:rsidP="00ED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Повторение "Десятичные дроби".</w:t>
            </w:r>
          </w:p>
          <w:p w14:paraId="578CAA65" w14:textId="77777777" w:rsidR="00ED3CCA" w:rsidRPr="00ED3CCA" w:rsidRDefault="00ED3CCA" w:rsidP="00ED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Videouroki.net Действия с десятичными дробями.</w:t>
            </w:r>
          </w:p>
          <w:p w14:paraId="4A71CCFE" w14:textId="77777777" w:rsidR="00E56AEB" w:rsidRPr="009E0BA2" w:rsidRDefault="00E56AEB" w:rsidP="00ED3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14:paraId="0AD2001F" w14:textId="77777777" w:rsidR="00ED3CCA" w:rsidRPr="00ED3CCA" w:rsidRDefault="00ED3CCA" w:rsidP="00ED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ED3CCA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</w:t>
            </w:r>
            <w:proofErr w:type="gramStart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 xml:space="preserve">, прочесть в учебнике </w:t>
            </w:r>
            <w:proofErr w:type="spellStart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 xml:space="preserve"> 73.</w:t>
            </w:r>
          </w:p>
          <w:p w14:paraId="355B628E" w14:textId="77777777" w:rsidR="00ED3CCA" w:rsidRPr="00ED3CCA" w:rsidRDefault="00ED3CCA" w:rsidP="00ED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ED3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:  повторить</w:t>
            </w:r>
            <w:proofErr w:type="gramEnd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 xml:space="preserve"> 73, выполнить  №245.</w:t>
            </w:r>
          </w:p>
          <w:p w14:paraId="0DE0AB65" w14:textId="77777777" w:rsidR="00E56AEB" w:rsidRPr="009E0BA2" w:rsidRDefault="00E56AE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7F1BF1F1" w14:textId="77777777" w:rsidR="00E56AEB" w:rsidRPr="009E0BA2" w:rsidRDefault="00E56AE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E56AEB" w:rsidRPr="009E0BA2" w14:paraId="523999F3" w14:textId="77777777" w:rsidTr="00B82E3A">
        <w:trPr>
          <w:trHeight w:val="749"/>
        </w:trPr>
        <w:tc>
          <w:tcPr>
            <w:tcW w:w="1059" w:type="dxa"/>
          </w:tcPr>
          <w:p w14:paraId="030A016A" w14:textId="77777777" w:rsidR="00E56AEB" w:rsidRPr="00F83649" w:rsidRDefault="00E56AE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66" w:type="dxa"/>
          </w:tcPr>
          <w:p w14:paraId="31E504AB" w14:textId="77777777" w:rsidR="00E56AEB" w:rsidRPr="009E0BA2" w:rsidRDefault="00E56AE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439" w:type="dxa"/>
          </w:tcPr>
          <w:p w14:paraId="39F0E0B3" w14:textId="77777777" w:rsidR="00E56AEB" w:rsidRDefault="00E56AEB" w:rsidP="00CF6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Территориальные комплексы.</w:t>
            </w:r>
            <w:r>
              <w:rPr>
                <w:sz w:val="28"/>
                <w:szCs w:val="28"/>
              </w:rPr>
              <w:t xml:space="preserve"> Видео </w:t>
            </w:r>
            <w:hyperlink r:id="rId15" w:tgtFrame="_blank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https://youtu.be/FUhmghDhFCc</w:t>
              </w:r>
            </w:hyperlink>
          </w:p>
        </w:tc>
        <w:tc>
          <w:tcPr>
            <w:tcW w:w="2145" w:type="dxa"/>
          </w:tcPr>
          <w:p w14:paraId="68E915EE" w14:textId="77777777" w:rsidR="00E56AEB" w:rsidRDefault="00E56AEB" w:rsidP="00CF6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П-63 Зад №1 -5стр.271</w:t>
            </w:r>
          </w:p>
        </w:tc>
        <w:tc>
          <w:tcPr>
            <w:tcW w:w="3895" w:type="dxa"/>
          </w:tcPr>
          <w:p w14:paraId="50FB42AC" w14:textId="77777777" w:rsidR="00E56AEB" w:rsidRPr="009E0BA2" w:rsidRDefault="00E56AE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DD5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E56AEB" w:rsidRPr="009E0BA2" w14:paraId="06D428BE" w14:textId="77777777" w:rsidTr="00B82E3A">
        <w:trPr>
          <w:trHeight w:val="774"/>
        </w:trPr>
        <w:tc>
          <w:tcPr>
            <w:tcW w:w="1059" w:type="dxa"/>
          </w:tcPr>
          <w:p w14:paraId="06D3D47A" w14:textId="77777777" w:rsidR="00E56AEB" w:rsidRPr="00F83649" w:rsidRDefault="00E56AE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66" w:type="dxa"/>
          </w:tcPr>
          <w:p w14:paraId="078AED98" w14:textId="77777777" w:rsidR="00E56AEB" w:rsidRPr="009E0BA2" w:rsidRDefault="00E56AE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439" w:type="dxa"/>
          </w:tcPr>
          <w:p w14:paraId="77C98634" w14:textId="77777777" w:rsidR="00ED3CCA" w:rsidRPr="00ED3CCA" w:rsidRDefault="00ED3CCA" w:rsidP="00ED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Повторение "Десятичные дроби".</w:t>
            </w:r>
          </w:p>
          <w:p w14:paraId="092E7C9E" w14:textId="77777777" w:rsidR="00ED3CCA" w:rsidRPr="00ED3CCA" w:rsidRDefault="00ED3CCA" w:rsidP="00ED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Videouroki.net Действия с десятичными дробями.</w:t>
            </w:r>
          </w:p>
          <w:p w14:paraId="576F7976" w14:textId="77777777" w:rsidR="00ED3CCA" w:rsidRPr="00ED3CCA" w:rsidRDefault="00ED3CCA" w:rsidP="00ED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выполнить  №248.</w:t>
            </w:r>
          </w:p>
          <w:p w14:paraId="6A938951" w14:textId="77777777" w:rsidR="00E56AEB" w:rsidRPr="009E0BA2" w:rsidRDefault="00E56AEB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14:paraId="3907E662" w14:textId="77777777" w:rsidR="00ED3CCA" w:rsidRPr="00ED3CCA" w:rsidRDefault="00ED3CCA" w:rsidP="00ED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ED3CCA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</w:t>
            </w:r>
            <w:proofErr w:type="gramStart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 xml:space="preserve">, прочесть в учебнике </w:t>
            </w:r>
            <w:proofErr w:type="spellStart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 xml:space="preserve"> 73.</w:t>
            </w:r>
          </w:p>
          <w:p w14:paraId="7F1DFE09" w14:textId="77777777" w:rsidR="00E56AEB" w:rsidRPr="009E0BA2" w:rsidRDefault="00ED3CCA" w:rsidP="00ED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Домашняя работа</w:t>
            </w:r>
            <w:r w:rsidRPr="00ED3CCA">
              <w:rPr>
                <w:rFonts w:ascii="Times New Roman" w:hAnsi="Times New Roman" w:cs="Times New Roman"/>
                <w:sz w:val="28"/>
                <w:szCs w:val="28"/>
              </w:rPr>
              <w:t xml:space="preserve">:  повторить </w:t>
            </w:r>
            <w:proofErr w:type="spellStart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 xml:space="preserve"> 73,</w:t>
            </w:r>
          </w:p>
        </w:tc>
        <w:tc>
          <w:tcPr>
            <w:tcW w:w="3895" w:type="dxa"/>
          </w:tcPr>
          <w:p w14:paraId="3CA7A791" w14:textId="77777777" w:rsidR="00E56AEB" w:rsidRPr="009E0BA2" w:rsidRDefault="00E56AE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B82E3A" w:rsidRPr="009E0BA2" w14:paraId="3620E79B" w14:textId="77777777" w:rsidTr="00B82E3A">
        <w:trPr>
          <w:trHeight w:val="774"/>
        </w:trPr>
        <w:tc>
          <w:tcPr>
            <w:tcW w:w="1059" w:type="dxa"/>
          </w:tcPr>
          <w:p w14:paraId="142BA3F1" w14:textId="77777777" w:rsidR="00B82E3A" w:rsidRPr="00F83649" w:rsidRDefault="00B82E3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166" w:type="dxa"/>
          </w:tcPr>
          <w:p w14:paraId="693D20C0" w14:textId="77777777" w:rsidR="00B82E3A" w:rsidRPr="009E0BA2" w:rsidRDefault="00B82E3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439" w:type="dxa"/>
          </w:tcPr>
          <w:p w14:paraId="691E5B89" w14:textId="77777777" w:rsidR="00B82E3A" w:rsidRDefault="00B82E3A" w:rsidP="0018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Удары по катящемуся мячу на результат.</w:t>
            </w:r>
          </w:p>
          <w:p w14:paraId="4CAA854A" w14:textId="77777777" w:rsidR="00B82E3A" w:rsidRDefault="00B82E3A" w:rsidP="001875F6">
            <w:r>
              <w:rPr>
                <w:rFonts w:ascii="Times New Roman" w:hAnsi="Times New Roman" w:cs="Times New Roman"/>
                <w:sz w:val="24"/>
              </w:rPr>
              <w:t xml:space="preserve">Видео уроки спортивных игр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6" w:history="1">
              <w:r w:rsidRPr="003F7DDC">
                <w:rPr>
                  <w:rStyle w:val="a4"/>
                </w:rPr>
                <w:t>https://youtu.be/FJpzd6OVrKk?list=TLPQMTIwNTIwMjBZA737fFvnUA</w:t>
              </w:r>
            </w:hyperlink>
          </w:p>
          <w:p w14:paraId="44C83EA6" w14:textId="77777777" w:rsidR="00B82E3A" w:rsidRDefault="00B82E3A" w:rsidP="001875F6">
            <w:pPr>
              <w:rPr>
                <w:rFonts w:ascii="Times New Roman" w:hAnsi="Times New Roman" w:cs="Times New Roman"/>
                <w:sz w:val="24"/>
              </w:rPr>
            </w:pPr>
          </w:p>
          <w:p w14:paraId="51184D2E" w14:textId="77777777" w:rsidR="00B82E3A" w:rsidRPr="00297B10" w:rsidRDefault="00B82E3A" w:rsidP="00187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C55C69D" w14:textId="77777777" w:rsidR="00B82E3A" w:rsidRPr="00CF002A" w:rsidRDefault="00B82E3A" w:rsidP="0018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Учебник ФК 5-7 классы прочитать стр.133.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Напишите какими частями тела разрешено играть в футбол? Выполнить комплекс общеразвивающих упражнений в течении 6-7мин</w:t>
            </w:r>
          </w:p>
        </w:tc>
        <w:tc>
          <w:tcPr>
            <w:tcW w:w="3895" w:type="dxa"/>
          </w:tcPr>
          <w:p w14:paraId="71B133E6" w14:textId="77777777" w:rsidR="00B82E3A" w:rsidRPr="00297B10" w:rsidRDefault="00B82E3A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123A5" w:rsidRPr="009E0BA2" w14:paraId="25DA892B" w14:textId="77777777" w:rsidTr="00B82E3A">
        <w:trPr>
          <w:trHeight w:val="774"/>
        </w:trPr>
        <w:tc>
          <w:tcPr>
            <w:tcW w:w="1059" w:type="dxa"/>
          </w:tcPr>
          <w:p w14:paraId="2761F243" w14:textId="77777777" w:rsidR="009123A5" w:rsidRPr="00F83649" w:rsidRDefault="009123A5" w:rsidP="009123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66" w:type="dxa"/>
          </w:tcPr>
          <w:p w14:paraId="7397BCB8" w14:textId="77777777" w:rsidR="009123A5" w:rsidRPr="009E0BA2" w:rsidRDefault="009123A5" w:rsidP="0091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6439" w:type="dxa"/>
          </w:tcPr>
          <w:p w14:paraId="1F2FCA85" w14:textId="11D1428D" w:rsidR="009123A5" w:rsidRPr="004A1854" w:rsidRDefault="009123A5" w:rsidP="009123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6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Исправление церковных книг. Патриарх Никон.</w:t>
            </w:r>
          </w:p>
        </w:tc>
        <w:tc>
          <w:tcPr>
            <w:tcW w:w="2145" w:type="dxa"/>
          </w:tcPr>
          <w:p w14:paraId="0779048C" w14:textId="23F2E39B" w:rsidR="009123A5" w:rsidRDefault="009123A5" w:rsidP="0091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181 – 186</w:t>
            </w:r>
          </w:p>
        </w:tc>
        <w:tc>
          <w:tcPr>
            <w:tcW w:w="3895" w:type="dxa"/>
          </w:tcPr>
          <w:p w14:paraId="48B01320" w14:textId="77777777" w:rsidR="009123A5" w:rsidRPr="009E0BA2" w:rsidRDefault="009123A5" w:rsidP="00912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3A5" w:rsidRPr="009E0BA2" w14:paraId="31690429" w14:textId="77777777" w:rsidTr="00B82E3A">
        <w:trPr>
          <w:trHeight w:val="774"/>
        </w:trPr>
        <w:tc>
          <w:tcPr>
            <w:tcW w:w="1059" w:type="dxa"/>
          </w:tcPr>
          <w:p w14:paraId="4BCD0898" w14:textId="77777777" w:rsidR="009123A5" w:rsidRPr="00B82E3A" w:rsidRDefault="009123A5" w:rsidP="009123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66" w:type="dxa"/>
          </w:tcPr>
          <w:p w14:paraId="13CF7E1F" w14:textId="77777777" w:rsidR="009123A5" w:rsidRPr="00B82E3A" w:rsidRDefault="009123A5" w:rsidP="0091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азбука волейбола</w:t>
            </w:r>
          </w:p>
        </w:tc>
        <w:tc>
          <w:tcPr>
            <w:tcW w:w="6439" w:type="dxa"/>
          </w:tcPr>
          <w:p w14:paraId="1A262901" w14:textId="77777777" w:rsidR="009123A5" w:rsidRDefault="009123A5" w:rsidP="009123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Чередование верхней и нижней передачи мяча перед собой </w:t>
            </w:r>
            <w:hyperlink r:id="rId17" w:history="1">
              <w:r w:rsidRPr="00657880">
                <w:rPr>
                  <w:rStyle w:val="a4"/>
                  <w:rFonts w:ascii="Times New Roman" w:hAnsi="Times New Roman" w:cs="Times New Roman"/>
                  <w:sz w:val="24"/>
                </w:rPr>
                <w:t>https://youtu.be/9YzQIUMp2kM</w:t>
              </w:r>
            </w:hyperlink>
          </w:p>
          <w:p w14:paraId="44FFD89D" w14:textId="77777777" w:rsidR="009123A5" w:rsidRDefault="00C60FE6" w:rsidP="009123A5">
            <w:pPr>
              <w:rPr>
                <w:rFonts w:ascii="Times New Roman" w:hAnsi="Times New Roman" w:cs="Times New Roman"/>
                <w:sz w:val="24"/>
              </w:rPr>
            </w:pPr>
            <w:hyperlink r:id="rId18" w:history="1">
              <w:r w:rsidR="009123A5" w:rsidRPr="00657880">
                <w:rPr>
                  <w:rStyle w:val="a4"/>
                  <w:rFonts w:ascii="Times New Roman" w:hAnsi="Times New Roman" w:cs="Times New Roman"/>
                  <w:sz w:val="24"/>
                </w:rPr>
                <w:t>https://youtu.be/VZO2rPItoOI</w:t>
              </w:r>
            </w:hyperlink>
          </w:p>
          <w:p w14:paraId="2625E34B" w14:textId="77777777" w:rsidR="009123A5" w:rsidRPr="004A1854" w:rsidRDefault="009123A5" w:rsidP="009123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</w:tcPr>
          <w:p w14:paraId="168D6913" w14:textId="77777777" w:rsidR="009123A5" w:rsidRDefault="009123A5" w:rsidP="0091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видео</w:t>
            </w:r>
          </w:p>
        </w:tc>
        <w:tc>
          <w:tcPr>
            <w:tcW w:w="3895" w:type="dxa"/>
          </w:tcPr>
          <w:p w14:paraId="4A04B38D" w14:textId="77777777" w:rsidR="009123A5" w:rsidRPr="009E0BA2" w:rsidRDefault="009123A5" w:rsidP="0091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24D16DDD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11709061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423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603C0">
        <w:rPr>
          <w:rFonts w:ascii="Times New Roman" w:hAnsi="Times New Roman" w:cs="Times New Roman"/>
          <w:b/>
          <w:sz w:val="32"/>
          <w:szCs w:val="32"/>
        </w:rPr>
        <w:t>2</w:t>
      </w:r>
      <w:r w:rsidR="0004234A">
        <w:rPr>
          <w:rFonts w:ascii="Times New Roman" w:hAnsi="Times New Roman" w:cs="Times New Roman"/>
          <w:b/>
          <w:sz w:val="32"/>
          <w:szCs w:val="32"/>
        </w:rPr>
        <w:t>2</w:t>
      </w:r>
      <w:r w:rsidR="00173070">
        <w:rPr>
          <w:rFonts w:ascii="Times New Roman" w:hAnsi="Times New Roman" w:cs="Times New Roman"/>
          <w:b/>
          <w:sz w:val="32"/>
          <w:szCs w:val="32"/>
        </w:rPr>
        <w:t>.0</w:t>
      </w:r>
      <w:r w:rsidR="0004234A">
        <w:rPr>
          <w:rFonts w:ascii="Times New Roman" w:hAnsi="Times New Roman" w:cs="Times New Roman"/>
          <w:b/>
          <w:sz w:val="32"/>
          <w:szCs w:val="32"/>
        </w:rPr>
        <w:t>5</w:t>
      </w:r>
      <w:r w:rsidR="00173070">
        <w:rPr>
          <w:rFonts w:ascii="Times New Roman" w:hAnsi="Times New Roman" w:cs="Times New Roman"/>
          <w:b/>
          <w:sz w:val="32"/>
          <w:szCs w:val="32"/>
        </w:rPr>
        <w:t>.2020г.</w:t>
      </w:r>
    </w:p>
    <w:tbl>
      <w:tblPr>
        <w:tblStyle w:val="a3"/>
        <w:tblW w:w="14415" w:type="dxa"/>
        <w:tblLayout w:type="fixed"/>
        <w:tblLook w:val="04A0" w:firstRow="1" w:lastRow="0" w:firstColumn="1" w:lastColumn="0" w:noHBand="0" w:noVBand="1"/>
      </w:tblPr>
      <w:tblGrid>
        <w:gridCol w:w="1059"/>
        <w:gridCol w:w="1864"/>
        <w:gridCol w:w="5549"/>
        <w:gridCol w:w="1721"/>
        <w:gridCol w:w="4222"/>
      </w:tblGrid>
      <w:tr w:rsidR="00F83649" w:rsidRPr="009E0BA2" w14:paraId="6C8BB2D3" w14:textId="77777777" w:rsidTr="005E4B7B">
        <w:trPr>
          <w:trHeight w:val="933"/>
        </w:trPr>
        <w:tc>
          <w:tcPr>
            <w:tcW w:w="1059" w:type="dxa"/>
          </w:tcPr>
          <w:p w14:paraId="265F8B9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64" w:type="dxa"/>
          </w:tcPr>
          <w:p w14:paraId="3A7AFC18" w14:textId="77777777" w:rsidR="00F83649" w:rsidRPr="0004234A" w:rsidRDefault="00F83649" w:rsidP="002158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4234A"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5549" w:type="dxa"/>
          </w:tcPr>
          <w:p w14:paraId="1B25EF33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721" w:type="dxa"/>
          </w:tcPr>
          <w:p w14:paraId="19564023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22" w:type="dxa"/>
          </w:tcPr>
          <w:p w14:paraId="1CE7329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4D1AE2" w:rsidRPr="009E0BA2" w14:paraId="077479C8" w14:textId="77777777" w:rsidTr="005E4B7B">
        <w:trPr>
          <w:trHeight w:val="774"/>
        </w:trPr>
        <w:tc>
          <w:tcPr>
            <w:tcW w:w="1059" w:type="dxa"/>
          </w:tcPr>
          <w:p w14:paraId="465833CD" w14:textId="77777777" w:rsidR="004D1AE2" w:rsidRPr="00F83649" w:rsidRDefault="004D1AE2" w:rsidP="004D1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14:paraId="40C80FB9" w14:textId="77777777" w:rsidR="004D1AE2" w:rsidRPr="0004234A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34A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5549" w:type="dxa"/>
          </w:tcPr>
          <w:p w14:paraId="08CCDF1D" w14:textId="77777777" w:rsidR="004D1AE2" w:rsidRDefault="004D1AE2" w:rsidP="004D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Неправильные глаголы</w:t>
            </w:r>
          </w:p>
          <w:p w14:paraId="560FF449" w14:textId="36980738" w:rsidR="004D1AE2" w:rsidRPr="00A53771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стр.167-169 таблица неправильных глаголов</w:t>
            </w:r>
          </w:p>
        </w:tc>
        <w:tc>
          <w:tcPr>
            <w:tcW w:w="1721" w:type="dxa"/>
          </w:tcPr>
          <w:p w14:paraId="3D1B8AAF" w14:textId="0159C537" w:rsidR="004D1AE2" w:rsidRPr="009E0BA2" w:rsidRDefault="004D1AE2" w:rsidP="004D1AE2">
            <w:pPr>
              <w:shd w:val="clear" w:color="auto" w:fill="FFFFFF"/>
              <w:spacing w:line="22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неправ.глаголы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стр.167</w:t>
            </w:r>
          </w:p>
        </w:tc>
        <w:tc>
          <w:tcPr>
            <w:tcW w:w="4222" w:type="dxa"/>
          </w:tcPr>
          <w:p w14:paraId="64A42035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4D1AE2" w:rsidRPr="009E0BA2" w14:paraId="2E9B24E3" w14:textId="77777777" w:rsidTr="005E4B7B">
        <w:trPr>
          <w:trHeight w:val="774"/>
        </w:trPr>
        <w:tc>
          <w:tcPr>
            <w:tcW w:w="1059" w:type="dxa"/>
          </w:tcPr>
          <w:p w14:paraId="1A70B00C" w14:textId="77777777" w:rsidR="004D1AE2" w:rsidRPr="00F83649" w:rsidRDefault="004D1AE2" w:rsidP="004D1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14:paraId="701E6D49" w14:textId="77777777" w:rsidR="004D1AE2" w:rsidRPr="0004234A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34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549" w:type="dxa"/>
          </w:tcPr>
          <w:p w14:paraId="5A537ACF" w14:textId="77777777" w:rsidR="004D1AE2" w:rsidRPr="00ED3CCA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Повторение "Десятичные дроби".</w:t>
            </w:r>
          </w:p>
          <w:p w14:paraId="4F9B499D" w14:textId="77777777" w:rsidR="004D1AE2" w:rsidRPr="00ED3CCA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Videouroki.net Действия с десятичными дробями.</w:t>
            </w:r>
          </w:p>
          <w:p w14:paraId="1363F3E4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14:paraId="7C901BDC" w14:textId="77777777" w:rsidR="004D1AE2" w:rsidRPr="00ED3CCA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Классная работа:</w:t>
            </w:r>
            <w:r w:rsidRPr="00ED3CCA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</w:t>
            </w:r>
            <w:r w:rsidRPr="00ED3C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видеоурок </w:t>
            </w:r>
            <w:proofErr w:type="gramStart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 xml:space="preserve">, прочесть в учебнике </w:t>
            </w:r>
            <w:proofErr w:type="spellStart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 xml:space="preserve"> 77-78.</w:t>
            </w:r>
          </w:p>
          <w:p w14:paraId="3F89C34E" w14:textId="77777777" w:rsidR="004D1AE2" w:rsidRPr="00ED3CCA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ED3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:  повторить</w:t>
            </w:r>
            <w:proofErr w:type="gramEnd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ED3CCA">
              <w:rPr>
                <w:rFonts w:ascii="Times New Roman" w:hAnsi="Times New Roman" w:cs="Times New Roman"/>
                <w:sz w:val="28"/>
                <w:szCs w:val="28"/>
              </w:rPr>
              <w:t xml:space="preserve"> 77-78, выполнить  №274(1столбик), №277(1столбик).</w:t>
            </w:r>
          </w:p>
          <w:p w14:paraId="23164EE5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29DD6C94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4D1AE2" w:rsidRPr="009E0BA2" w14:paraId="6435D30E" w14:textId="77777777" w:rsidTr="005E4B7B">
        <w:trPr>
          <w:trHeight w:val="774"/>
        </w:trPr>
        <w:tc>
          <w:tcPr>
            <w:tcW w:w="1059" w:type="dxa"/>
          </w:tcPr>
          <w:p w14:paraId="10E2D802" w14:textId="77777777" w:rsidR="004D1AE2" w:rsidRPr="00F83649" w:rsidRDefault="004D1AE2" w:rsidP="004D1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864" w:type="dxa"/>
          </w:tcPr>
          <w:p w14:paraId="69857966" w14:textId="77777777" w:rsidR="004D1AE2" w:rsidRPr="0004234A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34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549" w:type="dxa"/>
          </w:tcPr>
          <w:p w14:paraId="343189E6" w14:textId="77777777" w:rsidR="004D1AE2" w:rsidRDefault="00C60FE6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П.26 Московское государство и его соседи во второй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C60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14:paraId="59230866" w14:textId="0662D8F2" w:rsidR="00C60FE6" w:rsidRDefault="00C60FE6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B038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https://youtu.be/6aaSj3KZPkk</w:t>
              </w:r>
            </w:hyperlink>
          </w:p>
          <w:p w14:paraId="408F327E" w14:textId="7A31875E" w:rsidR="00C60FE6" w:rsidRPr="00C60FE6" w:rsidRDefault="00C60FE6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14:paraId="5090EFF4" w14:textId="5A9D3435" w:rsidR="004D1AE2" w:rsidRPr="009E0BA2" w:rsidRDefault="00C60FE6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П.26 стр.84-95 чтение пересказ родителям. Значение новых слов записать в тетрадь. Ответ на вопрос №6 стр. 94</w:t>
            </w:r>
          </w:p>
        </w:tc>
        <w:tc>
          <w:tcPr>
            <w:tcW w:w="4222" w:type="dxa"/>
          </w:tcPr>
          <w:p w14:paraId="635237DC" w14:textId="2289CF14" w:rsidR="004D1AE2" w:rsidRPr="00C60FE6" w:rsidRDefault="00C60FE6" w:rsidP="004D1A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tarashenkoinna@yandex.ru</w:t>
            </w:r>
          </w:p>
        </w:tc>
      </w:tr>
      <w:tr w:rsidR="004D1AE2" w:rsidRPr="009E0BA2" w14:paraId="741C0B83" w14:textId="77777777" w:rsidTr="005E4B7B">
        <w:trPr>
          <w:trHeight w:val="749"/>
        </w:trPr>
        <w:tc>
          <w:tcPr>
            <w:tcW w:w="1059" w:type="dxa"/>
          </w:tcPr>
          <w:p w14:paraId="7FEE9BA5" w14:textId="77777777" w:rsidR="004D1AE2" w:rsidRPr="00F83649" w:rsidRDefault="004D1AE2" w:rsidP="004D1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14:paraId="7FD607CB" w14:textId="77777777" w:rsidR="004D1AE2" w:rsidRPr="0004234A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34A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549" w:type="dxa"/>
          </w:tcPr>
          <w:p w14:paraId="50F5E484" w14:textId="77777777" w:rsidR="004D1AE2" w:rsidRPr="00B5066D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5C6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в 6-м классе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1" w:type="dxa"/>
          </w:tcPr>
          <w:p w14:paraId="044C79D8" w14:textId="77777777" w:rsidR="004D1AE2" w:rsidRPr="00B5066D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Буквы О//Ё после шипящих в корнях и</w:t>
            </w:r>
            <w:r w:rsidRPr="00321CA6">
              <w:rPr>
                <w:rFonts w:ascii="Times New Roman" w:hAnsi="Times New Roman" w:cs="Times New Roman"/>
                <w:sz w:val="28"/>
                <w:szCs w:val="28"/>
              </w:rPr>
              <w:t xml:space="preserve"> суффиксах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сущ.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.( 10-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слов.)</w:t>
            </w:r>
          </w:p>
        </w:tc>
        <w:tc>
          <w:tcPr>
            <w:tcW w:w="4222" w:type="dxa"/>
          </w:tcPr>
          <w:p w14:paraId="04EAF770" w14:textId="77777777" w:rsidR="004D1AE2" w:rsidRPr="00A60F8F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Julia</w:t>
            </w:r>
            <w:r w:rsidRPr="00A60F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A60F8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A60F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45233E5B" w14:textId="77777777" w:rsidR="004D1AE2" w:rsidRPr="00B5066D" w:rsidRDefault="004D1AE2" w:rsidP="004D1AE2">
            <w:pPr>
              <w:rPr>
                <w:rFonts w:ascii="Times New Roman" w:hAnsi="Times New Roman" w:cs="Times New Roman"/>
              </w:rPr>
            </w:pPr>
          </w:p>
        </w:tc>
      </w:tr>
      <w:tr w:rsidR="004D1AE2" w:rsidRPr="009E0BA2" w14:paraId="62A7AA1D" w14:textId="77777777" w:rsidTr="005E4B7B">
        <w:trPr>
          <w:trHeight w:val="774"/>
        </w:trPr>
        <w:tc>
          <w:tcPr>
            <w:tcW w:w="1059" w:type="dxa"/>
          </w:tcPr>
          <w:p w14:paraId="72F2945A" w14:textId="77777777" w:rsidR="004D1AE2" w:rsidRPr="00F83649" w:rsidRDefault="004D1AE2" w:rsidP="004D1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864" w:type="dxa"/>
          </w:tcPr>
          <w:p w14:paraId="5F3232F6" w14:textId="77777777" w:rsidR="004D1AE2" w:rsidRPr="0004234A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34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549" w:type="dxa"/>
          </w:tcPr>
          <w:p w14:paraId="23D9E15C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589">
              <w:rPr>
                <w:rFonts w:ascii="Times New Roman" w:hAnsi="Times New Roman" w:cs="Times New Roman"/>
                <w:sz w:val="28"/>
                <w:szCs w:val="28"/>
              </w:rPr>
              <w:t>Вредители и болезни с/х культур.</w:t>
            </w:r>
          </w:p>
        </w:tc>
        <w:tc>
          <w:tcPr>
            <w:tcW w:w="1721" w:type="dxa"/>
          </w:tcPr>
          <w:p w14:paraId="78A73FAA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Сообщение. Болезни с/х культур.</w:t>
            </w:r>
          </w:p>
        </w:tc>
        <w:tc>
          <w:tcPr>
            <w:tcW w:w="4222" w:type="dxa"/>
          </w:tcPr>
          <w:p w14:paraId="43425445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4D1AE2" w:rsidRPr="009E0BA2" w14:paraId="4C06CF63" w14:textId="77777777" w:rsidTr="005E4B7B">
        <w:trPr>
          <w:trHeight w:val="774"/>
        </w:trPr>
        <w:tc>
          <w:tcPr>
            <w:tcW w:w="1059" w:type="dxa"/>
          </w:tcPr>
          <w:p w14:paraId="55360C93" w14:textId="77777777" w:rsidR="004D1AE2" w:rsidRPr="00F83649" w:rsidRDefault="004D1AE2" w:rsidP="004D1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14:paraId="158D4EC7" w14:textId="77777777" w:rsidR="004D1AE2" w:rsidRPr="0004234A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34A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proofErr w:type="spellStart"/>
            <w:r w:rsidRPr="0004234A"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 w:rsidRPr="000423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49" w:type="dxa"/>
          </w:tcPr>
          <w:p w14:paraId="6913E6EE" w14:textId="77777777" w:rsidR="004D1AE2" w:rsidRPr="00246296" w:rsidRDefault="004D1AE2" w:rsidP="004D1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Систематизация информации.</w:t>
            </w:r>
          </w:p>
          <w:p w14:paraId="3B8F32F8" w14:textId="77777777" w:rsidR="004D1AE2" w:rsidRPr="00246296" w:rsidRDefault="00C60FE6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tgtFrame="_blank" w:history="1">
              <w:r w:rsidR="004D1AE2" w:rsidRPr="00246296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https://youtu.be/GRphWRW8wZc</w:t>
              </w:r>
            </w:hyperlink>
          </w:p>
          <w:p w14:paraId="7FA32D41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14:paraId="320C1CA9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Систематизировать информацию в компьютере в папке «Документы»</w:t>
            </w:r>
          </w:p>
        </w:tc>
        <w:tc>
          <w:tcPr>
            <w:tcW w:w="4222" w:type="dxa"/>
          </w:tcPr>
          <w:p w14:paraId="15B45797" w14:textId="77777777" w:rsidR="004D1AE2" w:rsidRPr="00781F7D" w:rsidRDefault="00C60FE6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4D1AE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4D1AE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1AE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4D1AE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4D1AE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4D1AE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4D1AE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D1AE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1AE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4290E750" w14:textId="77777777" w:rsidR="004D1AE2" w:rsidRPr="009E0BA2" w:rsidRDefault="004D1AE2" w:rsidP="004D1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4EF550" w14:textId="77777777"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CD7047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23DAC"/>
    <w:rsid w:val="00025C00"/>
    <w:rsid w:val="0004234A"/>
    <w:rsid w:val="00066A31"/>
    <w:rsid w:val="001305CE"/>
    <w:rsid w:val="00173070"/>
    <w:rsid w:val="001A6672"/>
    <w:rsid w:val="00220772"/>
    <w:rsid w:val="002A3F9A"/>
    <w:rsid w:val="002B3686"/>
    <w:rsid w:val="002D56AE"/>
    <w:rsid w:val="003473FB"/>
    <w:rsid w:val="0035709C"/>
    <w:rsid w:val="003A001E"/>
    <w:rsid w:val="00453F0F"/>
    <w:rsid w:val="004808C2"/>
    <w:rsid w:val="004B0786"/>
    <w:rsid w:val="004D1AE2"/>
    <w:rsid w:val="004D4A27"/>
    <w:rsid w:val="00567862"/>
    <w:rsid w:val="005879CE"/>
    <w:rsid w:val="005E2DCE"/>
    <w:rsid w:val="005E4B7B"/>
    <w:rsid w:val="005E71DE"/>
    <w:rsid w:val="00685DD5"/>
    <w:rsid w:val="006B60E5"/>
    <w:rsid w:val="00744CB9"/>
    <w:rsid w:val="0074615C"/>
    <w:rsid w:val="007514BA"/>
    <w:rsid w:val="00781F7D"/>
    <w:rsid w:val="007C62CA"/>
    <w:rsid w:val="00806F52"/>
    <w:rsid w:val="008863E2"/>
    <w:rsid w:val="009123A5"/>
    <w:rsid w:val="00940D46"/>
    <w:rsid w:val="00947C48"/>
    <w:rsid w:val="009E0BA2"/>
    <w:rsid w:val="00A53771"/>
    <w:rsid w:val="00A547A3"/>
    <w:rsid w:val="00A603C0"/>
    <w:rsid w:val="00B23278"/>
    <w:rsid w:val="00B455D1"/>
    <w:rsid w:val="00B63D54"/>
    <w:rsid w:val="00B82E3A"/>
    <w:rsid w:val="00C43F01"/>
    <w:rsid w:val="00C60FE6"/>
    <w:rsid w:val="00C90402"/>
    <w:rsid w:val="00CC685C"/>
    <w:rsid w:val="00CD7047"/>
    <w:rsid w:val="00CF37AC"/>
    <w:rsid w:val="00D035E1"/>
    <w:rsid w:val="00D436A4"/>
    <w:rsid w:val="00D4456F"/>
    <w:rsid w:val="00DA0E11"/>
    <w:rsid w:val="00DC1758"/>
    <w:rsid w:val="00DC1B09"/>
    <w:rsid w:val="00DE01DC"/>
    <w:rsid w:val="00E56AEB"/>
    <w:rsid w:val="00EB579D"/>
    <w:rsid w:val="00ED3CCA"/>
    <w:rsid w:val="00F11269"/>
    <w:rsid w:val="00F77783"/>
    <w:rsid w:val="00F83649"/>
    <w:rsid w:val="00F9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E19D"/>
  <w15:docId w15:val="{D7F5313B-FCA2-42FE-A2D4-3905C5A8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B23278"/>
  </w:style>
  <w:style w:type="character" w:styleId="a4">
    <w:name w:val="Hyperlink"/>
    <w:basedOn w:val="a0"/>
    <w:uiPriority w:val="99"/>
    <w:unhideWhenUsed/>
    <w:rsid w:val="00B232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.kovaleowa@yandex.ru" TargetMode="External"/><Relationship Id="rId13" Type="http://schemas.openxmlformats.org/officeDocument/2006/relationships/hyperlink" Target="https://youtu.be/ccPU3se_kP0" TargetMode="External"/><Relationship Id="rId18" Type="http://schemas.openxmlformats.org/officeDocument/2006/relationships/hyperlink" Target="https://youtu.be/VZO2rPItoOI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lexej.vasil4encko2015@yandex.ru" TargetMode="External"/><Relationship Id="rId7" Type="http://schemas.openxmlformats.org/officeDocument/2006/relationships/hyperlink" Target="https://youtu.be/smXX741yErY" TargetMode="External"/><Relationship Id="rId12" Type="http://schemas.openxmlformats.org/officeDocument/2006/relationships/hyperlink" Target="https://youtu.be/QH5z6DWUQHg" TargetMode="External"/><Relationship Id="rId17" Type="http://schemas.openxmlformats.org/officeDocument/2006/relationships/hyperlink" Target="https://youtu.be/9YzQIUMp2kM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FJpzd6OVrKk?list=TLPQMTIwNTIwMjBZA737fFvnUA" TargetMode="External"/><Relationship Id="rId20" Type="http://schemas.openxmlformats.org/officeDocument/2006/relationships/hyperlink" Target="https://youtu.be/GRphWRW8wZ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tarashenkoinna@yandex.ru" TargetMode="External"/><Relationship Id="rId11" Type="http://schemas.openxmlformats.org/officeDocument/2006/relationships/hyperlink" Target="https://youtu.be/7qTsEpnaHHU" TargetMode="External"/><Relationship Id="rId5" Type="http://schemas.openxmlformats.org/officeDocument/2006/relationships/hyperlink" Target="https://vk.com/video10454864_456239283" TargetMode="External"/><Relationship Id="rId15" Type="http://schemas.openxmlformats.org/officeDocument/2006/relationships/hyperlink" Target="https://youtu.be/FUhmghDhFC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DDMk1hmm2JI" TargetMode="External"/><Relationship Id="rId19" Type="http://schemas.openxmlformats.org/officeDocument/2006/relationships/hyperlink" Target="https://youtu.be/6aaSj3KZPk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oa4hx9oEo4c" TargetMode="External"/><Relationship Id="rId14" Type="http://schemas.openxmlformats.org/officeDocument/2006/relationships/hyperlink" Target="mailto:tarashenkoinna@yandex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AAEE2-FAE6-4E8E-BD49-8E9697C9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62</cp:revision>
  <dcterms:created xsi:type="dcterms:W3CDTF">2020-03-26T10:10:00Z</dcterms:created>
  <dcterms:modified xsi:type="dcterms:W3CDTF">2020-05-17T20:59:00Z</dcterms:modified>
</cp:coreProperties>
</file>