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2E87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94378">
        <w:rPr>
          <w:rFonts w:ascii="Times New Roman" w:hAnsi="Times New Roman" w:cs="Times New Roman"/>
          <w:b/>
          <w:sz w:val="32"/>
          <w:szCs w:val="32"/>
        </w:rPr>
        <w:t>12</w:t>
      </w:r>
      <w:r w:rsidR="00B478AD">
        <w:rPr>
          <w:rFonts w:ascii="Times New Roman" w:hAnsi="Times New Roman" w:cs="Times New Roman"/>
          <w:b/>
          <w:sz w:val="32"/>
          <w:szCs w:val="32"/>
        </w:rPr>
        <w:t>.05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p w14:paraId="4D89A1D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46" w:type="dxa"/>
        <w:tblLayout w:type="fixed"/>
        <w:tblLook w:val="04A0" w:firstRow="1" w:lastRow="0" w:firstColumn="1" w:lastColumn="0" w:noHBand="0" w:noVBand="1"/>
      </w:tblPr>
      <w:tblGrid>
        <w:gridCol w:w="1059"/>
        <w:gridCol w:w="2229"/>
        <w:gridCol w:w="3766"/>
        <w:gridCol w:w="4935"/>
        <w:gridCol w:w="3157"/>
      </w:tblGrid>
      <w:tr w:rsidR="00F83649" w:rsidRPr="009E0BA2" w14:paraId="3A1E23AD" w14:textId="77777777" w:rsidTr="00F95A6E">
        <w:trPr>
          <w:trHeight w:val="933"/>
        </w:trPr>
        <w:tc>
          <w:tcPr>
            <w:tcW w:w="1059" w:type="dxa"/>
          </w:tcPr>
          <w:p w14:paraId="3411D8A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14:paraId="2BB1063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766" w:type="dxa"/>
          </w:tcPr>
          <w:p w14:paraId="414912E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4935" w:type="dxa"/>
          </w:tcPr>
          <w:p w14:paraId="2B66D8F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157" w:type="dxa"/>
          </w:tcPr>
          <w:p w14:paraId="239F878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D0C86" w:rsidRPr="009E0BA2" w14:paraId="78583D69" w14:textId="77777777" w:rsidTr="00F95A6E">
        <w:trPr>
          <w:trHeight w:val="774"/>
        </w:trPr>
        <w:tc>
          <w:tcPr>
            <w:tcW w:w="1059" w:type="dxa"/>
          </w:tcPr>
          <w:p w14:paraId="314B6616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34982359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66" w:type="dxa"/>
          </w:tcPr>
          <w:p w14:paraId="4B90E081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«Обществознание»</w:t>
            </w:r>
          </w:p>
        </w:tc>
        <w:tc>
          <w:tcPr>
            <w:tcW w:w="4935" w:type="dxa"/>
          </w:tcPr>
          <w:p w14:paraId="1001802B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отвечать на вопросы с.152 учебника. </w:t>
            </w:r>
          </w:p>
        </w:tc>
        <w:tc>
          <w:tcPr>
            <w:tcW w:w="3157" w:type="dxa"/>
          </w:tcPr>
          <w:p w14:paraId="249EBA27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86" w:rsidRPr="009E0BA2" w14:paraId="13344B86" w14:textId="77777777" w:rsidTr="00F95A6E">
        <w:trPr>
          <w:trHeight w:val="774"/>
        </w:trPr>
        <w:tc>
          <w:tcPr>
            <w:tcW w:w="1059" w:type="dxa"/>
          </w:tcPr>
          <w:p w14:paraId="6C38DDC7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14:paraId="5CA10637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66" w:type="dxa"/>
          </w:tcPr>
          <w:p w14:paraId="28784D9D" w14:textId="77777777" w:rsidR="009D0C86" w:rsidRPr="009E0BA2" w:rsidRDefault="009D0C86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ошибками.</w:t>
            </w:r>
          </w:p>
        </w:tc>
        <w:tc>
          <w:tcPr>
            <w:tcW w:w="4935" w:type="dxa"/>
          </w:tcPr>
          <w:p w14:paraId="2A464D83" w14:textId="77777777" w:rsidR="009D0C86" w:rsidRPr="009E0BA2" w:rsidRDefault="009D0C86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худ.текстов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выписать 3 сложн. предл. с разными союзами.</w:t>
            </w:r>
          </w:p>
        </w:tc>
        <w:tc>
          <w:tcPr>
            <w:tcW w:w="3157" w:type="dxa"/>
          </w:tcPr>
          <w:p w14:paraId="66186D62" w14:textId="77777777" w:rsidR="009D0C86" w:rsidRDefault="009D0C86" w:rsidP="00F95A6E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52293DCA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86" w:rsidRPr="009E0BA2" w14:paraId="1FCA6CC3" w14:textId="77777777" w:rsidTr="00F95A6E">
        <w:trPr>
          <w:trHeight w:val="774"/>
        </w:trPr>
        <w:tc>
          <w:tcPr>
            <w:tcW w:w="1059" w:type="dxa"/>
          </w:tcPr>
          <w:p w14:paraId="5841FEB0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76D489D0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66" w:type="dxa"/>
          </w:tcPr>
          <w:p w14:paraId="52B7F5A2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>Государства Востока. Начало европейской колонизации.</w:t>
            </w:r>
          </w:p>
        </w:tc>
        <w:tc>
          <w:tcPr>
            <w:tcW w:w="4935" w:type="dxa"/>
          </w:tcPr>
          <w:p w14:paraId="76573877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>Читать,  пересказывать параграф 28</w:t>
            </w:r>
          </w:p>
        </w:tc>
        <w:tc>
          <w:tcPr>
            <w:tcW w:w="3157" w:type="dxa"/>
          </w:tcPr>
          <w:p w14:paraId="0B1E2DA9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86" w:rsidRPr="009E0BA2" w14:paraId="7E280A78" w14:textId="77777777" w:rsidTr="00F95A6E">
        <w:trPr>
          <w:trHeight w:val="749"/>
        </w:trPr>
        <w:tc>
          <w:tcPr>
            <w:tcW w:w="1059" w:type="dxa"/>
          </w:tcPr>
          <w:p w14:paraId="33BB2971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2E319B29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66" w:type="dxa"/>
          </w:tcPr>
          <w:p w14:paraId="401A35D5" w14:textId="77777777" w:rsidR="009D0C86" w:rsidRPr="009E0BA2" w:rsidRDefault="009D0C86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Р.Л.Стивенсон.</w:t>
            </w:r>
            <w:r w:rsidRPr="00BF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Краткие сведения об авторе. Роман «Остров сокровищ» (часть третья «Мои приключения на суше»)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5" w:type="dxa"/>
          </w:tcPr>
          <w:p w14:paraId="48900039" w14:textId="77777777" w:rsidR="009D0C86" w:rsidRPr="009E0BA2" w:rsidRDefault="009D0C86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Стр.учебника (зад.2).   </w:t>
            </w:r>
          </w:p>
        </w:tc>
        <w:tc>
          <w:tcPr>
            <w:tcW w:w="3157" w:type="dxa"/>
          </w:tcPr>
          <w:p w14:paraId="57656E5C" w14:textId="77777777" w:rsidR="009D0C86" w:rsidRDefault="009D0C86" w:rsidP="00F95A6E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6947AF96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86" w:rsidRPr="009E0BA2" w14:paraId="05CA2196" w14:textId="77777777" w:rsidTr="00F95A6E">
        <w:trPr>
          <w:trHeight w:val="774"/>
        </w:trPr>
        <w:tc>
          <w:tcPr>
            <w:tcW w:w="1059" w:type="dxa"/>
          </w:tcPr>
          <w:p w14:paraId="61269CE5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215DEE69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766" w:type="dxa"/>
          </w:tcPr>
          <w:p w14:paraId="2B8FF73B" w14:textId="77777777" w:rsidR="009D0C86" w:rsidRPr="00D97AD0" w:rsidRDefault="009D0C86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Повторение. Свойства равнобедренного треугольника</w:t>
            </w:r>
          </w:p>
          <w:p w14:paraId="4D0C580B" w14:textId="77777777" w:rsidR="009D0C86" w:rsidRPr="00D97AD0" w:rsidRDefault="009D0C86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ravnobedrennyy-treugolnik-i-ego-svoystva</w:t>
            </w:r>
          </w:p>
          <w:p w14:paraId="6D9A6E04" w14:textId="77777777" w:rsidR="009D0C86" w:rsidRPr="009E0BA2" w:rsidRDefault="009D0C86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587B8F5B" w14:textId="77777777" w:rsidR="009D0C86" w:rsidRPr="00D97AD0" w:rsidRDefault="009D0C86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стр34-35, выполнить №108</w:t>
            </w:r>
          </w:p>
          <w:p w14:paraId="1737724C" w14:textId="77777777" w:rsidR="009D0C86" w:rsidRPr="00D97AD0" w:rsidRDefault="009D0C86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:  повторить стр34-35, выполнить №112.</w:t>
            </w:r>
          </w:p>
          <w:p w14:paraId="45289817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15F72F6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DD75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75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A45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D0C86" w:rsidRPr="009E0BA2" w14:paraId="0E6BDBC0" w14:textId="77777777" w:rsidTr="00F95A6E">
        <w:trPr>
          <w:trHeight w:val="774"/>
        </w:trPr>
        <w:tc>
          <w:tcPr>
            <w:tcW w:w="1059" w:type="dxa"/>
          </w:tcPr>
          <w:p w14:paraId="36771F48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12F7D1F2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66" w:type="dxa"/>
          </w:tcPr>
          <w:p w14:paraId="483DDAA6" w14:textId="77777777" w:rsidR="009D0C86" w:rsidRPr="00B80229" w:rsidRDefault="009D0C86" w:rsidP="0004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29">
              <w:rPr>
                <w:rFonts w:ascii="Times New Roman" w:hAnsi="Times New Roman" w:cs="Times New Roman"/>
                <w:sz w:val="28"/>
                <w:szCs w:val="28"/>
              </w:rPr>
              <w:t>Приемы ухаживания за полевыми культурами.</w:t>
            </w:r>
          </w:p>
          <w:p w14:paraId="07F9F2D1" w14:textId="77777777" w:rsidR="009D0C86" w:rsidRDefault="00C27CF8" w:rsidP="000442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9D0C86" w:rsidRPr="000D4F5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https://youtu.be/JNJhtmiK_X8</w:t>
              </w:r>
            </w:hyperlink>
          </w:p>
          <w:p w14:paraId="1AE4ED9B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5B7C1731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об уходе за полевыми культурами</w:t>
            </w:r>
          </w:p>
        </w:tc>
        <w:tc>
          <w:tcPr>
            <w:tcW w:w="3157" w:type="dxa"/>
          </w:tcPr>
          <w:p w14:paraId="4292A25F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D0C86" w:rsidRPr="009E0BA2" w14:paraId="1564A074" w14:textId="77777777" w:rsidTr="00F95A6E">
        <w:trPr>
          <w:trHeight w:val="774"/>
        </w:trPr>
        <w:tc>
          <w:tcPr>
            <w:tcW w:w="1059" w:type="dxa"/>
          </w:tcPr>
          <w:p w14:paraId="5ADA01EE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29" w:type="dxa"/>
          </w:tcPr>
          <w:p w14:paraId="7888F59A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3766" w:type="dxa"/>
          </w:tcPr>
          <w:p w14:paraId="39431599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78">
              <w:rPr>
                <w:rFonts w:ascii="Times New Roman" w:hAnsi="Times New Roman" w:cs="Times New Roman"/>
                <w:sz w:val="28"/>
                <w:szCs w:val="28"/>
              </w:rPr>
              <w:t>Защита проектов учащихся по теме «Великобритания»</w:t>
            </w:r>
          </w:p>
        </w:tc>
        <w:tc>
          <w:tcPr>
            <w:tcW w:w="4935" w:type="dxa"/>
          </w:tcPr>
          <w:p w14:paraId="5DA063C6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6D2090EC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C86" w:rsidRPr="009E0BA2" w14:paraId="26B1C2F6" w14:textId="77777777" w:rsidTr="00F95A6E">
        <w:trPr>
          <w:trHeight w:val="774"/>
        </w:trPr>
        <w:tc>
          <w:tcPr>
            <w:tcW w:w="1059" w:type="dxa"/>
          </w:tcPr>
          <w:p w14:paraId="506C3936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14:paraId="62DBB9DC" w14:textId="77777777" w:rsidR="009D0C86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внеур.</w:t>
            </w:r>
          </w:p>
        </w:tc>
        <w:tc>
          <w:tcPr>
            <w:tcW w:w="3766" w:type="dxa"/>
          </w:tcPr>
          <w:p w14:paraId="227626AF" w14:textId="77777777" w:rsidR="009D0C86" w:rsidRPr="007467ED" w:rsidRDefault="009D0C86" w:rsidP="003D5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Итоговые занятия. Создание зачетной презентации.</w:t>
            </w:r>
          </w:p>
          <w:p w14:paraId="29B6C16C" w14:textId="77777777" w:rsidR="009D0C86" w:rsidRPr="00F26763" w:rsidRDefault="009D0C86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14:paraId="63270866" w14:textId="77777777" w:rsidR="009D0C86" w:rsidRPr="007467ED" w:rsidRDefault="009D0C86" w:rsidP="003D53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6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Изготовить презентацию из подготовленного ранее материала. </w:t>
            </w:r>
          </w:p>
          <w:p w14:paraId="6B7A2BC9" w14:textId="77777777" w:rsidR="009D0C86" w:rsidRPr="009E0BA2" w:rsidRDefault="009D0C86" w:rsidP="00E149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48EEAC17" w14:textId="77777777" w:rsidR="009D0C86" w:rsidRPr="003D53BD" w:rsidRDefault="00C27CF8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9D0C86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074CC1C1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91138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94378">
        <w:rPr>
          <w:rFonts w:ascii="Times New Roman" w:hAnsi="Times New Roman" w:cs="Times New Roman"/>
          <w:b/>
          <w:sz w:val="32"/>
          <w:szCs w:val="32"/>
        </w:rPr>
        <w:t>13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B478AD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838" w:type="dxa"/>
        <w:tblLook w:val="04A0" w:firstRow="1" w:lastRow="0" w:firstColumn="1" w:lastColumn="0" w:noHBand="0" w:noVBand="1"/>
      </w:tblPr>
      <w:tblGrid>
        <w:gridCol w:w="1059"/>
        <w:gridCol w:w="2265"/>
        <w:gridCol w:w="5958"/>
        <w:gridCol w:w="2085"/>
        <w:gridCol w:w="4471"/>
      </w:tblGrid>
      <w:tr w:rsidR="00F83649" w:rsidRPr="009E0BA2" w14:paraId="466E8920" w14:textId="77777777" w:rsidTr="00C27CF8">
        <w:trPr>
          <w:trHeight w:val="933"/>
        </w:trPr>
        <w:tc>
          <w:tcPr>
            <w:tcW w:w="1059" w:type="dxa"/>
          </w:tcPr>
          <w:p w14:paraId="34A7432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65" w:type="dxa"/>
          </w:tcPr>
          <w:p w14:paraId="0FC783C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58" w:type="dxa"/>
          </w:tcPr>
          <w:p w14:paraId="7417895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085" w:type="dxa"/>
          </w:tcPr>
          <w:p w14:paraId="45FCA7D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471" w:type="dxa"/>
          </w:tcPr>
          <w:p w14:paraId="08BFF03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0BA0241" w14:textId="77777777" w:rsidTr="00C27CF8">
        <w:trPr>
          <w:trHeight w:val="774"/>
        </w:trPr>
        <w:tc>
          <w:tcPr>
            <w:tcW w:w="1059" w:type="dxa"/>
          </w:tcPr>
          <w:p w14:paraId="198F7E1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5" w:type="dxa"/>
          </w:tcPr>
          <w:p w14:paraId="30E54705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958" w:type="dxa"/>
          </w:tcPr>
          <w:p w14:paraId="66E25EA9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Вероятность случайного события.</w:t>
            </w:r>
          </w:p>
          <w:p w14:paraId="15565D0D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14:paraId="2D3C8587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Videouroki.net Вероятность случайного события. Алгебра 7 класс. Учебник стр.266-268.</w:t>
            </w:r>
          </w:p>
          <w:p w14:paraId="05DB62AA" w14:textId="77777777" w:rsidR="00A10CCC" w:rsidRPr="00D97AD0" w:rsidRDefault="00A10CCC" w:rsidP="00A10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стр266-268.</w:t>
            </w:r>
          </w:p>
          <w:p w14:paraId="4C64C655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51199C05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:  прочесть в учебнике стр266-268, выполнить №970, №975.</w:t>
            </w:r>
          </w:p>
          <w:p w14:paraId="5E83504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14:paraId="6EAC3D56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10CCC" w:rsidRPr="009E0BA2" w14:paraId="13781BAC" w14:textId="77777777" w:rsidTr="00C27CF8">
        <w:trPr>
          <w:trHeight w:val="774"/>
        </w:trPr>
        <w:tc>
          <w:tcPr>
            <w:tcW w:w="1059" w:type="dxa"/>
          </w:tcPr>
          <w:p w14:paraId="5AF554BF" w14:textId="77777777" w:rsidR="00A10CCC" w:rsidRPr="00F83649" w:rsidRDefault="00A10C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5" w:type="dxa"/>
          </w:tcPr>
          <w:p w14:paraId="10C11B20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958" w:type="dxa"/>
          </w:tcPr>
          <w:p w14:paraId="5B3A5824" w14:textId="77777777" w:rsidR="00A10CCC" w:rsidRDefault="00A10CCC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Энергия. Потенциальная и кинетическая энергия.</w:t>
            </w:r>
          </w:p>
          <w:p w14:paraId="68543BC9" w14:textId="77777777" w:rsidR="00A10CCC" w:rsidRDefault="00C27CF8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10CCC" w:rsidRPr="0041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https://www.youtube.com/watch?v=_uYvDp5018o</w:t>
              </w:r>
            </w:hyperlink>
          </w:p>
          <w:p w14:paraId="02867EA4" w14:textId="77777777" w:rsidR="00A10CCC" w:rsidRDefault="00A10CCC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66,67, выучить формулы</w:t>
            </w:r>
          </w:p>
        </w:tc>
        <w:tc>
          <w:tcPr>
            <w:tcW w:w="2085" w:type="dxa"/>
          </w:tcPr>
          <w:p w14:paraId="7CB50D46" w14:textId="77777777" w:rsidR="00A10CCC" w:rsidRDefault="00A10CCC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196 </w:t>
            </w:r>
          </w:p>
          <w:p w14:paraId="48CB435F" w14:textId="77777777" w:rsidR="00A10CCC" w:rsidRDefault="00A10CCC" w:rsidP="0037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34 №1</w:t>
            </w:r>
          </w:p>
        </w:tc>
        <w:tc>
          <w:tcPr>
            <w:tcW w:w="4471" w:type="dxa"/>
          </w:tcPr>
          <w:p w14:paraId="38E4778B" w14:textId="77777777" w:rsidR="00A10CCC" w:rsidRPr="00A10CCC" w:rsidRDefault="00C27CF8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hyperlink r:id="rId8" w:history="1"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Ludmil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GB" w:eastAsia="ja-JP"/>
                </w:rPr>
                <w:t>l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a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voropaewa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2020@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yandex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ja-JP"/>
                </w:rPr>
                <w:t>.</w:t>
              </w:r>
              <w:r w:rsidR="00A10CCC" w:rsidRPr="00601EFA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ja-JP"/>
                </w:rPr>
                <w:t>ru</w:t>
              </w:r>
            </w:hyperlink>
          </w:p>
          <w:p w14:paraId="2FCAD5C8" w14:textId="77777777" w:rsidR="00A10CCC" w:rsidRPr="006A33B6" w:rsidRDefault="00A10CCC" w:rsidP="006A33B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</w:pP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Ватсап</w:t>
            </w:r>
            <w:proofErr w:type="spellEnd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ja-JP"/>
              </w:rPr>
              <w:t>vk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 xml:space="preserve"> в личные </w:t>
            </w:r>
            <w:r w:rsidRPr="006A33B6">
              <w:rPr>
                <w:rFonts w:ascii="Times New Roman" w:eastAsiaTheme="minorEastAsia" w:hAnsi="Times New Roman" w:cs="Times New Roman"/>
                <w:sz w:val="28"/>
                <w:szCs w:val="28"/>
                <w:lang w:eastAsia="ja-JP"/>
              </w:rPr>
              <w:t>сообщения (фото выполненного д/з)</w:t>
            </w:r>
          </w:p>
        </w:tc>
      </w:tr>
      <w:tr w:rsidR="00A10CCC" w:rsidRPr="009E0BA2" w14:paraId="583BF8AD" w14:textId="77777777" w:rsidTr="00C27CF8">
        <w:trPr>
          <w:trHeight w:val="774"/>
        </w:trPr>
        <w:tc>
          <w:tcPr>
            <w:tcW w:w="1059" w:type="dxa"/>
          </w:tcPr>
          <w:p w14:paraId="01CA49F0" w14:textId="77777777" w:rsidR="00A10CCC" w:rsidRPr="00F83649" w:rsidRDefault="00A10C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</w:tcPr>
          <w:p w14:paraId="4883355C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8" w:type="dxa"/>
          </w:tcPr>
          <w:p w14:paraId="6CA2D49A" w14:textId="77777777" w:rsidR="00A10CCC" w:rsidRPr="009E0BA2" w:rsidRDefault="00A10CCC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Частица как часть речи.</w:t>
            </w:r>
          </w:p>
        </w:tc>
        <w:tc>
          <w:tcPr>
            <w:tcW w:w="2085" w:type="dxa"/>
          </w:tcPr>
          <w:p w14:paraId="3DC3020B" w14:textId="77777777" w:rsidR="00A10CCC" w:rsidRPr="009E0BA2" w:rsidRDefault="00A10CCC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П.57,упр.337(1-3)кл.р.; (4,5.7).</w:t>
            </w:r>
          </w:p>
        </w:tc>
        <w:tc>
          <w:tcPr>
            <w:tcW w:w="4471" w:type="dxa"/>
          </w:tcPr>
          <w:p w14:paraId="7D3241A0" w14:textId="77777777" w:rsidR="00A10CCC" w:rsidRDefault="00A10CCC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0C0C8AF8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CCC" w:rsidRPr="009E0BA2" w14:paraId="6CBA8F4A" w14:textId="77777777" w:rsidTr="00C27CF8">
        <w:trPr>
          <w:trHeight w:val="749"/>
        </w:trPr>
        <w:tc>
          <w:tcPr>
            <w:tcW w:w="1059" w:type="dxa"/>
          </w:tcPr>
          <w:p w14:paraId="0FBFE19D" w14:textId="77777777" w:rsidR="00A10CCC" w:rsidRPr="00F83649" w:rsidRDefault="00A10C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5" w:type="dxa"/>
          </w:tcPr>
          <w:p w14:paraId="4F3EF291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8" w:type="dxa"/>
          </w:tcPr>
          <w:p w14:paraId="3CEC76CC" w14:textId="77777777" w:rsidR="00A10CCC" w:rsidRPr="00194378" w:rsidRDefault="00DA53EF" w:rsidP="0019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What problems worry you?</w:t>
            </w:r>
          </w:p>
        </w:tc>
        <w:tc>
          <w:tcPr>
            <w:tcW w:w="2085" w:type="dxa"/>
          </w:tcPr>
          <w:p w14:paraId="56964CF2" w14:textId="77777777" w:rsidR="00A10CCC" w:rsidRPr="00194378" w:rsidRDefault="00DA53EF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. 134№3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прслать</w:t>
            </w:r>
            <w:r w:rsidRPr="0097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4471" w:type="dxa"/>
          </w:tcPr>
          <w:p w14:paraId="5F12BBC6" w14:textId="77777777" w:rsidR="00A10CCC" w:rsidRPr="009E0BA2" w:rsidRDefault="00A10CC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10CCC" w:rsidRPr="009E0BA2" w14:paraId="05C9CC82" w14:textId="77777777" w:rsidTr="00C27CF8">
        <w:trPr>
          <w:trHeight w:val="774"/>
        </w:trPr>
        <w:tc>
          <w:tcPr>
            <w:tcW w:w="1059" w:type="dxa"/>
          </w:tcPr>
          <w:p w14:paraId="4C180D75" w14:textId="77777777" w:rsidR="00A10CCC" w:rsidRPr="00F83649" w:rsidRDefault="00A10C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65" w:type="dxa"/>
          </w:tcPr>
          <w:p w14:paraId="51C919D8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958" w:type="dxa"/>
          </w:tcPr>
          <w:p w14:paraId="2AF1533B" w14:textId="77777777" w:rsidR="00A10CCC" w:rsidRPr="00D97AD0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Повторение. Свойства равнобедренного треугольника</w:t>
            </w:r>
          </w:p>
          <w:p w14:paraId="0712B728" w14:textId="77777777" w:rsidR="00A10CCC" w:rsidRPr="00D97AD0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ravnobedrennyy-treugolnik-i-ego-svoystva</w:t>
            </w:r>
          </w:p>
          <w:p w14:paraId="74094043" w14:textId="77777777" w:rsidR="00A10CCC" w:rsidRPr="00D97AD0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3362A" w14:textId="77777777" w:rsidR="00A10CCC" w:rsidRPr="009E0BA2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0A71AB6C" w14:textId="77777777" w:rsidR="00A10CCC" w:rsidRPr="00D97AD0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стр34-35, выполнить №113(а)</w:t>
            </w:r>
          </w:p>
          <w:p w14:paraId="45CA109F" w14:textId="77777777" w:rsidR="00A10CCC" w:rsidRPr="00D97AD0" w:rsidRDefault="00A10CCC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:  повторить стр34-35, выполнить №113(б).</w:t>
            </w:r>
          </w:p>
          <w:p w14:paraId="73EC7B0D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14:paraId="52399303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A10CCC" w:rsidRPr="009E0BA2" w14:paraId="73F32D26" w14:textId="77777777" w:rsidTr="00C27CF8">
        <w:trPr>
          <w:trHeight w:val="774"/>
        </w:trPr>
        <w:tc>
          <w:tcPr>
            <w:tcW w:w="1059" w:type="dxa"/>
          </w:tcPr>
          <w:p w14:paraId="29B758B7" w14:textId="77777777" w:rsidR="00A10CCC" w:rsidRPr="00F83649" w:rsidRDefault="00A10CC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5" w:type="dxa"/>
          </w:tcPr>
          <w:p w14:paraId="79D334E0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958" w:type="dxa"/>
          </w:tcPr>
          <w:p w14:paraId="36A071C2" w14:textId="77777777" w:rsidR="00A10CCC" w:rsidRPr="000A61EF" w:rsidRDefault="00A10CCC" w:rsidP="00CC7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1EF">
              <w:rPr>
                <w:rFonts w:ascii="Times New Roman" w:hAnsi="Times New Roman" w:cs="Times New Roman"/>
                <w:bCs/>
                <w:sz w:val="28"/>
                <w:szCs w:val="28"/>
              </w:rPr>
              <w:t>Грим и причёска в практике дизайна.</w:t>
            </w:r>
          </w:p>
        </w:tc>
        <w:tc>
          <w:tcPr>
            <w:tcW w:w="2085" w:type="dxa"/>
          </w:tcPr>
          <w:p w14:paraId="4438E708" w14:textId="77777777" w:rsidR="00A10CCC" w:rsidRPr="009E0BA2" w:rsidRDefault="00A10CCC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169- 173. Создать образ карнавального персонажа.</w:t>
            </w:r>
          </w:p>
        </w:tc>
        <w:tc>
          <w:tcPr>
            <w:tcW w:w="4471" w:type="dxa"/>
          </w:tcPr>
          <w:p w14:paraId="560409A7" w14:textId="77777777" w:rsidR="00A10CCC" w:rsidRPr="009E0BA2" w:rsidRDefault="00A10CC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60B4453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ED09A8F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94378">
        <w:rPr>
          <w:rFonts w:ascii="Times New Roman" w:hAnsi="Times New Roman" w:cs="Times New Roman"/>
          <w:b/>
          <w:sz w:val="32"/>
          <w:szCs w:val="32"/>
        </w:rPr>
        <w:t>14</w:t>
      </w:r>
      <w:r w:rsidR="00B478AD">
        <w:rPr>
          <w:rFonts w:ascii="Times New Roman" w:hAnsi="Times New Roman" w:cs="Times New Roman"/>
          <w:b/>
          <w:sz w:val="32"/>
          <w:szCs w:val="32"/>
        </w:rPr>
        <w:t>.05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5"/>
        <w:gridCol w:w="2034"/>
        <w:gridCol w:w="4674"/>
        <w:gridCol w:w="3139"/>
        <w:gridCol w:w="4222"/>
      </w:tblGrid>
      <w:tr w:rsidR="00F83649" w:rsidRPr="009E0BA2" w14:paraId="1179EF18" w14:textId="77777777" w:rsidTr="009D0C86">
        <w:trPr>
          <w:trHeight w:val="933"/>
        </w:trPr>
        <w:tc>
          <w:tcPr>
            <w:tcW w:w="1076" w:type="dxa"/>
          </w:tcPr>
          <w:p w14:paraId="23C64DA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28" w:type="dxa"/>
          </w:tcPr>
          <w:p w14:paraId="099D89C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369" w:type="dxa"/>
          </w:tcPr>
          <w:p w14:paraId="7BBBAB7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39" w:type="dxa"/>
          </w:tcPr>
          <w:p w14:paraId="69AF324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0128B37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8AAC123" w14:textId="77777777" w:rsidTr="009D0C86">
        <w:trPr>
          <w:trHeight w:val="774"/>
        </w:trPr>
        <w:tc>
          <w:tcPr>
            <w:tcW w:w="1076" w:type="dxa"/>
          </w:tcPr>
          <w:p w14:paraId="0DD61FCC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6A8E9D4D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69" w:type="dxa"/>
          </w:tcPr>
          <w:p w14:paraId="7C358067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Повторение темы « Дроби и проценты».</w:t>
            </w:r>
          </w:p>
          <w:p w14:paraId="2B8BE774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desyatichnye-drobi-i-protsenty</w:t>
            </w:r>
          </w:p>
          <w:p w14:paraId="313B26AE" w14:textId="77777777" w:rsidR="00F83649" w:rsidRPr="009E0BA2" w:rsidRDefault="00F83649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14:paraId="4547BD5F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учебнике стр21-25, выполнить №69(а)</w:t>
            </w:r>
          </w:p>
          <w:p w14:paraId="6C38CF62" w14:textId="77777777" w:rsidR="00F83649" w:rsidRPr="009E0BA2" w:rsidRDefault="00D9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:  прочесть в учебнике стр21-25, выполнить №69(б).</w:t>
            </w:r>
          </w:p>
        </w:tc>
        <w:tc>
          <w:tcPr>
            <w:tcW w:w="4222" w:type="dxa"/>
          </w:tcPr>
          <w:p w14:paraId="5A78D5B1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A24A4" w:rsidRPr="009E0BA2" w14:paraId="2C6D74F7" w14:textId="77777777" w:rsidTr="009D0C86">
        <w:trPr>
          <w:trHeight w:val="774"/>
        </w:trPr>
        <w:tc>
          <w:tcPr>
            <w:tcW w:w="1076" w:type="dxa"/>
          </w:tcPr>
          <w:p w14:paraId="79C053BF" w14:textId="77777777" w:rsidR="00CA24A4" w:rsidRPr="00F83649" w:rsidRDefault="00CA24A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6259C623" w14:textId="77777777" w:rsidR="00CA24A4" w:rsidRPr="009E0BA2" w:rsidRDefault="00CA24A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69" w:type="dxa"/>
          </w:tcPr>
          <w:p w14:paraId="29132161" w14:textId="77777777" w:rsidR="00CA24A4" w:rsidRPr="00DA53EF" w:rsidRDefault="00DA53E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Reading lesson  M. </w:t>
            </w:r>
            <w:proofErr w:type="spellStart"/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Reid“Caught</w:t>
            </w:r>
            <w:proofErr w:type="spellEnd"/>
            <w:r w:rsidRPr="00A6307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in a Tree”</w:t>
            </w:r>
          </w:p>
        </w:tc>
        <w:tc>
          <w:tcPr>
            <w:tcW w:w="3139" w:type="dxa"/>
          </w:tcPr>
          <w:p w14:paraId="5DF458F5" w14:textId="77777777" w:rsidR="00CA24A4" w:rsidRPr="00DA53EF" w:rsidRDefault="00DA53EF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Повторене</w:t>
            </w:r>
            <w:r w:rsidRPr="008C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8C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Тетрадьс.136 №1,2</w:t>
            </w:r>
          </w:p>
        </w:tc>
        <w:tc>
          <w:tcPr>
            <w:tcW w:w="4222" w:type="dxa"/>
          </w:tcPr>
          <w:p w14:paraId="02059D3A" w14:textId="77777777" w:rsidR="00CA24A4" w:rsidRPr="009E0BA2" w:rsidRDefault="00CA24A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26C13" w:rsidRPr="009E0BA2" w14:paraId="0B2C59DC" w14:textId="77777777" w:rsidTr="009D0C86">
        <w:trPr>
          <w:trHeight w:val="774"/>
        </w:trPr>
        <w:tc>
          <w:tcPr>
            <w:tcW w:w="1076" w:type="dxa"/>
          </w:tcPr>
          <w:p w14:paraId="7E2CF8BA" w14:textId="77777777" w:rsidR="00F26C13" w:rsidRPr="00F83649" w:rsidRDefault="00F26C1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14:paraId="1E4EF5FA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69" w:type="dxa"/>
          </w:tcPr>
          <w:p w14:paraId="563F3BC7" w14:textId="77777777" w:rsidR="00F26C13" w:rsidRPr="009E0BA2" w:rsidRDefault="00F26C1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Разряды частиц.</w:t>
            </w:r>
          </w:p>
        </w:tc>
        <w:tc>
          <w:tcPr>
            <w:tcW w:w="3139" w:type="dxa"/>
          </w:tcPr>
          <w:p w14:paraId="52E537D4" w14:textId="77777777" w:rsidR="00F26C13" w:rsidRDefault="00F26C1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П.58,упр.344(1.3,4)кл.р.;</w:t>
            </w:r>
          </w:p>
          <w:p w14:paraId="3E9BA77E" w14:textId="77777777" w:rsidR="00F26C13" w:rsidRPr="009E0BA2" w:rsidRDefault="00F26C1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(6,7,8)дз.  </w:t>
            </w:r>
          </w:p>
        </w:tc>
        <w:tc>
          <w:tcPr>
            <w:tcW w:w="4222" w:type="dxa"/>
          </w:tcPr>
          <w:p w14:paraId="747560B1" w14:textId="77777777" w:rsidR="00F26C13" w:rsidRDefault="00F26C13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560B50EC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13" w:rsidRPr="009E0BA2" w14:paraId="6AF604A0" w14:textId="77777777" w:rsidTr="009D0C86">
        <w:trPr>
          <w:trHeight w:val="749"/>
        </w:trPr>
        <w:tc>
          <w:tcPr>
            <w:tcW w:w="1076" w:type="dxa"/>
          </w:tcPr>
          <w:p w14:paraId="3F800485" w14:textId="77777777" w:rsidR="00F26C13" w:rsidRPr="00F83649" w:rsidRDefault="00F26C1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14:paraId="2D3A339D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369" w:type="dxa"/>
          </w:tcPr>
          <w:p w14:paraId="2CDAEAF3" w14:textId="77777777" w:rsidR="003D53BD" w:rsidRPr="007467ED" w:rsidRDefault="003D53BD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  <w:p w14:paraId="657428BE" w14:textId="77777777" w:rsidR="003D53BD" w:rsidRPr="007467ED" w:rsidRDefault="00C27CF8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3D53BD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https://youtu.be/Tnz2ZqtNdOA</w:t>
              </w:r>
            </w:hyperlink>
          </w:p>
          <w:p w14:paraId="344BF144" w14:textId="77777777" w:rsidR="00F26C13" w:rsidRPr="009D0C86" w:rsidRDefault="003D53BD" w:rsidP="003D53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467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компьютера на наличие вирусов.</w:t>
            </w:r>
          </w:p>
        </w:tc>
        <w:tc>
          <w:tcPr>
            <w:tcW w:w="3139" w:type="dxa"/>
          </w:tcPr>
          <w:p w14:paraId="60739B49" w14:textId="77777777" w:rsidR="003D53BD" w:rsidRPr="007467ED" w:rsidRDefault="003D53BD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Д/з. Проверка личного компьютера на наличие вирусов.</w:t>
            </w:r>
          </w:p>
          <w:p w14:paraId="4E193AB3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8EDD68B" w14:textId="77777777" w:rsidR="003D53BD" w:rsidRPr="003D53BD" w:rsidRDefault="00C27CF8" w:rsidP="003D5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D53BD" w:rsidRPr="003D53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174C7375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13" w:rsidRPr="009E0BA2" w14:paraId="358394AD" w14:textId="77777777" w:rsidTr="009D0C86">
        <w:trPr>
          <w:trHeight w:val="774"/>
        </w:trPr>
        <w:tc>
          <w:tcPr>
            <w:tcW w:w="1076" w:type="dxa"/>
          </w:tcPr>
          <w:p w14:paraId="7B1C6602" w14:textId="77777777" w:rsidR="00F26C13" w:rsidRPr="00F83649" w:rsidRDefault="00F26C1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14:paraId="0B824C8C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69" w:type="dxa"/>
          </w:tcPr>
          <w:p w14:paraId="20BF470A" w14:textId="77777777" w:rsidR="00F26C13" w:rsidRPr="009E0BA2" w:rsidRDefault="00F26C1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A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 де Сент-Экзюпери</w:t>
            </w:r>
            <w:r w:rsidRPr="00BF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Краткие сведения о писателе. «Планета людей» (или «Маленький принц»).</w:t>
            </w:r>
          </w:p>
        </w:tc>
        <w:tc>
          <w:tcPr>
            <w:tcW w:w="3139" w:type="dxa"/>
          </w:tcPr>
          <w:p w14:paraId="65151C9A" w14:textId="77777777" w:rsidR="00F26C13" w:rsidRPr="009E0BA2" w:rsidRDefault="00F26C13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Стр.учебника (зад.10).</w:t>
            </w:r>
          </w:p>
        </w:tc>
        <w:tc>
          <w:tcPr>
            <w:tcW w:w="4222" w:type="dxa"/>
          </w:tcPr>
          <w:p w14:paraId="75F73535" w14:textId="77777777" w:rsidR="00F26C13" w:rsidRDefault="00F26C13" w:rsidP="000E6A26">
            <w:pPr>
              <w:rPr>
                <w:lang w:val="en-US"/>
              </w:rPr>
            </w:pPr>
            <w:r>
              <w:rPr>
                <w:lang w:val="en-US"/>
              </w:rPr>
              <w:t>Julia.galitsina@yandex.ru</w:t>
            </w:r>
          </w:p>
          <w:p w14:paraId="27C1165C" w14:textId="77777777" w:rsidR="00F26C13" w:rsidRPr="009E0BA2" w:rsidRDefault="00F26C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CF8" w:rsidRPr="009E0BA2" w14:paraId="3EE51DFD" w14:textId="77777777" w:rsidTr="009D0C86">
        <w:trPr>
          <w:trHeight w:val="774"/>
        </w:trPr>
        <w:tc>
          <w:tcPr>
            <w:tcW w:w="1076" w:type="dxa"/>
          </w:tcPr>
          <w:p w14:paraId="13EB6EBE" w14:textId="77777777" w:rsidR="00C27CF8" w:rsidRPr="00F83649" w:rsidRDefault="00C27CF8" w:rsidP="00C27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8" w:type="dxa"/>
          </w:tcPr>
          <w:p w14:paraId="4A0423D9" w14:textId="77777777" w:rsidR="00C27CF8" w:rsidRPr="009E0BA2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369" w:type="dxa"/>
          </w:tcPr>
          <w:p w14:paraId="650F407B" w14:textId="77777777" w:rsidR="00C27CF8" w:rsidRDefault="00C27CF8" w:rsidP="00C27C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Популярные хиты из мюзиклов и рок- опер.</w:t>
            </w:r>
          </w:p>
          <w:p w14:paraId="1BE017D9" w14:textId="1529AC1E" w:rsidR="00C27CF8" w:rsidRPr="009E0BA2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67B45">
                <w:rPr>
                  <w:color w:val="0000FF"/>
                  <w:u w:val="single"/>
                </w:rPr>
                <w:t>https://www.youtube.com/watch?v=6pB7yejb1EI</w:t>
              </w:r>
            </w:hyperlink>
          </w:p>
        </w:tc>
        <w:tc>
          <w:tcPr>
            <w:tcW w:w="3139" w:type="dxa"/>
          </w:tcPr>
          <w:p w14:paraId="7EFF9567" w14:textId="7ABCBC62" w:rsidR="00C27CF8" w:rsidRPr="009E0BA2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песней «Этот мир придуман не нами»</w:t>
            </w:r>
          </w:p>
        </w:tc>
        <w:tc>
          <w:tcPr>
            <w:tcW w:w="4222" w:type="dxa"/>
          </w:tcPr>
          <w:p w14:paraId="2E138BC0" w14:textId="3593F25D" w:rsidR="00C27CF8" w:rsidRPr="009E0BA2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3A0D2DE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6A67D70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62F91">
        <w:rPr>
          <w:rFonts w:ascii="Times New Roman" w:hAnsi="Times New Roman" w:cs="Times New Roman"/>
          <w:b/>
          <w:sz w:val="32"/>
          <w:szCs w:val="32"/>
        </w:rPr>
        <w:t>1</w:t>
      </w:r>
      <w:r w:rsidR="00194378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.0</w:t>
      </w:r>
      <w:r w:rsidR="00B478AD">
        <w:rPr>
          <w:rFonts w:ascii="Times New Roman" w:hAnsi="Times New Roman" w:cs="Times New Roman"/>
          <w:b/>
          <w:sz w:val="32"/>
          <w:szCs w:val="32"/>
        </w:rPr>
        <w:t>5</w:t>
      </w:r>
      <w:r w:rsidR="00962F91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7"/>
        <w:gridCol w:w="2907"/>
        <w:gridCol w:w="5290"/>
        <w:gridCol w:w="1945"/>
        <w:gridCol w:w="3895"/>
      </w:tblGrid>
      <w:tr w:rsidR="00F83649" w:rsidRPr="009E0BA2" w14:paraId="66625F6F" w14:textId="77777777" w:rsidTr="00C27CF8">
        <w:trPr>
          <w:trHeight w:val="933"/>
        </w:trPr>
        <w:tc>
          <w:tcPr>
            <w:tcW w:w="1097" w:type="dxa"/>
          </w:tcPr>
          <w:p w14:paraId="5C2703F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07" w:type="dxa"/>
          </w:tcPr>
          <w:p w14:paraId="5FCFB8C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90" w:type="dxa"/>
          </w:tcPr>
          <w:p w14:paraId="3EF07DE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45" w:type="dxa"/>
          </w:tcPr>
          <w:p w14:paraId="2B1B48C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50C310A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715FB94A" w14:textId="77777777" w:rsidTr="00C27CF8">
        <w:trPr>
          <w:trHeight w:val="774"/>
        </w:trPr>
        <w:tc>
          <w:tcPr>
            <w:tcW w:w="1097" w:type="dxa"/>
          </w:tcPr>
          <w:p w14:paraId="66F408D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7" w:type="dxa"/>
          </w:tcPr>
          <w:p w14:paraId="3B038F3F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90" w:type="dxa"/>
          </w:tcPr>
          <w:p w14:paraId="129B42C0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>Повторение темы Повторение темы «Уравнения».</w:t>
            </w:r>
          </w:p>
          <w:p w14:paraId="695C7193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Videouroki.net«Уравнения». Алгебра-7 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  <w:p w14:paraId="1A7E0C97" w14:textId="77777777" w:rsidR="00A10CCC" w:rsidRPr="00D97AD0" w:rsidRDefault="00A10CCC" w:rsidP="00A10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стр107, 110,  выполнить №349(а)</w:t>
            </w:r>
          </w:p>
          <w:p w14:paraId="70B5BDD1" w14:textId="77777777" w:rsidR="00F83649" w:rsidRPr="009E0BA2" w:rsidRDefault="00F83649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14:paraId="073FE747" w14:textId="77777777" w:rsidR="00D97AD0" w:rsidRPr="00D97AD0" w:rsidRDefault="00D97AD0" w:rsidP="00D9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Домашняя </w:t>
            </w:r>
            <w:proofErr w:type="gramStart"/>
            <w:r w:rsidRPr="00D97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D97AD0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 w:rsidRPr="00D97A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правило в учебнике стр107,110, выполнить №356(а, б,в).</w:t>
            </w:r>
          </w:p>
          <w:p w14:paraId="39983515" w14:textId="77777777" w:rsidR="00F83649" w:rsidRPr="009E0BA2" w:rsidRDefault="00F83649" w:rsidP="004D2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1F393980" w14:textId="77777777" w:rsidR="00F83649" w:rsidRPr="009E0BA2" w:rsidRDefault="004D2CF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9A455B" w:rsidRPr="009A4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F83649" w:rsidRPr="009E0BA2" w14:paraId="21A13C57" w14:textId="77777777" w:rsidTr="00C27CF8">
        <w:trPr>
          <w:trHeight w:val="774"/>
        </w:trPr>
        <w:tc>
          <w:tcPr>
            <w:tcW w:w="1097" w:type="dxa"/>
          </w:tcPr>
          <w:p w14:paraId="00544B44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7" w:type="dxa"/>
          </w:tcPr>
          <w:p w14:paraId="3CD81B16" w14:textId="77777777" w:rsidR="00F83649" w:rsidRPr="009E0BA2" w:rsidRDefault="00962F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290" w:type="dxa"/>
          </w:tcPr>
          <w:p w14:paraId="4993FB5A" w14:textId="77777777" w:rsidR="000442D3" w:rsidRPr="00B80229" w:rsidRDefault="000442D3" w:rsidP="0004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229">
              <w:rPr>
                <w:rFonts w:ascii="Times New Roman" w:hAnsi="Times New Roman" w:cs="Times New Roman"/>
                <w:sz w:val="28"/>
                <w:szCs w:val="28"/>
              </w:rPr>
              <w:t>Защита полевых культур от вредителей и болезней.</w:t>
            </w:r>
          </w:p>
          <w:p w14:paraId="4D1E842F" w14:textId="77777777" w:rsidR="000442D3" w:rsidRDefault="000442D3" w:rsidP="000442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C1ECC5" w14:textId="77777777" w:rsidR="000442D3" w:rsidRDefault="00C27CF8" w:rsidP="000442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0442D3" w:rsidRPr="000D4F5D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https://youtu.be/uwnW6IE0e3w</w:t>
              </w:r>
            </w:hyperlink>
          </w:p>
          <w:p w14:paraId="78A5186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14:paraId="70A63BA0" w14:textId="77777777" w:rsidR="00F83649" w:rsidRPr="009E0BA2" w:rsidRDefault="000442D3" w:rsidP="009B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об уходе за полевыми культурами.</w:t>
            </w:r>
          </w:p>
        </w:tc>
        <w:tc>
          <w:tcPr>
            <w:tcW w:w="3895" w:type="dxa"/>
          </w:tcPr>
          <w:p w14:paraId="344A4E0E" w14:textId="77777777" w:rsidR="00F83649" w:rsidRPr="009E0BA2" w:rsidRDefault="009B54D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A002CB" w:rsidRPr="009E0BA2" w14:paraId="79569D97" w14:textId="77777777" w:rsidTr="00C27CF8">
        <w:trPr>
          <w:trHeight w:val="774"/>
        </w:trPr>
        <w:tc>
          <w:tcPr>
            <w:tcW w:w="1097" w:type="dxa"/>
          </w:tcPr>
          <w:p w14:paraId="4194937F" w14:textId="77777777" w:rsidR="00A002CB" w:rsidRPr="00F83649" w:rsidRDefault="00A002C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7" w:type="dxa"/>
          </w:tcPr>
          <w:p w14:paraId="7BEB4A52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90" w:type="dxa"/>
          </w:tcPr>
          <w:p w14:paraId="0C8F2E2B" w14:textId="77777777" w:rsidR="00A002CB" w:rsidRDefault="00A002CB" w:rsidP="008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Доказательства  животного мира на Земле.</w:t>
            </w:r>
          </w:p>
        </w:tc>
        <w:tc>
          <w:tcPr>
            <w:tcW w:w="1945" w:type="dxa"/>
          </w:tcPr>
          <w:p w14:paraId="6BEADD31" w14:textId="77777777" w:rsidR="00A002CB" w:rsidRDefault="00A002CB" w:rsidP="00891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П-60 вопрос №1 стр.292.</w:t>
            </w:r>
          </w:p>
        </w:tc>
        <w:tc>
          <w:tcPr>
            <w:tcW w:w="3895" w:type="dxa"/>
          </w:tcPr>
          <w:p w14:paraId="2C349C22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002CB" w:rsidRPr="009E0BA2" w14:paraId="55E3D867" w14:textId="77777777" w:rsidTr="00C27CF8">
        <w:trPr>
          <w:trHeight w:val="749"/>
        </w:trPr>
        <w:tc>
          <w:tcPr>
            <w:tcW w:w="1097" w:type="dxa"/>
          </w:tcPr>
          <w:p w14:paraId="0AE89083" w14:textId="77777777" w:rsidR="00A002CB" w:rsidRPr="00F83649" w:rsidRDefault="00A002C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7" w:type="dxa"/>
          </w:tcPr>
          <w:p w14:paraId="16FC9F60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290" w:type="dxa"/>
          </w:tcPr>
          <w:p w14:paraId="747AD8AC" w14:textId="77777777" w:rsidR="00A002CB" w:rsidRDefault="00A002CB" w:rsidP="00891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 Восточной  Азии. Китай. Япония </w:t>
            </w:r>
          </w:p>
        </w:tc>
        <w:tc>
          <w:tcPr>
            <w:tcW w:w="1945" w:type="dxa"/>
          </w:tcPr>
          <w:p w14:paraId="27D74488" w14:textId="77777777" w:rsidR="00A002CB" w:rsidRDefault="00A002CB" w:rsidP="0089154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П-61-62 вопрос №1 стр.309.</w:t>
            </w:r>
          </w:p>
        </w:tc>
        <w:tc>
          <w:tcPr>
            <w:tcW w:w="3895" w:type="dxa"/>
          </w:tcPr>
          <w:p w14:paraId="086CED9A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F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A002CB" w:rsidRPr="009E0BA2" w14:paraId="5A21CC28" w14:textId="77777777" w:rsidTr="00C27CF8">
        <w:trPr>
          <w:trHeight w:val="774"/>
        </w:trPr>
        <w:tc>
          <w:tcPr>
            <w:tcW w:w="1097" w:type="dxa"/>
          </w:tcPr>
          <w:p w14:paraId="20F1CEBF" w14:textId="77777777" w:rsidR="00A002CB" w:rsidRPr="00F83649" w:rsidRDefault="00A002C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7" w:type="dxa"/>
          </w:tcPr>
          <w:p w14:paraId="77953B5E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90" w:type="dxa"/>
          </w:tcPr>
          <w:p w14:paraId="33137804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14:paraId="0CEFF677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6CCEF1DE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4D2C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</w:p>
        </w:tc>
      </w:tr>
      <w:tr w:rsidR="00A002CB" w:rsidRPr="009E0BA2" w14:paraId="2D877DBC" w14:textId="77777777" w:rsidTr="00C27CF8">
        <w:trPr>
          <w:trHeight w:val="774"/>
        </w:trPr>
        <w:tc>
          <w:tcPr>
            <w:tcW w:w="1097" w:type="dxa"/>
          </w:tcPr>
          <w:p w14:paraId="5DA1F3C5" w14:textId="77777777" w:rsidR="00A002CB" w:rsidRPr="00F83649" w:rsidRDefault="00A002C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07" w:type="dxa"/>
          </w:tcPr>
          <w:p w14:paraId="2911B338" w14:textId="77777777" w:rsidR="00A002CB" w:rsidRPr="009E0BA2" w:rsidRDefault="00A002C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90" w:type="dxa"/>
          </w:tcPr>
          <w:p w14:paraId="27153F57" w14:textId="77777777" w:rsidR="00A002CB" w:rsidRDefault="00A002CB" w:rsidP="002439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Преодоление вертикальных препятствий.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3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14:paraId="752BB7D5" w14:textId="77777777" w:rsidR="00A002CB" w:rsidRDefault="00A002CB" w:rsidP="00243954">
            <w:pPr>
              <w:rPr>
                <w:rFonts w:ascii="Times New Roman" w:hAnsi="Times New Roman" w:cs="Times New Roman"/>
                <w:sz w:val="24"/>
              </w:rPr>
            </w:pPr>
          </w:p>
          <w:p w14:paraId="29384E4E" w14:textId="77777777" w:rsidR="00A002CB" w:rsidRDefault="00A002CB" w:rsidP="00243954">
            <w:pPr>
              <w:rPr>
                <w:rFonts w:ascii="Times New Roman" w:hAnsi="Times New Roman" w:cs="Times New Roman"/>
                <w:sz w:val="24"/>
              </w:rPr>
            </w:pPr>
          </w:p>
          <w:p w14:paraId="7020DDC6" w14:textId="77777777" w:rsidR="00A002CB" w:rsidRPr="00297B10" w:rsidRDefault="00A002C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14:paraId="37E8F429" w14:textId="77777777" w:rsidR="00A002CB" w:rsidRPr="00EB301F" w:rsidRDefault="00A002CB" w:rsidP="0024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/З: Учебник ФК 5-7 классы прочитать стр.83. </w:t>
            </w:r>
            <w:r>
              <w:rPr>
                <w:rFonts w:ascii="Times New Roman" w:hAnsi="Times New Roman" w:cs="Times New Roman"/>
                <w:sz w:val="24"/>
              </w:rPr>
              <w:t>Напишите какие виды препятствий вы можете встретить на улице? Выполнить комплекс специально-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беговых упражнений в течении 6 мин.</w:t>
            </w:r>
          </w:p>
        </w:tc>
        <w:tc>
          <w:tcPr>
            <w:tcW w:w="3895" w:type="dxa"/>
          </w:tcPr>
          <w:p w14:paraId="7EEB8CDA" w14:textId="77777777" w:rsidR="00A002CB" w:rsidRPr="00297B10" w:rsidRDefault="00A002CB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D0C86" w:rsidRPr="009E0BA2" w14:paraId="6767D318" w14:textId="77777777" w:rsidTr="00C27CF8">
        <w:trPr>
          <w:trHeight w:val="774"/>
        </w:trPr>
        <w:tc>
          <w:tcPr>
            <w:tcW w:w="1097" w:type="dxa"/>
          </w:tcPr>
          <w:p w14:paraId="41EF568F" w14:textId="77777777" w:rsidR="009D0C86" w:rsidRPr="00F83649" w:rsidRDefault="009D0C8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07" w:type="dxa"/>
          </w:tcPr>
          <w:p w14:paraId="15D88DCF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290" w:type="dxa"/>
          </w:tcPr>
          <w:p w14:paraId="2FC4FA38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>Государства Востока. Начало европейской колонизации.</w:t>
            </w:r>
          </w:p>
        </w:tc>
        <w:tc>
          <w:tcPr>
            <w:tcW w:w="1945" w:type="dxa"/>
          </w:tcPr>
          <w:p w14:paraId="32BFFCC7" w14:textId="77777777" w:rsidR="009D0C86" w:rsidRPr="009D0C86" w:rsidRDefault="009D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86">
              <w:rPr>
                <w:rFonts w:ascii="Times New Roman" w:hAnsi="Times New Roman" w:cs="Times New Roman"/>
                <w:sz w:val="28"/>
                <w:szCs w:val="28"/>
              </w:rPr>
              <w:t>Читать,  пересказывать параграф 29-30</w:t>
            </w:r>
          </w:p>
        </w:tc>
        <w:tc>
          <w:tcPr>
            <w:tcW w:w="3895" w:type="dxa"/>
          </w:tcPr>
          <w:p w14:paraId="0A512E3F" w14:textId="77777777" w:rsidR="009D0C86" w:rsidRPr="009E0BA2" w:rsidRDefault="009D0C8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CF8" w:rsidRPr="009E0BA2" w14:paraId="1545009E" w14:textId="77777777" w:rsidTr="00C27CF8">
        <w:trPr>
          <w:trHeight w:val="774"/>
        </w:trPr>
        <w:tc>
          <w:tcPr>
            <w:tcW w:w="1097" w:type="dxa"/>
          </w:tcPr>
          <w:p w14:paraId="22677D03" w14:textId="18302B50" w:rsidR="00C27CF8" w:rsidRPr="00C27CF8" w:rsidRDefault="00C27CF8" w:rsidP="00C27CF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07" w:type="dxa"/>
          </w:tcPr>
          <w:p w14:paraId="773398DB" w14:textId="0A378D4E" w:rsidR="00C27CF8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290" w:type="dxa"/>
          </w:tcPr>
          <w:p w14:paraId="117BEF50" w14:textId="70A35CAF" w:rsidR="00C27CF8" w:rsidRPr="009D0C86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цепь святых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5" w:type="dxa"/>
          </w:tcPr>
          <w:p w14:paraId="5A989D50" w14:textId="4627A8C6" w:rsidR="00C27CF8" w:rsidRPr="009D0C86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174-178</w:t>
            </w:r>
          </w:p>
        </w:tc>
        <w:tc>
          <w:tcPr>
            <w:tcW w:w="3895" w:type="dxa"/>
          </w:tcPr>
          <w:p w14:paraId="2BD7EA51" w14:textId="77777777" w:rsidR="00C27CF8" w:rsidRPr="009E0BA2" w:rsidRDefault="00C27CF8" w:rsidP="00C27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1A200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48"/>
    <w:rsid w:val="00025C00"/>
    <w:rsid w:val="000442D3"/>
    <w:rsid w:val="000E6A26"/>
    <w:rsid w:val="00194378"/>
    <w:rsid w:val="001C4A69"/>
    <w:rsid w:val="0035709C"/>
    <w:rsid w:val="003D53BD"/>
    <w:rsid w:val="0048118D"/>
    <w:rsid w:val="004B4423"/>
    <w:rsid w:val="004D2CF6"/>
    <w:rsid w:val="006A33B6"/>
    <w:rsid w:val="006A6852"/>
    <w:rsid w:val="007C63E6"/>
    <w:rsid w:val="00891BFB"/>
    <w:rsid w:val="00947C48"/>
    <w:rsid w:val="00962F91"/>
    <w:rsid w:val="009A455B"/>
    <w:rsid w:val="009B54D2"/>
    <w:rsid w:val="009D0C86"/>
    <w:rsid w:val="009E0BA2"/>
    <w:rsid w:val="00A002CB"/>
    <w:rsid w:val="00A10CCC"/>
    <w:rsid w:val="00B478AD"/>
    <w:rsid w:val="00B5066D"/>
    <w:rsid w:val="00B921C2"/>
    <w:rsid w:val="00BE6061"/>
    <w:rsid w:val="00C27CF8"/>
    <w:rsid w:val="00C83B32"/>
    <w:rsid w:val="00CA24A4"/>
    <w:rsid w:val="00D01D88"/>
    <w:rsid w:val="00D97AD0"/>
    <w:rsid w:val="00DA53EF"/>
    <w:rsid w:val="00DD6CD7"/>
    <w:rsid w:val="00DD75C4"/>
    <w:rsid w:val="00E149E7"/>
    <w:rsid w:val="00F26763"/>
    <w:rsid w:val="00F26C13"/>
    <w:rsid w:val="00F83649"/>
    <w:rsid w:val="00F95A6E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3C0"/>
  <w15:docId w15:val="{2BAE8A8B-9C7E-4238-83C1-DA883E1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066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la.voropaewa2020@yandex.ru" TargetMode="External"/><Relationship Id="rId13" Type="http://schemas.openxmlformats.org/officeDocument/2006/relationships/hyperlink" Target="https://www.youtube.com/watch?v=FTbsk6KMc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uYvDp5018o" TargetMode="External"/><Relationship Id="rId12" Type="http://schemas.openxmlformats.org/officeDocument/2006/relationships/hyperlink" Target="https://youtu.be/uwnW6IE0e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ej.vasil4encko2015@yandex.ru" TargetMode="External"/><Relationship Id="rId11" Type="http://schemas.openxmlformats.org/officeDocument/2006/relationships/hyperlink" Target="https://www.youtube.com/watch?v=6pB7yejb1EI" TargetMode="External"/><Relationship Id="rId5" Type="http://schemas.openxmlformats.org/officeDocument/2006/relationships/hyperlink" Target="https://youtu.be/JNJhtmiK_X8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lexej.vasil4encko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nz2ZqtNdO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9591012</TotalTime>
  <Pages>6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dcterms:created xsi:type="dcterms:W3CDTF">2020-03-26T10:11:00Z</dcterms:created>
  <dcterms:modified xsi:type="dcterms:W3CDTF">2020-05-11T17:43:00Z</dcterms:modified>
</cp:coreProperties>
</file>