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223" w:rsidRPr="00F64EF4" w:rsidRDefault="00F55223" w:rsidP="00BA0356">
      <w:pPr>
        <w:spacing w:after="0"/>
        <w:ind w:left="-851"/>
        <w:rPr>
          <w:rFonts w:ascii="Times New Roman" w:hAnsi="Times New Roman" w:cs="Times New Roman"/>
          <w:sz w:val="26"/>
          <w:szCs w:val="26"/>
        </w:rPr>
      </w:pPr>
      <w:r w:rsidRPr="00F64EF4">
        <w:rPr>
          <w:rFonts w:ascii="Times New Roman" w:hAnsi="Times New Roman" w:cs="Times New Roman"/>
          <w:sz w:val="26"/>
          <w:szCs w:val="26"/>
        </w:rPr>
        <w:t>Дата: 12.05.2020.</w:t>
      </w:r>
    </w:p>
    <w:tbl>
      <w:tblPr>
        <w:tblStyle w:val="a9"/>
        <w:tblW w:w="1074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6"/>
        <w:gridCol w:w="1843"/>
        <w:gridCol w:w="2551"/>
        <w:gridCol w:w="2977"/>
        <w:gridCol w:w="2693"/>
      </w:tblGrid>
      <w:tr w:rsidR="00F55223" w:rsidRPr="00F64EF4" w:rsidTr="00205A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Тема, ссылка на интернет-ресурс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Задание для контроля и самоконтроля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Адрес обратной связи</w:t>
            </w:r>
          </w:p>
        </w:tc>
      </w:tr>
      <w:tr w:rsidR="00F55223" w:rsidRPr="00F64EF4" w:rsidTr="00205A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3" w:rsidRPr="00F64EF4" w:rsidRDefault="00F55223" w:rsidP="00BA0356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20207E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Прыжки с места и с разбега.</w:t>
            </w:r>
          </w:p>
          <w:p w:rsidR="00903B4E" w:rsidRPr="00F64EF4" w:rsidRDefault="00903B4E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https://infourok.ru/prezentaciya-po-fizicheskoy-kulture-tehnika-prizhka-v-dlinu-s-razbega-2483109.html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903B4E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F55223" w:rsidRPr="00F64EF4">
              <w:rPr>
                <w:rFonts w:ascii="Times New Roman" w:hAnsi="Times New Roman" w:cs="Times New Roman"/>
                <w:sz w:val="26"/>
                <w:szCs w:val="26"/>
              </w:rPr>
              <w:t>ыполнить ОРУ.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Фото выполнения ОРУ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F55223" w:rsidRPr="00F64EF4" w:rsidRDefault="00205A68" w:rsidP="00BA0356">
            <w:pPr>
              <w:spacing w:after="0"/>
              <w:rPr>
                <w:rStyle w:val="a7"/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5223" w:rsidRPr="00F64EF4" w:rsidTr="00205A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3" w:rsidRPr="00F64EF4" w:rsidRDefault="00F55223" w:rsidP="00BA0356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Пляцковский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 «Сердитый дог Буль». Ю. </w:t>
            </w:r>
            <w:proofErr w:type="spellStart"/>
            <w:proofErr w:type="gram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Энтин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  «</w:t>
            </w:r>
            <w:proofErr w:type="gram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Про дружбу».</w:t>
            </w:r>
          </w:p>
          <w:p w:rsidR="00903B4E" w:rsidRPr="00F64EF4" w:rsidRDefault="00903B4E" w:rsidP="00BA03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https://infourok.ru/prezentaciya-po-literaturnomu-chteniyu-na-temu-m-plyackovskiy-serditiy-dog-bul-yu-entin-pro-druzhbu-klass-3004547.html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205A68"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48-49 </w:t>
            </w: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05A68" w:rsidRPr="00F64EF4">
              <w:rPr>
                <w:rFonts w:ascii="Times New Roman" w:hAnsi="Times New Roman" w:cs="Times New Roman"/>
                <w:sz w:val="26"/>
                <w:szCs w:val="26"/>
              </w:rPr>
              <w:t>про</w:t>
            </w: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читать </w:t>
            </w:r>
            <w:r w:rsidR="00205A68"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ответить на вопросы)</w:t>
            </w:r>
            <w:r w:rsidR="00205A68" w:rsidRPr="00F64EF4">
              <w:rPr>
                <w:rFonts w:ascii="Times New Roman" w:hAnsi="Times New Roman" w:cs="Times New Roman"/>
                <w:sz w:val="26"/>
                <w:szCs w:val="26"/>
              </w:rPr>
              <w:t>, стихотворение «Про дружбу» выучить наизусть.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Аудиозапись</w:t>
            </w:r>
            <w:r w:rsidR="00205A68"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 стихотворения, выученного наизусть, </w:t>
            </w: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прислать на </w:t>
            </w:r>
            <w:r w:rsidRPr="00F64E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F55223" w:rsidRPr="00F64EF4" w:rsidRDefault="00205A68" w:rsidP="00BA0356">
            <w:pPr>
              <w:spacing w:after="0"/>
              <w:rPr>
                <w:rStyle w:val="a7"/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5223" w:rsidRPr="00F64EF4" w:rsidTr="00205A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3" w:rsidRPr="00F64EF4" w:rsidRDefault="00F55223" w:rsidP="00BA0356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20207E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Общие приёмы вычитания с переходом через десяток</w:t>
            </w:r>
            <w:r w:rsidR="00CA370B" w:rsidRPr="00F64E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745AE" w:rsidRPr="00F64EF4" w:rsidRDefault="00C745AE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https://resh.edu.ru/subject/lesson/5210/start/162109/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0B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CA370B"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80-81, рассмотреть способы вычитания, № 1 (устно), № 2 (письменно), № 3 (устно), № 4 (письменно), № 5 (устно). 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F55223" w:rsidRPr="00F64EF4" w:rsidRDefault="00205A68" w:rsidP="00BA0356">
            <w:pPr>
              <w:spacing w:after="0"/>
              <w:rPr>
                <w:rStyle w:val="a7"/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5223" w:rsidRPr="00F64EF4" w:rsidTr="00205A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3" w:rsidRPr="00F64EF4" w:rsidRDefault="00F55223" w:rsidP="00BA0356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20207E" w:rsidP="00BA035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Парные и непарные по твердости- мягкости согласные звуки. Закрепление.  </w:t>
            </w:r>
          </w:p>
          <w:p w:rsidR="00C745AE" w:rsidRPr="00F64EF4" w:rsidRDefault="00C745AE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https://resh.edu.ru/subject/lesson/6415/conspect/120017/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890279" w:rsidRPr="00F64EF4">
              <w:rPr>
                <w:rFonts w:ascii="Times New Roman" w:hAnsi="Times New Roman" w:cs="Times New Roman"/>
                <w:sz w:val="26"/>
                <w:szCs w:val="26"/>
              </w:rPr>
              <w:t>86 (Проверь себя).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F55223" w:rsidRPr="00F64EF4" w:rsidRDefault="00205A68" w:rsidP="00BA0356">
            <w:pPr>
              <w:spacing w:after="0"/>
              <w:rPr>
                <w:rStyle w:val="a7"/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F55223" w:rsidRPr="00F64EF4" w:rsidTr="00205A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3" w:rsidRPr="00F64EF4" w:rsidRDefault="00F55223" w:rsidP="00BA0356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Default="00FB0078" w:rsidP="00FB0078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FB007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 xml:space="preserve">Времена года. </w:t>
            </w:r>
          </w:p>
          <w:p w:rsidR="00FB0078" w:rsidRPr="00F64EF4" w:rsidRDefault="00FB0078" w:rsidP="00FB0078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B0078">
              <w:fldChar w:fldCharType="begin"/>
            </w:r>
            <w:r w:rsidRPr="00FB0078">
              <w:instrText xml:space="preserve"> HYPERLINK "https://nsportal.ru/shkola/izobrazitelnoe-iskusstvo/library/2013/04/13/palitra-tsvetov-vremena-goda-prezentatsiya-k" \t "_blank" </w:instrText>
            </w:r>
            <w:r w:rsidRPr="00FB0078">
              <w:fldChar w:fldCharType="separate"/>
            </w:r>
            <w:r w:rsidRPr="00FB0078">
              <w:rPr>
                <w:rFonts w:ascii="Arial" w:hAnsi="Arial" w:cs="Arial"/>
                <w:color w:val="005BD1"/>
                <w:sz w:val="23"/>
                <w:szCs w:val="23"/>
                <w:u w:val="single"/>
                <w:shd w:val="clear" w:color="auto" w:fill="FFFFFF"/>
              </w:rPr>
              <w:t>https://nsportal.ru/shkola/izobrazitelnoe-iskusstvo/library/2013/04/13/palitra-tsvetov-vremena-goda-prezentatsiya-k</w:t>
            </w:r>
            <w:r w:rsidRPr="00FB0078">
              <w:fldChar w:fldCharType="end"/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78" w:rsidRPr="00FB0078" w:rsidRDefault="00FB0078" w:rsidP="00FB0078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FB007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Нарисуй волшебный цветок любимого времени года.</w:t>
            </w:r>
          </w:p>
          <w:p w:rsidR="00F55223" w:rsidRPr="00F64EF4" w:rsidRDefault="00F55223" w:rsidP="00BA0356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Pr="00F64E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8 988 537 49 59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5223" w:rsidRPr="00F64EF4" w:rsidTr="00205A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3" w:rsidRPr="00F64EF4" w:rsidRDefault="00F55223" w:rsidP="00BA0356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Разноцветная палитра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56" w:rsidRDefault="00BA0356" w:rsidP="00BA0356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BA035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 xml:space="preserve">Попугай. </w:t>
            </w:r>
          </w:p>
          <w:p w:rsidR="00BA0356" w:rsidRPr="00BA0356" w:rsidRDefault="00BA0356" w:rsidP="00BA0356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hyperlink r:id="rId15" w:tgtFrame="_blank" w:history="1">
              <w:r w:rsidRPr="00BA0356">
                <w:rPr>
                  <w:rFonts w:ascii="Arial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https://uchitelya.com/izo/50970-prezentaciya-uchimsya-risovat-popugaya-1-klass.html</w:t>
              </w:r>
            </w:hyperlink>
          </w:p>
          <w:p w:rsidR="00F55223" w:rsidRPr="00F64EF4" w:rsidRDefault="00F55223" w:rsidP="00BA0356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56" w:rsidRDefault="00BA0356" w:rsidP="00BA0356">
            <w:pPr>
              <w:spacing w:after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BA035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 xml:space="preserve">Выполнить рисунок </w:t>
            </w:r>
            <w:proofErr w:type="spellStart"/>
            <w:r w:rsidRPr="00BA035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попугая.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Pr="00F64E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8 988 537 49 59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55223" w:rsidRPr="00F64EF4" w:rsidRDefault="00F55223" w:rsidP="00BA0356">
      <w:pPr>
        <w:spacing w:after="0"/>
        <w:ind w:left="-851"/>
        <w:rPr>
          <w:rFonts w:ascii="Times New Roman" w:hAnsi="Times New Roman" w:cs="Times New Roman"/>
          <w:sz w:val="26"/>
          <w:szCs w:val="26"/>
        </w:rPr>
      </w:pPr>
    </w:p>
    <w:p w:rsidR="00F55223" w:rsidRPr="00F64EF4" w:rsidRDefault="00F55223" w:rsidP="00BA0356">
      <w:pPr>
        <w:spacing w:after="0"/>
        <w:ind w:left="-851"/>
        <w:rPr>
          <w:rFonts w:ascii="Times New Roman" w:hAnsi="Times New Roman" w:cs="Times New Roman"/>
          <w:sz w:val="26"/>
          <w:szCs w:val="26"/>
        </w:rPr>
      </w:pPr>
    </w:p>
    <w:p w:rsidR="00F55223" w:rsidRPr="00F64EF4" w:rsidRDefault="00F55223" w:rsidP="00BA0356">
      <w:pPr>
        <w:spacing w:after="0"/>
        <w:ind w:left="-851"/>
        <w:rPr>
          <w:rFonts w:ascii="Times New Roman" w:hAnsi="Times New Roman" w:cs="Times New Roman"/>
          <w:sz w:val="26"/>
          <w:szCs w:val="26"/>
        </w:rPr>
      </w:pPr>
      <w:r w:rsidRPr="00F64EF4">
        <w:rPr>
          <w:rFonts w:ascii="Times New Roman" w:hAnsi="Times New Roman" w:cs="Times New Roman"/>
          <w:sz w:val="26"/>
          <w:szCs w:val="26"/>
        </w:rPr>
        <w:t>Дата: 13.05. 2020.</w:t>
      </w:r>
    </w:p>
    <w:tbl>
      <w:tblPr>
        <w:tblStyle w:val="a9"/>
        <w:tblW w:w="1074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1844"/>
        <w:gridCol w:w="2551"/>
        <w:gridCol w:w="2977"/>
        <w:gridCol w:w="2693"/>
      </w:tblGrid>
      <w:tr w:rsidR="00F55223" w:rsidRPr="00F64EF4" w:rsidTr="00205A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Тема, ссылка на интернет-ресурс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Задание для контроля и самоконтроля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Адрес обратной связи</w:t>
            </w:r>
          </w:p>
        </w:tc>
      </w:tr>
      <w:tr w:rsidR="00F55223" w:rsidRPr="00F64EF4" w:rsidTr="00205A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20207E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Прыжки через препятствие. «Лисы и куры», «Прыгающие воробушки».</w:t>
            </w:r>
          </w:p>
          <w:p w:rsidR="00903B4E" w:rsidRPr="00F64EF4" w:rsidRDefault="00903B4E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https://nsportal.ru/shkola/fizkultura-i-sport/library/2017/11/06/vidy-pryzhkov</w:t>
              </w:r>
            </w:hyperlink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903B4E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F55223"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ыполнить </w:t>
            </w: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прыжки на месте</w:t>
            </w:r>
            <w:r w:rsidR="00F55223" w:rsidRPr="00F64E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Фото выполнения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F55223" w:rsidRPr="00F64EF4" w:rsidRDefault="00205A68" w:rsidP="00BA0356">
            <w:pPr>
              <w:spacing w:after="0"/>
              <w:rPr>
                <w:rStyle w:val="a7"/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5223" w:rsidRPr="00F64EF4" w:rsidTr="00205A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3" w:rsidRPr="00F64EF4" w:rsidRDefault="00F55223" w:rsidP="00BA0356">
            <w:pPr>
              <w:spacing w:after="0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207E" w:rsidRPr="00F64EF4">
              <w:rPr>
                <w:rFonts w:ascii="Times New Roman" w:hAnsi="Times New Roman" w:cs="Times New Roman"/>
                <w:iCs/>
                <w:sz w:val="26"/>
                <w:szCs w:val="26"/>
              </w:rPr>
              <w:t>Обозначение мягкости согласных звуков мягким знаком.</w:t>
            </w:r>
          </w:p>
          <w:p w:rsidR="00C745AE" w:rsidRPr="00F64EF4" w:rsidRDefault="00C745AE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https://znaika.ru/catalog/5-klass/russian/Oboznachenie-myagkosti-soglasnykh.-Pravopisanie-.html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890279" w:rsidRPr="00F64EF4">
              <w:rPr>
                <w:rFonts w:ascii="Times New Roman" w:hAnsi="Times New Roman" w:cs="Times New Roman"/>
                <w:sz w:val="26"/>
                <w:szCs w:val="26"/>
              </w:rPr>
              <w:t>87-88, упр. 1 (устно), упр. 2 (письменно), правило выучить наизусть, упр. 3 (устно), упр. 4 (письменно).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Аудиозапись правила, выученного наизусть, прислать на </w:t>
            </w:r>
            <w:r w:rsidRPr="00F64E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F55223" w:rsidRPr="00F64EF4" w:rsidRDefault="00205A68" w:rsidP="00BA0356">
            <w:pPr>
              <w:spacing w:after="0"/>
              <w:rPr>
                <w:rStyle w:val="a7"/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55223" w:rsidRPr="00F64EF4" w:rsidRDefault="00F55223" w:rsidP="00BA035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F55223" w:rsidRPr="00F64EF4" w:rsidRDefault="00F55223" w:rsidP="00BA0356">
            <w:pPr>
              <w:spacing w:after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F55223" w:rsidRPr="00F64EF4" w:rsidTr="00205A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3" w:rsidRPr="00F64EF4" w:rsidRDefault="00F55223" w:rsidP="00BA0356">
            <w:pPr>
              <w:spacing w:after="0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AE" w:rsidRPr="00F64EF4" w:rsidRDefault="0020207E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Приём вида 11- *</w:t>
            </w:r>
            <w:r w:rsidR="00BA03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0" w:history="1">
              <w:r w:rsidR="00C745AE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https://resh.edu.ru/sub</w:t>
              </w:r>
              <w:r w:rsidR="00C745AE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lastRenderedPageBreak/>
                <w:t>ject/lesson/5211/start/76933/</w:t>
              </w:r>
            </w:hyperlink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0B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Работа в учебнике: стр. </w:t>
            </w:r>
            <w:r w:rsidR="00CA370B"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82, № 1(устно), № 2 (письменно), № 3 </w:t>
            </w:r>
            <w:r w:rsidR="00CA370B" w:rsidRPr="00F64E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(устно), № 4 (письменно).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205A68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5223" w:rsidRPr="00F64EF4" w:rsidTr="00205A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3" w:rsidRPr="00F64EF4" w:rsidRDefault="00F55223" w:rsidP="00BA0356">
            <w:pPr>
              <w:spacing w:after="0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20207E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Почему на корабле и в самолете нужно соблюдать правила безопасности?</w:t>
            </w:r>
          </w:p>
          <w:p w:rsidR="008D0D8D" w:rsidRPr="00F64EF4" w:rsidRDefault="008D0D8D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" w:history="1">
              <w:r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https://videouroki.net/video/59-pochemu-na-korable-i-v-samolyote-nuzhno-soblyudat-pb.html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79" w:rsidRPr="00F64EF4" w:rsidRDefault="00890279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Работа в учебнике: с</w:t>
            </w:r>
            <w:r w:rsidR="00F55223"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тр. </w:t>
            </w: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70-71(прочитать и пересказать).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F55223" w:rsidRPr="00F64EF4" w:rsidRDefault="00205A68" w:rsidP="00BA0356">
            <w:pPr>
              <w:spacing w:after="0"/>
              <w:rPr>
                <w:rStyle w:val="a7"/>
                <w:rFonts w:ascii="Times New Roman" w:hAnsi="Times New Roman" w:cs="Times New Roman"/>
                <w:sz w:val="26"/>
                <w:szCs w:val="26"/>
              </w:rPr>
            </w:pPr>
            <w:hyperlink r:id="rId23" w:history="1"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5223" w:rsidRPr="00F64EF4" w:rsidTr="00205A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Доноведение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20207E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Занятия людей летом.</w:t>
            </w:r>
          </w:p>
          <w:p w:rsidR="008D0D8D" w:rsidRPr="00F64EF4" w:rsidRDefault="008D0D8D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4" w:history="1">
              <w:r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http://www.myshared.ru/slide/1362634/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В печатной тетради стр.</w:t>
            </w:r>
            <w:r w:rsidR="001F4D33"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 56-57 № 46, № 47.</w:t>
            </w: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F55223" w:rsidRPr="00F64EF4" w:rsidRDefault="00205A68" w:rsidP="00BA0356">
            <w:pPr>
              <w:spacing w:after="0"/>
              <w:rPr>
                <w:rStyle w:val="a7"/>
                <w:rFonts w:ascii="Times New Roman" w:hAnsi="Times New Roman" w:cs="Times New Roman"/>
                <w:sz w:val="26"/>
                <w:szCs w:val="26"/>
              </w:rPr>
            </w:pPr>
            <w:hyperlink r:id="rId25" w:history="1"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</w:tc>
      </w:tr>
    </w:tbl>
    <w:p w:rsidR="00F55223" w:rsidRPr="00F64EF4" w:rsidRDefault="00F55223" w:rsidP="00BA0356">
      <w:pPr>
        <w:spacing w:after="0"/>
        <w:ind w:left="-851"/>
        <w:rPr>
          <w:rFonts w:ascii="Times New Roman" w:hAnsi="Times New Roman" w:cs="Times New Roman"/>
          <w:sz w:val="26"/>
          <w:szCs w:val="26"/>
        </w:rPr>
      </w:pPr>
    </w:p>
    <w:p w:rsidR="00F55223" w:rsidRPr="00F64EF4" w:rsidRDefault="00F55223" w:rsidP="00BA0356">
      <w:pPr>
        <w:spacing w:after="0"/>
        <w:ind w:left="-851"/>
        <w:rPr>
          <w:rFonts w:ascii="Times New Roman" w:hAnsi="Times New Roman" w:cs="Times New Roman"/>
          <w:sz w:val="26"/>
          <w:szCs w:val="26"/>
        </w:rPr>
      </w:pPr>
    </w:p>
    <w:p w:rsidR="00F55223" w:rsidRPr="00F64EF4" w:rsidRDefault="00F55223" w:rsidP="00BA0356">
      <w:pPr>
        <w:spacing w:after="0"/>
        <w:ind w:left="-851"/>
        <w:rPr>
          <w:rFonts w:ascii="Times New Roman" w:hAnsi="Times New Roman" w:cs="Times New Roman"/>
          <w:sz w:val="26"/>
          <w:szCs w:val="26"/>
        </w:rPr>
      </w:pPr>
      <w:r w:rsidRPr="00F64EF4">
        <w:rPr>
          <w:rFonts w:ascii="Times New Roman" w:hAnsi="Times New Roman" w:cs="Times New Roman"/>
          <w:sz w:val="26"/>
          <w:szCs w:val="26"/>
        </w:rPr>
        <w:t>Дата: 14.05.2020.</w:t>
      </w:r>
    </w:p>
    <w:tbl>
      <w:tblPr>
        <w:tblStyle w:val="a9"/>
        <w:tblW w:w="1074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1844"/>
        <w:gridCol w:w="2551"/>
        <w:gridCol w:w="2977"/>
        <w:gridCol w:w="2693"/>
      </w:tblGrid>
      <w:tr w:rsidR="00F55223" w:rsidRPr="00F64EF4" w:rsidTr="00205A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Тема, ссылка на интернет-ресурс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Задание для контроля и самоконтроля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Адрес обратной связи</w:t>
            </w:r>
          </w:p>
        </w:tc>
      </w:tr>
      <w:tr w:rsidR="00F55223" w:rsidRPr="00F64EF4" w:rsidTr="00205A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3" w:rsidRPr="00F64EF4" w:rsidRDefault="00F55223" w:rsidP="00BA0356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20207E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Прыжок в длину с 3- 4 шагов разбега с приземлением на две ноги.</w:t>
            </w:r>
          </w:p>
          <w:p w:rsidR="00903B4E" w:rsidRPr="00F64EF4" w:rsidRDefault="00903B4E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6" w:history="1">
              <w:r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https://nsportal.ru/sites/default/files/2020/04/07/tehnika_pryzhka_v_dlinu_s_razbega.pptx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4E" w:rsidRPr="00F64EF4" w:rsidRDefault="00903B4E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Выполнить комплекс утренней гимнастики.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Фото разминки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F55223" w:rsidRPr="00F64EF4" w:rsidRDefault="00205A68" w:rsidP="00BA0356">
            <w:pPr>
              <w:spacing w:after="0"/>
              <w:rPr>
                <w:rStyle w:val="a7"/>
                <w:rFonts w:ascii="Times New Roman" w:hAnsi="Times New Roman" w:cs="Times New Roman"/>
                <w:sz w:val="26"/>
                <w:szCs w:val="26"/>
              </w:rPr>
            </w:pPr>
            <w:hyperlink r:id="rId27" w:history="1"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5223" w:rsidRPr="00F64EF4" w:rsidTr="00205A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3" w:rsidRPr="00F64EF4" w:rsidRDefault="00F55223" w:rsidP="00BA0356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Style w:val="FontStyle64"/>
                <w:bCs/>
                <w:sz w:val="26"/>
                <w:szCs w:val="26"/>
              </w:rPr>
            </w:pPr>
            <w:r w:rsidRPr="00F64EF4">
              <w:rPr>
                <w:rStyle w:val="FontStyle64"/>
                <w:bCs/>
                <w:sz w:val="26"/>
                <w:szCs w:val="26"/>
              </w:rPr>
              <w:t xml:space="preserve">Из старинных книг. </w:t>
            </w:r>
            <w:proofErr w:type="spellStart"/>
            <w:r w:rsidRPr="00F64EF4">
              <w:rPr>
                <w:rStyle w:val="FontStyle64"/>
                <w:bCs/>
                <w:sz w:val="26"/>
                <w:szCs w:val="26"/>
              </w:rPr>
              <w:t>Д.Тихомиров</w:t>
            </w:r>
            <w:proofErr w:type="spellEnd"/>
            <w:r w:rsidRPr="00F64EF4">
              <w:rPr>
                <w:rStyle w:val="FontStyle64"/>
                <w:bCs/>
                <w:sz w:val="26"/>
                <w:szCs w:val="26"/>
              </w:rPr>
              <w:t xml:space="preserve"> «Мальчики и лягушки», «Находка». Повторение и обобщение по теме «Я и мои друзья».</w:t>
            </w:r>
          </w:p>
          <w:p w:rsidR="0038382C" w:rsidRPr="00F64EF4" w:rsidRDefault="0038382C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8" w:history="1">
              <w:r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https://multiurok.ru/files/prezentatsiia-po-</w:t>
              </w:r>
              <w:r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lastRenderedPageBreak/>
                <w:t>literaturnomu-chteniiu-d-tikhomir.html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Стр. </w:t>
            </w:r>
            <w:r w:rsidR="00C44ADE" w:rsidRPr="00F64EF4">
              <w:rPr>
                <w:rFonts w:ascii="Times New Roman" w:hAnsi="Times New Roman" w:cs="Times New Roman"/>
                <w:sz w:val="26"/>
                <w:szCs w:val="26"/>
              </w:rPr>
              <w:t>50-51 (прочитать, ответить на вопросы), стр. 52-53 (читать выразительно).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Аудиозапись выразительного чтения прислать на 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WhatsАpp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F55223" w:rsidRPr="00F64EF4" w:rsidRDefault="00205A68" w:rsidP="00BA0356">
            <w:pPr>
              <w:spacing w:after="0"/>
              <w:rPr>
                <w:rStyle w:val="a7"/>
                <w:rFonts w:ascii="Times New Roman" w:hAnsi="Times New Roman" w:cs="Times New Roman"/>
                <w:sz w:val="26"/>
                <w:szCs w:val="26"/>
              </w:rPr>
            </w:pPr>
            <w:hyperlink r:id="rId29" w:history="1"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55223" w:rsidRPr="00F64EF4" w:rsidRDefault="00F55223" w:rsidP="00BA0356">
            <w:pPr>
              <w:pStyle w:val="Style8"/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64E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919</w:t>
            </w: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64E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873 85 75</w:t>
            </w:r>
          </w:p>
          <w:p w:rsidR="00F55223" w:rsidRPr="00F64EF4" w:rsidRDefault="00F55223" w:rsidP="00BA0356">
            <w:pPr>
              <w:pStyle w:val="Style8"/>
              <w:snapToGri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F55223" w:rsidRPr="00F64EF4" w:rsidTr="00205A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3" w:rsidRPr="00F64EF4" w:rsidRDefault="00F55223" w:rsidP="00BA0356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20207E" w:rsidP="00BA035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iCs/>
                <w:sz w:val="26"/>
                <w:szCs w:val="26"/>
              </w:rPr>
              <w:t>Обозначение мягкости согласных звуков мягким знаком. Перенос слов с мягким знаком.</w:t>
            </w:r>
          </w:p>
          <w:p w:rsidR="00C745AE" w:rsidRPr="00F64EF4" w:rsidRDefault="00C745AE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0" w:history="1">
              <w:r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https://www.youtube.com/watch?v=FZbzqK1R2FE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68" w:rsidRPr="00F64EF4" w:rsidRDefault="00205A68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Стр. 89, упр. 5 (устно), упр. 6-7 (письменно).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F55223" w:rsidRPr="00F64EF4" w:rsidRDefault="00205A68" w:rsidP="00BA0356">
            <w:pPr>
              <w:spacing w:after="0"/>
              <w:rPr>
                <w:rStyle w:val="a7"/>
                <w:rFonts w:ascii="Times New Roman" w:hAnsi="Times New Roman" w:cs="Times New Roman"/>
                <w:sz w:val="26"/>
                <w:szCs w:val="26"/>
              </w:rPr>
            </w:pPr>
            <w:hyperlink r:id="rId31" w:history="1"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55223" w:rsidRPr="00F64EF4" w:rsidRDefault="00F55223" w:rsidP="00BA035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F55223" w:rsidRPr="00F64EF4" w:rsidRDefault="00F55223" w:rsidP="00BA0356">
            <w:pPr>
              <w:spacing w:after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F55223" w:rsidRPr="00F64EF4" w:rsidTr="00205A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3" w:rsidRPr="00F64EF4" w:rsidRDefault="00F55223" w:rsidP="00BA0356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3" w:rsidRPr="00F64EF4" w:rsidRDefault="0020207E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Приём вида 12- * (с. 83)</w:t>
            </w:r>
          </w:p>
          <w:p w:rsidR="00C745AE" w:rsidRPr="00F64EF4" w:rsidRDefault="00C745AE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2" w:history="1">
              <w:r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https://resh.edu.ru/subject/lesson/5211/start/76933/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0B" w:rsidRPr="00F64EF4" w:rsidRDefault="00CA370B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Стр. № 1- № 2 (устно), № 3- № 4 (письменно). 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F55223" w:rsidRPr="00F64EF4" w:rsidRDefault="00205A68" w:rsidP="00BA0356">
            <w:pPr>
              <w:spacing w:after="0"/>
              <w:rPr>
                <w:rStyle w:val="a7"/>
                <w:rFonts w:ascii="Times New Roman" w:hAnsi="Times New Roman" w:cs="Times New Roman"/>
                <w:sz w:val="26"/>
                <w:szCs w:val="26"/>
              </w:rPr>
            </w:pPr>
            <w:hyperlink r:id="rId33" w:history="1"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5223" w:rsidRPr="00F64EF4" w:rsidTr="00205A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3" w:rsidRPr="00F64EF4" w:rsidRDefault="00F55223" w:rsidP="00BA0356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Игры и забавы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252319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«П</w:t>
            </w:r>
            <w:r w:rsidRPr="00F64E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рятки</w:t>
            </w: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1F4D33" w:rsidRPr="00F64EF4" w:rsidRDefault="001F4D3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4" w:history="1">
              <w:r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https://nsportal.ru/shkola/fizkultura-i-sport/library/2015/02/09/podvizhnye-igry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Выучить правила игры.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F55223" w:rsidRPr="00F64EF4" w:rsidRDefault="00205A68" w:rsidP="00BA0356">
            <w:pPr>
              <w:spacing w:after="0"/>
              <w:rPr>
                <w:rStyle w:val="a7"/>
                <w:rFonts w:ascii="Times New Roman" w:hAnsi="Times New Roman" w:cs="Times New Roman"/>
                <w:sz w:val="26"/>
                <w:szCs w:val="26"/>
              </w:rPr>
            </w:pPr>
            <w:hyperlink r:id="rId35" w:history="1"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</w:tc>
      </w:tr>
    </w:tbl>
    <w:p w:rsidR="00F55223" w:rsidRPr="00F64EF4" w:rsidRDefault="00F55223" w:rsidP="00BA0356">
      <w:pPr>
        <w:spacing w:after="0"/>
        <w:ind w:left="-851"/>
        <w:rPr>
          <w:rFonts w:ascii="Times New Roman" w:hAnsi="Times New Roman" w:cs="Times New Roman"/>
          <w:sz w:val="26"/>
          <w:szCs w:val="26"/>
        </w:rPr>
      </w:pPr>
    </w:p>
    <w:p w:rsidR="00F55223" w:rsidRPr="00F64EF4" w:rsidRDefault="00F55223" w:rsidP="00BA0356">
      <w:pPr>
        <w:spacing w:after="0"/>
        <w:ind w:left="-851"/>
        <w:rPr>
          <w:rFonts w:ascii="Times New Roman" w:hAnsi="Times New Roman" w:cs="Times New Roman"/>
          <w:sz w:val="26"/>
          <w:szCs w:val="26"/>
        </w:rPr>
      </w:pPr>
      <w:r w:rsidRPr="00F64EF4">
        <w:rPr>
          <w:rFonts w:ascii="Times New Roman" w:hAnsi="Times New Roman" w:cs="Times New Roman"/>
          <w:sz w:val="26"/>
          <w:szCs w:val="26"/>
        </w:rPr>
        <w:t>Дата: 15.05.2020.</w:t>
      </w:r>
    </w:p>
    <w:tbl>
      <w:tblPr>
        <w:tblStyle w:val="a9"/>
        <w:tblW w:w="1074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1844"/>
        <w:gridCol w:w="2551"/>
        <w:gridCol w:w="2977"/>
        <w:gridCol w:w="2693"/>
      </w:tblGrid>
      <w:tr w:rsidR="00F55223" w:rsidRPr="00F64EF4" w:rsidTr="00205A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Тема, ссылка на интернет-ресурс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Задание для контроля и самоконтроля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Адрес обратной связи</w:t>
            </w:r>
          </w:p>
        </w:tc>
      </w:tr>
      <w:tr w:rsidR="00F55223" w:rsidRPr="00F64EF4" w:rsidTr="00205A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3" w:rsidRPr="00F64EF4" w:rsidRDefault="00F55223" w:rsidP="00BA0356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20207E" w:rsidP="00BA03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Н.Сладков</w:t>
            </w:r>
            <w:proofErr w:type="spellEnd"/>
            <w:r w:rsidR="00C44ADE" w:rsidRPr="00F64E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 Это кто же наш меньший брат…С. Михалков «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Трезор</w:t>
            </w:r>
            <w:proofErr w:type="gram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».Р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 Сеф  «Кто любит собак…»</w:t>
            </w:r>
            <w:r w:rsidR="0038382C"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38382C" w:rsidRPr="00F64EF4" w:rsidRDefault="0038382C" w:rsidP="00BA03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6" w:history="1">
              <w:r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https://resh.edu.ru/subject/lesson/4177/main/190401/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C44ADE" w:rsidRPr="00F64EF4">
              <w:rPr>
                <w:rFonts w:ascii="Times New Roman" w:hAnsi="Times New Roman" w:cs="Times New Roman"/>
                <w:sz w:val="26"/>
                <w:szCs w:val="26"/>
              </w:rPr>
              <w:t>56 (прочитать), стр. 57-58 (прочитать выразительно, ответить на вопросы), стр. 59 (прочитать выразительно).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F55223" w:rsidRPr="00F64EF4" w:rsidRDefault="00205A68" w:rsidP="00BA0356">
            <w:pPr>
              <w:spacing w:after="0"/>
              <w:rPr>
                <w:rStyle w:val="a7"/>
                <w:rFonts w:ascii="Times New Roman" w:hAnsi="Times New Roman" w:cs="Times New Roman"/>
                <w:sz w:val="26"/>
                <w:szCs w:val="26"/>
              </w:rPr>
            </w:pPr>
            <w:hyperlink r:id="rId37" w:history="1"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5223" w:rsidRPr="00F64EF4" w:rsidTr="00205A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3" w:rsidRPr="00F64EF4" w:rsidRDefault="00F55223" w:rsidP="00BA0356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20207E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Почему на корабле и в самолете нужно соблюдать правила безопасности?</w:t>
            </w:r>
          </w:p>
          <w:p w:rsidR="008D0D8D" w:rsidRPr="00F64EF4" w:rsidRDefault="008D0D8D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8" w:history="1">
              <w:r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https://infourok.ru/prezentaciya_po_okruzhayuschemu_miru_poc</w:t>
              </w:r>
              <w:r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lastRenderedPageBreak/>
                <w:t>hemu_na_korable_i_samolete_nuzhno_soblyudat_pravila-510269.htm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279" w:rsidRPr="00F64EF4" w:rsidRDefault="00890279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в учебнике: стр. 71 (ответить на вопросы).</w:t>
            </w:r>
          </w:p>
          <w:p w:rsidR="00890279" w:rsidRPr="00F64EF4" w:rsidRDefault="00890279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Работа в печатной тетради: стр. 48-49.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Электронная почта:</w:t>
            </w:r>
          </w:p>
          <w:p w:rsidR="00F55223" w:rsidRPr="00F64EF4" w:rsidRDefault="00205A68" w:rsidP="00BA0356">
            <w:pPr>
              <w:spacing w:after="0"/>
              <w:rPr>
                <w:rStyle w:val="a7"/>
                <w:rFonts w:ascii="Times New Roman" w:hAnsi="Times New Roman" w:cs="Times New Roman"/>
                <w:sz w:val="26"/>
                <w:szCs w:val="26"/>
              </w:rPr>
            </w:pPr>
            <w:hyperlink r:id="rId39" w:history="1"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5223" w:rsidRPr="00F64EF4" w:rsidTr="00205A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3" w:rsidRPr="00F64EF4" w:rsidRDefault="00F55223" w:rsidP="00BA0356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20207E" w:rsidP="00BA035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iCs/>
                <w:sz w:val="26"/>
                <w:szCs w:val="26"/>
              </w:rPr>
              <w:t>Восстановление текста с нарушенным порядком предложений.</w:t>
            </w:r>
          </w:p>
          <w:p w:rsidR="008D0D8D" w:rsidRPr="00F64EF4" w:rsidRDefault="008D0D8D" w:rsidP="00BA035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hyperlink r:id="rId40" w:history="1">
              <w:r w:rsidRPr="00F64EF4">
                <w:rPr>
                  <w:rStyle w:val="a7"/>
                  <w:rFonts w:ascii="Times New Roman" w:hAnsi="Times New Roman" w:cs="Times New Roman"/>
                  <w:iCs/>
                  <w:sz w:val="26"/>
                  <w:szCs w:val="26"/>
                </w:rPr>
                <w:t>https://nsportal.ru/nachalnaya-shkola/russkii-yazyk/2016/10/17/prezentatsiya-algoritm-raboty-s-deformirovannym-tekstom-1</w:t>
              </w:r>
            </w:hyperlink>
          </w:p>
          <w:p w:rsidR="00C745AE" w:rsidRPr="00F64EF4" w:rsidRDefault="00C745AE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205A68" w:rsidRPr="00F64EF4">
              <w:rPr>
                <w:rFonts w:ascii="Times New Roman" w:hAnsi="Times New Roman" w:cs="Times New Roman"/>
                <w:sz w:val="26"/>
                <w:szCs w:val="26"/>
              </w:rPr>
              <w:t>90-91, упр. 8-9 (письменно), упр. 10 (устно).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F55223" w:rsidRPr="00F64EF4" w:rsidRDefault="00205A68" w:rsidP="00BA0356">
            <w:pPr>
              <w:spacing w:after="0"/>
              <w:rPr>
                <w:rStyle w:val="a7"/>
                <w:rFonts w:ascii="Times New Roman" w:hAnsi="Times New Roman" w:cs="Times New Roman"/>
                <w:sz w:val="26"/>
                <w:szCs w:val="26"/>
              </w:rPr>
            </w:pPr>
            <w:hyperlink r:id="rId41" w:history="1"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F55223" w:rsidRPr="00F64EF4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F55223" w:rsidRPr="00F64EF4" w:rsidTr="00205A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3" w:rsidRPr="00F64EF4" w:rsidRDefault="00F55223" w:rsidP="00BA0356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2551" w:type="dxa"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ira.yakovleva161@mail.ru</w:t>
            </w:r>
          </w:p>
        </w:tc>
      </w:tr>
      <w:tr w:rsidR="00F55223" w:rsidRPr="00F64EF4" w:rsidTr="00205A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3" w:rsidRPr="00F64EF4" w:rsidRDefault="00F55223" w:rsidP="00BA0356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Шахматная школа.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19" w:rsidRPr="00F64EF4" w:rsidRDefault="00252319" w:rsidP="00BA035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E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Повторение </w:t>
            </w:r>
            <w:proofErr w:type="gramStart"/>
            <w:r w:rsidRPr="00F64E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изученного  материала</w:t>
            </w:r>
            <w:proofErr w:type="gramEnd"/>
            <w:r w:rsidRPr="00F64E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Pr="00F64E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Начальная расстановка фигур, Ходы и взятие фигур.</w:t>
            </w:r>
            <w:r w:rsidRPr="00F64E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Шахматная партия.</w:t>
            </w:r>
          </w:p>
          <w:p w:rsidR="00252319" w:rsidRPr="00F64EF4" w:rsidRDefault="00252319" w:rsidP="00BA0356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eastAsia="Calibri" w:hAnsi="Times New Roman" w:cs="Times New Roman"/>
                <w:sz w:val="26"/>
                <w:szCs w:val="26"/>
              </w:rPr>
              <w:t>Платформа для шахматного образования</w:t>
            </w:r>
          </w:p>
          <w:p w:rsidR="00252319" w:rsidRPr="00F64EF4" w:rsidRDefault="00205A68" w:rsidP="00BA0356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42" w:history="1">
              <w:r w:rsidR="00252319" w:rsidRPr="00F64EF4">
                <w:rPr>
                  <w:rStyle w:val="a7"/>
                  <w:rFonts w:ascii="Times New Roman" w:eastAsia="Calibri" w:hAnsi="Times New Roman" w:cs="Times New Roman"/>
                  <w:sz w:val="26"/>
                  <w:szCs w:val="26"/>
                </w:rPr>
                <w:t>https://шахматнаяпланета.рф/</w:t>
              </w:r>
            </w:hyperlink>
          </w:p>
          <w:p w:rsidR="00252319" w:rsidRPr="00F64EF4" w:rsidRDefault="00252319" w:rsidP="00BA0356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64E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видеоурок (повторение)</w:t>
            </w:r>
          </w:p>
          <w:p w:rsidR="00252319" w:rsidRPr="00F64EF4" w:rsidRDefault="00205A68" w:rsidP="00BA035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3" w:history="1">
              <w:r w:rsidR="00252319" w:rsidRPr="00F64EF4">
                <w:rPr>
                  <w:rStyle w:val="a7"/>
                  <w:rFonts w:ascii="Times New Roman" w:eastAsia="Calibri" w:hAnsi="Times New Roman" w:cs="Times New Roman"/>
                  <w:sz w:val="26"/>
                  <w:szCs w:val="26"/>
                </w:rPr>
                <w:t>https://www.youtube.com/watch?v=3XOHnISkZl8</w:t>
              </w:r>
            </w:hyperlink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3" w:rsidRPr="00F64EF4" w:rsidRDefault="00252319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Тестовые задания</w:t>
            </w:r>
            <w:r w:rsidR="00BA03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64EF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F55223" w:rsidRPr="00F64EF4" w:rsidRDefault="00F55223" w:rsidP="00BA03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EF4">
              <w:rPr>
                <w:rFonts w:ascii="Times New Roman" w:hAnsi="Times New Roman" w:cs="Times New Roman"/>
                <w:sz w:val="26"/>
                <w:szCs w:val="26"/>
              </w:rPr>
              <w:t>8 919 881 76 70</w:t>
            </w:r>
          </w:p>
        </w:tc>
      </w:tr>
    </w:tbl>
    <w:p w:rsidR="00F55223" w:rsidRPr="00F64EF4" w:rsidRDefault="00F55223" w:rsidP="00BA0356">
      <w:pPr>
        <w:spacing w:after="0"/>
        <w:ind w:left="-993"/>
        <w:rPr>
          <w:rFonts w:ascii="Times New Roman" w:hAnsi="Times New Roman" w:cs="Times New Roman"/>
          <w:sz w:val="26"/>
          <w:szCs w:val="26"/>
        </w:rPr>
      </w:pPr>
    </w:p>
    <w:p w:rsidR="00A70E7F" w:rsidRPr="00F64EF4" w:rsidRDefault="00A70E7F" w:rsidP="00BA0356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A70E7F" w:rsidRPr="00F64EF4" w:rsidSect="0020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781" w:rsidRDefault="00352781" w:rsidP="00F55223">
      <w:pPr>
        <w:spacing w:after="0" w:line="240" w:lineRule="auto"/>
      </w:pPr>
      <w:r>
        <w:separator/>
      </w:r>
    </w:p>
  </w:endnote>
  <w:endnote w:type="continuationSeparator" w:id="0">
    <w:p w:rsidR="00352781" w:rsidRDefault="00352781" w:rsidP="00F5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781" w:rsidRDefault="00352781" w:rsidP="00F55223">
      <w:pPr>
        <w:spacing w:after="0" w:line="240" w:lineRule="auto"/>
      </w:pPr>
      <w:r>
        <w:separator/>
      </w:r>
    </w:p>
  </w:footnote>
  <w:footnote w:type="continuationSeparator" w:id="0">
    <w:p w:rsidR="00352781" w:rsidRDefault="00352781" w:rsidP="00F55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A3424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17B53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3A4DAB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FB5EDF"/>
    <w:multiLevelType w:val="hybridMultilevel"/>
    <w:tmpl w:val="D9788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23"/>
    <w:rsid w:val="001E3BF3"/>
    <w:rsid w:val="001F4D33"/>
    <w:rsid w:val="0020207E"/>
    <w:rsid w:val="00205A68"/>
    <w:rsid w:val="00252319"/>
    <w:rsid w:val="00352781"/>
    <w:rsid w:val="0038382C"/>
    <w:rsid w:val="00890279"/>
    <w:rsid w:val="008D0D8D"/>
    <w:rsid w:val="00903B4E"/>
    <w:rsid w:val="00A70E7F"/>
    <w:rsid w:val="00BA0356"/>
    <w:rsid w:val="00C44ADE"/>
    <w:rsid w:val="00C745AE"/>
    <w:rsid w:val="00CA370B"/>
    <w:rsid w:val="00F55223"/>
    <w:rsid w:val="00F6497B"/>
    <w:rsid w:val="00F64EF4"/>
    <w:rsid w:val="00FB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2749"/>
  <w15:chartTrackingRefBased/>
  <w15:docId w15:val="{2D7F2125-B76B-496B-B709-B16272E4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52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5223"/>
  </w:style>
  <w:style w:type="paragraph" w:styleId="a5">
    <w:name w:val="footer"/>
    <w:basedOn w:val="a"/>
    <w:link w:val="a6"/>
    <w:uiPriority w:val="99"/>
    <w:unhideWhenUsed/>
    <w:rsid w:val="00F55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5223"/>
  </w:style>
  <w:style w:type="character" w:styleId="a7">
    <w:name w:val="Hyperlink"/>
    <w:basedOn w:val="a0"/>
    <w:uiPriority w:val="99"/>
    <w:unhideWhenUsed/>
    <w:rsid w:val="00F55223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55223"/>
    <w:pPr>
      <w:ind w:left="720"/>
      <w:contextualSpacing/>
    </w:pPr>
  </w:style>
  <w:style w:type="paragraph" w:customStyle="1" w:styleId="Style8">
    <w:name w:val="Style8"/>
    <w:basedOn w:val="a"/>
    <w:rsid w:val="00F55223"/>
    <w:pPr>
      <w:suppressAutoHyphens/>
    </w:pPr>
    <w:rPr>
      <w:rFonts w:ascii="Calibri" w:eastAsia="Times New Roman" w:hAnsi="Calibri" w:cs="Calibri"/>
      <w:lang w:val="en-US" w:eastAsia="ar-SA"/>
    </w:rPr>
  </w:style>
  <w:style w:type="table" w:styleId="a9">
    <w:name w:val="Table Grid"/>
    <w:basedOn w:val="a1"/>
    <w:uiPriority w:val="59"/>
    <w:rsid w:val="00F55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4">
    <w:name w:val="Font Style64"/>
    <w:rsid w:val="00F55223"/>
    <w:rPr>
      <w:rFonts w:ascii="Times New Roman" w:hAnsi="Times New Roman" w:cs="Times New Roman"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903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6415/conspect/120017/" TargetMode="External"/><Relationship Id="rId18" Type="http://schemas.openxmlformats.org/officeDocument/2006/relationships/hyperlink" Target="https://znaika.ru/catalog/5-klass/russian/Oboznachenie-myagkosti-soglasnykh.-Pravopisanie-.html" TargetMode="External"/><Relationship Id="rId26" Type="http://schemas.openxmlformats.org/officeDocument/2006/relationships/hyperlink" Target="https://nsportal.ru/sites/default/files/2020/04/07/tehnika_pryzhka_v_dlinu_s_razbega.pptx" TargetMode="External"/><Relationship Id="rId39" Type="http://schemas.openxmlformats.org/officeDocument/2006/relationships/hyperlink" Target="file:///C:\Users\&#1042;&#1072;&#1083;&#1077;&#1085;&#1090;&#1080;&#1085;&#1072;\Desktop\vnedohlebova@mail.ru" TargetMode="External"/><Relationship Id="rId21" Type="http://schemas.openxmlformats.org/officeDocument/2006/relationships/hyperlink" Target="file:///C:\Users\&#1042;&#1072;&#1083;&#1077;&#1085;&#1090;&#1080;&#1085;&#1072;\Desktop\vnedohlebova@mail.ru" TargetMode="External"/><Relationship Id="rId34" Type="http://schemas.openxmlformats.org/officeDocument/2006/relationships/hyperlink" Target="https://nsportal.ru/shkola/fizkultura-i-sport/library/2015/02/09/podvizhnye-igry" TargetMode="External"/><Relationship Id="rId42" Type="http://schemas.openxmlformats.org/officeDocument/2006/relationships/hyperlink" Target="https://&#1096;&#1072;&#1093;&#1084;&#1072;&#1090;&#1085;&#1072;&#1103;&#1087;&#1083;&#1072;&#1085;&#1077;&#1090;&#1072;.&#1088;&#1092;/" TargetMode="External"/><Relationship Id="rId7" Type="http://schemas.openxmlformats.org/officeDocument/2006/relationships/hyperlink" Target="https://infourok.ru/prezentaciya-po-fizicheskoy-kulture-tehnika-prizhka-v-dlinu-s-razbega-2483109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shkola/fizkultura-i-sport/library/2017/11/06/vidy-pryzhkov" TargetMode="External"/><Relationship Id="rId29" Type="http://schemas.openxmlformats.org/officeDocument/2006/relationships/hyperlink" Target="file:///C:\Users\&#1042;&#1072;&#1083;&#1077;&#1085;&#1090;&#1080;&#1085;&#1072;\Desktop\vnedohlebova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5210/start/162109/" TargetMode="External"/><Relationship Id="rId24" Type="http://schemas.openxmlformats.org/officeDocument/2006/relationships/hyperlink" Target="http://www.myshared.ru/slide/1362634/" TargetMode="External"/><Relationship Id="rId32" Type="http://schemas.openxmlformats.org/officeDocument/2006/relationships/hyperlink" Target="https://resh.edu.ru/subject/lesson/5211/start/76933/" TargetMode="External"/><Relationship Id="rId37" Type="http://schemas.openxmlformats.org/officeDocument/2006/relationships/hyperlink" Target="file:///C:\Users\&#1042;&#1072;&#1083;&#1077;&#1085;&#1090;&#1080;&#1085;&#1072;\Desktop\vnedohlebova@mail.ru" TargetMode="External"/><Relationship Id="rId40" Type="http://schemas.openxmlformats.org/officeDocument/2006/relationships/hyperlink" Target="https://nsportal.ru/nachalnaya-shkola/russkii-yazyk/2016/10/17/prezentatsiya-algoritm-raboty-s-deformirovannym-tekstom-1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chitelya.com/izo/50970-prezentaciya-uchimsya-risovat-popugaya-1-klass.html" TargetMode="External"/><Relationship Id="rId23" Type="http://schemas.openxmlformats.org/officeDocument/2006/relationships/hyperlink" Target="file:///C:\Users\&#1042;&#1072;&#1083;&#1077;&#1085;&#1090;&#1080;&#1085;&#1072;\Desktop\vnedohlebova@mail.ru" TargetMode="External"/><Relationship Id="rId28" Type="http://schemas.openxmlformats.org/officeDocument/2006/relationships/hyperlink" Target="https://multiurok.ru/files/prezentatsiia-po-literaturnomu-chteniiu-d-tikhomir.html" TargetMode="External"/><Relationship Id="rId36" Type="http://schemas.openxmlformats.org/officeDocument/2006/relationships/hyperlink" Target="https://resh.edu.ru/subject/lesson/4177/main/190401/" TargetMode="External"/><Relationship Id="rId10" Type="http://schemas.openxmlformats.org/officeDocument/2006/relationships/hyperlink" Target="file:///C:\Users\&#1042;&#1072;&#1083;&#1077;&#1085;&#1090;&#1080;&#1085;&#1072;\Desktop\vnedohlebova@mail.ru" TargetMode="External"/><Relationship Id="rId19" Type="http://schemas.openxmlformats.org/officeDocument/2006/relationships/hyperlink" Target="file:///C:\Users\&#1042;&#1072;&#1083;&#1077;&#1085;&#1090;&#1080;&#1085;&#1072;\Desktop\vnedohlebova@mail.ru" TargetMode="External"/><Relationship Id="rId31" Type="http://schemas.openxmlformats.org/officeDocument/2006/relationships/hyperlink" Target="file:///C:\Users\&#1042;&#1072;&#1083;&#1077;&#1085;&#1090;&#1080;&#1085;&#1072;\Desktop\vnedohlebova@mail.ru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po-literaturnomu-chteniyu-na-temu-m-plyackovskiy-serditiy-dog-bul-yu-entin-pro-druzhbu-klass-3004547.html" TargetMode="External"/><Relationship Id="rId14" Type="http://schemas.openxmlformats.org/officeDocument/2006/relationships/hyperlink" Target="file:///C:\Users\&#1042;&#1072;&#1083;&#1077;&#1085;&#1090;&#1080;&#1085;&#1072;\Desktop\vnedohlebova@mail.ru" TargetMode="External"/><Relationship Id="rId22" Type="http://schemas.openxmlformats.org/officeDocument/2006/relationships/hyperlink" Target="https://videouroki.net/video/59-pochemu-na-korable-i-v-samolyote-nuzhno-soblyudat-pb.html" TargetMode="External"/><Relationship Id="rId27" Type="http://schemas.openxmlformats.org/officeDocument/2006/relationships/hyperlink" Target="file:///C:\Users\&#1042;&#1072;&#1083;&#1077;&#1085;&#1090;&#1080;&#1085;&#1072;\Desktop\vnedohlebova@mail.ru" TargetMode="External"/><Relationship Id="rId30" Type="http://schemas.openxmlformats.org/officeDocument/2006/relationships/hyperlink" Target="https://www.youtube.com/watch?v=FZbzqK1R2FE" TargetMode="External"/><Relationship Id="rId35" Type="http://schemas.openxmlformats.org/officeDocument/2006/relationships/hyperlink" Target="file:///C:\Users\&#1042;&#1072;&#1083;&#1077;&#1085;&#1090;&#1080;&#1085;&#1072;\Desktop\vnedohlebova@mail.ru" TargetMode="External"/><Relationship Id="rId43" Type="http://schemas.openxmlformats.org/officeDocument/2006/relationships/hyperlink" Target="https://www.youtube.com/watch?v=3XOHnISkZl8" TargetMode="External"/><Relationship Id="rId8" Type="http://schemas.openxmlformats.org/officeDocument/2006/relationships/hyperlink" Target="file:///C:\Users\&#1042;&#1072;&#1083;&#1077;&#1085;&#1090;&#1080;&#1085;&#1072;\Desktop\vnedohlebova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&#1042;&#1072;&#1083;&#1077;&#1085;&#1090;&#1080;&#1085;&#1072;\Desktop\vnedohlebova@mail.ru" TargetMode="External"/><Relationship Id="rId17" Type="http://schemas.openxmlformats.org/officeDocument/2006/relationships/hyperlink" Target="file:///C:\Users\&#1042;&#1072;&#1083;&#1077;&#1085;&#1090;&#1080;&#1085;&#1072;\Desktop\vnedohlebova@mail.ru" TargetMode="External"/><Relationship Id="rId25" Type="http://schemas.openxmlformats.org/officeDocument/2006/relationships/hyperlink" Target="file:///C:\Users\&#1042;&#1072;&#1083;&#1077;&#1085;&#1090;&#1080;&#1085;&#1072;\Desktop\vnedohlebova@mail.ru" TargetMode="External"/><Relationship Id="rId33" Type="http://schemas.openxmlformats.org/officeDocument/2006/relationships/hyperlink" Target="file:///C:\Users\&#1042;&#1072;&#1083;&#1077;&#1085;&#1090;&#1080;&#1085;&#1072;\Desktop\vnedohlebova@mail.ru" TargetMode="External"/><Relationship Id="rId38" Type="http://schemas.openxmlformats.org/officeDocument/2006/relationships/hyperlink" Target="https://infourok.ru/prezentaciya_po_okruzhayuschemu_miru_pochemu_na_korable_i_samolete_nuzhno_soblyudat_pravila-510269.htm" TargetMode="External"/><Relationship Id="rId20" Type="http://schemas.openxmlformats.org/officeDocument/2006/relationships/hyperlink" Target="https://resh.edu.ru/subject/lesson/5211/start/76933/" TargetMode="External"/><Relationship Id="rId41" Type="http://schemas.openxmlformats.org/officeDocument/2006/relationships/hyperlink" Target="file:///C:\Users\&#1042;&#1072;&#1083;&#1077;&#1085;&#1090;&#1080;&#1085;&#1072;\Desktop\vnedohleb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2020-05-06T05:38:00Z</dcterms:created>
  <dcterms:modified xsi:type="dcterms:W3CDTF">2020-05-07T18:24:00Z</dcterms:modified>
</cp:coreProperties>
</file>