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B15A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644B60">
        <w:rPr>
          <w:rFonts w:ascii="Times New Roman" w:hAnsi="Times New Roman" w:cs="Times New Roman"/>
          <w:b/>
          <w:sz w:val="32"/>
          <w:szCs w:val="32"/>
        </w:rPr>
        <w:t xml:space="preserve"> 06</w:t>
      </w:r>
      <w:r w:rsidR="001C4DB8">
        <w:rPr>
          <w:rFonts w:ascii="Times New Roman" w:hAnsi="Times New Roman" w:cs="Times New Roman"/>
          <w:b/>
          <w:sz w:val="32"/>
          <w:szCs w:val="32"/>
        </w:rPr>
        <w:t>.0</w:t>
      </w:r>
      <w:r w:rsidR="00644B60">
        <w:rPr>
          <w:rFonts w:ascii="Times New Roman" w:hAnsi="Times New Roman" w:cs="Times New Roman"/>
          <w:b/>
          <w:sz w:val="32"/>
          <w:szCs w:val="32"/>
        </w:rPr>
        <w:t>5</w:t>
      </w:r>
      <w:r w:rsidR="001C4DB8">
        <w:rPr>
          <w:rFonts w:ascii="Times New Roman" w:hAnsi="Times New Roman" w:cs="Times New Roman"/>
          <w:b/>
          <w:sz w:val="32"/>
          <w:szCs w:val="32"/>
        </w:rPr>
        <w:t>.2020 год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5446"/>
        <w:gridCol w:w="2977"/>
        <w:gridCol w:w="3969"/>
      </w:tblGrid>
      <w:tr w:rsidR="00F83649" w:rsidRPr="009E0BA2" w14:paraId="18A36F4D" w14:textId="77777777" w:rsidTr="00CF03F1">
        <w:trPr>
          <w:trHeight w:val="933"/>
        </w:trPr>
        <w:tc>
          <w:tcPr>
            <w:tcW w:w="1059" w:type="dxa"/>
          </w:tcPr>
          <w:p w14:paraId="67C9E83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14:paraId="47DDF29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46" w:type="dxa"/>
          </w:tcPr>
          <w:p w14:paraId="28AFC98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77" w:type="dxa"/>
          </w:tcPr>
          <w:p w14:paraId="7AD2BE2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14:paraId="01D6631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7116A" w:rsidRPr="009E0BA2" w14:paraId="151D895A" w14:textId="77777777" w:rsidTr="00CF03F1">
        <w:trPr>
          <w:trHeight w:val="774"/>
        </w:trPr>
        <w:tc>
          <w:tcPr>
            <w:tcW w:w="1059" w:type="dxa"/>
          </w:tcPr>
          <w:p w14:paraId="50F19492" w14:textId="77777777" w:rsidR="0077116A" w:rsidRPr="00F83649" w:rsidRDefault="0077116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5EDD8D56" w14:textId="77777777" w:rsidR="0077116A" w:rsidRPr="009E0BA2" w:rsidRDefault="0077116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46" w:type="dxa"/>
          </w:tcPr>
          <w:p w14:paraId="74841673" w14:textId="77777777" w:rsidR="0077116A" w:rsidRDefault="0077116A" w:rsidP="00C7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систематизация знаний по теме №5 видео </w:t>
            </w:r>
            <w:hyperlink r:id="rId4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https://youtu.be/rlKA_Oc8-nk</w:t>
              </w:r>
            </w:hyperlink>
          </w:p>
        </w:tc>
        <w:tc>
          <w:tcPr>
            <w:tcW w:w="2977" w:type="dxa"/>
          </w:tcPr>
          <w:p w14:paraId="0A5E1D70" w14:textId="77777777" w:rsidR="0077116A" w:rsidRDefault="0077116A" w:rsidP="00C76FE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Повторить параграфы 35-44.</w:t>
            </w:r>
          </w:p>
        </w:tc>
        <w:tc>
          <w:tcPr>
            <w:tcW w:w="3969" w:type="dxa"/>
          </w:tcPr>
          <w:p w14:paraId="579BF547" w14:textId="77777777" w:rsidR="0077116A" w:rsidRPr="009E0BA2" w:rsidRDefault="0077116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77116A" w:rsidRPr="009E0BA2" w14:paraId="637D76E6" w14:textId="77777777" w:rsidTr="00CF03F1">
        <w:trPr>
          <w:trHeight w:val="774"/>
        </w:trPr>
        <w:tc>
          <w:tcPr>
            <w:tcW w:w="1059" w:type="dxa"/>
          </w:tcPr>
          <w:p w14:paraId="292AEC08" w14:textId="77777777" w:rsidR="0077116A" w:rsidRPr="00F83649" w:rsidRDefault="0077116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6EADBA6E" w14:textId="77777777" w:rsidR="0077116A" w:rsidRPr="009E0BA2" w:rsidRDefault="0077116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46" w:type="dxa"/>
          </w:tcPr>
          <w:p w14:paraId="19D611C3" w14:textId="77777777" w:rsidR="00EF013D" w:rsidRPr="00EF013D" w:rsidRDefault="00EF013D" w:rsidP="00EF01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1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care what to wear?</w:t>
            </w:r>
          </w:p>
          <w:p w14:paraId="44742CCC" w14:textId="77777777" w:rsidR="0077116A" w:rsidRPr="00EF013D" w:rsidRDefault="0077116A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37E76879" w14:textId="77777777" w:rsidR="0077116A" w:rsidRPr="00EF013D" w:rsidRDefault="00EF013D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13D">
              <w:rPr>
                <w:rFonts w:ascii="Times New Roman" w:hAnsi="Times New Roman" w:cs="Times New Roman"/>
                <w:sz w:val="28"/>
                <w:szCs w:val="28"/>
              </w:rPr>
              <w:t xml:space="preserve">Монолог: твое отношение к шопингу </w:t>
            </w:r>
            <w:proofErr w:type="gramStart"/>
            <w:r w:rsidRPr="00EF013D">
              <w:rPr>
                <w:rFonts w:ascii="Times New Roman" w:hAnsi="Times New Roman" w:cs="Times New Roman"/>
                <w:sz w:val="28"/>
                <w:szCs w:val="28"/>
              </w:rPr>
              <w:t>( голосовое</w:t>
            </w:r>
            <w:proofErr w:type="gramEnd"/>
            <w:r w:rsidRPr="00EF013D">
              <w:rPr>
                <w:rFonts w:ascii="Times New Roman" w:hAnsi="Times New Roman" w:cs="Times New Roman"/>
                <w:sz w:val="28"/>
                <w:szCs w:val="28"/>
              </w:rPr>
              <w:t xml:space="preserve"> сообщен.)</w:t>
            </w:r>
          </w:p>
        </w:tc>
        <w:tc>
          <w:tcPr>
            <w:tcW w:w="3969" w:type="dxa"/>
          </w:tcPr>
          <w:p w14:paraId="439FC60B" w14:textId="77777777" w:rsidR="0077116A" w:rsidRPr="009E0BA2" w:rsidRDefault="0077116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E3459" w:rsidRPr="009E0BA2" w14:paraId="114D74D6" w14:textId="77777777" w:rsidTr="00CF03F1">
        <w:trPr>
          <w:trHeight w:val="774"/>
        </w:trPr>
        <w:tc>
          <w:tcPr>
            <w:tcW w:w="1059" w:type="dxa"/>
          </w:tcPr>
          <w:p w14:paraId="5F474CC4" w14:textId="77777777" w:rsidR="00CE3459" w:rsidRPr="00F83649" w:rsidRDefault="00CE345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4D58D4AB" w14:textId="77777777" w:rsidR="00CE3459" w:rsidRPr="009E0BA2" w:rsidRDefault="00CE345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446" w:type="dxa"/>
          </w:tcPr>
          <w:p w14:paraId="63E37950" w14:textId="77777777" w:rsidR="00CE3459" w:rsidRDefault="00CE3459" w:rsidP="00C76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ситуация России.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ПР,р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 «Характеристика экологического состояния одного из регионов России» видео </w:t>
            </w:r>
            <w:r>
              <w:rPr>
                <w:sz w:val="28"/>
                <w:szCs w:val="28"/>
              </w:rPr>
              <w:t xml:space="preserve"> </w:t>
            </w:r>
            <w:hyperlink r:id="rId5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https://youtu.be/SDkjAJLIcWg</w:t>
              </w:r>
            </w:hyperlink>
          </w:p>
        </w:tc>
        <w:tc>
          <w:tcPr>
            <w:tcW w:w="2977" w:type="dxa"/>
          </w:tcPr>
          <w:p w14:paraId="28B1E00F" w14:textId="77777777" w:rsidR="00CE3459" w:rsidRDefault="00CE3459" w:rsidP="00C76FE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П-56 выполнить практическую работу.</w:t>
            </w:r>
          </w:p>
        </w:tc>
        <w:tc>
          <w:tcPr>
            <w:tcW w:w="3969" w:type="dxa"/>
          </w:tcPr>
          <w:p w14:paraId="4AED6BCD" w14:textId="77777777" w:rsidR="00CE3459" w:rsidRPr="009E0BA2" w:rsidRDefault="00CE345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945EB7" w:rsidRPr="009E0BA2" w14:paraId="2D6C49D9" w14:textId="77777777" w:rsidTr="00CF03F1">
        <w:trPr>
          <w:trHeight w:val="749"/>
        </w:trPr>
        <w:tc>
          <w:tcPr>
            <w:tcW w:w="1059" w:type="dxa"/>
          </w:tcPr>
          <w:p w14:paraId="6387F5A7" w14:textId="77777777" w:rsidR="00945EB7" w:rsidRPr="00F83649" w:rsidRDefault="00945EB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71E8058B" w14:textId="77777777" w:rsidR="00945EB7" w:rsidRPr="002D780E" w:rsidRDefault="00945EB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0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8 </w:t>
            </w:r>
            <w:proofErr w:type="spellStart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6D29ABB1" w14:textId="77777777" w:rsidR="00945EB7" w:rsidRDefault="00945EB7" w:rsidP="00DC1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Шекспир У. Краткие сведения о писателе. Пьеса «Ромео и Джульетта».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6" w:history="1">
              <w:r w:rsidRPr="00D443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https://ok.ru/video/241625531653</w:t>
              </w:r>
            </w:hyperlink>
          </w:p>
          <w:p w14:paraId="72AC8B6D" w14:textId="77777777" w:rsidR="00945EB7" w:rsidRPr="007725D7" w:rsidRDefault="00945EB7" w:rsidP="00DC19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606DC49D" w14:textId="77777777" w:rsidR="00945EB7" w:rsidRPr="007725D7" w:rsidRDefault="00945EB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видеоурока.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E14956">
              <w:rPr>
                <w:rFonts w:ascii="Times New Roman" w:hAnsi="Times New Roman" w:cs="Times New Roman"/>
                <w:sz w:val="28"/>
                <w:szCs w:val="28"/>
              </w:rPr>
              <w:t>Стр.378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.№2-№3 письменно.</w:t>
            </w:r>
          </w:p>
        </w:tc>
        <w:tc>
          <w:tcPr>
            <w:tcW w:w="3969" w:type="dxa"/>
          </w:tcPr>
          <w:p w14:paraId="6E1CAA27" w14:textId="77777777" w:rsidR="00945EB7" w:rsidRPr="007725D7" w:rsidRDefault="00945EB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CB88251" w14:textId="77777777" w:rsidR="00945EB7" w:rsidRPr="007725D7" w:rsidRDefault="00945EB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E51D5" w:rsidRPr="009E0BA2" w14:paraId="402A7F3E" w14:textId="77777777" w:rsidTr="00CF03F1">
        <w:trPr>
          <w:trHeight w:val="774"/>
        </w:trPr>
        <w:tc>
          <w:tcPr>
            <w:tcW w:w="1059" w:type="dxa"/>
          </w:tcPr>
          <w:p w14:paraId="2E59DD4E" w14:textId="77777777" w:rsidR="003E51D5" w:rsidRPr="00F83649" w:rsidRDefault="003E51D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488BBA26" w14:textId="77777777" w:rsidR="003E51D5" w:rsidRPr="009E0BA2" w:rsidRDefault="003E51D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446" w:type="dxa"/>
          </w:tcPr>
          <w:p w14:paraId="33712237" w14:textId="77777777" w:rsidR="003E51D5" w:rsidRDefault="003E51D5" w:rsidP="009413D7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</w:rPr>
              <w:t>Бег с преодолением вертикальных препятствий</w:t>
            </w:r>
          </w:p>
          <w:p w14:paraId="163A6CBA" w14:textId="77777777" w:rsidR="003E51D5" w:rsidRDefault="003E51D5" w:rsidP="009413D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E70DDF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 w:rsidRPr="00E70DDF"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7" w:history="1">
              <w:r w:rsidRPr="00C2178F">
                <w:rPr>
                  <w:rStyle w:val="a4"/>
                </w:rPr>
                <w:t>https://www.youtube.com/watch?v=FTbsk6KMcPA</w:t>
              </w:r>
            </w:hyperlink>
          </w:p>
          <w:p w14:paraId="5A69DFC1" w14:textId="77777777" w:rsidR="003E51D5" w:rsidRDefault="003E51D5" w:rsidP="009413D7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2AB9D431" w14:textId="77777777" w:rsidR="003E51D5" w:rsidRPr="00E70DDF" w:rsidRDefault="003E51D5" w:rsidP="009413D7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360E36EA" w14:textId="77777777" w:rsidR="003E51D5" w:rsidRDefault="003E51D5" w:rsidP="009413D7">
            <w:pPr>
              <w:pStyle w:val="a5"/>
            </w:pPr>
          </w:p>
          <w:p w14:paraId="5A5D840D" w14:textId="77777777" w:rsidR="003E51D5" w:rsidRPr="00FE1E61" w:rsidRDefault="003E51D5" w:rsidP="009413D7">
            <w:pPr>
              <w:pStyle w:val="a5"/>
            </w:pPr>
          </w:p>
        </w:tc>
        <w:tc>
          <w:tcPr>
            <w:tcW w:w="2977" w:type="dxa"/>
          </w:tcPr>
          <w:p w14:paraId="509FC6C8" w14:textId="77777777" w:rsidR="003E51D5" w:rsidRPr="00CD790F" w:rsidRDefault="003E51D5" w:rsidP="009413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 какие препятствия могут вам встретиться на улице? Выполнить комплекс общеразвивающих упражнений в течении 5-7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мин..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Учебник ФК 8-9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157.</w:t>
            </w:r>
          </w:p>
          <w:p w14:paraId="1C99BB41" w14:textId="77777777" w:rsidR="003E51D5" w:rsidRDefault="003E51D5" w:rsidP="009413D7"/>
        </w:tc>
        <w:tc>
          <w:tcPr>
            <w:tcW w:w="3969" w:type="dxa"/>
          </w:tcPr>
          <w:p w14:paraId="50B162DC" w14:textId="77777777" w:rsidR="003E51D5" w:rsidRDefault="003E51D5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3E51D5" w:rsidRPr="009E0BA2" w14:paraId="3083AB27" w14:textId="77777777" w:rsidTr="00CF03F1">
        <w:trPr>
          <w:trHeight w:val="774"/>
        </w:trPr>
        <w:tc>
          <w:tcPr>
            <w:tcW w:w="1059" w:type="dxa"/>
          </w:tcPr>
          <w:p w14:paraId="396047E3" w14:textId="77777777" w:rsidR="003E51D5" w:rsidRPr="00F83649" w:rsidRDefault="003E51D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3DB2AB8D" w14:textId="77777777" w:rsidR="003E51D5" w:rsidRPr="009E0BA2" w:rsidRDefault="003E51D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46" w:type="dxa"/>
          </w:tcPr>
          <w:p w14:paraId="0A6C2322" w14:textId="77777777" w:rsidR="003E51D5" w:rsidRDefault="003E51D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 как оптическая система. Оптические приборы.</w:t>
            </w:r>
          </w:p>
          <w:p w14:paraId="718C79D5" w14:textId="77777777" w:rsidR="003E51D5" w:rsidRDefault="003559E9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E51D5" w:rsidRPr="004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https://www.youtube.com/watch?v=tw2SGrcVbHA</w:t>
              </w:r>
            </w:hyperlink>
          </w:p>
          <w:p w14:paraId="352AE035" w14:textId="77777777" w:rsidR="003E51D5" w:rsidRPr="00AB287C" w:rsidRDefault="003E51D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70, ответить на вопросы параграфа.</w:t>
            </w:r>
          </w:p>
        </w:tc>
        <w:tc>
          <w:tcPr>
            <w:tcW w:w="2977" w:type="dxa"/>
          </w:tcPr>
          <w:p w14:paraId="48E82699" w14:textId="77777777" w:rsidR="003E51D5" w:rsidRDefault="003E51D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любопытно… стр.215-217 прочитать.</w:t>
            </w:r>
          </w:p>
          <w:p w14:paraId="0D1D9127" w14:textId="77777777" w:rsidR="003E51D5" w:rsidRDefault="003E51D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2564947" w14:textId="77777777" w:rsidR="003E51D5" w:rsidRDefault="003559E9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3E51D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3E51D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E51D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3E51D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3E51D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E51D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E51D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34606E8" w14:textId="77777777" w:rsidR="003E51D5" w:rsidRPr="009E0BA2" w:rsidRDefault="003E51D5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559E9" w:rsidRPr="009E0BA2" w14:paraId="25DE2998" w14:textId="77777777" w:rsidTr="00CF03F1">
        <w:trPr>
          <w:trHeight w:val="774"/>
        </w:trPr>
        <w:tc>
          <w:tcPr>
            <w:tcW w:w="1059" w:type="dxa"/>
          </w:tcPr>
          <w:p w14:paraId="4649CBD7" w14:textId="77777777" w:rsidR="003559E9" w:rsidRPr="00F83649" w:rsidRDefault="003559E9" w:rsidP="0035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683" w:type="dxa"/>
          </w:tcPr>
          <w:p w14:paraId="181DCB54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446" w:type="dxa"/>
          </w:tcPr>
          <w:p w14:paraId="05F21718" w14:textId="77777777" w:rsidR="003559E9" w:rsidRDefault="003559E9" w:rsidP="003559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Преобразующая сила искусства. Воспитание искусством – это «тихая работа» (Ф. Шиллер)</w:t>
            </w:r>
          </w:p>
          <w:p w14:paraId="4A0E0F49" w14:textId="336CA4F3" w:rsidR="003559E9" w:rsidRPr="009617C4" w:rsidRDefault="003559E9" w:rsidP="00355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176895">
                <w:rPr>
                  <w:color w:val="0000FF"/>
                  <w:u w:val="single"/>
                </w:rPr>
                <w:t>https://www.youtube.com/watch?v=_KMTk1TBeOM</w:t>
              </w:r>
            </w:hyperlink>
          </w:p>
        </w:tc>
        <w:tc>
          <w:tcPr>
            <w:tcW w:w="2977" w:type="dxa"/>
          </w:tcPr>
          <w:p w14:paraId="186D3F16" w14:textId="6A00BEB7" w:rsidR="003559E9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стр. 97. (Сделать эскиз)</w:t>
            </w:r>
          </w:p>
        </w:tc>
        <w:tc>
          <w:tcPr>
            <w:tcW w:w="3969" w:type="dxa"/>
          </w:tcPr>
          <w:p w14:paraId="3219E11F" w14:textId="7D30297E" w:rsidR="003559E9" w:rsidRPr="00210784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56EE830F" w14:textId="77777777" w:rsidR="00A66525" w:rsidRDefault="00A66525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1726C44C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038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4B60">
        <w:rPr>
          <w:rFonts w:ascii="Times New Roman" w:hAnsi="Times New Roman" w:cs="Times New Roman"/>
          <w:b/>
          <w:sz w:val="32"/>
          <w:szCs w:val="32"/>
        </w:rPr>
        <w:t>07</w:t>
      </w:r>
      <w:r w:rsidR="00486AD8">
        <w:rPr>
          <w:rFonts w:ascii="Times New Roman" w:hAnsi="Times New Roman" w:cs="Times New Roman"/>
          <w:b/>
          <w:sz w:val="32"/>
          <w:szCs w:val="32"/>
        </w:rPr>
        <w:t>.0</w:t>
      </w:r>
      <w:r w:rsidR="00644B60">
        <w:rPr>
          <w:rFonts w:ascii="Times New Roman" w:hAnsi="Times New Roman" w:cs="Times New Roman"/>
          <w:b/>
          <w:sz w:val="32"/>
          <w:szCs w:val="32"/>
        </w:rPr>
        <w:t>5</w:t>
      </w:r>
      <w:r w:rsidR="00486AD8">
        <w:rPr>
          <w:rFonts w:ascii="Times New Roman" w:hAnsi="Times New Roman" w:cs="Times New Roman"/>
          <w:b/>
          <w:sz w:val="32"/>
          <w:szCs w:val="32"/>
        </w:rPr>
        <w:t>.2020 год</w:t>
      </w:r>
    </w:p>
    <w:tbl>
      <w:tblPr>
        <w:tblStyle w:val="a3"/>
        <w:tblW w:w="15401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265"/>
        <w:gridCol w:w="2835"/>
        <w:gridCol w:w="4378"/>
      </w:tblGrid>
      <w:tr w:rsidR="00F83649" w:rsidRPr="009E0BA2" w14:paraId="4AECC8B6" w14:textId="77777777" w:rsidTr="0057320D">
        <w:trPr>
          <w:trHeight w:val="933"/>
        </w:trPr>
        <w:tc>
          <w:tcPr>
            <w:tcW w:w="1059" w:type="dxa"/>
          </w:tcPr>
          <w:p w14:paraId="4545560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100209C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65" w:type="dxa"/>
          </w:tcPr>
          <w:p w14:paraId="393E232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1FD8A0A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5497498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6C76CB" w:rsidRPr="009E0BA2" w14:paraId="19015D9F" w14:textId="77777777" w:rsidTr="0057320D">
        <w:trPr>
          <w:trHeight w:val="774"/>
        </w:trPr>
        <w:tc>
          <w:tcPr>
            <w:tcW w:w="1059" w:type="dxa"/>
          </w:tcPr>
          <w:p w14:paraId="78DCD3F1" w14:textId="77777777" w:rsidR="006C76CB" w:rsidRPr="00F83649" w:rsidRDefault="006C76C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4ABBBEFC" w14:textId="77777777" w:rsidR="006C76CB" w:rsidRPr="007725D7" w:rsidRDefault="006C76CB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8 </w:t>
            </w: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5" w:type="dxa"/>
          </w:tcPr>
          <w:p w14:paraId="1F9A9BE5" w14:textId="77777777" w:rsidR="006C76CB" w:rsidRPr="00747454" w:rsidRDefault="006C76CB" w:rsidP="00DC19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454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454">
              <w:rPr>
                <w:rFonts w:ascii="Times New Roman" w:hAnsi="Times New Roman" w:cs="Times New Roman"/>
                <w:sz w:val="24"/>
                <w:szCs w:val="24"/>
              </w:rPr>
              <w:t xml:space="preserve"> (§46)</w:t>
            </w:r>
            <w:r>
              <w:t xml:space="preserve"> </w:t>
            </w:r>
            <w:hyperlink r:id="rId11" w:tgtFrame="_blank" w:tooltip="Поделиться ссылкой" w:history="1">
              <w:r w:rsidRPr="00CB0577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https://youtu.be/fXvEl3LpL4E</w:t>
              </w:r>
            </w:hyperlink>
          </w:p>
        </w:tc>
        <w:tc>
          <w:tcPr>
            <w:tcW w:w="2835" w:type="dxa"/>
          </w:tcPr>
          <w:p w14:paraId="095B6B93" w14:textId="77777777" w:rsidR="006C76CB" w:rsidRPr="007725D7" w:rsidRDefault="006C76CB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§46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206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правило.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видеоурока.</w:t>
            </w:r>
          </w:p>
          <w:p w14:paraId="133A8F8B" w14:textId="77777777" w:rsidR="006C76CB" w:rsidRPr="007725D7" w:rsidRDefault="006C76CB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48A17042" w14:textId="77777777" w:rsidR="006C76CB" w:rsidRPr="007725D7" w:rsidRDefault="006C76CB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§46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, стр. правило.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Упр.325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по заданию. </w:t>
            </w:r>
            <w:r w:rsidRPr="007725D7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Решу ОГЭ по русскому языку 2020 </w:t>
            </w:r>
            <w:r w:rsidRPr="007725D7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shd w:val="clear" w:color="auto" w:fill="FFFFFF"/>
              </w:rPr>
              <w:t xml:space="preserve">Вариант № </w:t>
            </w:r>
            <w:r w:rsidRPr="007725D7">
              <w:rPr>
                <w:rFonts w:ascii="Times New Roman" w:hAnsi="Times New Roman" w:cs="Times New Roman"/>
                <w:b/>
                <w:bCs/>
                <w:color w:val="000066"/>
                <w:sz w:val="28"/>
                <w:szCs w:val="28"/>
                <w:shd w:val="clear" w:color="auto" w:fill="FFFFFF"/>
              </w:rPr>
              <w:t>50610</w:t>
            </w:r>
            <w:r>
              <w:rPr>
                <w:rFonts w:ascii="Times New Roman" w:hAnsi="Times New Roman" w:cs="Times New Roman"/>
                <w:b/>
                <w:bCs/>
                <w:color w:val="000066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4378" w:type="dxa"/>
          </w:tcPr>
          <w:p w14:paraId="745C669F" w14:textId="77777777" w:rsidR="006C76CB" w:rsidRPr="007725D7" w:rsidRDefault="006C76CB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17D9C904" w14:textId="77777777" w:rsidR="006C76CB" w:rsidRPr="007725D7" w:rsidRDefault="006C76CB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866A0" w:rsidRPr="009E0BA2" w14:paraId="098D0C91" w14:textId="77777777" w:rsidTr="0057320D">
        <w:trPr>
          <w:trHeight w:val="774"/>
        </w:trPr>
        <w:tc>
          <w:tcPr>
            <w:tcW w:w="1059" w:type="dxa"/>
          </w:tcPr>
          <w:p w14:paraId="647154F5" w14:textId="77777777" w:rsidR="009866A0" w:rsidRPr="00F83649" w:rsidRDefault="009866A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6AD51DAF" w14:textId="77777777" w:rsidR="009866A0" w:rsidRPr="009E0BA2" w:rsidRDefault="009866A0" w:rsidP="001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65" w:type="dxa"/>
            <w:vAlign w:val="center"/>
          </w:tcPr>
          <w:p w14:paraId="0CE0A4E2" w14:textId="77777777" w:rsidR="009866A0" w:rsidRDefault="009866A0" w:rsidP="003051F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«Алгебраические дроби»</w:t>
            </w:r>
          </w:p>
          <w:p w14:paraId="21223191" w14:textId="77777777" w:rsidR="009866A0" w:rsidRDefault="009866A0" w:rsidP="003051F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1.5-1.7</w:t>
            </w:r>
          </w:p>
        </w:tc>
        <w:tc>
          <w:tcPr>
            <w:tcW w:w="2835" w:type="dxa"/>
          </w:tcPr>
          <w:p w14:paraId="37D45BBF" w14:textId="77777777" w:rsidR="009866A0" w:rsidRDefault="009866A0" w:rsidP="003051F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91 а)</w:t>
            </w:r>
          </w:p>
          <w:p w14:paraId="68D08095" w14:textId="77777777" w:rsidR="009866A0" w:rsidRDefault="009866A0" w:rsidP="003051F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93 б)</w:t>
            </w:r>
          </w:p>
          <w:p w14:paraId="21E1B7F0" w14:textId="77777777" w:rsidR="009866A0" w:rsidRDefault="009866A0" w:rsidP="003051F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№148 весь</w:t>
            </w:r>
          </w:p>
        </w:tc>
        <w:tc>
          <w:tcPr>
            <w:tcW w:w="4378" w:type="dxa"/>
          </w:tcPr>
          <w:p w14:paraId="6B5A2390" w14:textId="77777777" w:rsidR="009866A0" w:rsidRDefault="003559E9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="009866A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9866A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66A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9866A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9866A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866A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866A0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7C13400C" w14:textId="77777777" w:rsidR="009866A0" w:rsidRPr="009E0BA2" w:rsidRDefault="009866A0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058C5" w:rsidRPr="009E0BA2" w14:paraId="546A063D" w14:textId="77777777" w:rsidTr="0057320D">
        <w:trPr>
          <w:trHeight w:val="774"/>
        </w:trPr>
        <w:tc>
          <w:tcPr>
            <w:tcW w:w="1059" w:type="dxa"/>
          </w:tcPr>
          <w:p w14:paraId="0327C210" w14:textId="77777777" w:rsidR="008058C5" w:rsidRPr="00F83649" w:rsidRDefault="008058C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274C99CF" w14:textId="77777777" w:rsidR="008058C5" w:rsidRPr="009E0BA2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265" w:type="dxa"/>
          </w:tcPr>
          <w:p w14:paraId="40B5644E" w14:textId="77777777" w:rsidR="008058C5" w:rsidRDefault="008058C5" w:rsidP="00E11D7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Первая медпомощь при отравлении АХОВ.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3" w:history="1">
              <w:r w:rsidRPr="00C53420">
                <w:rPr>
                  <w:rStyle w:val="a4"/>
                </w:rPr>
                <w:t>https://youtu.be/8SApe80QbV0</w:t>
              </w:r>
            </w:hyperlink>
          </w:p>
          <w:p w14:paraId="09D5E778" w14:textId="77777777" w:rsidR="008058C5" w:rsidRDefault="008058C5" w:rsidP="00E11D72"/>
          <w:p w14:paraId="6E1DA5FB" w14:textId="77777777" w:rsidR="008058C5" w:rsidRDefault="008058C5" w:rsidP="00E11D72"/>
          <w:p w14:paraId="027581A7" w14:textId="77777777" w:rsidR="008058C5" w:rsidRDefault="008058C5" w:rsidP="00E11D72"/>
          <w:p w14:paraId="70FB93B2" w14:textId="77777777" w:rsidR="008058C5" w:rsidRPr="00297B10" w:rsidRDefault="008058C5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5DFE10" w14:textId="77777777" w:rsidR="008058C5" w:rsidRPr="00297B10" w:rsidRDefault="008058C5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Д/З: п.9.2.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 №2 и №4 в конце параграфа.</w:t>
            </w:r>
          </w:p>
        </w:tc>
        <w:tc>
          <w:tcPr>
            <w:tcW w:w="4378" w:type="dxa"/>
          </w:tcPr>
          <w:p w14:paraId="76E89A07" w14:textId="77777777" w:rsidR="008058C5" w:rsidRPr="00297B10" w:rsidRDefault="008058C5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058C5" w:rsidRPr="009E0BA2" w14:paraId="18381E3D" w14:textId="77777777" w:rsidTr="0057320D">
        <w:trPr>
          <w:trHeight w:val="749"/>
        </w:trPr>
        <w:tc>
          <w:tcPr>
            <w:tcW w:w="1059" w:type="dxa"/>
          </w:tcPr>
          <w:p w14:paraId="027E2A34" w14:textId="77777777" w:rsidR="008058C5" w:rsidRPr="00F83649" w:rsidRDefault="008058C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3D25D0C7" w14:textId="77777777" w:rsidR="008058C5" w:rsidRPr="009E0BA2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265" w:type="dxa"/>
          </w:tcPr>
          <w:p w14:paraId="6EC72B7F" w14:textId="77777777" w:rsidR="008058C5" w:rsidRDefault="008058C5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Сдача контрольного норматива бег на 1000 м.</w:t>
            </w:r>
          </w:p>
          <w:p w14:paraId="69DCA9BC" w14:textId="77777777" w:rsidR="008058C5" w:rsidRDefault="008058C5" w:rsidP="00E11D72"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4" w:history="1">
              <w:r w:rsidRPr="00A05AC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https://www.youtube.com/watch?v=O4Mmh_hv-Bc</w:t>
              </w:r>
            </w:hyperlink>
          </w:p>
          <w:p w14:paraId="51688237" w14:textId="77777777" w:rsidR="008058C5" w:rsidRPr="004B7FD8" w:rsidRDefault="008058C5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478E" w14:textId="77777777" w:rsidR="008058C5" w:rsidRDefault="008058C5" w:rsidP="00E11D72">
            <w:pPr>
              <w:rPr>
                <w:rFonts w:ascii="Times New Roman" w:hAnsi="Times New Roman" w:cs="Times New Roman"/>
                <w:sz w:val="24"/>
              </w:rPr>
            </w:pPr>
          </w:p>
          <w:p w14:paraId="22BDE8AE" w14:textId="77777777" w:rsidR="008058C5" w:rsidRPr="00297B10" w:rsidRDefault="008058C5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9429BC" w14:textId="77777777" w:rsidR="008058C5" w:rsidRPr="00297B10" w:rsidRDefault="008058C5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8-9 классы прочитать стр. 157.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Напишите какие дистанции относятся к средним? Выполнить комплекс общеразвивающих упражнений в течении 5-7 мин</w:t>
            </w:r>
          </w:p>
          <w:p w14:paraId="5111F8EC" w14:textId="77777777" w:rsidR="008058C5" w:rsidRPr="00297B10" w:rsidRDefault="008058C5" w:rsidP="00E11D72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14:paraId="39875797" w14:textId="77777777" w:rsidR="008058C5" w:rsidRPr="00297B10" w:rsidRDefault="008058C5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058C5" w:rsidRPr="009E0BA2" w14:paraId="07A5583E" w14:textId="77777777" w:rsidTr="0057320D">
        <w:trPr>
          <w:trHeight w:val="774"/>
        </w:trPr>
        <w:tc>
          <w:tcPr>
            <w:tcW w:w="1059" w:type="dxa"/>
          </w:tcPr>
          <w:p w14:paraId="3BECD098" w14:textId="77777777" w:rsidR="008058C5" w:rsidRPr="00F83649" w:rsidRDefault="008058C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070B272C" w14:textId="77777777" w:rsidR="008058C5" w:rsidRPr="009E0BA2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265" w:type="dxa"/>
          </w:tcPr>
          <w:p w14:paraId="51EA6F31" w14:textId="77777777" w:rsidR="008058C5" w:rsidRDefault="008058C5" w:rsidP="0034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Наследственные и врожденные заболевания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https://youtu.be/mn1Ee0GGV5Y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29B88B16" w14:textId="77777777" w:rsidR="008058C5" w:rsidRDefault="008058C5" w:rsidP="0034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П-64Зад №1  стр.257.</w:t>
            </w:r>
          </w:p>
        </w:tc>
        <w:tc>
          <w:tcPr>
            <w:tcW w:w="4378" w:type="dxa"/>
          </w:tcPr>
          <w:p w14:paraId="27BC8E21" w14:textId="77777777" w:rsidR="008058C5" w:rsidRPr="009E0BA2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valentina.kovaleowa@yandex.r</w:t>
            </w:r>
            <w:proofErr w:type="spellEnd"/>
          </w:p>
        </w:tc>
      </w:tr>
      <w:tr w:rsidR="008058C5" w:rsidRPr="009E0BA2" w14:paraId="74CC7C45" w14:textId="77777777" w:rsidTr="0057320D">
        <w:trPr>
          <w:trHeight w:val="774"/>
        </w:trPr>
        <w:tc>
          <w:tcPr>
            <w:tcW w:w="1059" w:type="dxa"/>
          </w:tcPr>
          <w:p w14:paraId="6D36E43D" w14:textId="77777777" w:rsidR="008058C5" w:rsidRPr="00F83649" w:rsidRDefault="008058C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6DDEEE52" w14:textId="77777777" w:rsidR="008058C5" w:rsidRPr="009E0BA2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65" w:type="dxa"/>
          </w:tcPr>
          <w:p w14:paraId="1C69AADD" w14:textId="77777777" w:rsidR="008058C5" w:rsidRPr="00103AA2" w:rsidRDefault="008058C5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1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uniform cool for school?</w:t>
            </w:r>
          </w:p>
        </w:tc>
        <w:tc>
          <w:tcPr>
            <w:tcW w:w="2835" w:type="dxa"/>
          </w:tcPr>
          <w:p w14:paraId="1CCCA97E" w14:textId="77777777" w:rsidR="008058C5" w:rsidRPr="006A242E" w:rsidRDefault="008058C5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1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uniform cool for school </w:t>
            </w:r>
            <w:r w:rsidRPr="00EF013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for you? </w:t>
            </w:r>
            <w:r w:rsidRPr="00EF013D">
              <w:rPr>
                <w:rFonts w:ascii="Times New Roman" w:hAnsi="Times New Roman" w:cs="Times New Roman"/>
                <w:sz w:val="28"/>
                <w:szCs w:val="28"/>
              </w:rPr>
              <w:t>монолог</w:t>
            </w:r>
          </w:p>
        </w:tc>
        <w:tc>
          <w:tcPr>
            <w:tcW w:w="4378" w:type="dxa"/>
          </w:tcPr>
          <w:p w14:paraId="728F0C01" w14:textId="77777777" w:rsidR="008058C5" w:rsidRPr="009E0BA2" w:rsidRDefault="008058C5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8058C5" w:rsidRPr="009E0BA2" w14:paraId="0B6EA5B6" w14:textId="77777777" w:rsidTr="0057320D">
        <w:trPr>
          <w:trHeight w:val="774"/>
        </w:trPr>
        <w:tc>
          <w:tcPr>
            <w:tcW w:w="1059" w:type="dxa"/>
          </w:tcPr>
          <w:p w14:paraId="63C85149" w14:textId="77777777" w:rsidR="008058C5" w:rsidRPr="00F83649" w:rsidRDefault="008058C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16E33EDB" w14:textId="77777777" w:rsidR="008058C5" w:rsidRPr="009E0BA2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мастерская</w:t>
            </w:r>
          </w:p>
        </w:tc>
        <w:tc>
          <w:tcPr>
            <w:tcW w:w="5265" w:type="dxa"/>
          </w:tcPr>
          <w:p w14:paraId="26EF092A" w14:textId="77777777" w:rsidR="008058C5" w:rsidRPr="009E0BA2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1FA">
              <w:rPr>
                <w:sz w:val="28"/>
                <w:szCs w:val="28"/>
              </w:rPr>
              <w:t>Тематические композиции.</w:t>
            </w:r>
          </w:p>
        </w:tc>
        <w:tc>
          <w:tcPr>
            <w:tcW w:w="2835" w:type="dxa"/>
          </w:tcPr>
          <w:p w14:paraId="3B3F4D2D" w14:textId="77777777" w:rsidR="008058C5" w:rsidRPr="009E0BA2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работы над изготовлением шкатулки.</w:t>
            </w:r>
          </w:p>
        </w:tc>
        <w:tc>
          <w:tcPr>
            <w:tcW w:w="4378" w:type="dxa"/>
          </w:tcPr>
          <w:p w14:paraId="068084AD" w14:textId="77777777" w:rsidR="008058C5" w:rsidRPr="009E0BA2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8058C5" w:rsidRPr="009E0BA2" w14:paraId="09C8F7E8" w14:textId="77777777" w:rsidTr="0057320D">
        <w:trPr>
          <w:trHeight w:val="774"/>
        </w:trPr>
        <w:tc>
          <w:tcPr>
            <w:tcW w:w="1059" w:type="dxa"/>
          </w:tcPr>
          <w:p w14:paraId="2ED7E7D2" w14:textId="77777777" w:rsidR="008058C5" w:rsidRPr="00A66525" w:rsidRDefault="008058C5" w:rsidP="0021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14:paraId="2BE53FAD" w14:textId="77777777" w:rsidR="008058C5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5" w:type="dxa"/>
          </w:tcPr>
          <w:p w14:paraId="14C8A844" w14:textId="77777777" w:rsidR="008058C5" w:rsidRPr="00843A0E" w:rsidRDefault="008058C5" w:rsidP="001625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диаграмм различных типов</w:t>
            </w:r>
          </w:p>
          <w:p w14:paraId="70EBF910" w14:textId="77777777" w:rsidR="008058C5" w:rsidRPr="00843A0E" w:rsidRDefault="003559E9" w:rsidP="00162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tooltip="Поделиться ссылкой" w:history="1">
              <w:r w:rsidR="008058C5" w:rsidRPr="00843A0E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https://youtu.be/nRFSHAArio0</w:t>
              </w:r>
            </w:hyperlink>
          </w:p>
          <w:p w14:paraId="27BEDC24" w14:textId="77777777" w:rsidR="008058C5" w:rsidRPr="00E54C5C" w:rsidRDefault="008058C5" w:rsidP="00162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Выполнить построение диаграмм из видео</w:t>
            </w:r>
          </w:p>
        </w:tc>
        <w:tc>
          <w:tcPr>
            <w:tcW w:w="2835" w:type="dxa"/>
          </w:tcPr>
          <w:p w14:paraId="60101855" w14:textId="77777777" w:rsidR="008058C5" w:rsidRPr="009E0BA2" w:rsidRDefault="008058C5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64826B1D" w14:textId="77777777" w:rsidR="008058C5" w:rsidRPr="00E54C5C" w:rsidRDefault="003559E9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058C5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8058C5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8058C5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8058C5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8058C5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8058C5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8058C5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8058C5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8058C5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7A54297F" w14:textId="77777777" w:rsidR="008058C5" w:rsidRPr="009E0BA2" w:rsidRDefault="008058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DB420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F8173C4" w14:textId="77777777" w:rsidR="006C4407" w:rsidRDefault="006C4407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0443030B" w14:textId="77777777" w:rsidR="006C4407" w:rsidRDefault="006C4407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19D8727F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644B60">
        <w:rPr>
          <w:rFonts w:ascii="Times New Roman" w:hAnsi="Times New Roman" w:cs="Times New Roman"/>
          <w:b/>
          <w:sz w:val="32"/>
          <w:szCs w:val="32"/>
        </w:rPr>
        <w:t xml:space="preserve"> 08</w:t>
      </w:r>
      <w:r w:rsidR="00C13FC8">
        <w:rPr>
          <w:rFonts w:ascii="Times New Roman" w:hAnsi="Times New Roman" w:cs="Times New Roman"/>
          <w:b/>
          <w:sz w:val="32"/>
          <w:szCs w:val="32"/>
        </w:rPr>
        <w:t>.0</w:t>
      </w:r>
      <w:r w:rsidR="00644B60">
        <w:rPr>
          <w:rFonts w:ascii="Times New Roman" w:hAnsi="Times New Roman" w:cs="Times New Roman"/>
          <w:b/>
          <w:sz w:val="32"/>
          <w:szCs w:val="32"/>
        </w:rPr>
        <w:t>5</w:t>
      </w:r>
      <w:r w:rsidR="00C13FC8">
        <w:rPr>
          <w:rFonts w:ascii="Times New Roman" w:hAnsi="Times New Roman" w:cs="Times New Roman"/>
          <w:b/>
          <w:sz w:val="32"/>
          <w:szCs w:val="32"/>
        </w:rPr>
        <w:t>.2020</w:t>
      </w:r>
    </w:p>
    <w:p w14:paraId="1FAD4024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59"/>
        <w:gridCol w:w="1812"/>
        <w:gridCol w:w="5317"/>
        <w:gridCol w:w="2835"/>
        <w:gridCol w:w="4536"/>
      </w:tblGrid>
      <w:tr w:rsidR="00F83649" w:rsidRPr="009E0BA2" w14:paraId="4B8DFB41" w14:textId="77777777" w:rsidTr="004751D6">
        <w:trPr>
          <w:trHeight w:val="933"/>
        </w:trPr>
        <w:tc>
          <w:tcPr>
            <w:tcW w:w="1059" w:type="dxa"/>
          </w:tcPr>
          <w:p w14:paraId="54825BE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12" w:type="dxa"/>
          </w:tcPr>
          <w:p w14:paraId="280D6B7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17" w:type="dxa"/>
          </w:tcPr>
          <w:p w14:paraId="25DF877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0B5BFF8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536" w:type="dxa"/>
          </w:tcPr>
          <w:p w14:paraId="6365983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A86942" w:rsidRPr="009E0BA2" w14:paraId="3709D54D" w14:textId="77777777" w:rsidTr="004751D6">
        <w:trPr>
          <w:trHeight w:val="774"/>
        </w:trPr>
        <w:tc>
          <w:tcPr>
            <w:tcW w:w="1059" w:type="dxa"/>
          </w:tcPr>
          <w:p w14:paraId="20ECD511" w14:textId="77777777" w:rsidR="00A86942" w:rsidRPr="00F83649" w:rsidRDefault="00A8694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14:paraId="38B6A898" w14:textId="77777777" w:rsidR="00A86942" w:rsidRPr="009E0BA2" w:rsidRDefault="00A8694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317" w:type="dxa"/>
          </w:tcPr>
          <w:p w14:paraId="526EAAA1" w14:textId="77777777" w:rsidR="00A86942" w:rsidRDefault="00A86942" w:rsidP="003D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систематизация знаний по теме №5 видео </w:t>
            </w:r>
            <w:hyperlink r:id="rId18" w:tgtFrame="_blank" w:tooltip="Поделиться ссылкой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https://youtu.be/rlKA_Oc8-nk</w:t>
              </w:r>
            </w:hyperlink>
          </w:p>
        </w:tc>
        <w:tc>
          <w:tcPr>
            <w:tcW w:w="2835" w:type="dxa"/>
          </w:tcPr>
          <w:p w14:paraId="7A94D367" w14:textId="77777777" w:rsidR="00A86942" w:rsidRDefault="00A86942" w:rsidP="003D358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Повторить параграфы 35-44.</w:t>
            </w:r>
          </w:p>
        </w:tc>
        <w:tc>
          <w:tcPr>
            <w:tcW w:w="4536" w:type="dxa"/>
          </w:tcPr>
          <w:p w14:paraId="3A7F0C5B" w14:textId="77777777" w:rsidR="00A86942" w:rsidRPr="009E0BA2" w:rsidRDefault="00A8694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FC8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C4407" w:rsidRPr="009E0BA2" w14:paraId="217EE2E1" w14:textId="77777777" w:rsidTr="004751D6">
        <w:trPr>
          <w:trHeight w:val="774"/>
        </w:trPr>
        <w:tc>
          <w:tcPr>
            <w:tcW w:w="1059" w:type="dxa"/>
          </w:tcPr>
          <w:p w14:paraId="0F48C770" w14:textId="77777777" w:rsidR="006C4407" w:rsidRPr="00F83649" w:rsidRDefault="006C440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14:paraId="7617CCB4" w14:textId="77777777" w:rsidR="006C4407" w:rsidRPr="002D780E" w:rsidRDefault="006C440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0E">
              <w:rPr>
                <w:rFonts w:ascii="Times New Roman" w:hAnsi="Times New Roman" w:cs="Times New Roman"/>
                <w:sz w:val="28"/>
                <w:szCs w:val="28"/>
              </w:rPr>
              <w:t xml:space="preserve">Русская  родная литература 8 </w:t>
            </w:r>
            <w:proofErr w:type="spellStart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7" w:type="dxa"/>
          </w:tcPr>
          <w:p w14:paraId="0A151E5D" w14:textId="77777777" w:rsidR="006C4407" w:rsidRPr="00B06C82" w:rsidRDefault="006C440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C82">
              <w:rPr>
                <w:rFonts w:ascii="Times New Roman" w:hAnsi="Times New Roman" w:cs="Times New Roman"/>
                <w:sz w:val="28"/>
                <w:szCs w:val="28"/>
              </w:rPr>
              <w:t xml:space="preserve">Нагибин Ю.М. Произведение писателя о великих людях России. </w:t>
            </w:r>
            <w:hyperlink r:id="rId19" w:tgtFrame="_blank" w:history="1">
              <w:r w:rsidRPr="0055231C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https://youtu.be/659GBNzOj5U</w:t>
              </w:r>
            </w:hyperlink>
            <w:r w:rsidRPr="00B06C82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«Маленькие рассказы о большой судьбе». Страницы биографии космонавта Юрия Алексеевича Гагарина.</w:t>
            </w:r>
            <w:r>
              <w:t xml:space="preserve"> </w:t>
            </w:r>
            <w:hyperlink r:id="rId20" w:tgtFrame="_blank" w:history="1">
              <w:r w:rsidRPr="00691C05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https://youtu.be/OEStDr5mriU</w:t>
              </w:r>
            </w:hyperlink>
          </w:p>
        </w:tc>
        <w:tc>
          <w:tcPr>
            <w:tcW w:w="2835" w:type="dxa"/>
          </w:tcPr>
          <w:p w14:paraId="673A8AC2" w14:textId="77777777" w:rsidR="006C4407" w:rsidRPr="007725D7" w:rsidRDefault="006C4407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14:paraId="4BEA1E6D" w14:textId="77777777" w:rsidR="006C4407" w:rsidRPr="007725D7" w:rsidRDefault="008D5FED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видеоуроков</w:t>
            </w:r>
            <w:r w:rsidR="006C4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9E0F4A" w14:textId="77777777" w:rsidR="006C4407" w:rsidRPr="007725D7" w:rsidRDefault="006C4407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1DBD85F7" w14:textId="77777777" w:rsidR="006C4407" w:rsidRPr="007725D7" w:rsidRDefault="006C440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сообщение о</w:t>
            </w:r>
            <w:r w:rsidRPr="00B06C82">
              <w:rPr>
                <w:rFonts w:ascii="Times New Roman" w:hAnsi="Times New Roman" w:cs="Times New Roman"/>
                <w:sz w:val="28"/>
                <w:szCs w:val="28"/>
              </w:rPr>
              <w:t xml:space="preserve"> космонавт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Ю.А. Гагарине.</w:t>
            </w:r>
          </w:p>
        </w:tc>
        <w:tc>
          <w:tcPr>
            <w:tcW w:w="4536" w:type="dxa"/>
          </w:tcPr>
          <w:p w14:paraId="0AC926C8" w14:textId="77777777" w:rsidR="006C4407" w:rsidRPr="007725D7" w:rsidRDefault="006C440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1E17629" w14:textId="77777777" w:rsidR="006C4407" w:rsidRPr="007725D7" w:rsidRDefault="006C440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C4407" w:rsidRPr="009E0BA2" w14:paraId="00BA9AF7" w14:textId="77777777" w:rsidTr="004751D6">
        <w:trPr>
          <w:trHeight w:val="774"/>
        </w:trPr>
        <w:tc>
          <w:tcPr>
            <w:tcW w:w="1059" w:type="dxa"/>
          </w:tcPr>
          <w:p w14:paraId="1BD29F5E" w14:textId="77777777" w:rsidR="006C4407" w:rsidRPr="00F83649" w:rsidRDefault="006C440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14:paraId="7A389384" w14:textId="77777777" w:rsidR="006C4407" w:rsidRPr="002D780E" w:rsidRDefault="006C440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0E">
              <w:rPr>
                <w:rFonts w:ascii="Times New Roman" w:hAnsi="Times New Roman" w:cs="Times New Roman"/>
                <w:sz w:val="28"/>
                <w:szCs w:val="28"/>
              </w:rPr>
              <w:t xml:space="preserve">ОДНКНР 8 </w:t>
            </w:r>
            <w:proofErr w:type="spellStart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7" w:type="dxa"/>
          </w:tcPr>
          <w:p w14:paraId="67801BE6" w14:textId="77777777" w:rsidR="006C4407" w:rsidRPr="001A5125" w:rsidRDefault="006C4407" w:rsidP="00DC1909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12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Хранить память </w:t>
            </w:r>
            <w:r w:rsidRPr="001A51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предков.</w:t>
            </w:r>
          </w:p>
        </w:tc>
        <w:tc>
          <w:tcPr>
            <w:tcW w:w="2835" w:type="dxa"/>
          </w:tcPr>
          <w:p w14:paraId="38BB2497" w14:textId="77777777" w:rsidR="006C4407" w:rsidRPr="007725D7" w:rsidRDefault="006C4407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14:paraId="7E778D1E" w14:textId="77777777" w:rsidR="006C4407" w:rsidRPr="00385916" w:rsidRDefault="006C440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916">
              <w:rPr>
                <w:rFonts w:ascii="Times New Roman" w:hAnsi="Times New Roman" w:cs="Times New Roman"/>
                <w:sz w:val="28"/>
                <w:szCs w:val="28"/>
              </w:rPr>
              <w:t>Просмотр видеоурока.</w:t>
            </w:r>
          </w:p>
          <w:p w14:paraId="4B6DB70D" w14:textId="77777777" w:rsidR="006C4407" w:rsidRPr="007725D7" w:rsidRDefault="006C4407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5916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по теме:</w:t>
            </w:r>
          </w:p>
          <w:p w14:paraId="4B145101" w14:textId="77777777" w:rsidR="006C4407" w:rsidRPr="00C7570B" w:rsidRDefault="006C440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«Что значит х</w:t>
            </w:r>
            <w:r w:rsidRPr="00C7570B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ранить память </w:t>
            </w:r>
            <w:r w:rsidRPr="00C757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предков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Творить благо?»</w:t>
            </w:r>
            <w:r w:rsidRPr="00C757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657460B0" w14:textId="77777777" w:rsidR="006C4407" w:rsidRPr="007725D7" w:rsidRDefault="006C440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3CAE2B29" w14:textId="77777777" w:rsidR="006C4407" w:rsidRPr="007725D7" w:rsidRDefault="006C440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86942" w:rsidRPr="009E0BA2" w14:paraId="68760F46" w14:textId="77777777" w:rsidTr="004751D6">
        <w:trPr>
          <w:trHeight w:val="749"/>
        </w:trPr>
        <w:tc>
          <w:tcPr>
            <w:tcW w:w="1059" w:type="dxa"/>
          </w:tcPr>
          <w:p w14:paraId="11D7ABC2" w14:textId="77777777" w:rsidR="00A86942" w:rsidRPr="00F83649" w:rsidRDefault="00A8694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14:paraId="19E4E388" w14:textId="77777777" w:rsidR="00A86942" w:rsidRPr="009E0BA2" w:rsidRDefault="00A8694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317" w:type="dxa"/>
          </w:tcPr>
          <w:p w14:paraId="7CF9A445" w14:textId="77777777" w:rsidR="001625E8" w:rsidRPr="00843A0E" w:rsidRDefault="001625E8" w:rsidP="00162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Контроль знаний и умений: выполнение зачетной практической работы.</w:t>
            </w:r>
          </w:p>
          <w:p w14:paraId="101FD4AE" w14:textId="77777777" w:rsidR="00A86942" w:rsidRPr="009E0BA2" w:rsidRDefault="001625E8" w:rsidP="00162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анимированную презентацию «Цветок» (15-20 слайдов, эффект </w:t>
            </w:r>
            <w:r w:rsidRPr="00843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раскрытия бутона в цветок)</w:t>
            </w:r>
          </w:p>
        </w:tc>
        <w:tc>
          <w:tcPr>
            <w:tcW w:w="2835" w:type="dxa"/>
          </w:tcPr>
          <w:p w14:paraId="302EDEC5" w14:textId="77777777" w:rsidR="001625E8" w:rsidRPr="00843A0E" w:rsidRDefault="001625E8" w:rsidP="00162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Д/з </w:t>
            </w:r>
            <w:proofErr w:type="spellStart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. п. 2.1.1-2.1.3.</w:t>
            </w:r>
          </w:p>
          <w:p w14:paraId="1124F0F4" w14:textId="77777777" w:rsidR="00A86942" w:rsidRPr="009E0BA2" w:rsidRDefault="00A8694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13C7BC2" w14:textId="77777777" w:rsidR="00A86942" w:rsidRPr="00E54C5C" w:rsidRDefault="003559E9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8694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A8694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A8694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A8694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A8694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A8694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A8694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A8694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A86942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864A762" w14:textId="77777777" w:rsidR="00A86942" w:rsidRPr="009E0BA2" w:rsidRDefault="00A8694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9E9" w:rsidRPr="009E0BA2" w14:paraId="3C7AAAD2" w14:textId="77777777" w:rsidTr="00E85DE2">
        <w:trPr>
          <w:trHeight w:val="774"/>
        </w:trPr>
        <w:tc>
          <w:tcPr>
            <w:tcW w:w="1059" w:type="dxa"/>
          </w:tcPr>
          <w:p w14:paraId="1434E4DF" w14:textId="77777777" w:rsidR="003559E9" w:rsidRPr="00F83649" w:rsidRDefault="003559E9" w:rsidP="0035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14:paraId="4C3CFCD4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53C" w14:textId="642B1079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E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техника в XVIII.  Русская архитектура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XVIII в. </w:t>
            </w:r>
            <w:r w:rsidRPr="006C4E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Живопись и скульптура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(материал для самостоятельной работы и проектной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учащихся)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EED" w14:textId="6323E8DE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Продолжить составление таблицы по «Культурному пространству Российской империи в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в.»</w:t>
            </w:r>
            <w:r w:rsidRPr="00B4014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 возможности выполненное задание предоставить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70F9DC05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9E9" w:rsidRPr="009E0BA2" w14:paraId="2CF45319" w14:textId="77777777" w:rsidTr="004751D6">
        <w:trPr>
          <w:trHeight w:val="774"/>
        </w:trPr>
        <w:tc>
          <w:tcPr>
            <w:tcW w:w="1059" w:type="dxa"/>
          </w:tcPr>
          <w:p w14:paraId="48F80FA2" w14:textId="77777777" w:rsidR="003559E9" w:rsidRPr="00F83649" w:rsidRDefault="003559E9" w:rsidP="0035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14:paraId="6F7C8F6B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17" w:type="dxa"/>
          </w:tcPr>
          <w:p w14:paraId="1896E659" w14:textId="77777777" w:rsidR="003559E9" w:rsidRPr="00DE4B5A" w:rsidRDefault="003559E9" w:rsidP="00355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E4B5A">
              <w:rPr>
                <w:rFonts w:ascii="Times New Roman" w:eastAsia="Calibri" w:hAnsi="Times New Roman" w:cs="Times New Roman"/>
                <w:sz w:val="28"/>
                <w:szCs w:val="28"/>
              </w:rPr>
              <w:t>одержания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E4B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животных в личном подсобном хозяйств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             </w:t>
            </w:r>
          </w:p>
          <w:p w14:paraId="700F9C27" w14:textId="77777777" w:rsidR="003559E9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6272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https://youtu.be/CBhFMV2DL-k</w:t>
              </w:r>
            </w:hyperlink>
          </w:p>
          <w:p w14:paraId="21E66A5F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8B8F10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содержании животных в домашних условиях.</w:t>
            </w:r>
          </w:p>
        </w:tc>
        <w:tc>
          <w:tcPr>
            <w:tcW w:w="4536" w:type="dxa"/>
          </w:tcPr>
          <w:p w14:paraId="47FC1667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3559E9" w:rsidRPr="009E0BA2" w14:paraId="678607D6" w14:textId="77777777" w:rsidTr="004751D6">
        <w:trPr>
          <w:trHeight w:val="774"/>
        </w:trPr>
        <w:tc>
          <w:tcPr>
            <w:tcW w:w="1059" w:type="dxa"/>
          </w:tcPr>
          <w:p w14:paraId="3424AC37" w14:textId="77777777" w:rsidR="003559E9" w:rsidRPr="00F83649" w:rsidRDefault="003559E9" w:rsidP="0035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14:paraId="7DEF946A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5317" w:type="dxa"/>
          </w:tcPr>
          <w:p w14:paraId="6B1DAFED" w14:textId="77777777" w:rsidR="003559E9" w:rsidRPr="00EF013D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13D"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</w:t>
            </w:r>
          </w:p>
          <w:p w14:paraId="6CF2F608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D57024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A3BE9D2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9E9" w:rsidRPr="009E0BA2" w14:paraId="029F8168" w14:textId="77777777" w:rsidTr="004751D6">
        <w:trPr>
          <w:trHeight w:val="774"/>
        </w:trPr>
        <w:tc>
          <w:tcPr>
            <w:tcW w:w="1059" w:type="dxa"/>
          </w:tcPr>
          <w:p w14:paraId="1BE781F9" w14:textId="77777777" w:rsidR="003559E9" w:rsidRPr="00F83649" w:rsidRDefault="003559E9" w:rsidP="0035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14:paraId="1B71F025" w14:textId="77777777" w:rsidR="003559E9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7" w:type="dxa"/>
          </w:tcPr>
          <w:p w14:paraId="7D16883D" w14:textId="77777777" w:rsidR="003559E9" w:rsidRDefault="003559E9" w:rsidP="003559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Одиночное блокирование в зоне №4</w:t>
            </w:r>
          </w:p>
          <w:p w14:paraId="64759354" w14:textId="77777777" w:rsidR="003559E9" w:rsidRDefault="003559E9" w:rsidP="003559E9">
            <w:pPr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Pr="00D50770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https://www.youtube.com/watch?v=7mZ1ATk9Z_8</w:t>
              </w:r>
            </w:hyperlink>
          </w:p>
          <w:p w14:paraId="0DA1F16F" w14:textId="77777777" w:rsidR="003559E9" w:rsidRPr="00822334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B7E2BA" w14:textId="77777777" w:rsidR="003559E9" w:rsidRPr="009E0BA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Посмотреть видео</w:t>
            </w:r>
          </w:p>
        </w:tc>
        <w:tc>
          <w:tcPr>
            <w:tcW w:w="4536" w:type="dxa"/>
          </w:tcPr>
          <w:p w14:paraId="6181C446" w14:textId="77777777" w:rsidR="003559E9" w:rsidRDefault="003559E9" w:rsidP="0035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bondaref</w:t>
              </w:r>
              <w:r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61A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A538EF1" w14:textId="77777777" w:rsidR="003559E9" w:rsidRPr="00133D62" w:rsidRDefault="003559E9" w:rsidP="00355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341BB1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25C00"/>
    <w:rsid w:val="00047607"/>
    <w:rsid w:val="000F13A1"/>
    <w:rsid w:val="000F730B"/>
    <w:rsid w:val="00133D62"/>
    <w:rsid w:val="001515FB"/>
    <w:rsid w:val="0015285E"/>
    <w:rsid w:val="001532EE"/>
    <w:rsid w:val="001625E8"/>
    <w:rsid w:val="001A0E60"/>
    <w:rsid w:val="001C4A69"/>
    <w:rsid w:val="001C4DB8"/>
    <w:rsid w:val="001E4614"/>
    <w:rsid w:val="001F1859"/>
    <w:rsid w:val="001F2CC5"/>
    <w:rsid w:val="00295E05"/>
    <w:rsid w:val="003452C4"/>
    <w:rsid w:val="003559E9"/>
    <w:rsid w:val="0035709C"/>
    <w:rsid w:val="003A52F2"/>
    <w:rsid w:val="003E51D5"/>
    <w:rsid w:val="003E5622"/>
    <w:rsid w:val="004751D6"/>
    <w:rsid w:val="004819EB"/>
    <w:rsid w:val="00486AD8"/>
    <w:rsid w:val="004A746C"/>
    <w:rsid w:val="004C72B1"/>
    <w:rsid w:val="004E4F89"/>
    <w:rsid w:val="00516D64"/>
    <w:rsid w:val="0057320D"/>
    <w:rsid w:val="00583AD5"/>
    <w:rsid w:val="00590D19"/>
    <w:rsid w:val="00595EB5"/>
    <w:rsid w:val="005B6ECD"/>
    <w:rsid w:val="005C41CE"/>
    <w:rsid w:val="005E10A4"/>
    <w:rsid w:val="005F1D47"/>
    <w:rsid w:val="00644B60"/>
    <w:rsid w:val="006A242E"/>
    <w:rsid w:val="006C4407"/>
    <w:rsid w:val="006C76CB"/>
    <w:rsid w:val="0077116A"/>
    <w:rsid w:val="0078401C"/>
    <w:rsid w:val="007C0B7E"/>
    <w:rsid w:val="007D015F"/>
    <w:rsid w:val="007D7A63"/>
    <w:rsid w:val="008058C5"/>
    <w:rsid w:val="00822334"/>
    <w:rsid w:val="008234AC"/>
    <w:rsid w:val="00835F4E"/>
    <w:rsid w:val="00860BA7"/>
    <w:rsid w:val="0089518B"/>
    <w:rsid w:val="008A0FEC"/>
    <w:rsid w:val="008D5FED"/>
    <w:rsid w:val="009458CE"/>
    <w:rsid w:val="00945EB7"/>
    <w:rsid w:val="00947C48"/>
    <w:rsid w:val="00986230"/>
    <w:rsid w:val="009866A0"/>
    <w:rsid w:val="00997AC4"/>
    <w:rsid w:val="009D47C3"/>
    <w:rsid w:val="009E0BA2"/>
    <w:rsid w:val="009F4755"/>
    <w:rsid w:val="009F72AC"/>
    <w:rsid w:val="00A66525"/>
    <w:rsid w:val="00A80FE0"/>
    <w:rsid w:val="00A86942"/>
    <w:rsid w:val="00B021A8"/>
    <w:rsid w:val="00BD2370"/>
    <w:rsid w:val="00C13FC8"/>
    <w:rsid w:val="00CB351B"/>
    <w:rsid w:val="00CE3459"/>
    <w:rsid w:val="00CF03F1"/>
    <w:rsid w:val="00D368BD"/>
    <w:rsid w:val="00D377D4"/>
    <w:rsid w:val="00D65DA0"/>
    <w:rsid w:val="00DB0172"/>
    <w:rsid w:val="00DF7EA1"/>
    <w:rsid w:val="00E038BE"/>
    <w:rsid w:val="00E17A11"/>
    <w:rsid w:val="00E25BB4"/>
    <w:rsid w:val="00E40F2C"/>
    <w:rsid w:val="00E54C5C"/>
    <w:rsid w:val="00E85281"/>
    <w:rsid w:val="00E95C15"/>
    <w:rsid w:val="00EF013D"/>
    <w:rsid w:val="00F32370"/>
    <w:rsid w:val="00F3638A"/>
    <w:rsid w:val="00F61928"/>
    <w:rsid w:val="00F83649"/>
    <w:rsid w:val="00F84A86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151D"/>
  <w15:docId w15:val="{A844015D-BAC6-4E48-8A82-EE402AA2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95EB5"/>
  </w:style>
  <w:style w:type="character" w:styleId="a4">
    <w:name w:val="Hyperlink"/>
    <w:basedOn w:val="a0"/>
    <w:uiPriority w:val="99"/>
    <w:unhideWhenUsed/>
    <w:rsid w:val="00595EB5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E25BB4"/>
    <w:rPr>
      <w:sz w:val="24"/>
      <w:szCs w:val="24"/>
      <w:bdr w:val="none" w:sz="0" w:space="0" w:color="auto" w:frame="1"/>
      <w:shd w:val="clear" w:color="auto" w:fill="auto"/>
    </w:rPr>
  </w:style>
  <w:style w:type="paragraph" w:styleId="a5">
    <w:name w:val="No Spacing"/>
    <w:uiPriority w:val="1"/>
    <w:qFormat/>
    <w:rsid w:val="004C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w2SGrcVbHA" TargetMode="External"/><Relationship Id="rId13" Type="http://schemas.openxmlformats.org/officeDocument/2006/relationships/hyperlink" Target="https://youtu.be/8SApe80QbV0" TargetMode="External"/><Relationship Id="rId18" Type="http://schemas.openxmlformats.org/officeDocument/2006/relationships/hyperlink" Target="https://youtu.be/rlKA_Oc8-nk" TargetMode="External"/><Relationship Id="rId26" Type="http://schemas.openxmlformats.org/officeDocument/2006/relationships/hyperlink" Target="mailto:bondaref.vova2020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lexej.vasil4encko2015@yandex.ru" TargetMode="External"/><Relationship Id="rId7" Type="http://schemas.openxmlformats.org/officeDocument/2006/relationships/hyperlink" Target="https://www.youtube.com/watch?v=FTbsk6KMcPA" TargetMode="External"/><Relationship Id="rId12" Type="http://schemas.openxmlformats.org/officeDocument/2006/relationships/hyperlink" Target="mailto:ludmilla.voropaewa2020@yandex.ru" TargetMode="External"/><Relationship Id="rId17" Type="http://schemas.openxmlformats.org/officeDocument/2006/relationships/hyperlink" Target="mailto:alexej.vasil4encko2015@yandex.ru" TargetMode="External"/><Relationship Id="rId25" Type="http://schemas.openxmlformats.org/officeDocument/2006/relationships/hyperlink" Target="https://www.youtube.com/watch?v=7mZ1ATk9Z_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nRFSHAArio0" TargetMode="External"/><Relationship Id="rId20" Type="http://schemas.openxmlformats.org/officeDocument/2006/relationships/hyperlink" Target="https://youtu.be/OEStDr5mriU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video/241625531653" TargetMode="External"/><Relationship Id="rId11" Type="http://schemas.openxmlformats.org/officeDocument/2006/relationships/hyperlink" Target="https://youtu.be/fXvEl3LpL4E" TargetMode="External"/><Relationship Id="rId24" Type="http://schemas.openxmlformats.org/officeDocument/2006/relationships/hyperlink" Target="mailto:popowa.tatiana3@mail.ru" TargetMode="External"/><Relationship Id="rId5" Type="http://schemas.openxmlformats.org/officeDocument/2006/relationships/hyperlink" Target="https://youtu.be/SDkjAJLIcWg" TargetMode="External"/><Relationship Id="rId15" Type="http://schemas.openxmlformats.org/officeDocument/2006/relationships/hyperlink" Target="https://youtu.be/mn1Ee0GGV5Y" TargetMode="External"/><Relationship Id="rId23" Type="http://schemas.openxmlformats.org/officeDocument/2006/relationships/hyperlink" Target="https://youtu.be/CBhFMV2DL-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_KMTk1TBeOM" TargetMode="External"/><Relationship Id="rId19" Type="http://schemas.openxmlformats.org/officeDocument/2006/relationships/hyperlink" Target="https://youtu.be/659GBNzOj5U" TargetMode="External"/><Relationship Id="rId4" Type="http://schemas.openxmlformats.org/officeDocument/2006/relationships/hyperlink" Target="https://youtu.be/rlKA_Oc8-nk" TargetMode="External"/><Relationship Id="rId9" Type="http://schemas.openxmlformats.org/officeDocument/2006/relationships/hyperlink" Target="mailto:ludmilla.voropaewa2020@yandex.ru" TargetMode="External"/><Relationship Id="rId14" Type="http://schemas.openxmlformats.org/officeDocument/2006/relationships/hyperlink" Target="https://www.youtube.com/watch?v=O4Mmh_hv-Bc" TargetMode="External"/><Relationship Id="rId22" Type="http://schemas.openxmlformats.org/officeDocument/2006/relationships/hyperlink" Target="mailto:mss000065mss@yande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91</cp:revision>
  <dcterms:created xsi:type="dcterms:W3CDTF">2020-03-26T10:11:00Z</dcterms:created>
  <dcterms:modified xsi:type="dcterms:W3CDTF">2020-05-05T08:41:00Z</dcterms:modified>
</cp:coreProperties>
</file>