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ED" w:rsidRPr="0076578A" w:rsidRDefault="006E79B3" w:rsidP="001D17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№5 «Атомное ядро»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1. В состав атомного ядра входят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протоны и электроны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нейтроны и электроны</w:t>
      </w:r>
    </w:p>
    <w:p w:rsidR="00277F77" w:rsidRPr="0076578A" w:rsidRDefault="00277F77" w:rsidP="001D1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протоны и нейтроны</w:t>
      </w:r>
    </w:p>
    <w:p w:rsidR="001D17B0" w:rsidRPr="0076578A" w:rsidRDefault="001D17B0" w:rsidP="001D1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6E79B3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578A">
        <w:rPr>
          <w:rFonts w:ascii="Times New Roman" w:hAnsi="Times New Roman" w:cs="Times New Roman"/>
          <w:sz w:val="24"/>
          <w:szCs w:val="24"/>
        </w:rPr>
        <w:t xml:space="preserve">ά </w:t>
      </w:r>
      <w:r w:rsidR="00277F77" w:rsidRPr="0076578A">
        <w:rPr>
          <w:rFonts w:ascii="Times New Roman" w:hAnsi="Times New Roman" w:cs="Times New Roman"/>
          <w:sz w:val="24"/>
          <w:szCs w:val="24"/>
        </w:rPr>
        <w:t>-частицы – это…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ядра атома гелия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электроны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В.γ-кванты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3.</w:t>
      </w:r>
      <w:r w:rsidR="00A351C7" w:rsidRPr="0076578A">
        <w:rPr>
          <w:rFonts w:ascii="Times New Roman" w:hAnsi="Times New Roman" w:cs="Times New Roman"/>
          <w:sz w:val="24"/>
          <w:szCs w:val="24"/>
        </w:rPr>
        <w:t xml:space="preserve"> Какой распад приводит к увеличению числа протонов в атомном ядре?</w:t>
      </w:r>
    </w:p>
    <w:p w:rsidR="00A351C7" w:rsidRPr="0076578A" w:rsidRDefault="00A351C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ά- распад</w:t>
      </w:r>
    </w:p>
    <w:p w:rsidR="00A351C7" w:rsidRPr="0076578A" w:rsidRDefault="00A351C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β- распад</w:t>
      </w:r>
    </w:p>
    <w:p w:rsidR="00A351C7" w:rsidRPr="0076578A" w:rsidRDefault="00A351C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γ-распад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F16DE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4.</w:t>
      </w:r>
      <w:r w:rsidR="00F16DE5" w:rsidRPr="0076578A">
        <w:rPr>
          <w:rFonts w:ascii="Times New Roman" w:hAnsi="Times New Roman" w:cs="Times New Roman"/>
          <w:sz w:val="24"/>
          <w:szCs w:val="24"/>
        </w:rPr>
        <w:t xml:space="preserve"> Сколько процентов ядер радиоактивного йода-131 с периодом полураспада 8 суток останется через 16 суток?</w:t>
      </w:r>
    </w:p>
    <w:p w:rsidR="00F16DE5" w:rsidRPr="0076578A" w:rsidRDefault="00F16DE5" w:rsidP="00F16DE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25%</w:t>
      </w:r>
    </w:p>
    <w:p w:rsidR="00F16DE5" w:rsidRPr="0076578A" w:rsidRDefault="00F16DE5" w:rsidP="00F16DE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50%</w:t>
      </w:r>
    </w:p>
    <w:p w:rsidR="00F16DE5" w:rsidRPr="0076578A" w:rsidRDefault="00F16DE5" w:rsidP="00F16DE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75%</w:t>
      </w:r>
    </w:p>
    <w:p w:rsidR="001D17B0" w:rsidRPr="0076578A" w:rsidRDefault="001D17B0" w:rsidP="00F16DE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5.</w:t>
      </w:r>
      <w:r w:rsidR="00871D57" w:rsidRPr="0076578A">
        <w:rPr>
          <w:rFonts w:ascii="Times New Roman" w:hAnsi="Times New Roman" w:cs="Times New Roman"/>
          <w:sz w:val="24"/>
          <w:szCs w:val="24"/>
        </w:rPr>
        <w:t xml:space="preserve"> </w:t>
      </w:r>
      <w:r w:rsidR="001D17B0" w:rsidRPr="0076578A">
        <w:rPr>
          <w:rFonts w:ascii="Times New Roman" w:hAnsi="Times New Roman" w:cs="Times New Roman"/>
          <w:sz w:val="24"/>
          <w:szCs w:val="24"/>
        </w:rPr>
        <w:t xml:space="preserve">Кто впервые </w:t>
      </w:r>
      <w:r w:rsidR="006E79B3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1D17B0" w:rsidRPr="0076578A">
        <w:rPr>
          <w:rFonts w:ascii="Times New Roman" w:hAnsi="Times New Roman" w:cs="Times New Roman"/>
          <w:sz w:val="24"/>
          <w:szCs w:val="24"/>
        </w:rPr>
        <w:t>осуществил цепную ядерную реакцию?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И.В.Курчатов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О.Ганн и Ф Штрассман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Э. Ферми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6.</w:t>
      </w:r>
      <w:r w:rsidR="001D17B0" w:rsidRPr="0076578A">
        <w:rPr>
          <w:rFonts w:ascii="Times New Roman" w:hAnsi="Times New Roman" w:cs="Times New Roman"/>
          <w:sz w:val="24"/>
          <w:szCs w:val="24"/>
        </w:rPr>
        <w:t xml:space="preserve"> При столкновении электрона и позитрона они превращаются </w:t>
      </w:r>
      <w:proofErr w:type="gramStart"/>
      <w:r w:rsidR="001D17B0" w:rsidRPr="007657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фотон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два фотона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три фотона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7.</w:t>
      </w:r>
      <w:r w:rsidR="00871D57" w:rsidRPr="0076578A">
        <w:rPr>
          <w:rFonts w:ascii="Times New Roman" w:hAnsi="Times New Roman" w:cs="Times New Roman"/>
          <w:sz w:val="24"/>
          <w:szCs w:val="24"/>
        </w:rPr>
        <w:t xml:space="preserve"> Ядерным реактором управляют при помощи</w:t>
      </w:r>
    </w:p>
    <w:p w:rsidR="00871D57" w:rsidRPr="0076578A" w:rsidRDefault="00871D5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А. ядерного горючего</w:t>
      </w:r>
    </w:p>
    <w:p w:rsidR="00871D57" w:rsidRPr="0076578A" w:rsidRDefault="00871D5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Б. регулирующих стержней</w:t>
      </w:r>
    </w:p>
    <w:p w:rsidR="00871D57" w:rsidRPr="0076578A" w:rsidRDefault="00871D5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В. замедлителя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8. В состав атома плутония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94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244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Pu</m:t>
            </m:r>
          </m:e>
        </m:sPre>
      </m:oMath>
      <w:r w:rsidRPr="0076578A">
        <w:rPr>
          <w:rFonts w:ascii="Times New Roman" w:hAnsi="Times New Roman" w:cs="Times New Roman"/>
          <w:sz w:val="24"/>
          <w:szCs w:val="24"/>
        </w:rPr>
        <w:t xml:space="preserve"> входит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А. 94 протона, 150 нейтронов, 150 электронов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Б. 150 протонов, 94 нейтронов, 94</w:t>
      </w:r>
      <w:r w:rsidR="00A351C7" w:rsidRPr="0076578A">
        <w:rPr>
          <w:rFonts w:ascii="Times New Roman" w:hAnsi="Times New Roman" w:cs="Times New Roman"/>
          <w:sz w:val="24"/>
          <w:szCs w:val="24"/>
        </w:rPr>
        <w:t xml:space="preserve"> электрона</w:t>
      </w:r>
    </w:p>
    <w:p w:rsidR="00277F77" w:rsidRPr="0076578A" w:rsidRDefault="00277F77" w:rsidP="00277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В. 94 протона, 150 нейтронов, 94 электрона</w:t>
      </w:r>
    </w:p>
    <w:p w:rsidR="001D17B0" w:rsidRPr="0076578A" w:rsidRDefault="001D17B0" w:rsidP="0027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9B3" w:rsidRPr="0076578A" w:rsidRDefault="006E79B3" w:rsidP="006E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9. Какие частицы обладают дробным электрическим зарядом?</w:t>
      </w:r>
    </w:p>
    <w:p w:rsidR="006E79B3" w:rsidRPr="0076578A" w:rsidRDefault="006E79B3" w:rsidP="006E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 А. адроны</w:t>
      </w:r>
    </w:p>
    <w:p w:rsidR="006E79B3" w:rsidRPr="0076578A" w:rsidRDefault="006E79B3" w:rsidP="006E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 Б. кварки</w:t>
      </w:r>
    </w:p>
    <w:p w:rsidR="006E79B3" w:rsidRPr="0076578A" w:rsidRDefault="006E79B3" w:rsidP="006E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 xml:space="preserve">           В. лептоны</w:t>
      </w:r>
    </w:p>
    <w:p w:rsidR="00F16DE5" w:rsidRPr="0076578A" w:rsidRDefault="00277F77" w:rsidP="00F16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78A">
        <w:rPr>
          <w:rFonts w:ascii="Times New Roman" w:hAnsi="Times New Roman" w:cs="Times New Roman"/>
          <w:sz w:val="24"/>
          <w:szCs w:val="24"/>
        </w:rPr>
        <w:t>10.</w:t>
      </w:r>
      <w:r w:rsidR="00A63143">
        <w:rPr>
          <w:rFonts w:ascii="Times New Roman" w:hAnsi="Times New Roman" w:cs="Times New Roman"/>
          <w:sz w:val="24"/>
          <w:szCs w:val="24"/>
        </w:rPr>
        <w:t xml:space="preserve"> Напишите реакции</w:t>
      </w:r>
      <w:bookmarkStart w:id="0" w:name="_GoBack"/>
      <w:bookmarkEnd w:id="0"/>
      <w:r w:rsidR="00F16DE5" w:rsidRPr="0076578A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gramStart"/>
      <w:r w:rsidR="00F16DE5" w:rsidRPr="0076578A">
        <w:rPr>
          <w:rFonts w:ascii="Times New Roman" w:hAnsi="Times New Roman" w:cs="Times New Roman"/>
          <w:sz w:val="24"/>
          <w:szCs w:val="24"/>
        </w:rPr>
        <w:t>ά-</w:t>
      </w:r>
      <w:proofErr w:type="gramEnd"/>
      <w:r w:rsidR="00F16DE5" w:rsidRPr="0076578A">
        <w:rPr>
          <w:rFonts w:ascii="Times New Roman" w:hAnsi="Times New Roman" w:cs="Times New Roman"/>
          <w:sz w:val="24"/>
          <w:szCs w:val="24"/>
        </w:rPr>
        <w:t xml:space="preserve">распадов и одного β-распада урана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235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</m:sPre>
      </m:oMath>
      <w:r w:rsidR="00871D57" w:rsidRPr="0076578A">
        <w:rPr>
          <w:rFonts w:ascii="Times New Roman" w:hAnsi="Times New Roman" w:cs="Times New Roman"/>
          <w:sz w:val="24"/>
          <w:szCs w:val="24"/>
        </w:rPr>
        <w:t>.</w:t>
      </w:r>
    </w:p>
    <w:p w:rsidR="00F16DE5" w:rsidRPr="00871D57" w:rsidRDefault="00F16DE5" w:rsidP="00F16DE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6DE5" w:rsidRPr="00871D57" w:rsidSect="004756E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7F77"/>
    <w:rsid w:val="001D17B0"/>
    <w:rsid w:val="00277F77"/>
    <w:rsid w:val="004756EC"/>
    <w:rsid w:val="006E79B3"/>
    <w:rsid w:val="006F46ED"/>
    <w:rsid w:val="0076578A"/>
    <w:rsid w:val="00871D57"/>
    <w:rsid w:val="008C6439"/>
    <w:rsid w:val="00A351C7"/>
    <w:rsid w:val="00A63143"/>
    <w:rsid w:val="00C715F1"/>
    <w:rsid w:val="00F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7F7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7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7</cp:revision>
  <dcterms:created xsi:type="dcterms:W3CDTF">2012-04-21T12:07:00Z</dcterms:created>
  <dcterms:modified xsi:type="dcterms:W3CDTF">2020-04-28T11:30:00Z</dcterms:modified>
</cp:coreProperties>
</file>