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235F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6979">
        <w:rPr>
          <w:rFonts w:ascii="Times New Roman" w:hAnsi="Times New Roman" w:cs="Times New Roman"/>
          <w:b/>
          <w:sz w:val="32"/>
          <w:szCs w:val="32"/>
        </w:rPr>
        <w:t>06</w:t>
      </w:r>
      <w:r w:rsidR="000B7E09">
        <w:rPr>
          <w:rFonts w:ascii="Times New Roman" w:hAnsi="Times New Roman" w:cs="Times New Roman"/>
          <w:b/>
          <w:sz w:val="32"/>
          <w:szCs w:val="32"/>
        </w:rPr>
        <w:t>.0</w:t>
      </w:r>
      <w:r w:rsidR="002E6979">
        <w:rPr>
          <w:rFonts w:ascii="Times New Roman" w:hAnsi="Times New Roman" w:cs="Times New Roman"/>
          <w:b/>
          <w:sz w:val="32"/>
          <w:szCs w:val="32"/>
        </w:rPr>
        <w:t>5</w:t>
      </w:r>
      <w:r w:rsidR="000B7E09">
        <w:rPr>
          <w:rFonts w:ascii="Times New Roman" w:hAnsi="Times New Roman" w:cs="Times New Roman"/>
          <w:b/>
          <w:sz w:val="32"/>
          <w:szCs w:val="32"/>
        </w:rPr>
        <w:t>.2020 г.</w:t>
      </w:r>
    </w:p>
    <w:tbl>
      <w:tblPr>
        <w:tblStyle w:val="a3"/>
        <w:tblW w:w="15401" w:type="dxa"/>
        <w:tblLook w:val="04A0" w:firstRow="1" w:lastRow="0" w:firstColumn="1" w:lastColumn="0" w:noHBand="0" w:noVBand="1"/>
      </w:tblPr>
      <w:tblGrid>
        <w:gridCol w:w="1062"/>
        <w:gridCol w:w="2307"/>
        <w:gridCol w:w="4797"/>
        <w:gridCol w:w="2857"/>
        <w:gridCol w:w="4378"/>
      </w:tblGrid>
      <w:tr w:rsidR="00F83649" w:rsidRPr="009E0BA2" w14:paraId="6A01EF11" w14:textId="77777777" w:rsidTr="00742851">
        <w:trPr>
          <w:trHeight w:val="933"/>
        </w:trPr>
        <w:tc>
          <w:tcPr>
            <w:tcW w:w="1062" w:type="dxa"/>
          </w:tcPr>
          <w:p w14:paraId="228D122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07" w:type="dxa"/>
          </w:tcPr>
          <w:p w14:paraId="18FD6E4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797" w:type="dxa"/>
          </w:tcPr>
          <w:p w14:paraId="4D7B8D8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57" w:type="dxa"/>
          </w:tcPr>
          <w:p w14:paraId="17F14CB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1F17AAD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404B5" w:rsidRPr="009E0BA2" w14:paraId="14843270" w14:textId="77777777" w:rsidTr="00742851">
        <w:trPr>
          <w:trHeight w:val="774"/>
        </w:trPr>
        <w:tc>
          <w:tcPr>
            <w:tcW w:w="1062" w:type="dxa"/>
          </w:tcPr>
          <w:p w14:paraId="673D4DC5" w14:textId="77777777" w:rsidR="00F404B5" w:rsidRPr="00F83649" w:rsidRDefault="00F404B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07" w:type="dxa"/>
          </w:tcPr>
          <w:p w14:paraId="35DD5C4D" w14:textId="77777777" w:rsidR="00F404B5" w:rsidRPr="009E0BA2" w:rsidRDefault="00F404B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797" w:type="dxa"/>
          </w:tcPr>
          <w:p w14:paraId="082AD8BB" w14:textId="77777777" w:rsidR="00F404B5" w:rsidRDefault="00F404B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C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«Атомное ядро».</w:t>
            </w:r>
          </w:p>
          <w:p w14:paraId="6EC940D8" w14:textId="77777777" w:rsidR="00F404B5" w:rsidRPr="00D517CA" w:rsidRDefault="00F404B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№1196, 1210, в задачнике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Рымкевича</w:t>
            </w:r>
            <w:proofErr w:type="spellEnd"/>
          </w:p>
        </w:tc>
        <w:tc>
          <w:tcPr>
            <w:tcW w:w="2857" w:type="dxa"/>
          </w:tcPr>
          <w:p w14:paraId="39C9802D" w14:textId="77777777" w:rsidR="00F404B5" w:rsidRDefault="00F404B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№1218 в задачнике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Рымкевича</w:t>
            </w:r>
            <w:proofErr w:type="spellEnd"/>
          </w:p>
        </w:tc>
        <w:tc>
          <w:tcPr>
            <w:tcW w:w="4378" w:type="dxa"/>
          </w:tcPr>
          <w:p w14:paraId="024712CC" w14:textId="77777777" w:rsidR="00F404B5" w:rsidRPr="00E4219E" w:rsidRDefault="00742851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7BA8C46B" w14:textId="77777777" w:rsidR="00F404B5" w:rsidRPr="009E0BA2" w:rsidRDefault="00F404B5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153984" w:rsidRPr="009E0BA2" w14:paraId="33809761" w14:textId="77777777" w:rsidTr="00742851">
        <w:trPr>
          <w:trHeight w:val="774"/>
        </w:trPr>
        <w:tc>
          <w:tcPr>
            <w:tcW w:w="1062" w:type="dxa"/>
          </w:tcPr>
          <w:p w14:paraId="2E8FBCF1" w14:textId="77777777" w:rsidR="00153984" w:rsidRPr="00F83649" w:rsidRDefault="0015398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07" w:type="dxa"/>
          </w:tcPr>
          <w:p w14:paraId="5B50439D" w14:textId="77777777" w:rsidR="00153984" w:rsidRPr="002D780E" w:rsidRDefault="00153984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0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11 </w:t>
            </w:r>
            <w:proofErr w:type="spellStart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D78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7" w:type="dxa"/>
          </w:tcPr>
          <w:p w14:paraId="313EC49D" w14:textId="77777777" w:rsidR="00153984" w:rsidRPr="00D25C55" w:rsidRDefault="00153984" w:rsidP="00DC1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236B">
              <w:rPr>
                <w:rFonts w:ascii="Times New Roman" w:eastAsia="Calibri" w:hAnsi="Times New Roman" w:cs="Times New Roman"/>
                <w:sz w:val="28"/>
                <w:szCs w:val="28"/>
              </w:rPr>
              <w:t>Проверочная работа по теме: «Повторение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изученного</w:t>
            </w:r>
            <w:r w:rsidRPr="0082236B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  <w:r>
              <w:t xml:space="preserve"> </w:t>
            </w:r>
            <w:hyperlink r:id="rId5" w:tgtFrame="_blank" w:tooltip="Поделиться ссылкой" w:history="1">
              <w:r w:rsidRPr="00D25C5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https://youtu.be/i5DHKYOqUxU</w:t>
              </w:r>
            </w:hyperlink>
          </w:p>
          <w:p w14:paraId="50098810" w14:textId="77777777" w:rsidR="00153984" w:rsidRPr="0082236B" w:rsidRDefault="00153984" w:rsidP="00DC1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</w:tcPr>
          <w:p w14:paraId="18B59D2A" w14:textId="77777777" w:rsidR="00153984" w:rsidRPr="007725D7" w:rsidRDefault="00153984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И.П.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 Вар. 20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14:paraId="0A5B1573" w14:textId="77777777" w:rsidR="00153984" w:rsidRPr="007725D7" w:rsidRDefault="00153984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Сборник И.П. </w:t>
            </w: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Цыбулько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ЕГЭ Вар.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</w:p>
        </w:tc>
        <w:tc>
          <w:tcPr>
            <w:tcW w:w="4378" w:type="dxa"/>
          </w:tcPr>
          <w:p w14:paraId="6352914D" w14:textId="77777777" w:rsidR="00153984" w:rsidRPr="007725D7" w:rsidRDefault="00153984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19D1D79" w14:textId="77777777" w:rsidR="00153984" w:rsidRPr="007725D7" w:rsidRDefault="00153984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42851" w:rsidRPr="009E0BA2" w14:paraId="31C22975" w14:textId="77777777" w:rsidTr="00742851">
        <w:trPr>
          <w:trHeight w:val="567"/>
        </w:trPr>
        <w:tc>
          <w:tcPr>
            <w:tcW w:w="1062" w:type="dxa"/>
          </w:tcPr>
          <w:p w14:paraId="673C37C8" w14:textId="77777777" w:rsidR="00742851" w:rsidRPr="00F83649" w:rsidRDefault="00742851" w:rsidP="00742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07" w:type="dxa"/>
          </w:tcPr>
          <w:p w14:paraId="0C34E1CE" w14:textId="77777777" w:rsidR="00742851" w:rsidRPr="009E0BA2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797" w:type="dxa"/>
          </w:tcPr>
          <w:p w14:paraId="63C74FC2" w14:textId="08259041" w:rsidR="00742851" w:rsidRPr="009E0BA2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§45 НТП.</w:t>
            </w:r>
          </w:p>
        </w:tc>
        <w:tc>
          <w:tcPr>
            <w:tcW w:w="2857" w:type="dxa"/>
          </w:tcPr>
          <w:p w14:paraId="704BC0F5" w14:textId="0DCB44CE" w:rsidR="00742851" w:rsidRPr="00742851" w:rsidRDefault="00742851" w:rsidP="00742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Письменные ответы на вопросы </w:t>
            </w:r>
          </w:p>
        </w:tc>
        <w:tc>
          <w:tcPr>
            <w:tcW w:w="4378" w:type="dxa"/>
          </w:tcPr>
          <w:p w14:paraId="240E5008" w14:textId="77777777" w:rsidR="00742851" w:rsidRDefault="00742851" w:rsidP="00742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365E08" w14:textId="54210D02" w:rsidR="00742851" w:rsidRPr="009E0BA2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sobka.viktor.0640@mail.ru</w:t>
              </w:r>
            </w:hyperlink>
          </w:p>
        </w:tc>
      </w:tr>
      <w:tr w:rsidR="00742851" w:rsidRPr="009E0BA2" w14:paraId="1A8ECCE9" w14:textId="77777777" w:rsidTr="00742851">
        <w:trPr>
          <w:trHeight w:val="583"/>
        </w:trPr>
        <w:tc>
          <w:tcPr>
            <w:tcW w:w="1062" w:type="dxa"/>
          </w:tcPr>
          <w:p w14:paraId="00BD2B19" w14:textId="77777777" w:rsidR="00742851" w:rsidRPr="00F83649" w:rsidRDefault="00742851" w:rsidP="00742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07" w:type="dxa"/>
          </w:tcPr>
          <w:p w14:paraId="742B1D65" w14:textId="77777777" w:rsidR="00742851" w:rsidRPr="009E0BA2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97" w:type="dxa"/>
          </w:tcPr>
          <w:p w14:paraId="35139831" w14:textId="3C85BE8E" w:rsidR="00742851" w:rsidRPr="00742851" w:rsidRDefault="00742851" w:rsidP="00742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§27 Процессуальное право: административный процесс. </w:t>
            </w:r>
          </w:p>
        </w:tc>
        <w:tc>
          <w:tcPr>
            <w:tcW w:w="2857" w:type="dxa"/>
          </w:tcPr>
          <w:p w14:paraId="4BC24F6A" w14:textId="3086C023" w:rsidR="00742851" w:rsidRPr="00742851" w:rsidRDefault="00742851" w:rsidP="00742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</w:t>
            </w:r>
          </w:p>
        </w:tc>
        <w:tc>
          <w:tcPr>
            <w:tcW w:w="4378" w:type="dxa"/>
          </w:tcPr>
          <w:p w14:paraId="2A8A19C0" w14:textId="77777777" w:rsidR="00742851" w:rsidRDefault="00742851" w:rsidP="007428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6D7783" w14:textId="0F0A9918" w:rsidR="00742851" w:rsidRPr="009E0BA2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sobka.viktor.0640@mail.ru</w:t>
              </w:r>
            </w:hyperlink>
          </w:p>
        </w:tc>
      </w:tr>
      <w:tr w:rsidR="00742851" w:rsidRPr="009E0BA2" w14:paraId="1D72BD1E" w14:textId="77777777" w:rsidTr="00742851">
        <w:trPr>
          <w:trHeight w:val="774"/>
        </w:trPr>
        <w:tc>
          <w:tcPr>
            <w:tcW w:w="1062" w:type="dxa"/>
          </w:tcPr>
          <w:p w14:paraId="7357C4E8" w14:textId="77777777" w:rsidR="00742851" w:rsidRPr="00F83649" w:rsidRDefault="00742851" w:rsidP="00742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07" w:type="dxa"/>
          </w:tcPr>
          <w:p w14:paraId="0929F650" w14:textId="77777777" w:rsidR="00742851" w:rsidRPr="0074622F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22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11 </w:t>
            </w:r>
            <w:proofErr w:type="spellStart"/>
            <w:r w:rsidRPr="0074622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462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7" w:type="dxa"/>
          </w:tcPr>
          <w:p w14:paraId="29DB229F" w14:textId="77777777" w:rsidR="00742851" w:rsidRPr="007725D7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>Актуальные и вечные проблемы в повести В.Г. Распутина «Прощание с Матёрой».</w:t>
            </w:r>
            <w:r>
              <w:t xml:space="preserve"> </w:t>
            </w:r>
            <w:hyperlink r:id="rId8" w:tgtFrame="_blank" w:tooltip="Поделиться ссылкой" w:history="1">
              <w:r w:rsidRPr="00764EF8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https://youtu.be/OdmjqPUJNBA</w:t>
              </w:r>
            </w:hyperlink>
          </w:p>
        </w:tc>
        <w:tc>
          <w:tcPr>
            <w:tcW w:w="2857" w:type="dxa"/>
          </w:tcPr>
          <w:p w14:paraId="56CBF325" w14:textId="77777777" w:rsidR="00742851" w:rsidRDefault="00742851" w:rsidP="00742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622F">
              <w:rPr>
                <w:rFonts w:ascii="Times New Roman" w:hAnsi="Times New Roman" w:cs="Times New Roman"/>
                <w:sz w:val="28"/>
                <w:szCs w:val="28"/>
              </w:rPr>
              <w:t>просмотр видеоурока.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693BB3EC" w14:textId="77777777" w:rsidR="00742851" w:rsidRPr="00764EF8" w:rsidRDefault="00742851" w:rsidP="007428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22F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повести </w:t>
            </w:r>
            <w:r w:rsidRPr="006121D8">
              <w:rPr>
                <w:rFonts w:ascii="Times New Roman" w:hAnsi="Times New Roman" w:cs="Times New Roman"/>
                <w:sz w:val="28"/>
                <w:szCs w:val="28"/>
              </w:rPr>
              <w:t>В.Г. Распутина «Прощание с Матёрой»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EF8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письменно.</w:t>
            </w:r>
          </w:p>
          <w:p w14:paraId="32724AA3" w14:textId="77777777" w:rsidR="00742851" w:rsidRPr="007725D7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65A62A40" w14:textId="77777777" w:rsidR="00742851" w:rsidRPr="007725D7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32AFCDB1" w14:textId="77777777" w:rsidR="00742851" w:rsidRPr="007725D7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742851" w:rsidRPr="009E0BA2" w14:paraId="0BDDA2DE" w14:textId="77777777" w:rsidTr="00742851">
        <w:trPr>
          <w:trHeight w:val="774"/>
        </w:trPr>
        <w:tc>
          <w:tcPr>
            <w:tcW w:w="1062" w:type="dxa"/>
          </w:tcPr>
          <w:p w14:paraId="55CDFC1E" w14:textId="77777777" w:rsidR="00742851" w:rsidRPr="00F83649" w:rsidRDefault="00742851" w:rsidP="00742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07" w:type="dxa"/>
          </w:tcPr>
          <w:p w14:paraId="5A4DEB08" w14:textId="77777777" w:rsidR="00742851" w:rsidRPr="009E0BA2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4797" w:type="dxa"/>
          </w:tcPr>
          <w:p w14:paraId="7A3E6D77" w14:textId="77777777" w:rsidR="00742851" w:rsidRPr="004A1061" w:rsidRDefault="00742851" w:rsidP="007428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A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Test Unit 7  I </w:t>
            </w:r>
            <w:r w:rsidRPr="00FF2A37">
              <w:rPr>
                <w:rFonts w:ascii="Times New Roman" w:hAnsi="Times New Roman" w:cs="Times New Roman"/>
                <w:i/>
                <w:sz w:val="28"/>
                <w:szCs w:val="28"/>
              </w:rPr>
              <w:t>часть</w:t>
            </w:r>
          </w:p>
        </w:tc>
        <w:tc>
          <w:tcPr>
            <w:tcW w:w="2857" w:type="dxa"/>
          </w:tcPr>
          <w:p w14:paraId="47FA6D15" w14:textId="77777777" w:rsidR="00742851" w:rsidRPr="004E7D5D" w:rsidRDefault="00742851" w:rsidP="007428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A37">
              <w:rPr>
                <w:rFonts w:ascii="Times New Roman" w:hAnsi="Times New Roman" w:cs="Times New Roman"/>
                <w:sz w:val="28"/>
                <w:szCs w:val="28"/>
              </w:rPr>
              <w:t>Учебник с. 250 №2.1)2)3)</w:t>
            </w:r>
          </w:p>
        </w:tc>
        <w:tc>
          <w:tcPr>
            <w:tcW w:w="4378" w:type="dxa"/>
          </w:tcPr>
          <w:p w14:paraId="6D37AC65" w14:textId="77777777" w:rsidR="00742851" w:rsidRPr="009E0BA2" w:rsidRDefault="00742851" w:rsidP="00742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14:paraId="60E5AE1D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6557DBA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6979">
        <w:rPr>
          <w:rFonts w:ascii="Times New Roman" w:hAnsi="Times New Roman" w:cs="Times New Roman"/>
          <w:b/>
          <w:sz w:val="32"/>
          <w:szCs w:val="32"/>
        </w:rPr>
        <w:t>07</w:t>
      </w:r>
      <w:r w:rsidR="000B7E09">
        <w:rPr>
          <w:rFonts w:ascii="Times New Roman" w:hAnsi="Times New Roman" w:cs="Times New Roman"/>
          <w:b/>
          <w:sz w:val="32"/>
          <w:szCs w:val="32"/>
        </w:rPr>
        <w:t>.0</w:t>
      </w:r>
      <w:r w:rsidR="002E6979">
        <w:rPr>
          <w:rFonts w:ascii="Times New Roman" w:hAnsi="Times New Roman" w:cs="Times New Roman"/>
          <w:b/>
          <w:sz w:val="32"/>
          <w:szCs w:val="32"/>
        </w:rPr>
        <w:t>5</w:t>
      </w:r>
      <w:r w:rsidR="000B7E09">
        <w:rPr>
          <w:rFonts w:ascii="Times New Roman" w:hAnsi="Times New Roman" w:cs="Times New Roman"/>
          <w:b/>
          <w:sz w:val="32"/>
          <w:szCs w:val="32"/>
        </w:rPr>
        <w:t>.2020 г.</w:t>
      </w:r>
    </w:p>
    <w:tbl>
      <w:tblPr>
        <w:tblStyle w:val="a3"/>
        <w:tblW w:w="15342" w:type="dxa"/>
        <w:tblLayout w:type="fixed"/>
        <w:tblLook w:val="04A0" w:firstRow="1" w:lastRow="0" w:firstColumn="1" w:lastColumn="0" w:noHBand="0" w:noVBand="1"/>
      </w:tblPr>
      <w:tblGrid>
        <w:gridCol w:w="1059"/>
        <w:gridCol w:w="2310"/>
        <w:gridCol w:w="5103"/>
        <w:gridCol w:w="2492"/>
        <w:gridCol w:w="4378"/>
      </w:tblGrid>
      <w:tr w:rsidR="00F83649" w:rsidRPr="009E0BA2" w14:paraId="558AC60C" w14:textId="77777777" w:rsidTr="00862ED9">
        <w:trPr>
          <w:trHeight w:val="933"/>
        </w:trPr>
        <w:tc>
          <w:tcPr>
            <w:tcW w:w="1059" w:type="dxa"/>
          </w:tcPr>
          <w:p w14:paraId="78C537B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10" w:type="dxa"/>
          </w:tcPr>
          <w:p w14:paraId="40F6431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03" w:type="dxa"/>
          </w:tcPr>
          <w:p w14:paraId="42788F6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92" w:type="dxa"/>
          </w:tcPr>
          <w:p w14:paraId="2622A8F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1AB9660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0E095A" w:rsidRPr="009E0BA2" w14:paraId="422D4079" w14:textId="77777777" w:rsidTr="00862ED9">
        <w:trPr>
          <w:trHeight w:val="774"/>
        </w:trPr>
        <w:tc>
          <w:tcPr>
            <w:tcW w:w="1059" w:type="dxa"/>
          </w:tcPr>
          <w:p w14:paraId="47DC8F1A" w14:textId="77777777" w:rsidR="000E095A" w:rsidRPr="00F83649" w:rsidRDefault="000E095A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14:paraId="736AC2FE" w14:textId="77777777" w:rsidR="000E095A" w:rsidRPr="009E0BA2" w:rsidRDefault="000E095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03" w:type="dxa"/>
          </w:tcPr>
          <w:p w14:paraId="61C76F5A" w14:textId="77777777" w:rsidR="000E095A" w:rsidRDefault="000E095A" w:rsidP="0034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Глобальные проблемы, гипотезы, проекты.  ПР. р. №8»Проект решения одной из глобальных проблем. .» видео</w:t>
            </w:r>
            <w:r>
              <w:rPr>
                <w:sz w:val="28"/>
                <w:szCs w:val="28"/>
              </w:rPr>
              <w:t xml:space="preserve"> </w:t>
            </w:r>
            <w:hyperlink r:id="rId9" w:tgtFrame="_blank" w:tooltip="Поделиться ссылкой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https://youtu.be/t1I8ImlBoFo</w:t>
              </w:r>
            </w:hyperlink>
          </w:p>
        </w:tc>
        <w:tc>
          <w:tcPr>
            <w:tcW w:w="2492" w:type="dxa"/>
          </w:tcPr>
          <w:p w14:paraId="3B07AAE2" w14:textId="77777777" w:rsidR="000E095A" w:rsidRDefault="000E095A" w:rsidP="00344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Стр.380-390,задание №1 стр. 395.</w:t>
            </w:r>
          </w:p>
        </w:tc>
        <w:tc>
          <w:tcPr>
            <w:tcW w:w="4378" w:type="dxa"/>
          </w:tcPr>
          <w:p w14:paraId="30337C1D" w14:textId="77777777" w:rsidR="000E095A" w:rsidRPr="009E0BA2" w:rsidRDefault="000E095A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4E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82977" w:rsidRPr="009E0BA2" w14:paraId="32A92124" w14:textId="77777777" w:rsidTr="00862ED9">
        <w:trPr>
          <w:trHeight w:val="774"/>
        </w:trPr>
        <w:tc>
          <w:tcPr>
            <w:tcW w:w="1059" w:type="dxa"/>
          </w:tcPr>
          <w:p w14:paraId="5D0F36ED" w14:textId="77777777" w:rsidR="00882977" w:rsidRPr="00F83649" w:rsidRDefault="0088297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14:paraId="2BBAFB30" w14:textId="77777777" w:rsidR="00882977" w:rsidRPr="007725D7" w:rsidRDefault="0088297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11 </w:t>
            </w: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3F433927" w14:textId="77777777" w:rsidR="00882977" w:rsidRPr="00782526" w:rsidRDefault="00882977" w:rsidP="00DC1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2526">
              <w:rPr>
                <w:rFonts w:ascii="Times New Roman" w:eastAsia="Calibri" w:hAnsi="Times New Roman" w:cs="Times New Roman"/>
                <w:sz w:val="28"/>
                <w:szCs w:val="28"/>
              </w:rPr>
              <w:t>Орфоэпические нормы.</w:t>
            </w:r>
            <w:r>
              <w:t xml:space="preserve"> </w:t>
            </w:r>
            <w:hyperlink r:id="rId10" w:history="1">
              <w:r w:rsidRPr="0078252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https://youtu.be/jB4n0OEilv8</w:t>
              </w:r>
            </w:hyperlink>
          </w:p>
        </w:tc>
        <w:tc>
          <w:tcPr>
            <w:tcW w:w="2492" w:type="dxa"/>
          </w:tcPr>
          <w:p w14:paraId="10F46968" w14:textId="77777777" w:rsidR="00882977" w:rsidRPr="007725D7" w:rsidRDefault="0088297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2526">
              <w:rPr>
                <w:rFonts w:ascii="Times New Roman" w:hAnsi="Times New Roman" w:cs="Times New Roman"/>
                <w:sz w:val="28"/>
                <w:szCs w:val="28"/>
              </w:rPr>
              <w:t>просмотр видеоурока.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И.П.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 Вар. 21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тест.</w:t>
            </w:r>
          </w:p>
          <w:p w14:paraId="0B7C8543" w14:textId="77777777" w:rsidR="00882977" w:rsidRPr="007725D7" w:rsidRDefault="0088297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Сборник И.П. </w:t>
            </w: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Цыбулько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ЕГЭ Вар.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сочинение.</w:t>
            </w:r>
          </w:p>
        </w:tc>
        <w:tc>
          <w:tcPr>
            <w:tcW w:w="4378" w:type="dxa"/>
          </w:tcPr>
          <w:p w14:paraId="431123F2" w14:textId="77777777" w:rsidR="00882977" w:rsidRPr="007725D7" w:rsidRDefault="0088297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039CD522" w14:textId="77777777" w:rsidR="00882977" w:rsidRPr="007725D7" w:rsidRDefault="00882977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404B5" w:rsidRPr="009E0BA2" w14:paraId="715ACD4A" w14:textId="77777777" w:rsidTr="00862ED9">
        <w:trPr>
          <w:trHeight w:val="774"/>
        </w:trPr>
        <w:tc>
          <w:tcPr>
            <w:tcW w:w="1059" w:type="dxa"/>
          </w:tcPr>
          <w:p w14:paraId="1D6926DD" w14:textId="77777777" w:rsidR="00F404B5" w:rsidRPr="00F83649" w:rsidRDefault="00F404B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10" w:type="dxa"/>
          </w:tcPr>
          <w:p w14:paraId="6604BC62" w14:textId="77777777" w:rsidR="00F404B5" w:rsidRPr="009E0BA2" w:rsidRDefault="00F404B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103" w:type="dxa"/>
          </w:tcPr>
          <w:p w14:paraId="5EBBDC1C" w14:textId="77777777" w:rsidR="00F404B5" w:rsidRDefault="00F404B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7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№5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«Атомное ядро»</w:t>
            </w:r>
          </w:p>
          <w:p w14:paraId="67F7F636" w14:textId="77777777" w:rsidR="00F404B5" w:rsidRPr="00D517CA" w:rsidRDefault="00F404B5" w:rsidP="003051F0">
            <w:pPr>
              <w:tabs>
                <w:tab w:val="left" w:pos="4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Краткие итоги главы 13 стр.331-332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92" w:type="dxa"/>
          </w:tcPr>
          <w:p w14:paraId="2EAD5FDE" w14:textId="77777777" w:rsidR="00F404B5" w:rsidRDefault="00F404B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КР 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сайте школы.</w:t>
            </w:r>
          </w:p>
        </w:tc>
        <w:tc>
          <w:tcPr>
            <w:tcW w:w="4378" w:type="dxa"/>
          </w:tcPr>
          <w:p w14:paraId="4C4390DA" w14:textId="77777777" w:rsidR="00F404B5" w:rsidRPr="00E4219E" w:rsidRDefault="00742851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718E6CB" w14:textId="77777777" w:rsidR="00F404B5" w:rsidRPr="009E0BA2" w:rsidRDefault="00F404B5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404B5" w:rsidRPr="009E0BA2" w14:paraId="2B241AD4" w14:textId="77777777" w:rsidTr="00862ED9">
        <w:trPr>
          <w:trHeight w:val="749"/>
        </w:trPr>
        <w:tc>
          <w:tcPr>
            <w:tcW w:w="1059" w:type="dxa"/>
          </w:tcPr>
          <w:p w14:paraId="43827E07" w14:textId="77777777" w:rsidR="00F404B5" w:rsidRPr="00F83649" w:rsidRDefault="00F404B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10" w:type="dxa"/>
          </w:tcPr>
          <w:p w14:paraId="0029ACFC" w14:textId="77777777" w:rsidR="00F404B5" w:rsidRPr="009E0BA2" w:rsidRDefault="00F404B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103" w:type="dxa"/>
          </w:tcPr>
          <w:p w14:paraId="59DDFC3D" w14:textId="77777777" w:rsidR="00F404B5" w:rsidRPr="004A1061" w:rsidRDefault="00FF2A3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A3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Test Unit 7  II </w:t>
            </w:r>
            <w:r w:rsidRPr="00FF2A37">
              <w:rPr>
                <w:rFonts w:ascii="Times New Roman" w:hAnsi="Times New Roman" w:cs="Times New Roman"/>
                <w:i/>
                <w:sz w:val="28"/>
                <w:szCs w:val="28"/>
              </w:rPr>
              <w:t>часть</w:t>
            </w:r>
          </w:p>
        </w:tc>
        <w:tc>
          <w:tcPr>
            <w:tcW w:w="2492" w:type="dxa"/>
          </w:tcPr>
          <w:p w14:paraId="34228EF2" w14:textId="77777777" w:rsidR="00F404B5" w:rsidRPr="004E7D5D" w:rsidRDefault="00FF2A3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2A37">
              <w:rPr>
                <w:rFonts w:ascii="Times New Roman" w:hAnsi="Times New Roman" w:cs="Times New Roman"/>
                <w:sz w:val="28"/>
                <w:szCs w:val="28"/>
              </w:rPr>
              <w:t>С.253№3.1)2); №5</w:t>
            </w:r>
          </w:p>
        </w:tc>
        <w:tc>
          <w:tcPr>
            <w:tcW w:w="4378" w:type="dxa"/>
          </w:tcPr>
          <w:p w14:paraId="2CD2B986" w14:textId="77777777" w:rsidR="00F404B5" w:rsidRPr="004A1061" w:rsidRDefault="00F404B5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F404B5" w:rsidRPr="009E0BA2" w14:paraId="11DFAA11" w14:textId="77777777" w:rsidTr="00862ED9">
        <w:trPr>
          <w:trHeight w:val="774"/>
        </w:trPr>
        <w:tc>
          <w:tcPr>
            <w:tcW w:w="1059" w:type="dxa"/>
          </w:tcPr>
          <w:p w14:paraId="232605FE" w14:textId="77777777" w:rsidR="00F404B5" w:rsidRPr="00F83649" w:rsidRDefault="00F404B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10" w:type="dxa"/>
          </w:tcPr>
          <w:p w14:paraId="04C0A5FD" w14:textId="77777777" w:rsidR="00F404B5" w:rsidRPr="009E0BA2" w:rsidRDefault="00F404B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103" w:type="dxa"/>
          </w:tcPr>
          <w:p w14:paraId="6DAC7DAD" w14:textId="77777777" w:rsidR="00862ED9" w:rsidRPr="00843A0E" w:rsidRDefault="00862ED9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  <w:p w14:paraId="0D5E3A7B" w14:textId="77777777" w:rsidR="00862ED9" w:rsidRPr="00843A0E" w:rsidRDefault="00742851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62ED9" w:rsidRPr="00843A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https://youtu.be/rDBIRBpyBDo</w:t>
              </w:r>
            </w:hyperlink>
          </w:p>
          <w:p w14:paraId="72F6320F" w14:textId="77777777" w:rsidR="00F404B5" w:rsidRPr="009E0BA2" w:rsidRDefault="00862ED9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№1510, 1513</w:t>
            </w:r>
          </w:p>
        </w:tc>
        <w:tc>
          <w:tcPr>
            <w:tcW w:w="2492" w:type="dxa"/>
          </w:tcPr>
          <w:p w14:paraId="69EB5E2F" w14:textId="77777777" w:rsidR="00862ED9" w:rsidRPr="00843A0E" w:rsidRDefault="00862ED9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Д/з п. 50-52, № 1511.</w:t>
            </w:r>
          </w:p>
          <w:p w14:paraId="05893148" w14:textId="77777777" w:rsidR="00F404B5" w:rsidRPr="009E0BA2" w:rsidRDefault="00F404B5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7B344276" w14:textId="77777777" w:rsidR="00F404B5" w:rsidRPr="009C762D" w:rsidRDefault="00742851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404B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F404B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404B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F404B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F404B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F404B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F404B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404B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404B5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1EE6A89F" w14:textId="77777777" w:rsidR="00F404B5" w:rsidRPr="009E0BA2" w:rsidRDefault="00F404B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B5" w:rsidRPr="009E0BA2" w14:paraId="75126FA8" w14:textId="77777777" w:rsidTr="00862ED9">
        <w:trPr>
          <w:trHeight w:val="774"/>
        </w:trPr>
        <w:tc>
          <w:tcPr>
            <w:tcW w:w="1059" w:type="dxa"/>
          </w:tcPr>
          <w:p w14:paraId="4C8BFA88" w14:textId="77777777" w:rsidR="00F404B5" w:rsidRPr="00F83649" w:rsidRDefault="00F404B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310" w:type="dxa"/>
          </w:tcPr>
          <w:p w14:paraId="311721A1" w14:textId="77777777" w:rsidR="00F404B5" w:rsidRPr="009E0BA2" w:rsidRDefault="00F404B5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5103" w:type="dxa"/>
          </w:tcPr>
          <w:p w14:paraId="5F71D861" w14:textId="77777777" w:rsidR="00F404B5" w:rsidRDefault="00F404B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Ускоренное расширение Вселенной и темная энергия.</w:t>
            </w:r>
          </w:p>
          <w:p w14:paraId="2D86F89A" w14:textId="77777777" w:rsidR="00F404B5" w:rsidRDefault="00742851" w:rsidP="003051F0">
            <w:pPr>
              <w:tabs>
                <w:tab w:val="left" w:pos="6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F404B5" w:rsidRPr="008C7F0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https://www.youtube.com/watch?v=6SGyrU5wHC0</w:t>
              </w:r>
            </w:hyperlink>
          </w:p>
          <w:p w14:paraId="2DFBECFC" w14:textId="77777777" w:rsidR="00F404B5" w:rsidRDefault="00F404B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§37, ответить на вопросы</w:t>
            </w:r>
          </w:p>
        </w:tc>
        <w:tc>
          <w:tcPr>
            <w:tcW w:w="2492" w:type="dxa"/>
          </w:tcPr>
          <w:p w14:paraId="34BF4C80" w14:textId="77777777" w:rsidR="00F404B5" w:rsidRDefault="00F404B5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«Вселенная» см. на сайте</w:t>
            </w:r>
          </w:p>
        </w:tc>
        <w:tc>
          <w:tcPr>
            <w:tcW w:w="4378" w:type="dxa"/>
          </w:tcPr>
          <w:p w14:paraId="29E692E2" w14:textId="77777777" w:rsidR="00F404B5" w:rsidRPr="00E4219E" w:rsidRDefault="00742851" w:rsidP="00E4219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="00F404B5" w:rsidRPr="00E4219E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0D9DAD6A" w14:textId="77777777" w:rsidR="00F404B5" w:rsidRPr="009E0BA2" w:rsidRDefault="00F404B5" w:rsidP="00E42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4219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 w:rsidRPr="00E4219E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510A13" w:rsidRPr="009E0BA2" w14:paraId="126CDBA4" w14:textId="77777777" w:rsidTr="00862ED9">
        <w:trPr>
          <w:trHeight w:val="774"/>
        </w:trPr>
        <w:tc>
          <w:tcPr>
            <w:tcW w:w="1059" w:type="dxa"/>
          </w:tcPr>
          <w:p w14:paraId="5F526A0E" w14:textId="77777777" w:rsidR="00510A13" w:rsidRPr="00F83649" w:rsidRDefault="00510A13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10" w:type="dxa"/>
          </w:tcPr>
          <w:p w14:paraId="77BB75D2" w14:textId="77777777" w:rsidR="00510A13" w:rsidRPr="009E0BA2" w:rsidRDefault="00510A1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103" w:type="dxa"/>
          </w:tcPr>
          <w:p w14:paraId="6DA3F837" w14:textId="77777777" w:rsidR="00510A13" w:rsidRDefault="00510A13" w:rsidP="00E11D7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Порядок вручение Боевого знамени воинской части. Порядок приведение к Военной присяге.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6" w:history="1">
              <w:r w:rsidRPr="00C53420">
                <w:rPr>
                  <w:rStyle w:val="a4"/>
                </w:rPr>
                <w:t>https://youtu.be/A0Y8-5K4e84</w:t>
              </w:r>
            </w:hyperlink>
          </w:p>
          <w:p w14:paraId="46764ACB" w14:textId="77777777" w:rsidR="00510A13" w:rsidRDefault="00510A13" w:rsidP="00E11D72"/>
          <w:p w14:paraId="43202E7B" w14:textId="77777777" w:rsidR="00510A13" w:rsidRDefault="00742851" w:rsidP="00E11D72">
            <w:hyperlink r:id="rId17" w:history="1">
              <w:r w:rsidR="00510A13" w:rsidRPr="00C53420">
                <w:rPr>
                  <w:rStyle w:val="a4"/>
                </w:rPr>
                <w:t>https://youtu.be/chfVu9ZCq40</w:t>
              </w:r>
            </w:hyperlink>
          </w:p>
          <w:p w14:paraId="44A3EB44" w14:textId="77777777" w:rsidR="00510A13" w:rsidRDefault="00510A13" w:rsidP="00E11D72"/>
          <w:p w14:paraId="5F856D96" w14:textId="77777777" w:rsidR="00510A13" w:rsidRDefault="00510A13" w:rsidP="00E11D72">
            <w:pPr>
              <w:rPr>
                <w:rFonts w:ascii="Times New Roman" w:hAnsi="Times New Roman" w:cs="Times New Roman"/>
                <w:sz w:val="24"/>
              </w:rPr>
            </w:pPr>
          </w:p>
          <w:p w14:paraId="1CCA0430" w14:textId="77777777" w:rsidR="00510A13" w:rsidRPr="00297B10" w:rsidRDefault="00510A13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0D0F601C" w14:textId="77777777" w:rsidR="00510A13" w:rsidRDefault="00510A13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п.58; 59. Ответить на вопросы: п 58 вопрос №1, п 59 вопрос № 2</w:t>
            </w:r>
          </w:p>
          <w:p w14:paraId="21E6CE44" w14:textId="77777777" w:rsidR="00510A13" w:rsidRPr="00297B10" w:rsidRDefault="00510A13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8" w:type="dxa"/>
          </w:tcPr>
          <w:p w14:paraId="2E83D41B" w14:textId="77777777" w:rsidR="00510A13" w:rsidRPr="00297B10" w:rsidRDefault="00510A13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7532CF28" w14:textId="77777777" w:rsidR="00391B3C" w:rsidRDefault="00391B3C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394234A8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E39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6979">
        <w:rPr>
          <w:rFonts w:ascii="Times New Roman" w:hAnsi="Times New Roman" w:cs="Times New Roman"/>
          <w:b/>
          <w:sz w:val="32"/>
          <w:szCs w:val="32"/>
        </w:rPr>
        <w:t>08</w:t>
      </w:r>
      <w:r w:rsidR="000B7E09">
        <w:rPr>
          <w:rFonts w:ascii="Times New Roman" w:hAnsi="Times New Roman" w:cs="Times New Roman"/>
          <w:b/>
          <w:sz w:val="32"/>
          <w:szCs w:val="32"/>
        </w:rPr>
        <w:t>.0</w:t>
      </w:r>
      <w:r w:rsidR="002E6979">
        <w:rPr>
          <w:rFonts w:ascii="Times New Roman" w:hAnsi="Times New Roman" w:cs="Times New Roman"/>
          <w:b/>
          <w:sz w:val="32"/>
          <w:szCs w:val="32"/>
        </w:rPr>
        <w:t>5</w:t>
      </w:r>
      <w:r w:rsidR="000B7E09">
        <w:rPr>
          <w:rFonts w:ascii="Times New Roman" w:hAnsi="Times New Roman" w:cs="Times New Roman"/>
          <w:b/>
          <w:sz w:val="32"/>
          <w:szCs w:val="32"/>
        </w:rPr>
        <w:t>.2020 г.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059"/>
        <w:gridCol w:w="2310"/>
        <w:gridCol w:w="5103"/>
        <w:gridCol w:w="2551"/>
        <w:gridCol w:w="4253"/>
      </w:tblGrid>
      <w:tr w:rsidR="00F83649" w:rsidRPr="009E0BA2" w14:paraId="03546F72" w14:textId="77777777" w:rsidTr="00862ED9">
        <w:trPr>
          <w:trHeight w:val="933"/>
        </w:trPr>
        <w:tc>
          <w:tcPr>
            <w:tcW w:w="1059" w:type="dxa"/>
          </w:tcPr>
          <w:p w14:paraId="3BEAE61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10" w:type="dxa"/>
          </w:tcPr>
          <w:p w14:paraId="3D8946F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103" w:type="dxa"/>
          </w:tcPr>
          <w:p w14:paraId="56741FF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551" w:type="dxa"/>
          </w:tcPr>
          <w:p w14:paraId="3FFAFCF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3" w:type="dxa"/>
          </w:tcPr>
          <w:p w14:paraId="1AC7F02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970268" w:rsidRPr="009E0BA2" w14:paraId="4E49A8A9" w14:textId="77777777" w:rsidTr="00862ED9">
        <w:trPr>
          <w:trHeight w:val="774"/>
        </w:trPr>
        <w:tc>
          <w:tcPr>
            <w:tcW w:w="1059" w:type="dxa"/>
          </w:tcPr>
          <w:p w14:paraId="59441E23" w14:textId="77777777" w:rsidR="00970268" w:rsidRPr="00F83649" w:rsidRDefault="00970268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14:paraId="254507A0" w14:textId="77777777" w:rsidR="00970268" w:rsidRPr="00970268" w:rsidRDefault="00970268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268">
              <w:rPr>
                <w:rFonts w:ascii="Times New Roman" w:hAnsi="Times New Roman" w:cs="Times New Roman"/>
                <w:sz w:val="28"/>
                <w:szCs w:val="28"/>
              </w:rPr>
              <w:t>Литература 11 класс</w:t>
            </w:r>
          </w:p>
        </w:tc>
        <w:tc>
          <w:tcPr>
            <w:tcW w:w="5103" w:type="dxa"/>
          </w:tcPr>
          <w:p w14:paraId="6442469C" w14:textId="77777777" w:rsidR="00323D23" w:rsidRDefault="00970268" w:rsidP="00DC1909">
            <w:pPr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970268">
              <w:rPr>
                <w:rFonts w:ascii="Times New Roman" w:hAnsi="Times New Roman" w:cs="Times New Roman"/>
                <w:sz w:val="28"/>
                <w:szCs w:val="28"/>
              </w:rPr>
              <w:t>Ю. В. Трифонов.</w:t>
            </w:r>
            <w:r w:rsidRPr="009702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70268">
              <w:rPr>
                <w:rFonts w:ascii="Times New Roman" w:hAnsi="Times New Roman" w:cs="Times New Roman"/>
                <w:sz w:val="28"/>
                <w:szCs w:val="28"/>
              </w:rPr>
              <w:t>История и современность в произведениях писателя.</w:t>
            </w:r>
            <w:r w:rsidRPr="0097026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  <w:p w14:paraId="5D9BC56F" w14:textId="77777777" w:rsidR="00970268" w:rsidRPr="00970268" w:rsidRDefault="00970268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970268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https://ok.ru/video/498649338306</w:t>
              </w:r>
            </w:hyperlink>
          </w:p>
        </w:tc>
        <w:tc>
          <w:tcPr>
            <w:tcW w:w="2551" w:type="dxa"/>
          </w:tcPr>
          <w:p w14:paraId="3BF20958" w14:textId="77777777" w:rsidR="00970268" w:rsidRPr="00970268" w:rsidRDefault="00970268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6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 С</w:t>
            </w:r>
            <w:r w:rsidRPr="00970268">
              <w:rPr>
                <w:rFonts w:ascii="Times New Roman" w:hAnsi="Times New Roman" w:cs="Times New Roman"/>
                <w:sz w:val="28"/>
                <w:szCs w:val="28"/>
              </w:rPr>
              <w:t xml:space="preserve">тр.313-317. </w:t>
            </w:r>
          </w:p>
          <w:p w14:paraId="4F5D3C86" w14:textId="77777777" w:rsidR="00970268" w:rsidRPr="00970268" w:rsidRDefault="00970268" w:rsidP="00DC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26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46E7CC6D" w14:textId="77777777" w:rsidR="00970268" w:rsidRPr="00970268" w:rsidRDefault="00970268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268">
              <w:rPr>
                <w:rFonts w:ascii="Times New Roman" w:hAnsi="Times New Roman" w:cs="Times New Roman"/>
                <w:sz w:val="28"/>
                <w:szCs w:val="28"/>
              </w:rPr>
              <w:t>Составить таблицу по биографии писателя.</w:t>
            </w:r>
          </w:p>
        </w:tc>
        <w:tc>
          <w:tcPr>
            <w:tcW w:w="4253" w:type="dxa"/>
          </w:tcPr>
          <w:p w14:paraId="459A5314" w14:textId="77777777" w:rsidR="00970268" w:rsidRPr="00970268" w:rsidRDefault="00970268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268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9702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4C720C2B" w14:textId="77777777" w:rsidR="00970268" w:rsidRPr="00970268" w:rsidRDefault="00970268" w:rsidP="00DC1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268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70268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83649" w:rsidRPr="009E0BA2" w14:paraId="69233941" w14:textId="77777777" w:rsidTr="00862ED9">
        <w:trPr>
          <w:trHeight w:val="774"/>
        </w:trPr>
        <w:tc>
          <w:tcPr>
            <w:tcW w:w="1059" w:type="dxa"/>
          </w:tcPr>
          <w:p w14:paraId="7AD82977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14:paraId="51BBC4C6" w14:textId="77777777" w:rsidR="00F83649" w:rsidRPr="009E0BA2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103" w:type="dxa"/>
          </w:tcPr>
          <w:p w14:paraId="2B78B43A" w14:textId="77777777" w:rsidR="00862ED9" w:rsidRPr="00843A0E" w:rsidRDefault="00862ED9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по теме «Площади и объемы многогранников»</w:t>
            </w:r>
          </w:p>
          <w:p w14:paraId="50A6D5CF" w14:textId="77777777" w:rsidR="00862ED9" w:rsidRPr="00843A0E" w:rsidRDefault="00742851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62ED9" w:rsidRPr="00843A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http://shpargalkaege.ru/EGEB10.shtml</w:t>
              </w:r>
            </w:hyperlink>
          </w:p>
          <w:p w14:paraId="2B653DA4" w14:textId="77777777" w:rsidR="00F83649" w:rsidRPr="009E0BA2" w:rsidRDefault="00862ED9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Рассмотреть решение задач 1-7 данного сайта.</w:t>
            </w:r>
          </w:p>
        </w:tc>
        <w:tc>
          <w:tcPr>
            <w:tcW w:w="2551" w:type="dxa"/>
          </w:tcPr>
          <w:p w14:paraId="65FA9571" w14:textId="77777777" w:rsidR="00862ED9" w:rsidRPr="00843A0E" w:rsidRDefault="00862ED9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Д/з Рассмотреть</w:t>
            </w:r>
            <w:proofErr w:type="gramEnd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 8-12 данного сайта.</w:t>
            </w:r>
          </w:p>
          <w:p w14:paraId="5943FA39" w14:textId="77777777" w:rsidR="00F83649" w:rsidRPr="009E0BA2" w:rsidRDefault="00F83649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FE3454F" w14:textId="77777777" w:rsidR="004F03FF" w:rsidRPr="009C762D" w:rsidRDefault="00742851" w:rsidP="004F0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F03FF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6CE6B10D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218AD88E" w14:textId="77777777" w:rsidTr="00862ED9">
        <w:trPr>
          <w:trHeight w:val="774"/>
        </w:trPr>
        <w:tc>
          <w:tcPr>
            <w:tcW w:w="1059" w:type="dxa"/>
          </w:tcPr>
          <w:p w14:paraId="0758646F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310" w:type="dxa"/>
          </w:tcPr>
          <w:p w14:paraId="6511A66D" w14:textId="77777777" w:rsidR="00F83649" w:rsidRPr="009E0BA2" w:rsidRDefault="000B7E0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5103" w:type="dxa"/>
          </w:tcPr>
          <w:p w14:paraId="712A94F6" w14:textId="77777777" w:rsidR="00FB3D6A" w:rsidRPr="00EC2746" w:rsidRDefault="00FB3D6A" w:rsidP="00FB3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746">
              <w:rPr>
                <w:rFonts w:ascii="Times New Roman" w:hAnsi="Times New Roman" w:cs="Times New Roman"/>
                <w:sz w:val="28"/>
                <w:szCs w:val="28"/>
              </w:rPr>
              <w:t>Шедевры мирового кинематографа.</w:t>
            </w:r>
          </w:p>
          <w:p w14:paraId="09A19AC1" w14:textId="77777777" w:rsidR="00FB3D6A" w:rsidRDefault="00FB3D6A" w:rsidP="00FB3D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2746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и расцвет отечественного кино.            </w:t>
            </w:r>
            <w:hyperlink r:id="rId21" w:history="1">
              <w:r w:rsidRPr="00FE7BC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https://youtu.be/peudwBokW2A</w:t>
              </w:r>
            </w:hyperlink>
          </w:p>
          <w:p w14:paraId="17BA9B7B" w14:textId="77777777" w:rsidR="00F83649" w:rsidRPr="009E0BA2" w:rsidRDefault="00F83649" w:rsidP="00195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CEB8E74" w14:textId="77777777" w:rsidR="00FB3D6A" w:rsidRPr="00EC2746" w:rsidRDefault="00FB3D6A" w:rsidP="00FB3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27.</w:t>
            </w:r>
          </w:p>
          <w:p w14:paraId="23C4F101" w14:textId="77777777" w:rsidR="00F83649" w:rsidRPr="009E0BA2" w:rsidRDefault="00FB3D6A" w:rsidP="00FB3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творческий портрет одного из режиссёров. Стр.341 (5 задание)</w:t>
            </w:r>
          </w:p>
        </w:tc>
        <w:tc>
          <w:tcPr>
            <w:tcW w:w="4253" w:type="dxa"/>
          </w:tcPr>
          <w:p w14:paraId="555E6663" w14:textId="77777777" w:rsidR="00F83649" w:rsidRPr="00DE51B7" w:rsidRDefault="0074285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195F6E" w:rsidRPr="00DE51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popowa.tatiana3@mail.ru</w:t>
              </w:r>
            </w:hyperlink>
          </w:p>
        </w:tc>
      </w:tr>
      <w:tr w:rsidR="00C97414" w:rsidRPr="009E0BA2" w14:paraId="516D77FC" w14:textId="77777777" w:rsidTr="00862ED9">
        <w:trPr>
          <w:trHeight w:val="749"/>
        </w:trPr>
        <w:tc>
          <w:tcPr>
            <w:tcW w:w="1059" w:type="dxa"/>
          </w:tcPr>
          <w:p w14:paraId="66A28B56" w14:textId="77777777" w:rsidR="00C97414" w:rsidRPr="00F83649" w:rsidRDefault="00C9741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10" w:type="dxa"/>
          </w:tcPr>
          <w:p w14:paraId="04C85496" w14:textId="77777777" w:rsidR="00C97414" w:rsidRPr="009E0BA2" w:rsidRDefault="00C974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103" w:type="dxa"/>
          </w:tcPr>
          <w:p w14:paraId="1461B904" w14:textId="77777777" w:rsidR="00C97414" w:rsidRDefault="00C97414" w:rsidP="00A425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Сдача контрольного норматива бег на 2 000 м. Видео </w:t>
            </w:r>
            <w:r>
              <w:rPr>
                <w:rFonts w:ascii="Times New Roman" w:hAnsi="Times New Roman" w:cs="Times New Roman"/>
                <w:sz w:val="24"/>
              </w:rPr>
              <w:t xml:space="preserve">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23" w:history="1">
              <w:r w:rsidRPr="00C52FB6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https://www.youtube.com/watch?v=O4Mmh_hv-Bc</w:t>
              </w:r>
            </w:hyperlink>
          </w:p>
          <w:p w14:paraId="04037C9D" w14:textId="77777777" w:rsidR="00C97414" w:rsidRDefault="00742851" w:rsidP="00A425F2">
            <w:pPr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="00C97414" w:rsidRPr="00C52FB6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https://www.youtube.com/watch?v=7R41TYbR1FA</w:t>
              </w:r>
            </w:hyperlink>
          </w:p>
          <w:p w14:paraId="14D04251" w14:textId="77777777" w:rsidR="00C97414" w:rsidRDefault="00C97414" w:rsidP="00A425F2">
            <w:pPr>
              <w:rPr>
                <w:rFonts w:ascii="Times New Roman" w:hAnsi="Times New Roman" w:cs="Times New Roman"/>
                <w:sz w:val="24"/>
              </w:rPr>
            </w:pPr>
          </w:p>
          <w:p w14:paraId="148CE882" w14:textId="77777777" w:rsidR="00C97414" w:rsidRPr="00297B10" w:rsidRDefault="00C97414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C076D9" w14:textId="77777777" w:rsidR="00C97414" w:rsidRPr="00E534FA" w:rsidRDefault="00C97414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З: Учебник ФК 10-11классы прочитать стр. 120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 чемпионов Европы, Мира Олимпийских игр в беге на средние дистанции?</w:t>
            </w:r>
            <w:r>
              <w:rPr>
                <w:rFonts w:ascii="Times New Roman" w:hAnsi="Times New Roman" w:cs="Times New Roman"/>
                <w:sz w:val="24"/>
              </w:rPr>
              <w:t xml:space="preserve"> Выполнить комплекс общеразвивающих упражнений в течении 6-8 мин.</w:t>
            </w:r>
          </w:p>
        </w:tc>
        <w:tc>
          <w:tcPr>
            <w:tcW w:w="4253" w:type="dxa"/>
          </w:tcPr>
          <w:p w14:paraId="7E9C68CD" w14:textId="77777777" w:rsidR="00C97414" w:rsidRPr="00297B10" w:rsidRDefault="00C97414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97414" w:rsidRPr="009E0BA2" w14:paraId="5219A01B" w14:textId="77777777" w:rsidTr="00862ED9">
        <w:trPr>
          <w:trHeight w:val="754"/>
        </w:trPr>
        <w:tc>
          <w:tcPr>
            <w:tcW w:w="1059" w:type="dxa"/>
          </w:tcPr>
          <w:p w14:paraId="6FA0CD98" w14:textId="77777777" w:rsidR="00C97414" w:rsidRPr="00F83649" w:rsidRDefault="00C9741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10" w:type="dxa"/>
          </w:tcPr>
          <w:p w14:paraId="06FC3243" w14:textId="77777777" w:rsidR="00C97414" w:rsidRPr="009E0BA2" w:rsidRDefault="00C974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103" w:type="dxa"/>
          </w:tcPr>
          <w:p w14:paraId="1420F980" w14:textId="77777777" w:rsidR="00C97414" w:rsidRPr="00843A0E" w:rsidRDefault="00C97414" w:rsidP="00862ED9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Компьютерный эксперимент с базой данных. Моделирование по индивидуальному заданию</w:t>
            </w:r>
          </w:p>
          <w:p w14:paraId="50107013" w14:textId="77777777" w:rsidR="00C97414" w:rsidRPr="00843A0E" w:rsidRDefault="00742851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 w:rsidR="00C97414" w:rsidRPr="00843A0E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https://youtu.be/dubLJzgWGHA</w:t>
              </w:r>
            </w:hyperlink>
          </w:p>
          <w:p w14:paraId="21A87B2C" w14:textId="77777777" w:rsidR="00C97414" w:rsidRPr="009E0BA2" w:rsidRDefault="00742851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="00C97414" w:rsidRPr="00843A0E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https://youtu.be/x8IkhkJ7-Qs</w:t>
              </w:r>
            </w:hyperlink>
          </w:p>
        </w:tc>
        <w:tc>
          <w:tcPr>
            <w:tcW w:w="2551" w:type="dxa"/>
          </w:tcPr>
          <w:p w14:paraId="5789FA89" w14:textId="77777777" w:rsidR="00C97414" w:rsidRPr="00843A0E" w:rsidRDefault="00C97414" w:rsidP="00862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 xml:space="preserve">Д/з п. 3.4., </w:t>
            </w:r>
            <w:proofErr w:type="spellStart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. п. 2.2.</w:t>
            </w:r>
          </w:p>
          <w:p w14:paraId="635D3268" w14:textId="77777777" w:rsidR="00C97414" w:rsidRPr="009E0BA2" w:rsidRDefault="00C97414" w:rsidP="00955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963BB6B" w14:textId="77777777" w:rsidR="00C97414" w:rsidRPr="009E0BA2" w:rsidRDefault="00742851" w:rsidP="0052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C974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C974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974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C974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C974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C974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C974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974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97414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C97414" w:rsidRPr="009E0BA2" w14:paraId="5EA45CA3" w14:textId="77777777" w:rsidTr="00862ED9">
        <w:trPr>
          <w:trHeight w:val="774"/>
        </w:trPr>
        <w:tc>
          <w:tcPr>
            <w:tcW w:w="1059" w:type="dxa"/>
          </w:tcPr>
          <w:p w14:paraId="3C201A67" w14:textId="77777777" w:rsidR="00C97414" w:rsidRPr="00F83649" w:rsidRDefault="00C9741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10" w:type="dxa"/>
          </w:tcPr>
          <w:p w14:paraId="36A1BF27" w14:textId="77777777" w:rsidR="00C97414" w:rsidRPr="009E0BA2" w:rsidRDefault="00C974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103" w:type="dxa"/>
          </w:tcPr>
          <w:p w14:paraId="762F1DEC" w14:textId="77777777" w:rsidR="00C97414" w:rsidRDefault="00C97414" w:rsidP="003D3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уровни организации живой природы.</w:t>
            </w:r>
            <w:r>
              <w:rPr>
                <w:sz w:val="28"/>
                <w:szCs w:val="28"/>
              </w:rPr>
              <w:t xml:space="preserve"> Видео </w:t>
            </w:r>
            <w:hyperlink r:id="rId28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https://youtu.be/tokevLeS4fk</w:t>
              </w:r>
            </w:hyperlink>
          </w:p>
        </w:tc>
        <w:tc>
          <w:tcPr>
            <w:tcW w:w="2551" w:type="dxa"/>
          </w:tcPr>
          <w:p w14:paraId="089BD003" w14:textId="77777777" w:rsidR="00C97414" w:rsidRDefault="00C97414" w:rsidP="003D358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П-35, вопросы 1-3 стр.219</w:t>
            </w:r>
          </w:p>
        </w:tc>
        <w:tc>
          <w:tcPr>
            <w:tcW w:w="4253" w:type="dxa"/>
          </w:tcPr>
          <w:p w14:paraId="5C87BE82" w14:textId="77777777" w:rsidR="00C97414" w:rsidRPr="009E0BA2" w:rsidRDefault="00C9741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F6A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</w:tbl>
    <w:p w14:paraId="6282CA21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572E9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0397E"/>
    <w:rsid w:val="00025C00"/>
    <w:rsid w:val="000374F7"/>
    <w:rsid w:val="000A68B5"/>
    <w:rsid w:val="000B7E09"/>
    <w:rsid w:val="000B7EB4"/>
    <w:rsid w:val="000E095A"/>
    <w:rsid w:val="000E3642"/>
    <w:rsid w:val="00140DFA"/>
    <w:rsid w:val="00153984"/>
    <w:rsid w:val="001755D1"/>
    <w:rsid w:val="00195F6E"/>
    <w:rsid w:val="001C4A69"/>
    <w:rsid w:val="00203F14"/>
    <w:rsid w:val="00237034"/>
    <w:rsid w:val="002E6979"/>
    <w:rsid w:val="00323D23"/>
    <w:rsid w:val="0035709C"/>
    <w:rsid w:val="00384324"/>
    <w:rsid w:val="00385849"/>
    <w:rsid w:val="00391B3C"/>
    <w:rsid w:val="0039211A"/>
    <w:rsid w:val="003D3967"/>
    <w:rsid w:val="003F5DB2"/>
    <w:rsid w:val="003F64EA"/>
    <w:rsid w:val="00404FD9"/>
    <w:rsid w:val="00470AAE"/>
    <w:rsid w:val="004A2AAD"/>
    <w:rsid w:val="004D7188"/>
    <w:rsid w:val="004E7D5D"/>
    <w:rsid w:val="004F03FF"/>
    <w:rsid w:val="00510A13"/>
    <w:rsid w:val="00514AB0"/>
    <w:rsid w:val="00516D64"/>
    <w:rsid w:val="00523D30"/>
    <w:rsid w:val="00572E9B"/>
    <w:rsid w:val="005A001B"/>
    <w:rsid w:val="005B5789"/>
    <w:rsid w:val="006737BC"/>
    <w:rsid w:val="00684353"/>
    <w:rsid w:val="00685A9D"/>
    <w:rsid w:val="006C154E"/>
    <w:rsid w:val="00700F6A"/>
    <w:rsid w:val="00732B73"/>
    <w:rsid w:val="00742851"/>
    <w:rsid w:val="007E2EC1"/>
    <w:rsid w:val="007E746D"/>
    <w:rsid w:val="00862ED9"/>
    <w:rsid w:val="00875DBB"/>
    <w:rsid w:val="00882977"/>
    <w:rsid w:val="008A18E0"/>
    <w:rsid w:val="008A73C0"/>
    <w:rsid w:val="00914F65"/>
    <w:rsid w:val="00947C48"/>
    <w:rsid w:val="0095560C"/>
    <w:rsid w:val="00970268"/>
    <w:rsid w:val="009E0209"/>
    <w:rsid w:val="009E02B8"/>
    <w:rsid w:val="009E0BA2"/>
    <w:rsid w:val="00A25DF5"/>
    <w:rsid w:val="00A47758"/>
    <w:rsid w:val="00C0149A"/>
    <w:rsid w:val="00C97414"/>
    <w:rsid w:val="00D25581"/>
    <w:rsid w:val="00D47B51"/>
    <w:rsid w:val="00D74BDA"/>
    <w:rsid w:val="00D922C7"/>
    <w:rsid w:val="00DE51B7"/>
    <w:rsid w:val="00E076A7"/>
    <w:rsid w:val="00E4219E"/>
    <w:rsid w:val="00EE390E"/>
    <w:rsid w:val="00F0196E"/>
    <w:rsid w:val="00F07B4D"/>
    <w:rsid w:val="00F404B5"/>
    <w:rsid w:val="00F83649"/>
    <w:rsid w:val="00F879D3"/>
    <w:rsid w:val="00FB3D6A"/>
    <w:rsid w:val="00FC044B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F31"/>
  <w15:docId w15:val="{69034D62-427F-4509-8364-7B1A0A3A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001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2E9B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140DFA"/>
  </w:style>
  <w:style w:type="paragraph" w:styleId="a6">
    <w:name w:val="No Spacing"/>
    <w:uiPriority w:val="1"/>
    <w:qFormat/>
    <w:rsid w:val="00D25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dmjqPUJNBA" TargetMode="External"/><Relationship Id="rId13" Type="http://schemas.openxmlformats.org/officeDocument/2006/relationships/hyperlink" Target="mailto:alexej.vasil4encko2015@yandex.ru" TargetMode="External"/><Relationship Id="rId18" Type="http://schemas.openxmlformats.org/officeDocument/2006/relationships/hyperlink" Target="https://ok.ru/video/498649338306" TargetMode="External"/><Relationship Id="rId26" Type="http://schemas.openxmlformats.org/officeDocument/2006/relationships/hyperlink" Target="https://youtu.be/x8IkhkJ7-Q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peudwBokW2A" TargetMode="External"/><Relationship Id="rId7" Type="http://schemas.openxmlformats.org/officeDocument/2006/relationships/hyperlink" Target="mailto:sobka.viktor.0640@mail.ru" TargetMode="External"/><Relationship Id="rId12" Type="http://schemas.openxmlformats.org/officeDocument/2006/relationships/hyperlink" Target="https://youtu.be/rDBIRBpyBDo" TargetMode="External"/><Relationship Id="rId17" Type="http://schemas.openxmlformats.org/officeDocument/2006/relationships/hyperlink" Target="https://youtu.be/chfVu9ZCq40" TargetMode="External"/><Relationship Id="rId25" Type="http://schemas.openxmlformats.org/officeDocument/2006/relationships/hyperlink" Target="https://youtu.be/dubLJzgWGH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A0Y8-5K4e84" TargetMode="External"/><Relationship Id="rId20" Type="http://schemas.openxmlformats.org/officeDocument/2006/relationships/hyperlink" Target="mailto:alexej.vasil4encko2015@yandex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obka.viktor.0640@mail.ru" TargetMode="External"/><Relationship Id="rId11" Type="http://schemas.openxmlformats.org/officeDocument/2006/relationships/hyperlink" Target="mailto:ludmilla.voropaewa2020@yandex.ru" TargetMode="External"/><Relationship Id="rId24" Type="http://schemas.openxmlformats.org/officeDocument/2006/relationships/hyperlink" Target="https://www.youtube.com/watch?v=7R41TYbR1FA" TargetMode="External"/><Relationship Id="rId5" Type="http://schemas.openxmlformats.org/officeDocument/2006/relationships/hyperlink" Target="https://youtu.be/i5DHKYOqUxU" TargetMode="External"/><Relationship Id="rId15" Type="http://schemas.openxmlformats.org/officeDocument/2006/relationships/hyperlink" Target="mailto:ludmilla.voropaewa2020@yandex.ru" TargetMode="External"/><Relationship Id="rId23" Type="http://schemas.openxmlformats.org/officeDocument/2006/relationships/hyperlink" Target="https://www.youtube.com/watch?v=O4Mmh_hv-Bc" TargetMode="External"/><Relationship Id="rId28" Type="http://schemas.openxmlformats.org/officeDocument/2006/relationships/hyperlink" Target="https://youtu.be/tokevLeS4fk" TargetMode="External"/><Relationship Id="rId10" Type="http://schemas.openxmlformats.org/officeDocument/2006/relationships/hyperlink" Target="https://youtu.be/jB4n0OEilv8" TargetMode="External"/><Relationship Id="rId19" Type="http://schemas.openxmlformats.org/officeDocument/2006/relationships/hyperlink" Target="http://shpargalkaege.ru/EGEB10.shtml" TargetMode="External"/><Relationship Id="rId4" Type="http://schemas.openxmlformats.org/officeDocument/2006/relationships/hyperlink" Target="mailto:ludmilla.voropaewa2020@yandex.ru" TargetMode="External"/><Relationship Id="rId9" Type="http://schemas.openxmlformats.org/officeDocument/2006/relationships/hyperlink" Target="https://youtu.be/t1I8ImlBoFo" TargetMode="External"/><Relationship Id="rId14" Type="http://schemas.openxmlformats.org/officeDocument/2006/relationships/hyperlink" Target="https://www.youtube.com/watch?v=6SGyrU5wHC0" TargetMode="External"/><Relationship Id="rId22" Type="http://schemas.openxmlformats.org/officeDocument/2006/relationships/hyperlink" Target="file:///d:\Users\User\Desktop\&#1057;&#1072;&#1084;&#1086;&#1087;&#1086;&#1076;&#1075;&#1086;&#1090;&#1086;&#1074;&#1082;&#1072;\11%20&#1082;&#1083;&#1072;&#1089;&#1089;\popowa.tatiana3@mail.ru" TargetMode="External"/><Relationship Id="rId27" Type="http://schemas.openxmlformats.org/officeDocument/2006/relationships/hyperlink" Target="mailto:alexej.vasil4encko2015@yandex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78</cp:revision>
  <dcterms:created xsi:type="dcterms:W3CDTF">2020-03-26T10:12:00Z</dcterms:created>
  <dcterms:modified xsi:type="dcterms:W3CDTF">2020-05-05T08:46:00Z</dcterms:modified>
</cp:coreProperties>
</file>