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941FA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8853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77F3">
        <w:rPr>
          <w:rFonts w:ascii="Times New Roman" w:hAnsi="Times New Roman" w:cs="Times New Roman"/>
          <w:b/>
          <w:sz w:val="32"/>
          <w:szCs w:val="32"/>
        </w:rPr>
        <w:t>06</w:t>
      </w:r>
      <w:r w:rsidR="008E1EE2">
        <w:rPr>
          <w:rFonts w:ascii="Times New Roman" w:hAnsi="Times New Roman" w:cs="Times New Roman"/>
          <w:b/>
          <w:sz w:val="32"/>
          <w:szCs w:val="32"/>
        </w:rPr>
        <w:t>.0</w:t>
      </w:r>
      <w:r w:rsidR="00ED77F3">
        <w:rPr>
          <w:rFonts w:ascii="Times New Roman" w:hAnsi="Times New Roman" w:cs="Times New Roman"/>
          <w:b/>
          <w:sz w:val="32"/>
          <w:szCs w:val="32"/>
        </w:rPr>
        <w:t>5</w:t>
      </w:r>
      <w:r w:rsidR="008E1EE2">
        <w:rPr>
          <w:rFonts w:ascii="Times New Roman" w:hAnsi="Times New Roman" w:cs="Times New Roman"/>
          <w:b/>
          <w:sz w:val="32"/>
          <w:szCs w:val="32"/>
        </w:rPr>
        <w:t>.2020г</w:t>
      </w:r>
    </w:p>
    <w:tbl>
      <w:tblPr>
        <w:tblStyle w:val="a3"/>
        <w:tblW w:w="14808" w:type="dxa"/>
        <w:tblLayout w:type="fixed"/>
        <w:tblLook w:val="04A0" w:firstRow="1" w:lastRow="0" w:firstColumn="1" w:lastColumn="0" w:noHBand="0" w:noVBand="1"/>
      </w:tblPr>
      <w:tblGrid>
        <w:gridCol w:w="1059"/>
        <w:gridCol w:w="1884"/>
        <w:gridCol w:w="6237"/>
        <w:gridCol w:w="2368"/>
        <w:gridCol w:w="3260"/>
      </w:tblGrid>
      <w:tr w:rsidR="00F83649" w:rsidRPr="009E0BA2" w14:paraId="2867B072" w14:textId="77777777" w:rsidTr="00750E4B">
        <w:trPr>
          <w:trHeight w:val="933"/>
        </w:trPr>
        <w:tc>
          <w:tcPr>
            <w:tcW w:w="1059" w:type="dxa"/>
          </w:tcPr>
          <w:p w14:paraId="1CA4F34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84" w:type="dxa"/>
          </w:tcPr>
          <w:p w14:paraId="7F15D45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237" w:type="dxa"/>
          </w:tcPr>
          <w:p w14:paraId="0380F15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368" w:type="dxa"/>
          </w:tcPr>
          <w:p w14:paraId="04B8671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260" w:type="dxa"/>
          </w:tcPr>
          <w:p w14:paraId="31586D5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243B85" w:rsidRPr="009E0BA2" w14:paraId="39128E5B" w14:textId="77777777" w:rsidTr="00750E4B">
        <w:trPr>
          <w:trHeight w:val="774"/>
        </w:trPr>
        <w:tc>
          <w:tcPr>
            <w:tcW w:w="1059" w:type="dxa"/>
          </w:tcPr>
          <w:p w14:paraId="2CE8D956" w14:textId="77777777" w:rsidR="00243B85" w:rsidRPr="00F83649" w:rsidRDefault="00243B85" w:rsidP="00243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7BE67C80" w14:textId="77777777" w:rsidR="00243B85" w:rsidRPr="008E1EE2" w:rsidRDefault="00243B85" w:rsidP="00243B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6237" w:type="dxa"/>
          </w:tcPr>
          <w:p w14:paraId="5443268C" w14:textId="24AA62E8" w:rsidR="00243B85" w:rsidRPr="009E0BA2" w:rsidRDefault="00243B85" w:rsidP="0024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§45 НТП.</w:t>
            </w:r>
          </w:p>
        </w:tc>
        <w:tc>
          <w:tcPr>
            <w:tcW w:w="2368" w:type="dxa"/>
          </w:tcPr>
          <w:p w14:paraId="37A124FA" w14:textId="77777777" w:rsidR="00243B85" w:rsidRDefault="00243B85" w:rsidP="00243B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вопросы</w:t>
            </w:r>
          </w:p>
          <w:p w14:paraId="3C145FFA" w14:textId="77777777" w:rsidR="00243B85" w:rsidRDefault="00243B85" w:rsidP="00243B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Предоставить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F2AA001" w14:textId="74B2D12F" w:rsidR="00243B85" w:rsidRPr="009E0BA2" w:rsidRDefault="00243B85" w:rsidP="0024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sobka.viktor.0640@mail.ru</w:t>
            </w:r>
          </w:p>
        </w:tc>
        <w:tc>
          <w:tcPr>
            <w:tcW w:w="3260" w:type="dxa"/>
          </w:tcPr>
          <w:p w14:paraId="1149035C" w14:textId="77777777" w:rsidR="00243B85" w:rsidRPr="009E0BA2" w:rsidRDefault="00243B85" w:rsidP="00243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B85" w:rsidRPr="009E0BA2" w14:paraId="614CCE46" w14:textId="77777777" w:rsidTr="00750E4B">
        <w:trPr>
          <w:trHeight w:val="774"/>
        </w:trPr>
        <w:tc>
          <w:tcPr>
            <w:tcW w:w="1059" w:type="dxa"/>
          </w:tcPr>
          <w:p w14:paraId="17EBF9CD" w14:textId="77777777" w:rsidR="00243B85" w:rsidRPr="00F83649" w:rsidRDefault="00243B85" w:rsidP="00243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84" w:type="dxa"/>
          </w:tcPr>
          <w:p w14:paraId="52DADE8D" w14:textId="77777777" w:rsidR="00243B85" w:rsidRPr="008E1EE2" w:rsidRDefault="00243B85" w:rsidP="00243B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6237" w:type="dxa"/>
          </w:tcPr>
          <w:p w14:paraId="3198A017" w14:textId="293097E7" w:rsidR="00243B85" w:rsidRPr="009E0BA2" w:rsidRDefault="00243B85" w:rsidP="0024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§29 Международная защита прав человека. </w:t>
            </w:r>
          </w:p>
        </w:tc>
        <w:tc>
          <w:tcPr>
            <w:tcW w:w="2368" w:type="dxa"/>
          </w:tcPr>
          <w:p w14:paraId="48404831" w14:textId="77777777" w:rsidR="00243B85" w:rsidRDefault="00243B85" w:rsidP="00243B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вопросы</w:t>
            </w:r>
          </w:p>
          <w:p w14:paraId="651E6062" w14:textId="77777777" w:rsidR="00243B85" w:rsidRDefault="00243B85" w:rsidP="00243B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Предоставить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42562A" w14:textId="59646E9C" w:rsidR="00243B85" w:rsidRPr="009E0BA2" w:rsidRDefault="00243B85" w:rsidP="0024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sobka.viktor.0640@mail.ru</w:t>
            </w:r>
          </w:p>
        </w:tc>
        <w:tc>
          <w:tcPr>
            <w:tcW w:w="3260" w:type="dxa"/>
          </w:tcPr>
          <w:p w14:paraId="56F071DB" w14:textId="77777777" w:rsidR="00243B85" w:rsidRPr="009E0BA2" w:rsidRDefault="00243B85" w:rsidP="00243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B85" w:rsidRPr="009E0BA2" w14:paraId="35454478" w14:textId="77777777" w:rsidTr="00750E4B">
        <w:trPr>
          <w:trHeight w:val="774"/>
        </w:trPr>
        <w:tc>
          <w:tcPr>
            <w:tcW w:w="1059" w:type="dxa"/>
          </w:tcPr>
          <w:p w14:paraId="5A924CF6" w14:textId="77777777" w:rsidR="00243B85" w:rsidRPr="00F83649" w:rsidRDefault="00243B85" w:rsidP="00243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84" w:type="dxa"/>
          </w:tcPr>
          <w:p w14:paraId="399F6B09" w14:textId="77777777" w:rsidR="00243B85" w:rsidRPr="008E1EE2" w:rsidRDefault="00243B85" w:rsidP="00243B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6237" w:type="dxa"/>
          </w:tcPr>
          <w:p w14:paraId="33DA00CD" w14:textId="77777777" w:rsidR="00243B85" w:rsidRDefault="00243B85" w:rsidP="0024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9AF">
              <w:rPr>
                <w:rFonts w:ascii="Times New Roman" w:hAnsi="Times New Roman" w:cs="Times New Roman"/>
                <w:sz w:val="28"/>
                <w:szCs w:val="28"/>
              </w:rPr>
              <w:t>Электрический ток в полупроводниках. Собственная и примесная проводимость.</w:t>
            </w:r>
          </w:p>
          <w:p w14:paraId="4D5D8BB8" w14:textId="77777777" w:rsidR="00243B85" w:rsidRDefault="00243B85" w:rsidP="0024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411C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https://www.youtube.com/watch?v=ibSqZi6T1I0</w:t>
              </w:r>
            </w:hyperlink>
          </w:p>
          <w:p w14:paraId="18C5E41E" w14:textId="77777777" w:rsidR="00243B85" w:rsidRPr="007839AF" w:rsidRDefault="00243B85" w:rsidP="00243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7ACD174E" w14:textId="77777777" w:rsidR="00243B85" w:rsidRDefault="00243B85" w:rsidP="0024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§110 </w:t>
            </w:r>
          </w:p>
          <w:p w14:paraId="29040552" w14:textId="77777777" w:rsidR="00243B85" w:rsidRDefault="00243B85" w:rsidP="0024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конспект в тетради.</w:t>
            </w:r>
          </w:p>
        </w:tc>
        <w:tc>
          <w:tcPr>
            <w:tcW w:w="3260" w:type="dxa"/>
          </w:tcPr>
          <w:p w14:paraId="1A4CE98B" w14:textId="77777777" w:rsidR="00243B85" w:rsidRPr="006E084D" w:rsidRDefault="00243B85" w:rsidP="00243B8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" w:history="1"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13A8294E" w14:textId="77777777" w:rsidR="00243B85" w:rsidRPr="009E0BA2" w:rsidRDefault="00243B85" w:rsidP="0024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084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243B85" w:rsidRPr="009E0BA2" w14:paraId="508A2901" w14:textId="77777777" w:rsidTr="00750E4B">
        <w:trPr>
          <w:trHeight w:val="749"/>
        </w:trPr>
        <w:tc>
          <w:tcPr>
            <w:tcW w:w="1059" w:type="dxa"/>
          </w:tcPr>
          <w:p w14:paraId="3D606CBC" w14:textId="77777777" w:rsidR="00243B85" w:rsidRPr="00F83649" w:rsidRDefault="00243B85" w:rsidP="00243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14:paraId="37384A87" w14:textId="77777777" w:rsidR="00243B85" w:rsidRPr="008E1EE2" w:rsidRDefault="00243B85" w:rsidP="00243B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6237" w:type="dxa"/>
          </w:tcPr>
          <w:p w14:paraId="058FFBE8" w14:textId="77777777" w:rsidR="00243B85" w:rsidRDefault="00243B85" w:rsidP="0024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Синтетические каучуки. Видео </w:t>
            </w:r>
            <w:r>
              <w:rPr>
                <w:sz w:val="28"/>
                <w:szCs w:val="28"/>
              </w:rPr>
              <w:t xml:space="preserve"> </w:t>
            </w:r>
            <w:hyperlink r:id="rId6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https://youtu.be/cDhmjoWokyc</w:t>
              </w:r>
            </w:hyperlink>
          </w:p>
        </w:tc>
        <w:tc>
          <w:tcPr>
            <w:tcW w:w="2368" w:type="dxa"/>
          </w:tcPr>
          <w:p w14:paraId="7FBFA51B" w14:textId="77777777" w:rsidR="00243B85" w:rsidRDefault="00243B85" w:rsidP="00243B85">
            <w:pPr>
              <w:rPr>
                <w:sz w:val="28"/>
                <w:szCs w:val="28"/>
              </w:rPr>
            </w:pPr>
          </w:p>
          <w:p w14:paraId="762DF4FE" w14:textId="77777777" w:rsidR="00243B85" w:rsidRDefault="00243B85" w:rsidP="00243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П-22 сообщение о каучуках.</w:t>
            </w:r>
          </w:p>
        </w:tc>
        <w:tc>
          <w:tcPr>
            <w:tcW w:w="3260" w:type="dxa"/>
          </w:tcPr>
          <w:p w14:paraId="5C1C9B99" w14:textId="77777777" w:rsidR="00243B85" w:rsidRPr="009E0BA2" w:rsidRDefault="00243B85" w:rsidP="0024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8D3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243B85" w:rsidRPr="009E0BA2" w14:paraId="2DBD1F40" w14:textId="77777777" w:rsidTr="00750E4B">
        <w:trPr>
          <w:trHeight w:val="774"/>
        </w:trPr>
        <w:tc>
          <w:tcPr>
            <w:tcW w:w="1059" w:type="dxa"/>
          </w:tcPr>
          <w:p w14:paraId="5F53DED5" w14:textId="77777777" w:rsidR="00243B85" w:rsidRPr="00F83649" w:rsidRDefault="00243B85" w:rsidP="00243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84" w:type="dxa"/>
          </w:tcPr>
          <w:p w14:paraId="2F98788E" w14:textId="77777777" w:rsidR="00243B85" w:rsidRPr="008E1EE2" w:rsidRDefault="00243B85" w:rsidP="00243B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6237" w:type="dxa"/>
          </w:tcPr>
          <w:p w14:paraId="0755BE00" w14:textId="04B502FB" w:rsidR="00243B85" w:rsidRPr="009E0BA2" w:rsidRDefault="00243B85" w:rsidP="0024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§46 Основные тенденции развития культуры. </w:t>
            </w:r>
          </w:p>
        </w:tc>
        <w:tc>
          <w:tcPr>
            <w:tcW w:w="2368" w:type="dxa"/>
          </w:tcPr>
          <w:p w14:paraId="2F4014ED" w14:textId="77777777" w:rsidR="00243B85" w:rsidRDefault="00243B85" w:rsidP="00243B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вопросы</w:t>
            </w:r>
          </w:p>
          <w:p w14:paraId="486F9559" w14:textId="77777777" w:rsidR="00243B85" w:rsidRDefault="00243B85" w:rsidP="00243B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Предоставить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C15B95" w14:textId="77777777" w:rsidR="00243B85" w:rsidRDefault="00243B85" w:rsidP="00243B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sobka.viktor.0640@mail.ru</w:t>
              </w:r>
            </w:hyperlink>
          </w:p>
          <w:p w14:paraId="7F66B461" w14:textId="77777777" w:rsidR="00243B85" w:rsidRPr="009E0BA2" w:rsidRDefault="00243B85" w:rsidP="00243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222D7CA" w14:textId="77777777" w:rsidR="00243B85" w:rsidRPr="009E0BA2" w:rsidRDefault="00243B85" w:rsidP="00243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B85" w:rsidRPr="009E0BA2" w14:paraId="2C62353C" w14:textId="77777777" w:rsidTr="00750E4B">
        <w:trPr>
          <w:trHeight w:val="774"/>
        </w:trPr>
        <w:tc>
          <w:tcPr>
            <w:tcW w:w="1059" w:type="dxa"/>
          </w:tcPr>
          <w:p w14:paraId="2EE25EC4" w14:textId="77777777" w:rsidR="00243B85" w:rsidRPr="00F83649" w:rsidRDefault="00243B85" w:rsidP="00243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884" w:type="dxa"/>
          </w:tcPr>
          <w:p w14:paraId="3D5A530E" w14:textId="77777777" w:rsidR="00243B85" w:rsidRPr="008E1EE2" w:rsidRDefault="00243B85" w:rsidP="00243B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Русская литература</w:t>
            </w:r>
          </w:p>
        </w:tc>
        <w:tc>
          <w:tcPr>
            <w:tcW w:w="6237" w:type="dxa"/>
          </w:tcPr>
          <w:p w14:paraId="4D310F5C" w14:textId="77777777" w:rsidR="00243B85" w:rsidRPr="009E0BA2" w:rsidRDefault="00243B85" w:rsidP="0024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2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по курсу 10 класса.</w:t>
            </w:r>
          </w:p>
        </w:tc>
        <w:tc>
          <w:tcPr>
            <w:tcW w:w="2368" w:type="dxa"/>
          </w:tcPr>
          <w:p w14:paraId="6E271D00" w14:textId="77777777" w:rsidR="00243B85" w:rsidRPr="009E0BA2" w:rsidRDefault="00243B85" w:rsidP="0024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об авторе и его произведении.</w:t>
            </w:r>
          </w:p>
        </w:tc>
        <w:tc>
          <w:tcPr>
            <w:tcW w:w="3260" w:type="dxa"/>
          </w:tcPr>
          <w:p w14:paraId="6D908E5F" w14:textId="77777777" w:rsidR="00243B85" w:rsidRPr="002C3775" w:rsidRDefault="00243B85" w:rsidP="0024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2C3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2C377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2C3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5DB2B8A3" w14:textId="77777777" w:rsidR="00243B85" w:rsidRPr="009E0BA2" w:rsidRDefault="00243B85" w:rsidP="00243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A1077A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2A8B481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D77F3">
        <w:rPr>
          <w:rFonts w:ascii="Times New Roman" w:hAnsi="Times New Roman" w:cs="Times New Roman"/>
          <w:b/>
          <w:sz w:val="32"/>
          <w:szCs w:val="32"/>
        </w:rPr>
        <w:t xml:space="preserve"> 07</w:t>
      </w:r>
      <w:r w:rsidR="008E1EE2">
        <w:rPr>
          <w:rFonts w:ascii="Times New Roman" w:hAnsi="Times New Roman" w:cs="Times New Roman"/>
          <w:b/>
          <w:sz w:val="32"/>
          <w:szCs w:val="32"/>
        </w:rPr>
        <w:t>.0</w:t>
      </w:r>
      <w:r w:rsidR="00ED77F3">
        <w:rPr>
          <w:rFonts w:ascii="Times New Roman" w:hAnsi="Times New Roman" w:cs="Times New Roman"/>
          <w:b/>
          <w:sz w:val="32"/>
          <w:szCs w:val="32"/>
        </w:rPr>
        <w:t>5</w:t>
      </w:r>
      <w:r w:rsidR="008E1EE2">
        <w:rPr>
          <w:rFonts w:ascii="Times New Roman" w:hAnsi="Times New Roman" w:cs="Times New Roman"/>
          <w:b/>
          <w:sz w:val="32"/>
          <w:szCs w:val="32"/>
        </w:rPr>
        <w:t>.2020г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059"/>
        <w:gridCol w:w="1892"/>
        <w:gridCol w:w="5946"/>
        <w:gridCol w:w="2483"/>
        <w:gridCol w:w="3895"/>
      </w:tblGrid>
      <w:tr w:rsidR="00F83649" w:rsidRPr="009E0BA2" w14:paraId="4E882097" w14:textId="77777777" w:rsidTr="00657CFF">
        <w:trPr>
          <w:trHeight w:val="933"/>
        </w:trPr>
        <w:tc>
          <w:tcPr>
            <w:tcW w:w="1059" w:type="dxa"/>
          </w:tcPr>
          <w:p w14:paraId="6D2182E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92" w:type="dxa"/>
          </w:tcPr>
          <w:p w14:paraId="39A7505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946" w:type="dxa"/>
          </w:tcPr>
          <w:p w14:paraId="62C2595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483" w:type="dxa"/>
          </w:tcPr>
          <w:p w14:paraId="54EA7E3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14:paraId="42F866A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26323423" w14:textId="77777777" w:rsidTr="00657CFF">
        <w:trPr>
          <w:trHeight w:val="774"/>
        </w:trPr>
        <w:tc>
          <w:tcPr>
            <w:tcW w:w="1059" w:type="dxa"/>
          </w:tcPr>
          <w:p w14:paraId="5757129A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92" w:type="dxa"/>
          </w:tcPr>
          <w:p w14:paraId="42717E4E" w14:textId="77777777"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геоме</w:t>
            </w:r>
            <w:r w:rsidR="008853FF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рия</w:t>
            </w:r>
          </w:p>
        </w:tc>
        <w:tc>
          <w:tcPr>
            <w:tcW w:w="5946" w:type="dxa"/>
          </w:tcPr>
          <w:p w14:paraId="17074071" w14:textId="77777777" w:rsidR="001245EB" w:rsidRPr="00843A0E" w:rsidRDefault="001245EB" w:rsidP="00124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Разложение вектора по трем некомпланарным векторам</w:t>
            </w:r>
          </w:p>
          <w:p w14:paraId="0C3FFB2E" w14:textId="77777777" w:rsidR="001245EB" w:rsidRPr="00843A0E" w:rsidRDefault="00243B85" w:rsidP="00124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1245EB" w:rsidRPr="00843A0E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https://youtu.be/qiMXlbXg7ck</w:t>
              </w:r>
            </w:hyperlink>
          </w:p>
          <w:p w14:paraId="0D93DC2C" w14:textId="77777777" w:rsidR="00F83649" w:rsidRPr="009E0BA2" w:rsidRDefault="001245EB" w:rsidP="00124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 xml:space="preserve">п. 45. № 361, 362 </w:t>
            </w:r>
          </w:p>
        </w:tc>
        <w:tc>
          <w:tcPr>
            <w:tcW w:w="2483" w:type="dxa"/>
          </w:tcPr>
          <w:p w14:paraId="7C7229E5" w14:textId="77777777" w:rsidR="001245EB" w:rsidRPr="00843A0E" w:rsidRDefault="001245EB" w:rsidP="00124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 xml:space="preserve">д/з п. 40-45, </w:t>
            </w:r>
            <w:proofErr w:type="spellStart"/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843A0E">
              <w:rPr>
                <w:rFonts w:ascii="Times New Roman" w:hAnsi="Times New Roman" w:cs="Times New Roman"/>
                <w:sz w:val="28"/>
                <w:szCs w:val="28"/>
              </w:rPr>
              <w:t xml:space="preserve"> п.24, №363.</w:t>
            </w:r>
          </w:p>
          <w:p w14:paraId="42BE32F2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15B55864" w14:textId="77777777" w:rsidR="00342EB7" w:rsidRPr="009C762D" w:rsidRDefault="00243B85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690CAC13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14:paraId="585C3C8E" w14:textId="77777777" w:rsidTr="00657CFF">
        <w:trPr>
          <w:trHeight w:val="774"/>
        </w:trPr>
        <w:tc>
          <w:tcPr>
            <w:tcW w:w="1059" w:type="dxa"/>
          </w:tcPr>
          <w:p w14:paraId="6F06F762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92" w:type="dxa"/>
          </w:tcPr>
          <w:p w14:paraId="794D4E2E" w14:textId="77777777"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5946" w:type="dxa"/>
          </w:tcPr>
          <w:p w14:paraId="25BD23FD" w14:textId="77777777" w:rsidR="001245EB" w:rsidRPr="00843A0E" w:rsidRDefault="001245EB" w:rsidP="001245EB">
            <w:pP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843A0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тригонометрических неравенств</w:t>
            </w:r>
          </w:p>
          <w:p w14:paraId="641A5C54" w14:textId="77777777" w:rsidR="001245EB" w:rsidRPr="00843A0E" w:rsidRDefault="00243B85" w:rsidP="001245E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0" w:tgtFrame="_blank" w:tooltip="Поделиться ссылкой" w:history="1">
              <w:r w:rsidR="001245EB" w:rsidRPr="00843A0E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https://youtu.be/G9GkdTf9NOo</w:t>
              </w:r>
            </w:hyperlink>
          </w:p>
          <w:p w14:paraId="6254DDED" w14:textId="77777777" w:rsidR="00F83649" w:rsidRPr="009E0BA2" w:rsidRDefault="001245EB" w:rsidP="00124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 37, №648(1,3), 650(1,3)</w:t>
            </w:r>
          </w:p>
        </w:tc>
        <w:tc>
          <w:tcPr>
            <w:tcW w:w="2483" w:type="dxa"/>
          </w:tcPr>
          <w:p w14:paraId="6CD2BE03" w14:textId="77777777" w:rsidR="00F83649" w:rsidRPr="009E0BA2" w:rsidRDefault="001245EB" w:rsidP="00124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 xml:space="preserve">Д/з п. 37, </w:t>
            </w:r>
            <w:proofErr w:type="spellStart"/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. п. 22, №648(2,4), 650(2,4), 420</w:t>
            </w:r>
          </w:p>
        </w:tc>
        <w:tc>
          <w:tcPr>
            <w:tcW w:w="3895" w:type="dxa"/>
          </w:tcPr>
          <w:p w14:paraId="6BD06F06" w14:textId="77777777" w:rsidR="00342EB7" w:rsidRPr="009C762D" w:rsidRDefault="00243B85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364035C9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7E1" w:rsidRPr="009E0BA2" w14:paraId="6A0E744A" w14:textId="77777777" w:rsidTr="00657CFF">
        <w:trPr>
          <w:trHeight w:val="774"/>
        </w:trPr>
        <w:tc>
          <w:tcPr>
            <w:tcW w:w="1059" w:type="dxa"/>
          </w:tcPr>
          <w:p w14:paraId="658BF9F0" w14:textId="77777777" w:rsidR="007A27E1" w:rsidRPr="00F83649" w:rsidRDefault="007A27E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92" w:type="dxa"/>
          </w:tcPr>
          <w:p w14:paraId="46004AAC" w14:textId="77777777" w:rsidR="007A27E1" w:rsidRPr="008E1EE2" w:rsidRDefault="007A27E1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5946" w:type="dxa"/>
          </w:tcPr>
          <w:p w14:paraId="143D8433" w14:textId="77777777" w:rsidR="007A27E1" w:rsidRDefault="007A27E1" w:rsidP="00344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популяционно-видового уровня жизни. Проблемы сохранения видов. Видео </w:t>
            </w:r>
            <w:r>
              <w:rPr>
                <w:sz w:val="28"/>
                <w:szCs w:val="28"/>
              </w:rPr>
              <w:t xml:space="preserve"> </w:t>
            </w:r>
            <w:hyperlink r:id="rId12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https://youtu.be/UZazdjPYVls</w:t>
              </w:r>
            </w:hyperlink>
          </w:p>
        </w:tc>
        <w:tc>
          <w:tcPr>
            <w:tcW w:w="2483" w:type="dxa"/>
          </w:tcPr>
          <w:p w14:paraId="17055898" w14:textId="77777777" w:rsidR="007A27E1" w:rsidRDefault="007A27E1" w:rsidP="00344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П-31</w:t>
            </w:r>
          </w:p>
        </w:tc>
        <w:tc>
          <w:tcPr>
            <w:tcW w:w="3895" w:type="dxa"/>
          </w:tcPr>
          <w:p w14:paraId="43247E4F" w14:textId="77777777" w:rsidR="007A27E1" w:rsidRPr="009E0BA2" w:rsidRDefault="007A27E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C11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BF34BB" w:rsidRPr="009E0BA2" w14:paraId="0BBD4355" w14:textId="77777777" w:rsidTr="00657CFF">
        <w:trPr>
          <w:trHeight w:val="749"/>
        </w:trPr>
        <w:tc>
          <w:tcPr>
            <w:tcW w:w="1059" w:type="dxa"/>
          </w:tcPr>
          <w:p w14:paraId="479021AF" w14:textId="77777777" w:rsidR="00BF34BB" w:rsidRPr="00F83649" w:rsidRDefault="00BF34B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92" w:type="dxa"/>
          </w:tcPr>
          <w:p w14:paraId="7F691880" w14:textId="77777777" w:rsidR="00BF34BB" w:rsidRPr="008E1EE2" w:rsidRDefault="00BF34BB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5946" w:type="dxa"/>
          </w:tcPr>
          <w:p w14:paraId="7DDDF636" w14:textId="77777777" w:rsidR="00BF34BB" w:rsidRPr="009E0BA2" w:rsidRDefault="00BF34BB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D3">
              <w:rPr>
                <w:rFonts w:ascii="Times New Roman" w:hAnsi="Times New Roman" w:cs="Times New Roman"/>
                <w:sz w:val="28"/>
                <w:szCs w:val="28"/>
              </w:rPr>
              <w:t>Тема русского богатырства, величие духа народа. Матрена Корчагина и Савелий, богатырь святорусский.</w:t>
            </w:r>
          </w:p>
        </w:tc>
        <w:tc>
          <w:tcPr>
            <w:tcW w:w="2483" w:type="dxa"/>
          </w:tcPr>
          <w:p w14:paraId="473B5E71" w14:textId="77777777" w:rsidR="00BF34BB" w:rsidRPr="009E0BA2" w:rsidRDefault="00BF34BB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об одном из героев.</w:t>
            </w:r>
          </w:p>
        </w:tc>
        <w:tc>
          <w:tcPr>
            <w:tcW w:w="3895" w:type="dxa"/>
          </w:tcPr>
          <w:p w14:paraId="4BA2F363" w14:textId="77777777" w:rsidR="00BF34BB" w:rsidRPr="00DE7630" w:rsidRDefault="00BF34BB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DE7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DE763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DE7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455FEABE" w14:textId="77777777" w:rsidR="00BF34BB" w:rsidRPr="009E0BA2" w:rsidRDefault="00BF34BB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4BB" w:rsidRPr="009E0BA2" w14:paraId="5B698DE3" w14:textId="77777777" w:rsidTr="00657CFF">
        <w:trPr>
          <w:trHeight w:val="774"/>
        </w:trPr>
        <w:tc>
          <w:tcPr>
            <w:tcW w:w="1059" w:type="dxa"/>
          </w:tcPr>
          <w:p w14:paraId="76CCD237" w14:textId="77777777" w:rsidR="00BF34BB" w:rsidRPr="00F83649" w:rsidRDefault="00BF34B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92" w:type="dxa"/>
          </w:tcPr>
          <w:p w14:paraId="2AA98CFB" w14:textId="77777777" w:rsidR="00BF34BB" w:rsidRPr="008E1EE2" w:rsidRDefault="00BF34BB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5946" w:type="dxa"/>
          </w:tcPr>
          <w:p w14:paraId="45923C8B" w14:textId="77777777" w:rsidR="00BF34BB" w:rsidRPr="004A1061" w:rsidRDefault="002D2835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28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Youth poetry</w:t>
            </w:r>
          </w:p>
        </w:tc>
        <w:tc>
          <w:tcPr>
            <w:tcW w:w="2483" w:type="dxa"/>
          </w:tcPr>
          <w:p w14:paraId="162985A7" w14:textId="77777777" w:rsidR="00BF34BB" w:rsidRPr="002D2835" w:rsidRDefault="002D2835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835">
              <w:rPr>
                <w:rFonts w:ascii="Times New Roman" w:hAnsi="Times New Roman" w:cs="Times New Roman"/>
                <w:sz w:val="28"/>
                <w:szCs w:val="28"/>
              </w:rPr>
              <w:t xml:space="preserve">С.343 </w:t>
            </w:r>
            <w:r w:rsidRPr="002D28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</w:t>
            </w:r>
            <w:r w:rsidRPr="002D2835">
              <w:rPr>
                <w:rFonts w:ascii="Times New Roman" w:hAnsi="Times New Roman" w:cs="Times New Roman"/>
                <w:sz w:val="28"/>
                <w:szCs w:val="28"/>
              </w:rPr>
              <w:t xml:space="preserve">.3.4) выучить </w:t>
            </w:r>
            <w:proofErr w:type="spellStart"/>
            <w:r w:rsidRPr="002D2835">
              <w:rPr>
                <w:rFonts w:ascii="Times New Roman" w:hAnsi="Times New Roman" w:cs="Times New Roman"/>
                <w:sz w:val="28"/>
                <w:szCs w:val="28"/>
              </w:rPr>
              <w:t>стиотв</w:t>
            </w:r>
            <w:proofErr w:type="spellEnd"/>
            <w:r w:rsidRPr="002D2835">
              <w:rPr>
                <w:rFonts w:ascii="Times New Roman" w:hAnsi="Times New Roman" w:cs="Times New Roman"/>
                <w:sz w:val="28"/>
                <w:szCs w:val="28"/>
              </w:rPr>
              <w:t>. О любви (голосов. сообщение)</w:t>
            </w:r>
          </w:p>
        </w:tc>
        <w:tc>
          <w:tcPr>
            <w:tcW w:w="3895" w:type="dxa"/>
          </w:tcPr>
          <w:p w14:paraId="51F91363" w14:textId="77777777" w:rsidR="00BF34BB" w:rsidRPr="004A1061" w:rsidRDefault="00BF34BB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2020@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BF34BB" w:rsidRPr="009E0BA2" w14:paraId="1FEC1FDA" w14:textId="77777777" w:rsidTr="00657CFF">
        <w:trPr>
          <w:trHeight w:val="774"/>
        </w:trPr>
        <w:tc>
          <w:tcPr>
            <w:tcW w:w="1059" w:type="dxa"/>
          </w:tcPr>
          <w:p w14:paraId="7B751DE5" w14:textId="77777777" w:rsidR="00BF34BB" w:rsidRPr="00F83649" w:rsidRDefault="00BF34B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92" w:type="dxa"/>
          </w:tcPr>
          <w:p w14:paraId="5708D1A0" w14:textId="77777777" w:rsidR="00BF34BB" w:rsidRPr="008E1EE2" w:rsidRDefault="00BF34BB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Индив</w:t>
            </w:r>
            <w:proofErr w:type="spellEnd"/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. проект</w:t>
            </w:r>
          </w:p>
        </w:tc>
        <w:tc>
          <w:tcPr>
            <w:tcW w:w="5946" w:type="dxa"/>
          </w:tcPr>
          <w:p w14:paraId="085ED5A6" w14:textId="77777777" w:rsidR="001245EB" w:rsidRPr="00843A0E" w:rsidRDefault="001245EB" w:rsidP="001245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43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Защита проектов.</w:t>
            </w:r>
          </w:p>
          <w:p w14:paraId="3936F1B6" w14:textId="77777777" w:rsidR="00BF34BB" w:rsidRPr="009E0BA2" w:rsidRDefault="00243B85" w:rsidP="00124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="001245EB" w:rsidRPr="00843A0E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https://youtu.be/sXWPDhGzGps</w:t>
              </w:r>
            </w:hyperlink>
          </w:p>
        </w:tc>
        <w:tc>
          <w:tcPr>
            <w:tcW w:w="2483" w:type="dxa"/>
          </w:tcPr>
          <w:p w14:paraId="0BE393A2" w14:textId="77777777" w:rsidR="00BF34BB" w:rsidRPr="009E0BA2" w:rsidRDefault="001245EB" w:rsidP="00124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 xml:space="preserve">Д/з:  Сбросить на проверку свои </w:t>
            </w:r>
            <w:r w:rsidRPr="00843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предварительные наработки. Продолжить работу над своим проектом.</w:t>
            </w:r>
          </w:p>
        </w:tc>
        <w:tc>
          <w:tcPr>
            <w:tcW w:w="3895" w:type="dxa"/>
          </w:tcPr>
          <w:p w14:paraId="34A37064" w14:textId="77777777" w:rsidR="00BF34BB" w:rsidRPr="009C762D" w:rsidRDefault="00243B85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F34BB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BF34BB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F34BB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BF34BB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BF34BB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BF34BB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BF34BB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F34BB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F34BB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7D1B6B31" w14:textId="77777777" w:rsidR="00BF34BB" w:rsidRPr="009E0BA2" w:rsidRDefault="00BF34B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4BB" w:rsidRPr="009E0BA2" w14:paraId="16DACD6F" w14:textId="77777777" w:rsidTr="00657CFF">
        <w:trPr>
          <w:trHeight w:val="774"/>
        </w:trPr>
        <w:tc>
          <w:tcPr>
            <w:tcW w:w="1059" w:type="dxa"/>
          </w:tcPr>
          <w:p w14:paraId="408EBB26" w14:textId="77777777" w:rsidR="00BF34BB" w:rsidRPr="00F83649" w:rsidRDefault="00BF34B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892" w:type="dxa"/>
          </w:tcPr>
          <w:p w14:paraId="3EAE6930" w14:textId="77777777" w:rsidR="00BF34BB" w:rsidRPr="008E1EE2" w:rsidRDefault="00BF34BB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5946" w:type="dxa"/>
          </w:tcPr>
          <w:p w14:paraId="44061BBF" w14:textId="77777777" w:rsidR="00BF34BB" w:rsidRDefault="00BF34BB" w:rsidP="00344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транспорта (сухопутный)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видео </w:t>
            </w:r>
            <w:r>
              <w:rPr>
                <w:sz w:val="28"/>
                <w:szCs w:val="28"/>
              </w:rPr>
              <w:t xml:space="preserve"> </w:t>
            </w:r>
            <w:hyperlink r:id="rId15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https://youtu.be/uqgf8oE37hE</w:t>
              </w:r>
            </w:hyperlink>
          </w:p>
        </w:tc>
        <w:tc>
          <w:tcPr>
            <w:tcW w:w="2483" w:type="dxa"/>
          </w:tcPr>
          <w:p w14:paraId="396348E7" w14:textId="77777777" w:rsidR="00BF34BB" w:rsidRDefault="00BF34BB" w:rsidP="00344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161-169</w:t>
            </w:r>
          </w:p>
        </w:tc>
        <w:tc>
          <w:tcPr>
            <w:tcW w:w="3895" w:type="dxa"/>
          </w:tcPr>
          <w:p w14:paraId="30F08994" w14:textId="77777777" w:rsidR="00BF34BB" w:rsidRPr="009E0BA2" w:rsidRDefault="00BF34B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C11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</w:tbl>
    <w:p w14:paraId="6307C68E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C592E5F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8853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77F3">
        <w:rPr>
          <w:rFonts w:ascii="Times New Roman" w:hAnsi="Times New Roman" w:cs="Times New Roman"/>
          <w:b/>
          <w:sz w:val="32"/>
          <w:szCs w:val="32"/>
        </w:rPr>
        <w:t>08</w:t>
      </w:r>
      <w:r w:rsidR="008E1EE2">
        <w:rPr>
          <w:rFonts w:ascii="Times New Roman" w:hAnsi="Times New Roman" w:cs="Times New Roman"/>
          <w:b/>
          <w:sz w:val="32"/>
          <w:szCs w:val="32"/>
        </w:rPr>
        <w:t>.0</w:t>
      </w:r>
      <w:r w:rsidR="00ED77F3">
        <w:rPr>
          <w:rFonts w:ascii="Times New Roman" w:hAnsi="Times New Roman" w:cs="Times New Roman"/>
          <w:b/>
          <w:sz w:val="32"/>
          <w:szCs w:val="32"/>
        </w:rPr>
        <w:t>5</w:t>
      </w:r>
      <w:r w:rsidR="008E1EE2">
        <w:rPr>
          <w:rFonts w:ascii="Times New Roman" w:hAnsi="Times New Roman" w:cs="Times New Roman"/>
          <w:b/>
          <w:sz w:val="32"/>
          <w:szCs w:val="32"/>
        </w:rPr>
        <w:t>.2020г</w:t>
      </w:r>
    </w:p>
    <w:tbl>
      <w:tblPr>
        <w:tblStyle w:val="a3"/>
        <w:tblW w:w="15130" w:type="dxa"/>
        <w:tblLayout w:type="fixed"/>
        <w:tblLook w:val="04A0" w:firstRow="1" w:lastRow="0" w:firstColumn="1" w:lastColumn="0" w:noHBand="0" w:noVBand="1"/>
      </w:tblPr>
      <w:tblGrid>
        <w:gridCol w:w="1059"/>
        <w:gridCol w:w="1892"/>
        <w:gridCol w:w="6088"/>
        <w:gridCol w:w="2409"/>
        <w:gridCol w:w="3682"/>
      </w:tblGrid>
      <w:tr w:rsidR="00F83649" w:rsidRPr="009E0BA2" w14:paraId="609B91FA" w14:textId="77777777" w:rsidTr="006B701E">
        <w:trPr>
          <w:trHeight w:val="933"/>
        </w:trPr>
        <w:tc>
          <w:tcPr>
            <w:tcW w:w="1059" w:type="dxa"/>
          </w:tcPr>
          <w:p w14:paraId="4454C4D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92" w:type="dxa"/>
          </w:tcPr>
          <w:p w14:paraId="0310F74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088" w:type="dxa"/>
          </w:tcPr>
          <w:p w14:paraId="3CEC147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409" w:type="dxa"/>
          </w:tcPr>
          <w:p w14:paraId="47DA351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82" w:type="dxa"/>
          </w:tcPr>
          <w:p w14:paraId="1933504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E45330" w:rsidRPr="009E0BA2" w14:paraId="6BB352A3" w14:textId="77777777" w:rsidTr="006B701E">
        <w:trPr>
          <w:trHeight w:val="774"/>
        </w:trPr>
        <w:tc>
          <w:tcPr>
            <w:tcW w:w="1059" w:type="dxa"/>
          </w:tcPr>
          <w:p w14:paraId="4B3C0A06" w14:textId="77777777" w:rsidR="00E45330" w:rsidRPr="00F83649" w:rsidRDefault="00E4533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92" w:type="dxa"/>
          </w:tcPr>
          <w:p w14:paraId="595958BA" w14:textId="77777777" w:rsidR="00E45330" w:rsidRPr="008E1EE2" w:rsidRDefault="00E45330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ФК</w:t>
            </w:r>
          </w:p>
        </w:tc>
        <w:tc>
          <w:tcPr>
            <w:tcW w:w="6088" w:type="dxa"/>
          </w:tcPr>
          <w:p w14:paraId="53ADBB86" w14:textId="77777777" w:rsidR="00E45330" w:rsidRDefault="00E45330" w:rsidP="00A4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Преодоление вертикальных препятствий</w:t>
            </w:r>
          </w:p>
          <w:p w14:paraId="4AFFE95B" w14:textId="77777777" w:rsidR="00E45330" w:rsidRDefault="00E45330" w:rsidP="00A425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16" w:history="1">
              <w:r w:rsidRPr="00C2178F">
                <w:rPr>
                  <w:rStyle w:val="a4"/>
                </w:rPr>
                <w:t>https://www.youtube.com/watch?v=FTbsk6KMcPA</w:t>
              </w:r>
            </w:hyperlink>
          </w:p>
          <w:p w14:paraId="56A8348E" w14:textId="77777777" w:rsidR="00E45330" w:rsidRDefault="00E45330" w:rsidP="00A425F2">
            <w:pPr>
              <w:rPr>
                <w:rFonts w:ascii="Times New Roman" w:hAnsi="Times New Roman" w:cs="Times New Roman"/>
                <w:sz w:val="24"/>
              </w:rPr>
            </w:pPr>
          </w:p>
          <w:p w14:paraId="0DF50607" w14:textId="77777777" w:rsidR="00E45330" w:rsidRDefault="00E45330" w:rsidP="00A425F2">
            <w:pPr>
              <w:rPr>
                <w:rFonts w:ascii="Times New Roman" w:hAnsi="Times New Roman" w:cs="Times New Roman"/>
                <w:sz w:val="24"/>
              </w:rPr>
            </w:pPr>
          </w:p>
          <w:p w14:paraId="0BF4F73D" w14:textId="77777777" w:rsidR="00E45330" w:rsidRPr="00297B10" w:rsidRDefault="00E45330" w:rsidP="00A42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FBD9795" w14:textId="77777777" w:rsidR="00E45330" w:rsidRPr="00E534FA" w:rsidRDefault="00E45330" w:rsidP="00A4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ФК 10-11 классы прочитать стр. 121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Напишите какие вертикальные препятствия могут встретиться вам на улице? </w:t>
            </w:r>
            <w:r>
              <w:rPr>
                <w:rFonts w:ascii="Times New Roman" w:hAnsi="Times New Roman" w:cs="Times New Roman"/>
                <w:sz w:val="24"/>
              </w:rPr>
              <w:t>Выполнить комплекс общеразвивающих упражнений в течении 6-8 мин.</w:t>
            </w:r>
          </w:p>
        </w:tc>
        <w:tc>
          <w:tcPr>
            <w:tcW w:w="3682" w:type="dxa"/>
          </w:tcPr>
          <w:p w14:paraId="376D005A" w14:textId="77777777" w:rsidR="00E45330" w:rsidRPr="00297B10" w:rsidRDefault="00E45330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45330" w:rsidRPr="009E0BA2" w14:paraId="2D2DBEB2" w14:textId="77777777" w:rsidTr="006B701E">
        <w:trPr>
          <w:trHeight w:val="774"/>
        </w:trPr>
        <w:tc>
          <w:tcPr>
            <w:tcW w:w="1059" w:type="dxa"/>
          </w:tcPr>
          <w:p w14:paraId="59761E2A" w14:textId="77777777" w:rsidR="00E45330" w:rsidRPr="00F83649" w:rsidRDefault="00E4533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92" w:type="dxa"/>
          </w:tcPr>
          <w:p w14:paraId="23702147" w14:textId="77777777" w:rsidR="00E45330" w:rsidRPr="008E1EE2" w:rsidRDefault="00E45330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ОБЖ</w:t>
            </w:r>
          </w:p>
        </w:tc>
        <w:tc>
          <w:tcPr>
            <w:tcW w:w="6088" w:type="dxa"/>
          </w:tcPr>
          <w:p w14:paraId="1FB9697A" w14:textId="77777777" w:rsidR="00E45330" w:rsidRDefault="00E45330" w:rsidP="00A4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Военно-морской флот, его состав и предназначение</w:t>
            </w:r>
          </w:p>
          <w:p w14:paraId="27102824" w14:textId="77777777" w:rsidR="00E45330" w:rsidRDefault="00E45330" w:rsidP="00A425F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уроки ОБЖ на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 w:rsidRPr="003263E1"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7" w:history="1">
              <w:r w:rsidRPr="00C52FB6">
                <w:rPr>
                  <w:rStyle w:val="a4"/>
                </w:rPr>
                <w:t>https://www.youtube.com/watch?v=_C2JhUpU20w</w:t>
              </w:r>
            </w:hyperlink>
          </w:p>
          <w:p w14:paraId="31E0B71C" w14:textId="77777777" w:rsidR="00E45330" w:rsidRDefault="00E45330" w:rsidP="00A425F2"/>
          <w:p w14:paraId="14DD7255" w14:textId="77777777" w:rsidR="00E45330" w:rsidRPr="00297B10" w:rsidRDefault="00E45330" w:rsidP="00A42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E77F375" w14:textId="77777777" w:rsidR="00E45330" w:rsidRPr="00182BC3" w:rsidRDefault="00E45330" w:rsidP="00A4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п.42. Ответить на вопрос №1 и №2 в конце параграфа.</w:t>
            </w:r>
          </w:p>
        </w:tc>
        <w:tc>
          <w:tcPr>
            <w:tcW w:w="3682" w:type="dxa"/>
          </w:tcPr>
          <w:p w14:paraId="2AC39B68" w14:textId="77777777" w:rsidR="00E45330" w:rsidRPr="00297B10" w:rsidRDefault="00E45330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45330" w:rsidRPr="009E0BA2" w14:paraId="3E166E3F" w14:textId="77777777" w:rsidTr="006B701E">
        <w:trPr>
          <w:trHeight w:val="774"/>
        </w:trPr>
        <w:tc>
          <w:tcPr>
            <w:tcW w:w="1059" w:type="dxa"/>
          </w:tcPr>
          <w:p w14:paraId="4EF98B4E" w14:textId="77777777" w:rsidR="00E45330" w:rsidRPr="00F83649" w:rsidRDefault="00E4533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892" w:type="dxa"/>
          </w:tcPr>
          <w:p w14:paraId="5662049A" w14:textId="77777777" w:rsidR="00E45330" w:rsidRPr="008E1EE2" w:rsidRDefault="00E45330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088" w:type="dxa"/>
          </w:tcPr>
          <w:p w14:paraId="09577CE9" w14:textId="77777777" w:rsidR="00E45330" w:rsidRPr="009E0BA2" w:rsidRDefault="00E45330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24">
              <w:rPr>
                <w:rFonts w:ascii="Times New Roman" w:hAnsi="Times New Roman" w:cs="Times New Roman"/>
                <w:sz w:val="28"/>
                <w:szCs w:val="28"/>
              </w:rPr>
              <w:t>Текст. Структурные элементы текста.</w:t>
            </w:r>
          </w:p>
        </w:tc>
        <w:tc>
          <w:tcPr>
            <w:tcW w:w="2409" w:type="dxa"/>
          </w:tcPr>
          <w:p w14:paraId="7C5FBEDF" w14:textId="77777777" w:rsidR="00E45330" w:rsidRPr="009E0BA2" w:rsidRDefault="00E45330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Упр.129, 5 абзац по заданию.</w:t>
            </w:r>
          </w:p>
        </w:tc>
        <w:tc>
          <w:tcPr>
            <w:tcW w:w="3682" w:type="dxa"/>
          </w:tcPr>
          <w:p w14:paraId="002A751D" w14:textId="77777777" w:rsidR="00E45330" w:rsidRPr="00A60F8F" w:rsidRDefault="00E45330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77DB9600" w14:textId="77777777" w:rsidR="00E45330" w:rsidRPr="009E0BA2" w:rsidRDefault="00E45330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330" w:rsidRPr="009E0BA2" w14:paraId="0FA8B723" w14:textId="77777777" w:rsidTr="006B701E">
        <w:trPr>
          <w:trHeight w:val="749"/>
        </w:trPr>
        <w:tc>
          <w:tcPr>
            <w:tcW w:w="1059" w:type="dxa"/>
          </w:tcPr>
          <w:p w14:paraId="7D902C7E" w14:textId="77777777" w:rsidR="00E45330" w:rsidRPr="00F83649" w:rsidRDefault="00E4533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92" w:type="dxa"/>
          </w:tcPr>
          <w:p w14:paraId="1F07D42A" w14:textId="77777777" w:rsidR="00E45330" w:rsidRPr="008E1EE2" w:rsidRDefault="00E45330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6088" w:type="dxa"/>
          </w:tcPr>
          <w:p w14:paraId="0A630270" w14:textId="77777777" w:rsidR="00E45330" w:rsidRDefault="00E45330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9AF">
              <w:rPr>
                <w:rFonts w:ascii="Times New Roman" w:hAnsi="Times New Roman" w:cs="Times New Roman"/>
                <w:sz w:val="28"/>
                <w:szCs w:val="28"/>
              </w:rPr>
              <w:t>Электрический ток в вакууме. Электронно-лучевая трубка.</w:t>
            </w:r>
          </w:p>
          <w:p w14:paraId="1361387D" w14:textId="77777777" w:rsidR="00E45330" w:rsidRDefault="00243B85" w:rsidP="003051F0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45330" w:rsidRPr="00411C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https://www.youtube.com/watch?v=eO61uwWODtA</w:t>
              </w:r>
            </w:hyperlink>
          </w:p>
          <w:p w14:paraId="13C0D6EC" w14:textId="77777777" w:rsidR="00E45330" w:rsidRPr="007839AF" w:rsidRDefault="00E45330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801E875" w14:textId="77777777" w:rsidR="00E45330" w:rsidRDefault="00E45330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112</w:t>
            </w:r>
          </w:p>
          <w:p w14:paraId="2C3FD0B5" w14:textId="77777777" w:rsidR="00E45330" w:rsidRDefault="00E45330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А1-2 стр. 375</w:t>
            </w:r>
          </w:p>
        </w:tc>
        <w:tc>
          <w:tcPr>
            <w:tcW w:w="3682" w:type="dxa"/>
          </w:tcPr>
          <w:p w14:paraId="2736816D" w14:textId="77777777" w:rsidR="00E45330" w:rsidRPr="006E084D" w:rsidRDefault="00243B85" w:rsidP="006E084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9" w:history="1">
              <w:r w:rsidR="00E45330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E45330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E45330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E45330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E45330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E45330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="00E45330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71100BFC" w14:textId="77777777" w:rsidR="00E45330" w:rsidRPr="009E0BA2" w:rsidRDefault="00E45330" w:rsidP="006E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084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45330" w:rsidRPr="009E0BA2" w14:paraId="1BF049E6" w14:textId="77777777" w:rsidTr="006B701E">
        <w:trPr>
          <w:trHeight w:val="774"/>
        </w:trPr>
        <w:tc>
          <w:tcPr>
            <w:tcW w:w="1059" w:type="dxa"/>
          </w:tcPr>
          <w:p w14:paraId="56868577" w14:textId="77777777" w:rsidR="00E45330" w:rsidRPr="00F83649" w:rsidRDefault="00E4533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92" w:type="dxa"/>
          </w:tcPr>
          <w:p w14:paraId="01BB1893" w14:textId="77777777" w:rsidR="00E45330" w:rsidRPr="008E1EE2" w:rsidRDefault="00E45330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6088" w:type="dxa"/>
          </w:tcPr>
          <w:p w14:paraId="01AA79ED" w14:textId="77777777" w:rsidR="00E45330" w:rsidRPr="00B5066D" w:rsidRDefault="00E45330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D3">
              <w:rPr>
                <w:rFonts w:ascii="Times New Roman" w:hAnsi="Times New Roman" w:cs="Times New Roman"/>
                <w:sz w:val="28"/>
                <w:szCs w:val="28"/>
              </w:rPr>
              <w:t>Поэма «Кому на Руси жить хорошо». Проблемы счастья, долга, смысла жизни. Легенда «О двух великих грешниках» и песня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Добросклонова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». </w:t>
            </w:r>
          </w:p>
        </w:tc>
        <w:tc>
          <w:tcPr>
            <w:tcW w:w="2409" w:type="dxa"/>
          </w:tcPr>
          <w:p w14:paraId="04142743" w14:textId="77777777" w:rsidR="00E45330" w:rsidRPr="00B5066D" w:rsidRDefault="00E45330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на тему: « Образ Матрёны Тимофеевны Корчагиной в поэме». </w:t>
            </w:r>
          </w:p>
        </w:tc>
        <w:tc>
          <w:tcPr>
            <w:tcW w:w="3682" w:type="dxa"/>
          </w:tcPr>
          <w:p w14:paraId="1432D542" w14:textId="77777777" w:rsidR="00E45330" w:rsidRPr="004E5614" w:rsidRDefault="00E45330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7D2BFF5B" w14:textId="77777777" w:rsidR="00E45330" w:rsidRPr="009E0BA2" w:rsidRDefault="00E45330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330" w:rsidRPr="009E0BA2" w14:paraId="79D0DDBB" w14:textId="77777777" w:rsidTr="006B701E">
        <w:trPr>
          <w:trHeight w:val="774"/>
        </w:trPr>
        <w:tc>
          <w:tcPr>
            <w:tcW w:w="1059" w:type="dxa"/>
          </w:tcPr>
          <w:p w14:paraId="6C4FB3C6" w14:textId="77777777" w:rsidR="00E45330" w:rsidRPr="00F83649" w:rsidRDefault="00E4533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92" w:type="dxa"/>
          </w:tcPr>
          <w:p w14:paraId="48B0AE1D" w14:textId="77777777" w:rsidR="00E45330" w:rsidRPr="008E1EE2" w:rsidRDefault="00E45330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6088" w:type="dxa"/>
          </w:tcPr>
          <w:p w14:paraId="3D1459B0" w14:textId="77777777" w:rsidR="00E45330" w:rsidRPr="00B070C3" w:rsidRDefault="00E45330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28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   Unit 4</w:t>
            </w:r>
          </w:p>
        </w:tc>
        <w:tc>
          <w:tcPr>
            <w:tcW w:w="2409" w:type="dxa"/>
          </w:tcPr>
          <w:p w14:paraId="50C195E5" w14:textId="77777777" w:rsidR="00E45330" w:rsidRPr="00B070C3" w:rsidRDefault="00E45330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835">
              <w:rPr>
                <w:rFonts w:ascii="Times New Roman" w:hAnsi="Times New Roman" w:cs="Times New Roman"/>
                <w:sz w:val="28"/>
                <w:szCs w:val="28"/>
              </w:rPr>
              <w:t>Учебник с.138 №2.1), 4.</w:t>
            </w:r>
          </w:p>
        </w:tc>
        <w:tc>
          <w:tcPr>
            <w:tcW w:w="3682" w:type="dxa"/>
          </w:tcPr>
          <w:p w14:paraId="2DA04DAE" w14:textId="77777777" w:rsidR="00E45330" w:rsidRPr="004C2520" w:rsidRDefault="00E45330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6847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E45330" w:rsidRPr="009E0BA2" w14:paraId="558695BD" w14:textId="77777777" w:rsidTr="006B701E">
        <w:trPr>
          <w:trHeight w:val="774"/>
        </w:trPr>
        <w:tc>
          <w:tcPr>
            <w:tcW w:w="1059" w:type="dxa"/>
          </w:tcPr>
          <w:p w14:paraId="5CD740C0" w14:textId="77777777" w:rsidR="00E45330" w:rsidRPr="00F83649" w:rsidRDefault="00E4533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92" w:type="dxa"/>
          </w:tcPr>
          <w:p w14:paraId="48DBDC4B" w14:textId="77777777" w:rsidR="00E45330" w:rsidRPr="008E1EE2" w:rsidRDefault="00E45330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8" w:type="dxa"/>
          </w:tcPr>
          <w:p w14:paraId="359EFB38" w14:textId="77777777" w:rsidR="00E45330" w:rsidRPr="009E0BA2" w:rsidRDefault="00E4533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F18623F" w14:textId="77777777" w:rsidR="00E45330" w:rsidRPr="009E0BA2" w:rsidRDefault="00E4533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</w:tcPr>
          <w:p w14:paraId="557DC8A0" w14:textId="77777777" w:rsidR="00E45330" w:rsidRPr="009E0BA2" w:rsidRDefault="00E4533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330" w:rsidRPr="009E0BA2" w14:paraId="45C9EF37" w14:textId="77777777" w:rsidTr="006B701E">
        <w:trPr>
          <w:trHeight w:val="774"/>
        </w:trPr>
        <w:tc>
          <w:tcPr>
            <w:tcW w:w="1059" w:type="dxa"/>
          </w:tcPr>
          <w:p w14:paraId="272B57EB" w14:textId="77777777" w:rsidR="00E45330" w:rsidRPr="00F83649" w:rsidRDefault="00E4533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92" w:type="dxa"/>
          </w:tcPr>
          <w:p w14:paraId="44D88732" w14:textId="77777777" w:rsidR="00E45330" w:rsidRPr="008E1EE2" w:rsidRDefault="00E45330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6088" w:type="dxa"/>
          </w:tcPr>
          <w:p w14:paraId="41C7652D" w14:textId="77777777" w:rsidR="00E45330" w:rsidRPr="00843A0E" w:rsidRDefault="00E45330" w:rsidP="001245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4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Иррациональные  уравнения и неравенства.</w:t>
            </w:r>
          </w:p>
          <w:p w14:paraId="19814B4A" w14:textId="77777777" w:rsidR="00E45330" w:rsidRPr="005C6CAF" w:rsidRDefault="00243B85" w:rsidP="001245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20" w:history="1">
              <w:r w:rsidR="00E45330" w:rsidRPr="00843A0E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https://youtu.be/qLL5N6OeacY</w:t>
              </w:r>
            </w:hyperlink>
          </w:p>
        </w:tc>
        <w:tc>
          <w:tcPr>
            <w:tcW w:w="2409" w:type="dxa"/>
          </w:tcPr>
          <w:p w14:paraId="1032047E" w14:textId="77777777" w:rsidR="00E45330" w:rsidRPr="009E0BA2" w:rsidRDefault="00E45330" w:rsidP="00124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Решить задачи из видео.</w:t>
            </w:r>
          </w:p>
        </w:tc>
        <w:tc>
          <w:tcPr>
            <w:tcW w:w="3682" w:type="dxa"/>
          </w:tcPr>
          <w:p w14:paraId="69E3087F" w14:textId="77777777" w:rsidR="00E45330" w:rsidRPr="009E0BA2" w:rsidRDefault="00E4533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EAED37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C48"/>
    <w:rsid w:val="00025C00"/>
    <w:rsid w:val="000374F7"/>
    <w:rsid w:val="00055AFC"/>
    <w:rsid w:val="00085266"/>
    <w:rsid w:val="001245EB"/>
    <w:rsid w:val="00134E8B"/>
    <w:rsid w:val="001724B1"/>
    <w:rsid w:val="001C4A69"/>
    <w:rsid w:val="00233CB2"/>
    <w:rsid w:val="00243B85"/>
    <w:rsid w:val="002D2835"/>
    <w:rsid w:val="00342EB7"/>
    <w:rsid w:val="00353702"/>
    <w:rsid w:val="0035641C"/>
    <w:rsid w:val="0035709C"/>
    <w:rsid w:val="003B7E64"/>
    <w:rsid w:val="003F5DB2"/>
    <w:rsid w:val="00402ED8"/>
    <w:rsid w:val="0044612F"/>
    <w:rsid w:val="00496D88"/>
    <w:rsid w:val="00516D64"/>
    <w:rsid w:val="005620B6"/>
    <w:rsid w:val="00567CD7"/>
    <w:rsid w:val="005A1FE6"/>
    <w:rsid w:val="005C6CAF"/>
    <w:rsid w:val="005D01AB"/>
    <w:rsid w:val="00657CFF"/>
    <w:rsid w:val="006B701E"/>
    <w:rsid w:val="006E084D"/>
    <w:rsid w:val="006E184D"/>
    <w:rsid w:val="006F28C3"/>
    <w:rsid w:val="00706F28"/>
    <w:rsid w:val="00713081"/>
    <w:rsid w:val="00750E4B"/>
    <w:rsid w:val="007A27E1"/>
    <w:rsid w:val="007F1C83"/>
    <w:rsid w:val="008761E9"/>
    <w:rsid w:val="008853FF"/>
    <w:rsid w:val="008E1EE2"/>
    <w:rsid w:val="008F1703"/>
    <w:rsid w:val="0091792E"/>
    <w:rsid w:val="00947C48"/>
    <w:rsid w:val="009D11F9"/>
    <w:rsid w:val="009E0BA2"/>
    <w:rsid w:val="00A8672E"/>
    <w:rsid w:val="00AB041B"/>
    <w:rsid w:val="00B070C3"/>
    <w:rsid w:val="00B118D3"/>
    <w:rsid w:val="00B20013"/>
    <w:rsid w:val="00BF34BB"/>
    <w:rsid w:val="00DD57D8"/>
    <w:rsid w:val="00DE1909"/>
    <w:rsid w:val="00E11C64"/>
    <w:rsid w:val="00E24E21"/>
    <w:rsid w:val="00E24EF3"/>
    <w:rsid w:val="00E45330"/>
    <w:rsid w:val="00EA7942"/>
    <w:rsid w:val="00EB5C11"/>
    <w:rsid w:val="00ED77F3"/>
    <w:rsid w:val="00F05FA8"/>
    <w:rsid w:val="00F32DDC"/>
    <w:rsid w:val="00F7304B"/>
    <w:rsid w:val="00F8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3268"/>
  <w15:docId w15:val="{69034D62-427F-4509-8364-7B1A0A3A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7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iMXlbXg7ck" TargetMode="External"/><Relationship Id="rId13" Type="http://schemas.openxmlformats.org/officeDocument/2006/relationships/hyperlink" Target="https://youtu.be/sXWPDhGzGps" TargetMode="External"/><Relationship Id="rId18" Type="http://schemas.openxmlformats.org/officeDocument/2006/relationships/hyperlink" Target="https://www.youtube.com/watch?v=eO61uwWODtA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sobka.viktor.0640@mail.ru" TargetMode="External"/><Relationship Id="rId12" Type="http://schemas.openxmlformats.org/officeDocument/2006/relationships/hyperlink" Target="https://youtu.be/UZazdjPYVls" TargetMode="External"/><Relationship Id="rId17" Type="http://schemas.openxmlformats.org/officeDocument/2006/relationships/hyperlink" Target="https://www.youtube.com/watch?v=_C2JhUpU20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FTbsk6KMcPA" TargetMode="External"/><Relationship Id="rId20" Type="http://schemas.openxmlformats.org/officeDocument/2006/relationships/hyperlink" Target="https://youtu.be/qLL5N6OeacY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cDhmjoWokyc" TargetMode="External"/><Relationship Id="rId11" Type="http://schemas.openxmlformats.org/officeDocument/2006/relationships/hyperlink" Target="mailto:alexej.vasil4encko2015@yandex.ru" TargetMode="External"/><Relationship Id="rId5" Type="http://schemas.openxmlformats.org/officeDocument/2006/relationships/hyperlink" Target="mailto:ludmilla.voropaewa2020@yandex.ru" TargetMode="External"/><Relationship Id="rId15" Type="http://schemas.openxmlformats.org/officeDocument/2006/relationships/hyperlink" Target="https://youtu.be/uqgf8oE37hE" TargetMode="External"/><Relationship Id="rId10" Type="http://schemas.openxmlformats.org/officeDocument/2006/relationships/hyperlink" Target="https://youtu.be/G9GkdTf9NOo" TargetMode="External"/><Relationship Id="rId19" Type="http://schemas.openxmlformats.org/officeDocument/2006/relationships/hyperlink" Target="mailto:ludmilla.voropaewa2020@yandex.ru" TargetMode="External"/><Relationship Id="rId4" Type="http://schemas.openxmlformats.org/officeDocument/2006/relationships/hyperlink" Target="https://www.youtube.com/watch?v=ibSqZi6T1I0" TargetMode="External"/><Relationship Id="rId9" Type="http://schemas.openxmlformats.org/officeDocument/2006/relationships/hyperlink" Target="mailto:alexej.vasil4encko2015@yandex.ru" TargetMode="External"/><Relationship Id="rId14" Type="http://schemas.openxmlformats.org/officeDocument/2006/relationships/hyperlink" Target="mailto:alexej.vasil4encko2015@yandex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59</cp:revision>
  <dcterms:created xsi:type="dcterms:W3CDTF">2020-03-26T10:11:00Z</dcterms:created>
  <dcterms:modified xsi:type="dcterms:W3CDTF">2020-05-05T08:43:00Z</dcterms:modified>
</cp:coreProperties>
</file>