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977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90C80">
        <w:rPr>
          <w:rFonts w:ascii="Times New Roman" w:hAnsi="Times New Roman" w:cs="Times New Roman"/>
          <w:b/>
          <w:sz w:val="32"/>
          <w:szCs w:val="32"/>
        </w:rPr>
        <w:t xml:space="preserve"> 06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190C80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97"/>
        <w:gridCol w:w="2113"/>
        <w:gridCol w:w="5362"/>
        <w:gridCol w:w="2158"/>
        <w:gridCol w:w="4156"/>
      </w:tblGrid>
      <w:tr w:rsidR="00F83649" w:rsidRPr="009E0BA2" w14:paraId="784830F8" w14:textId="77777777" w:rsidTr="00D86056">
        <w:trPr>
          <w:trHeight w:val="933"/>
        </w:trPr>
        <w:tc>
          <w:tcPr>
            <w:tcW w:w="997" w:type="dxa"/>
          </w:tcPr>
          <w:p w14:paraId="06C73C2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113" w:type="dxa"/>
          </w:tcPr>
          <w:p w14:paraId="245B2CB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62" w:type="dxa"/>
          </w:tcPr>
          <w:p w14:paraId="58CF10B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58" w:type="dxa"/>
          </w:tcPr>
          <w:p w14:paraId="1AC12B1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156" w:type="dxa"/>
          </w:tcPr>
          <w:p w14:paraId="7F9E55A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59FE3E6A" w14:textId="77777777" w:rsidTr="00D86056">
        <w:trPr>
          <w:trHeight w:val="774"/>
        </w:trPr>
        <w:tc>
          <w:tcPr>
            <w:tcW w:w="997" w:type="dxa"/>
          </w:tcPr>
          <w:p w14:paraId="048B8386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14:paraId="77414EAB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62" w:type="dxa"/>
          </w:tcPr>
          <w:p w14:paraId="1F73EFA8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Случайные события. Учебник стр.253-257.</w:t>
            </w:r>
          </w:p>
          <w:p w14:paraId="3DBDCB7C" w14:textId="77777777" w:rsidR="00F83649" w:rsidRPr="009E0BA2" w:rsidRDefault="00F83649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35342A84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 xml:space="preserve"> прочесть в учебнике стр253-257, выполнить №938</w:t>
            </w:r>
          </w:p>
          <w:p w14:paraId="2D4FD4F5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: прочесть в учебнике стр253-257, выполнить №939</w:t>
            </w:r>
          </w:p>
          <w:p w14:paraId="6AA98E06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</w:tcPr>
          <w:p w14:paraId="05BA5FEA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558FE" w:rsidRPr="009E0BA2" w14:paraId="7F6AE56F" w14:textId="77777777" w:rsidTr="00D86056">
        <w:trPr>
          <w:trHeight w:val="774"/>
        </w:trPr>
        <w:tc>
          <w:tcPr>
            <w:tcW w:w="997" w:type="dxa"/>
          </w:tcPr>
          <w:p w14:paraId="09AD615F" w14:textId="77777777" w:rsidR="007558FE" w:rsidRPr="00F83649" w:rsidRDefault="007558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14:paraId="5B7D2C76" w14:textId="77777777" w:rsidR="007558FE" w:rsidRPr="009E0BA2" w:rsidRDefault="007558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362" w:type="dxa"/>
          </w:tcPr>
          <w:p w14:paraId="6C1F987C" w14:textId="77777777" w:rsidR="007558FE" w:rsidRDefault="007558FE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полезного действия механизма.</w:t>
            </w:r>
          </w:p>
          <w:p w14:paraId="1329C349" w14:textId="77777777" w:rsidR="007558FE" w:rsidRDefault="00DD40D7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558FE"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https://www.youtube.com/watch?v=Ue66iQ8SF7Y</w:t>
              </w:r>
            </w:hyperlink>
          </w:p>
          <w:p w14:paraId="44359346" w14:textId="77777777" w:rsidR="007558FE" w:rsidRDefault="007558FE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конспект § 65 в тетрадь: новые понятия, формулы.</w:t>
            </w:r>
          </w:p>
        </w:tc>
        <w:tc>
          <w:tcPr>
            <w:tcW w:w="2158" w:type="dxa"/>
          </w:tcPr>
          <w:p w14:paraId="565FB068" w14:textId="77777777" w:rsidR="007558FE" w:rsidRDefault="007558FE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65, выучить формулу КПД</w:t>
            </w:r>
          </w:p>
        </w:tc>
        <w:tc>
          <w:tcPr>
            <w:tcW w:w="4156" w:type="dxa"/>
          </w:tcPr>
          <w:p w14:paraId="2FFF66AA" w14:textId="77777777" w:rsidR="007558FE" w:rsidRDefault="00DD40D7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hyperlink r:id="rId6" w:history="1"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Ludmil</w:t>
              </w:r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GB" w:eastAsia="ja-JP"/>
                </w:rPr>
                <w:t>l</w:t>
              </w:r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a</w:t>
              </w:r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voropaewa</w:t>
              </w:r>
              <w:r w:rsidR="007558FE" w:rsidRPr="00D86056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2020</w:t>
              </w:r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@</w:t>
              </w:r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yandex</w:t>
              </w:r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proofErr w:type="spellStart"/>
              <w:r w:rsidR="007558FE" w:rsidRPr="00A333E3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ru</w:t>
              </w:r>
              <w:proofErr w:type="spellEnd"/>
            </w:hyperlink>
          </w:p>
          <w:p w14:paraId="74125C46" w14:textId="77777777" w:rsidR="007558FE" w:rsidRPr="006A33B6" w:rsidRDefault="007558FE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Ватсап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vk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в личные </w:t>
            </w: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сообщения (фото выполненного д/з)</w:t>
            </w:r>
          </w:p>
        </w:tc>
      </w:tr>
      <w:tr w:rsidR="00D86056" w:rsidRPr="009E0BA2" w14:paraId="66DB8523" w14:textId="77777777" w:rsidTr="00D86056">
        <w:trPr>
          <w:trHeight w:val="774"/>
        </w:trPr>
        <w:tc>
          <w:tcPr>
            <w:tcW w:w="997" w:type="dxa"/>
          </w:tcPr>
          <w:p w14:paraId="42F0C4D7" w14:textId="77777777" w:rsidR="00D86056" w:rsidRPr="00F83649" w:rsidRDefault="00D860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14:paraId="29BC4D24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62" w:type="dxa"/>
          </w:tcPr>
          <w:p w14:paraId="37E81A2C" w14:textId="77777777" w:rsidR="00D86056" w:rsidRPr="009E0BA2" w:rsidRDefault="00D86056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CF">
              <w:rPr>
                <w:rFonts w:ascii="Times New Roman" w:hAnsi="Times New Roman" w:cs="Times New Roman"/>
                <w:sz w:val="28"/>
                <w:szCs w:val="28"/>
              </w:rPr>
              <w:t>Повторение темы «Союз».</w:t>
            </w:r>
          </w:p>
        </w:tc>
        <w:tc>
          <w:tcPr>
            <w:tcW w:w="2158" w:type="dxa"/>
          </w:tcPr>
          <w:p w14:paraId="5E40D762" w14:textId="77777777" w:rsidR="00D86056" w:rsidRPr="009E0BA2" w:rsidRDefault="00D86056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П.56,упр.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1кл.р.; упр.2дз.</w:t>
            </w:r>
          </w:p>
        </w:tc>
        <w:tc>
          <w:tcPr>
            <w:tcW w:w="4156" w:type="dxa"/>
          </w:tcPr>
          <w:p w14:paraId="7893BCCA" w14:textId="77777777" w:rsidR="00D86056" w:rsidRPr="007E58C8" w:rsidRDefault="00D860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6BE8AB1" w14:textId="77777777" w:rsidR="00D86056" w:rsidRPr="004E5614" w:rsidRDefault="00D860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56" w:rsidRPr="009E0BA2" w14:paraId="178DFB49" w14:textId="77777777" w:rsidTr="00D86056">
        <w:trPr>
          <w:trHeight w:val="749"/>
        </w:trPr>
        <w:tc>
          <w:tcPr>
            <w:tcW w:w="997" w:type="dxa"/>
          </w:tcPr>
          <w:p w14:paraId="0E8F6B95" w14:textId="77777777" w:rsidR="00D86056" w:rsidRPr="00F83649" w:rsidRDefault="00D860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113" w:type="dxa"/>
          </w:tcPr>
          <w:p w14:paraId="2F1EDAC4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62" w:type="dxa"/>
          </w:tcPr>
          <w:p w14:paraId="4DBB6E6A" w14:textId="77777777" w:rsidR="00D63027" w:rsidRPr="00D63027" w:rsidRDefault="00D63027" w:rsidP="00D630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worry about the same problems?</w:t>
            </w:r>
          </w:p>
          <w:p w14:paraId="2A87B0DA" w14:textId="77777777" w:rsidR="00D86056" w:rsidRPr="00D63027" w:rsidRDefault="00D86056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8" w:type="dxa"/>
          </w:tcPr>
          <w:p w14:paraId="32985497" w14:textId="77777777" w:rsidR="00D86056" w:rsidRPr="00D63027" w:rsidRDefault="00D6302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027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D63027">
              <w:rPr>
                <w:rFonts w:ascii="Times New Roman" w:hAnsi="Times New Roman" w:cs="Times New Roman"/>
                <w:sz w:val="28"/>
                <w:szCs w:val="28"/>
              </w:rPr>
              <w:t>. с. 186 №1.1</w:t>
            </w:r>
            <w:proofErr w:type="gramStart"/>
            <w:r w:rsidRPr="00D63027">
              <w:rPr>
                <w:rFonts w:ascii="Times New Roman" w:hAnsi="Times New Roman" w:cs="Times New Roman"/>
                <w:sz w:val="28"/>
                <w:szCs w:val="28"/>
              </w:rPr>
              <w:t>)  фото</w:t>
            </w:r>
            <w:proofErr w:type="gramEnd"/>
            <w:r w:rsidRPr="00D63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027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proofErr w:type="spellEnd"/>
            <w:r w:rsidRPr="00D63027">
              <w:rPr>
                <w:rFonts w:ascii="Times New Roman" w:hAnsi="Times New Roman" w:cs="Times New Roman"/>
                <w:sz w:val="28"/>
                <w:szCs w:val="28"/>
              </w:rPr>
              <w:t xml:space="preserve">. Упр.                </w:t>
            </w:r>
          </w:p>
        </w:tc>
        <w:tc>
          <w:tcPr>
            <w:tcW w:w="4156" w:type="dxa"/>
          </w:tcPr>
          <w:p w14:paraId="18F203F1" w14:textId="77777777" w:rsidR="00D86056" w:rsidRPr="009E0BA2" w:rsidRDefault="00D8605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86056" w:rsidRPr="009E0BA2" w14:paraId="4710DF2D" w14:textId="77777777" w:rsidTr="00D86056">
        <w:trPr>
          <w:trHeight w:val="774"/>
        </w:trPr>
        <w:tc>
          <w:tcPr>
            <w:tcW w:w="997" w:type="dxa"/>
          </w:tcPr>
          <w:p w14:paraId="3CEDE4FB" w14:textId="77777777" w:rsidR="00D86056" w:rsidRPr="00F83649" w:rsidRDefault="00D860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14:paraId="0D763346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362" w:type="dxa"/>
          </w:tcPr>
          <w:p w14:paraId="0A99BFDA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Повторение. Равенство треугольников</w:t>
            </w:r>
          </w:p>
          <w:p w14:paraId="4761C33F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</w:t>
            </w:r>
            <w:proofErr w:type="spellEnd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22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priznaki</w:t>
            </w:r>
            <w:proofErr w:type="spellEnd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22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ravenstva</w:t>
            </w:r>
            <w:proofErr w:type="spellEnd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22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treugolnikov</w:t>
            </w:r>
            <w:proofErr w:type="spellEnd"/>
          </w:p>
          <w:p w14:paraId="0C8C1272" w14:textId="77777777" w:rsidR="00D86056" w:rsidRPr="009E0BA2" w:rsidRDefault="00D86056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74AC489F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стр.29-38, выполнить №96</w:t>
            </w:r>
          </w:p>
          <w:p w14:paraId="106AF839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 xml:space="preserve"> стр.29-38, выполнить №97 .</w:t>
            </w:r>
          </w:p>
          <w:p w14:paraId="72C14AF1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</w:tcPr>
          <w:p w14:paraId="7C64EE24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D86056" w:rsidRPr="009E0BA2" w14:paraId="58874783" w14:textId="77777777" w:rsidTr="00D86056">
        <w:trPr>
          <w:trHeight w:val="774"/>
        </w:trPr>
        <w:tc>
          <w:tcPr>
            <w:tcW w:w="997" w:type="dxa"/>
          </w:tcPr>
          <w:p w14:paraId="6D4EA42D" w14:textId="77777777" w:rsidR="00D86056" w:rsidRPr="00F83649" w:rsidRDefault="00D860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14:paraId="7CFD4296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362" w:type="dxa"/>
          </w:tcPr>
          <w:p w14:paraId="1AF07898" w14:textId="77777777" w:rsidR="00D86056" w:rsidRPr="009E0BA2" w:rsidRDefault="00D86056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16B">
              <w:rPr>
                <w:bCs/>
                <w:sz w:val="28"/>
                <w:szCs w:val="28"/>
              </w:rPr>
              <w:t>Дизайн современной одежды.</w:t>
            </w:r>
          </w:p>
        </w:tc>
        <w:tc>
          <w:tcPr>
            <w:tcW w:w="2158" w:type="dxa"/>
          </w:tcPr>
          <w:p w14:paraId="164F1BB0" w14:textId="77777777" w:rsidR="00D86056" w:rsidRPr="009E0BA2" w:rsidRDefault="00D86056" w:rsidP="003D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162 – 168. Задание на стр. 168 (б)</w:t>
            </w:r>
          </w:p>
        </w:tc>
        <w:tc>
          <w:tcPr>
            <w:tcW w:w="4156" w:type="dxa"/>
          </w:tcPr>
          <w:p w14:paraId="73E5F8D0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D86056" w:rsidRPr="009E0BA2" w14:paraId="4516BECB" w14:textId="77777777" w:rsidTr="00D86056">
        <w:trPr>
          <w:trHeight w:val="774"/>
        </w:trPr>
        <w:tc>
          <w:tcPr>
            <w:tcW w:w="997" w:type="dxa"/>
          </w:tcPr>
          <w:p w14:paraId="58CF417B" w14:textId="77777777" w:rsidR="00D86056" w:rsidRPr="00F83649" w:rsidRDefault="00D860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13" w:type="dxa"/>
          </w:tcPr>
          <w:p w14:paraId="2210042C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Увлекательный волейбол</w:t>
            </w:r>
          </w:p>
        </w:tc>
        <w:tc>
          <w:tcPr>
            <w:tcW w:w="5362" w:type="dxa"/>
          </w:tcPr>
          <w:p w14:paraId="5B7CC275" w14:textId="77777777" w:rsidR="00EA3B1C" w:rsidRDefault="00EA3B1C" w:rsidP="00EA3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Групповое блокирование в зоне №2 или №4 </w:t>
            </w:r>
            <w:hyperlink r:id="rId7" w:history="1">
              <w:r w:rsidRPr="00D50770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https://www.youtube.com/watch?v=ylWPBL2zT2U</w:t>
              </w:r>
            </w:hyperlink>
          </w:p>
          <w:p w14:paraId="5C3CDE5D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262B8A27" w14:textId="77777777" w:rsidR="00D86056" w:rsidRPr="009E0BA2" w:rsidRDefault="00EA3B1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4156" w:type="dxa"/>
          </w:tcPr>
          <w:p w14:paraId="6F5FB103" w14:textId="77777777" w:rsidR="00D86056" w:rsidRPr="00EA3B1C" w:rsidRDefault="00EA3B1C" w:rsidP="0021589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bondaref.vova2020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yandex.ru</w:t>
            </w:r>
          </w:p>
        </w:tc>
      </w:tr>
    </w:tbl>
    <w:p w14:paraId="14A2519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22080D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0C80">
        <w:rPr>
          <w:rFonts w:ascii="Times New Roman" w:hAnsi="Times New Roman" w:cs="Times New Roman"/>
          <w:b/>
          <w:sz w:val="32"/>
          <w:szCs w:val="32"/>
        </w:rPr>
        <w:t>07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190C80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820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4840"/>
        <w:gridCol w:w="2835"/>
        <w:gridCol w:w="4222"/>
      </w:tblGrid>
      <w:tr w:rsidR="00F83649" w:rsidRPr="009E0BA2" w14:paraId="6679B48F" w14:textId="77777777" w:rsidTr="000927FD">
        <w:trPr>
          <w:trHeight w:val="933"/>
        </w:trPr>
        <w:tc>
          <w:tcPr>
            <w:tcW w:w="1059" w:type="dxa"/>
          </w:tcPr>
          <w:p w14:paraId="23FABAE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864" w:type="dxa"/>
          </w:tcPr>
          <w:p w14:paraId="64E0F5C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40" w:type="dxa"/>
          </w:tcPr>
          <w:p w14:paraId="2540ABA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3D06FF6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5080564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276BA98F" w14:textId="77777777" w:rsidTr="000927FD">
        <w:trPr>
          <w:trHeight w:val="774"/>
        </w:trPr>
        <w:tc>
          <w:tcPr>
            <w:tcW w:w="1059" w:type="dxa"/>
          </w:tcPr>
          <w:p w14:paraId="6610AD96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28E032F4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40" w:type="dxa"/>
          </w:tcPr>
          <w:p w14:paraId="3C0F7DDA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Случайные события. Учебник стр.253-257.</w:t>
            </w:r>
          </w:p>
          <w:p w14:paraId="395BEB6A" w14:textId="77777777" w:rsidR="00F83649" w:rsidRPr="009E0BA2" w:rsidRDefault="00F83649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630578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 xml:space="preserve"> прочесть в учебнике стр253-257, выполнить №946</w:t>
            </w:r>
          </w:p>
          <w:p w14:paraId="6FD59CC4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: прочесть в учебнике стр253-257, выполнить №940</w:t>
            </w:r>
          </w:p>
          <w:p w14:paraId="70EBF2AD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26C9D135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24A4" w:rsidRPr="009E0BA2" w14:paraId="09A9E4A1" w14:textId="77777777" w:rsidTr="000927FD">
        <w:trPr>
          <w:trHeight w:val="774"/>
        </w:trPr>
        <w:tc>
          <w:tcPr>
            <w:tcW w:w="1059" w:type="dxa"/>
          </w:tcPr>
          <w:p w14:paraId="68549B7A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10DD90EF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40" w:type="dxa"/>
          </w:tcPr>
          <w:p w14:paraId="1F0DCCBC" w14:textId="77777777" w:rsidR="00CA24A4" w:rsidRPr="00273A21" w:rsidRDefault="00D6302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you got a pen-friend?</w:t>
            </w:r>
          </w:p>
        </w:tc>
        <w:tc>
          <w:tcPr>
            <w:tcW w:w="2835" w:type="dxa"/>
          </w:tcPr>
          <w:p w14:paraId="6F740CB4" w14:textId="77777777" w:rsidR="00CA24A4" w:rsidRPr="00D63027" w:rsidRDefault="00D6302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027">
              <w:rPr>
                <w:rFonts w:ascii="Times New Roman" w:hAnsi="Times New Roman" w:cs="Times New Roman"/>
                <w:sz w:val="28"/>
                <w:szCs w:val="28"/>
              </w:rPr>
              <w:t>Учебн.с.187 №2) по заданию</w:t>
            </w:r>
          </w:p>
        </w:tc>
        <w:tc>
          <w:tcPr>
            <w:tcW w:w="4222" w:type="dxa"/>
          </w:tcPr>
          <w:p w14:paraId="52184F60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86056" w:rsidRPr="009E0BA2" w14:paraId="5B4A57CC" w14:textId="77777777" w:rsidTr="000927FD">
        <w:trPr>
          <w:trHeight w:val="774"/>
        </w:trPr>
        <w:tc>
          <w:tcPr>
            <w:tcW w:w="1059" w:type="dxa"/>
          </w:tcPr>
          <w:p w14:paraId="55B4A44B" w14:textId="77777777" w:rsidR="00D86056" w:rsidRPr="00F83649" w:rsidRDefault="00D860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0E0FA6BE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40" w:type="dxa"/>
          </w:tcPr>
          <w:p w14:paraId="097C842B" w14:textId="77777777" w:rsidR="00D86056" w:rsidRPr="009E0BA2" w:rsidRDefault="00D86056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CF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(или контрольная работа) по теме «Союз».</w:t>
            </w:r>
          </w:p>
        </w:tc>
        <w:tc>
          <w:tcPr>
            <w:tcW w:w="2835" w:type="dxa"/>
          </w:tcPr>
          <w:p w14:paraId="08E7217E" w14:textId="77777777" w:rsidR="00D86056" w:rsidRPr="009E0BA2" w:rsidRDefault="00D86056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П.48-56 повторить.</w:t>
            </w:r>
          </w:p>
        </w:tc>
        <w:tc>
          <w:tcPr>
            <w:tcW w:w="4222" w:type="dxa"/>
          </w:tcPr>
          <w:p w14:paraId="25FC9745" w14:textId="77777777" w:rsidR="00D86056" w:rsidRPr="0096410F" w:rsidRDefault="00D860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66440A41" w14:textId="77777777" w:rsidR="00D86056" w:rsidRPr="009E0BA2" w:rsidRDefault="00D860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56" w:rsidRPr="009E0BA2" w14:paraId="4DBC92A3" w14:textId="77777777" w:rsidTr="000927FD">
        <w:trPr>
          <w:trHeight w:val="749"/>
        </w:trPr>
        <w:tc>
          <w:tcPr>
            <w:tcW w:w="1059" w:type="dxa"/>
          </w:tcPr>
          <w:p w14:paraId="4E17146F" w14:textId="77777777" w:rsidR="00D86056" w:rsidRPr="00F83649" w:rsidRDefault="00D860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6677D2AB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840" w:type="dxa"/>
          </w:tcPr>
          <w:p w14:paraId="1DD9DCFD" w14:textId="77777777" w:rsidR="000927FD" w:rsidRPr="00843A0E" w:rsidRDefault="000927FD" w:rsidP="00092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49FF9AD8" w14:textId="77777777" w:rsidR="000927FD" w:rsidRPr="00843A0E" w:rsidRDefault="00DD40D7" w:rsidP="000927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8" w:tgtFrame="_blank" w:history="1">
              <w:r w:rsidR="000927FD" w:rsidRPr="00843A0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https://youtu.be/VwliOPg_uns</w:t>
              </w:r>
            </w:hyperlink>
          </w:p>
          <w:p w14:paraId="6DE42E80" w14:textId="77777777" w:rsidR="00D86056" w:rsidRPr="009E0BA2" w:rsidRDefault="000927FD" w:rsidP="00092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материал к презентации «Графический </w:t>
            </w: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интерфейс операционных систем»</w:t>
            </w:r>
          </w:p>
        </w:tc>
        <w:tc>
          <w:tcPr>
            <w:tcW w:w="2835" w:type="dxa"/>
          </w:tcPr>
          <w:p w14:paraId="65D8E320" w14:textId="77777777" w:rsidR="00D86056" w:rsidRPr="009E0BA2" w:rsidRDefault="000927FD" w:rsidP="00C51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з  </w:t>
            </w:r>
            <w:proofErr w:type="spellStart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proofErr w:type="gramEnd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. п.1.3. Презентация: «Графический интерфейс операционных систем» (10-12 слайдов)</w:t>
            </w:r>
          </w:p>
        </w:tc>
        <w:tc>
          <w:tcPr>
            <w:tcW w:w="4222" w:type="dxa"/>
          </w:tcPr>
          <w:p w14:paraId="4C8E41ED" w14:textId="77777777" w:rsidR="00D86056" w:rsidRPr="00A90FFD" w:rsidRDefault="00DD40D7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860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884123E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56" w:rsidRPr="009E0BA2" w14:paraId="0B11407D" w14:textId="77777777" w:rsidTr="000927FD">
        <w:trPr>
          <w:trHeight w:val="774"/>
        </w:trPr>
        <w:tc>
          <w:tcPr>
            <w:tcW w:w="1059" w:type="dxa"/>
          </w:tcPr>
          <w:p w14:paraId="5652674E" w14:textId="77777777" w:rsidR="00D86056" w:rsidRPr="00F83649" w:rsidRDefault="00D860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32521159" w14:textId="77777777" w:rsidR="00D86056" w:rsidRPr="009E0BA2" w:rsidRDefault="00D860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40" w:type="dxa"/>
          </w:tcPr>
          <w:p w14:paraId="11706065" w14:textId="77777777" w:rsidR="00D86056" w:rsidRPr="009E0BA2" w:rsidRDefault="00D86056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86C">
              <w:rPr>
                <w:rFonts w:ascii="Times New Roman" w:hAnsi="Times New Roman" w:cs="Times New Roman"/>
                <w:sz w:val="28"/>
                <w:szCs w:val="28"/>
              </w:rPr>
              <w:t>Р.Бёрнс</w:t>
            </w:r>
            <w:proofErr w:type="spellEnd"/>
            <w:r w:rsidRPr="0094486C">
              <w:rPr>
                <w:rFonts w:ascii="Times New Roman" w:hAnsi="Times New Roman" w:cs="Times New Roman"/>
                <w:sz w:val="28"/>
                <w:szCs w:val="28"/>
              </w:rPr>
              <w:t xml:space="preserve">. Краткие сведения об авторе. Стихотворения «Возвращение солдата» (или «Джон ячменное зерно») Основные мотивы стихотворений: чувство долга, воинская честь, народное </w:t>
            </w:r>
            <w:r w:rsidRPr="00944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 добре и силе.</w:t>
            </w:r>
          </w:p>
        </w:tc>
        <w:tc>
          <w:tcPr>
            <w:tcW w:w="2835" w:type="dxa"/>
          </w:tcPr>
          <w:p w14:paraId="1F2ECD19" w14:textId="77777777" w:rsidR="00D86056" w:rsidRPr="009E0BA2" w:rsidRDefault="00D86056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 учебника.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ответ на вопрос 1.</w:t>
            </w:r>
          </w:p>
        </w:tc>
        <w:tc>
          <w:tcPr>
            <w:tcW w:w="4222" w:type="dxa"/>
          </w:tcPr>
          <w:p w14:paraId="617EF9B8" w14:textId="77777777" w:rsidR="00D86056" w:rsidRPr="00001603" w:rsidRDefault="00D860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F3EE62D" w14:textId="77777777" w:rsidR="00D86056" w:rsidRPr="009E0BA2" w:rsidRDefault="00D860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0D7" w:rsidRPr="009E0BA2" w14:paraId="07EA3927" w14:textId="77777777" w:rsidTr="000927FD">
        <w:trPr>
          <w:trHeight w:val="774"/>
        </w:trPr>
        <w:tc>
          <w:tcPr>
            <w:tcW w:w="1059" w:type="dxa"/>
          </w:tcPr>
          <w:p w14:paraId="2FE3C3B8" w14:textId="77777777" w:rsidR="00DD40D7" w:rsidRPr="00F83649" w:rsidRDefault="00DD40D7" w:rsidP="00DD4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4FD8282F" w14:textId="77777777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840" w:type="dxa"/>
          </w:tcPr>
          <w:p w14:paraId="1B8F569A" w14:textId="77777777" w:rsidR="00DD40D7" w:rsidRDefault="00DD40D7" w:rsidP="00DD4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Популярные хиты из мюзиклов и рок- опер.</w:t>
            </w:r>
          </w:p>
          <w:p w14:paraId="328A71B6" w14:textId="64FA1FDE" w:rsidR="00DD40D7" w:rsidRPr="004A1854" w:rsidRDefault="00DD40D7" w:rsidP="00DD4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C67B45">
                <w:rPr>
                  <w:color w:val="0000FF"/>
                  <w:u w:val="single"/>
                </w:rPr>
                <w:t>https://www.youtube.com/watch?v=6pB7yejb1EI</w:t>
              </w:r>
            </w:hyperlink>
          </w:p>
        </w:tc>
        <w:tc>
          <w:tcPr>
            <w:tcW w:w="2835" w:type="dxa"/>
          </w:tcPr>
          <w:p w14:paraId="04391668" w14:textId="6AA58440" w:rsidR="00DD40D7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песни М. Бернеса «Журавли»</w:t>
            </w:r>
          </w:p>
        </w:tc>
        <w:tc>
          <w:tcPr>
            <w:tcW w:w="4222" w:type="dxa"/>
          </w:tcPr>
          <w:p w14:paraId="1D1D4B9B" w14:textId="77777777" w:rsidR="00DD40D7" w:rsidRPr="00FE6035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DD40D7" w:rsidRPr="009E0BA2" w14:paraId="7AE1915B" w14:textId="77777777" w:rsidTr="000927FD">
        <w:trPr>
          <w:trHeight w:val="774"/>
        </w:trPr>
        <w:tc>
          <w:tcPr>
            <w:tcW w:w="1059" w:type="dxa"/>
          </w:tcPr>
          <w:p w14:paraId="3F9F375A" w14:textId="77777777" w:rsidR="00DD40D7" w:rsidRPr="00F83649" w:rsidRDefault="00DD40D7" w:rsidP="00DD4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5A1B5BA6" w14:textId="77777777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14:paraId="6697D4FB" w14:textId="77777777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D28DAD" w14:textId="77777777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4D9226A6" w14:textId="77777777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92553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ADBA38E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0C80">
        <w:rPr>
          <w:rFonts w:ascii="Times New Roman" w:hAnsi="Times New Roman" w:cs="Times New Roman"/>
          <w:b/>
          <w:sz w:val="32"/>
          <w:szCs w:val="32"/>
        </w:rPr>
        <w:t>08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190C80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5"/>
        <w:gridCol w:w="2648"/>
        <w:gridCol w:w="4739"/>
        <w:gridCol w:w="2767"/>
        <w:gridCol w:w="3895"/>
      </w:tblGrid>
      <w:tr w:rsidR="00F83649" w:rsidRPr="009E0BA2" w14:paraId="03A6D4EE" w14:textId="77777777" w:rsidTr="00DD40D7">
        <w:trPr>
          <w:trHeight w:val="933"/>
        </w:trPr>
        <w:tc>
          <w:tcPr>
            <w:tcW w:w="1085" w:type="dxa"/>
          </w:tcPr>
          <w:p w14:paraId="771E352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48" w:type="dxa"/>
          </w:tcPr>
          <w:p w14:paraId="5CE93C2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739" w:type="dxa"/>
          </w:tcPr>
          <w:p w14:paraId="7AB6A10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767" w:type="dxa"/>
          </w:tcPr>
          <w:p w14:paraId="4B4C6E1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4E2885E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25402177" w14:textId="77777777" w:rsidTr="00DD40D7">
        <w:trPr>
          <w:trHeight w:val="774"/>
        </w:trPr>
        <w:tc>
          <w:tcPr>
            <w:tcW w:w="1085" w:type="dxa"/>
          </w:tcPr>
          <w:p w14:paraId="32435D4B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48" w:type="dxa"/>
          </w:tcPr>
          <w:p w14:paraId="5D5ECDE0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739" w:type="dxa"/>
          </w:tcPr>
          <w:p w14:paraId="190CFD18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Частота случайного события.</w:t>
            </w:r>
          </w:p>
          <w:p w14:paraId="225638B8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Videouroki.net Частота случайного события. Алгебра 7 класс. Учебник стр.260-264.</w:t>
            </w:r>
          </w:p>
          <w:p w14:paraId="60CAAAC2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proofErr w:type="gramStart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261,выполнить</w:t>
            </w:r>
            <w:proofErr w:type="gramEnd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 xml:space="preserve"> №958, №959.</w:t>
            </w:r>
          </w:p>
          <w:p w14:paraId="5A05ABFE" w14:textId="77777777" w:rsidR="00F83649" w:rsidRPr="009E0BA2" w:rsidRDefault="00F83649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26A40F1C" w14:textId="77777777" w:rsidR="00822961" w:rsidRPr="00822961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стр260-264.</w:t>
            </w:r>
          </w:p>
          <w:p w14:paraId="7EE464DB" w14:textId="77777777" w:rsidR="00F83649" w:rsidRPr="009E0BA2" w:rsidRDefault="00822961" w:rsidP="0082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2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22961">
              <w:rPr>
                <w:rFonts w:ascii="Times New Roman" w:hAnsi="Times New Roman" w:cs="Times New Roman"/>
                <w:sz w:val="28"/>
                <w:szCs w:val="28"/>
              </w:rPr>
              <w:t>:  прочесть</w:t>
            </w:r>
            <w:proofErr w:type="gramEnd"/>
            <w:r w:rsidRPr="00822961"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 стр260-264,  выучит правило на</w:t>
            </w:r>
          </w:p>
        </w:tc>
        <w:tc>
          <w:tcPr>
            <w:tcW w:w="3895" w:type="dxa"/>
          </w:tcPr>
          <w:p w14:paraId="1AFE34E6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83649" w:rsidRPr="009E0BA2" w14:paraId="19E50C26" w14:textId="77777777" w:rsidTr="00DD40D7">
        <w:trPr>
          <w:trHeight w:val="774"/>
        </w:trPr>
        <w:tc>
          <w:tcPr>
            <w:tcW w:w="1085" w:type="dxa"/>
          </w:tcPr>
          <w:p w14:paraId="285097C4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14:paraId="36DB0342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39" w:type="dxa"/>
          </w:tcPr>
          <w:p w14:paraId="0B18D8A4" w14:textId="77777777" w:rsidR="00E03DA8" w:rsidRPr="008E0923" w:rsidRDefault="00E03DA8" w:rsidP="00E0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923">
              <w:rPr>
                <w:rFonts w:ascii="Times New Roman" w:hAnsi="Times New Roman" w:cs="Times New Roman"/>
                <w:sz w:val="28"/>
                <w:szCs w:val="28"/>
              </w:rPr>
              <w:t>Презентация портфолио.</w:t>
            </w:r>
          </w:p>
          <w:p w14:paraId="533BC100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36680A65" w14:textId="77777777" w:rsidR="00F83649" w:rsidRPr="009E0BA2" w:rsidRDefault="00E03DA8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923"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презентацией.</w:t>
            </w:r>
          </w:p>
        </w:tc>
        <w:tc>
          <w:tcPr>
            <w:tcW w:w="3895" w:type="dxa"/>
          </w:tcPr>
          <w:p w14:paraId="5063A606" w14:textId="77777777"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753A6A" w:rsidRPr="009E0BA2" w14:paraId="4C98AF4F" w14:textId="77777777" w:rsidTr="00DD40D7">
        <w:trPr>
          <w:trHeight w:val="774"/>
        </w:trPr>
        <w:tc>
          <w:tcPr>
            <w:tcW w:w="1085" w:type="dxa"/>
          </w:tcPr>
          <w:p w14:paraId="030FCABA" w14:textId="77777777" w:rsidR="00753A6A" w:rsidRPr="00F83649" w:rsidRDefault="00753A6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48" w:type="dxa"/>
          </w:tcPr>
          <w:p w14:paraId="0FE0E889" w14:textId="77777777" w:rsidR="00753A6A" w:rsidRPr="009E0BA2" w:rsidRDefault="00753A6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39" w:type="dxa"/>
          </w:tcPr>
          <w:p w14:paraId="424594A2" w14:textId="77777777" w:rsidR="00753A6A" w:rsidRDefault="00753A6A" w:rsidP="003D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Обобщающий урок по теме «Млекопитающие».</w:t>
            </w:r>
            <w:r>
              <w:rPr>
                <w:sz w:val="28"/>
                <w:szCs w:val="28"/>
              </w:rPr>
              <w:t xml:space="preserve"> Видео </w:t>
            </w:r>
            <w:hyperlink r:id="rId11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https://youtu.be/WQ15sKuTOIA</w:t>
              </w:r>
            </w:hyperlink>
          </w:p>
        </w:tc>
        <w:tc>
          <w:tcPr>
            <w:tcW w:w="2767" w:type="dxa"/>
          </w:tcPr>
          <w:p w14:paraId="0263D290" w14:textId="77777777" w:rsidR="00753A6A" w:rsidRDefault="00753A6A" w:rsidP="003D358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Повторить параграфы 51-59</w:t>
            </w:r>
          </w:p>
        </w:tc>
        <w:tc>
          <w:tcPr>
            <w:tcW w:w="3895" w:type="dxa"/>
          </w:tcPr>
          <w:p w14:paraId="4A918B45" w14:textId="77777777" w:rsidR="00753A6A" w:rsidRPr="009E0BA2" w:rsidRDefault="00753A6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E0CC1" w:rsidRPr="009E0BA2" w14:paraId="732CF0F1" w14:textId="77777777" w:rsidTr="00DD40D7">
        <w:trPr>
          <w:trHeight w:val="749"/>
        </w:trPr>
        <w:tc>
          <w:tcPr>
            <w:tcW w:w="1085" w:type="dxa"/>
          </w:tcPr>
          <w:p w14:paraId="188A40FE" w14:textId="77777777" w:rsidR="004E0CC1" w:rsidRPr="00F83649" w:rsidRDefault="004E0CC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648" w:type="dxa"/>
          </w:tcPr>
          <w:p w14:paraId="0AEC1B35" w14:textId="77777777" w:rsidR="004E0CC1" w:rsidRPr="009E0BA2" w:rsidRDefault="004E0C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39" w:type="dxa"/>
          </w:tcPr>
          <w:p w14:paraId="1EDC65F2" w14:textId="77777777" w:rsidR="004E0CC1" w:rsidRDefault="004E0CC1" w:rsidP="003D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Юго-Западной Азии. Страны Центральной Азии видео </w:t>
            </w:r>
            <w:r>
              <w:rPr>
                <w:sz w:val="28"/>
                <w:szCs w:val="28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https://youtu.be/3U_q0IwbhIA</w:t>
              </w:r>
            </w:hyperlink>
          </w:p>
        </w:tc>
        <w:tc>
          <w:tcPr>
            <w:tcW w:w="2767" w:type="dxa"/>
          </w:tcPr>
          <w:p w14:paraId="083FB668" w14:textId="77777777" w:rsidR="004E0CC1" w:rsidRDefault="004E0CC1" w:rsidP="003D358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П-59-60</w:t>
            </w:r>
          </w:p>
        </w:tc>
        <w:tc>
          <w:tcPr>
            <w:tcW w:w="3895" w:type="dxa"/>
          </w:tcPr>
          <w:p w14:paraId="0F455DD2" w14:textId="77777777" w:rsidR="004E0CC1" w:rsidRPr="009E0BA2" w:rsidRDefault="004E0C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E0CC1" w:rsidRPr="009E0BA2" w14:paraId="29F87288" w14:textId="77777777" w:rsidTr="00DD40D7">
        <w:trPr>
          <w:trHeight w:val="774"/>
        </w:trPr>
        <w:tc>
          <w:tcPr>
            <w:tcW w:w="1085" w:type="dxa"/>
          </w:tcPr>
          <w:p w14:paraId="1E243B79" w14:textId="77777777" w:rsidR="004E0CC1" w:rsidRPr="00F83649" w:rsidRDefault="004E0CC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48" w:type="dxa"/>
          </w:tcPr>
          <w:p w14:paraId="6F0A566A" w14:textId="77777777" w:rsidR="004E0CC1" w:rsidRPr="009E0BA2" w:rsidRDefault="004E0C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739" w:type="dxa"/>
          </w:tcPr>
          <w:p w14:paraId="7AA208F4" w14:textId="77777777" w:rsidR="004E0CC1" w:rsidRPr="009E0BA2" w:rsidRDefault="004E0CC1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353E80F0" w14:textId="77777777" w:rsidR="004E0CC1" w:rsidRPr="009E0BA2" w:rsidRDefault="004E0C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39E53A40" w14:textId="77777777" w:rsidR="004E0CC1" w:rsidRPr="009E0BA2" w:rsidRDefault="004E0C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</w:p>
        </w:tc>
      </w:tr>
      <w:tr w:rsidR="00DC711E" w:rsidRPr="009E0BA2" w14:paraId="57C979D7" w14:textId="77777777" w:rsidTr="00DD40D7">
        <w:trPr>
          <w:trHeight w:val="774"/>
        </w:trPr>
        <w:tc>
          <w:tcPr>
            <w:tcW w:w="1085" w:type="dxa"/>
          </w:tcPr>
          <w:p w14:paraId="3B4E979C" w14:textId="77777777" w:rsidR="00DC711E" w:rsidRPr="00F83649" w:rsidRDefault="00DC711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48" w:type="dxa"/>
          </w:tcPr>
          <w:p w14:paraId="511B0B18" w14:textId="77777777" w:rsidR="00DC711E" w:rsidRPr="009E0BA2" w:rsidRDefault="00DC711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39" w:type="dxa"/>
          </w:tcPr>
          <w:p w14:paraId="1585863E" w14:textId="77777777" w:rsidR="00DC711E" w:rsidRDefault="00DC711E" w:rsidP="00A425F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Челночный бег 3 по 10м. 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3" w:history="1">
              <w:r w:rsidRPr="00C52FB6">
                <w:rPr>
                  <w:rStyle w:val="a4"/>
                </w:rPr>
                <w:t>https://www.youtube.com/watch?v=atjbQONYfF8</w:t>
              </w:r>
            </w:hyperlink>
          </w:p>
          <w:p w14:paraId="3E7BA8ED" w14:textId="77777777" w:rsidR="00DC711E" w:rsidRDefault="00DC711E" w:rsidP="00A425F2">
            <w:pPr>
              <w:rPr>
                <w:rFonts w:ascii="Times New Roman" w:hAnsi="Times New Roman" w:cs="Times New Roman"/>
                <w:sz w:val="24"/>
              </w:rPr>
            </w:pPr>
          </w:p>
          <w:p w14:paraId="290C72FA" w14:textId="77777777" w:rsidR="00DC711E" w:rsidRDefault="00DC711E" w:rsidP="00A425F2">
            <w:pPr>
              <w:rPr>
                <w:rFonts w:ascii="Times New Roman" w:hAnsi="Times New Roman" w:cs="Times New Roman"/>
                <w:sz w:val="24"/>
              </w:rPr>
            </w:pPr>
          </w:p>
          <w:p w14:paraId="5DA3A35B" w14:textId="77777777" w:rsidR="00DC711E" w:rsidRPr="00297B10" w:rsidRDefault="00DC711E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69BEBF49" w14:textId="77777777" w:rsidR="00DC711E" w:rsidRPr="00EB301F" w:rsidRDefault="00DC711E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/З: Учебник ФК 5-7 классы прочитать стр.83. </w:t>
            </w:r>
            <w:r>
              <w:rPr>
                <w:rFonts w:ascii="Times New Roman" w:hAnsi="Times New Roman" w:cs="Times New Roman"/>
                <w:sz w:val="24"/>
              </w:rPr>
              <w:t>Напишите из чего состоит техника челночного бега и какие виды челночного бега вы знаете? Выполнить комплекс общеразвивающих упражнений в течении 5 мин.</w:t>
            </w:r>
          </w:p>
        </w:tc>
        <w:tc>
          <w:tcPr>
            <w:tcW w:w="3895" w:type="dxa"/>
          </w:tcPr>
          <w:p w14:paraId="55BD3C91" w14:textId="77777777" w:rsidR="00DC711E" w:rsidRPr="00297B10" w:rsidRDefault="00DC711E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40D7" w:rsidRPr="009E0BA2" w14:paraId="32E54937" w14:textId="77777777" w:rsidTr="00DD40D7">
        <w:trPr>
          <w:trHeight w:val="774"/>
        </w:trPr>
        <w:tc>
          <w:tcPr>
            <w:tcW w:w="1085" w:type="dxa"/>
          </w:tcPr>
          <w:p w14:paraId="67540DE9" w14:textId="77777777" w:rsidR="00DD40D7" w:rsidRPr="00F83649" w:rsidRDefault="00DD40D7" w:rsidP="00DD4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48" w:type="dxa"/>
          </w:tcPr>
          <w:p w14:paraId="1EA69790" w14:textId="0D4DE6AE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A08" w14:textId="77777777" w:rsidR="00DD40D7" w:rsidRPr="00B40146" w:rsidRDefault="00DD40D7" w:rsidP="00DD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146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Повторительно-обобщающий урок по теме:</w:t>
            </w:r>
          </w:p>
          <w:p w14:paraId="781122B6" w14:textId="1130527D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«Первые революции Нового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12F" w14:textId="05D94960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Письменно в</w:t>
            </w:r>
            <w:r w:rsidRPr="00B40146">
              <w:rPr>
                <w:rFonts w:ascii="Times New Roman" w:hAnsi="Times New Roman" w:cs="Times New Roman"/>
              </w:rPr>
              <w:t xml:space="preserve">ыполнить задание в </w:t>
            </w:r>
            <w:r>
              <w:rPr>
                <w:rFonts w:ascii="Times New Roman" w:hAnsi="Times New Roman" w:cs="Times New Roman"/>
              </w:rPr>
              <w:t xml:space="preserve">учебнике с.184 №7 рубрика </w:t>
            </w:r>
            <w:r w:rsidRPr="00B4014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вопросы и </w:t>
            </w:r>
            <w:r w:rsidRPr="00B40146">
              <w:rPr>
                <w:rFonts w:ascii="Times New Roman" w:hAnsi="Times New Roman" w:cs="Times New Roman"/>
              </w:rPr>
              <w:t xml:space="preserve">задания </w:t>
            </w:r>
            <w:proofErr w:type="gramStart"/>
            <w:r w:rsidRPr="00B40146">
              <w:rPr>
                <w:rFonts w:ascii="Times New Roman" w:hAnsi="Times New Roman" w:cs="Times New Roman"/>
              </w:rPr>
              <w:t>к  главе</w:t>
            </w:r>
            <w:proofErr w:type="gramEnd"/>
            <w:r w:rsidRPr="00B401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40146">
              <w:rPr>
                <w:rFonts w:ascii="Times New Roman" w:hAnsi="Times New Roman" w:cs="Times New Roman"/>
                <w:lang w:val="en-US"/>
              </w:rPr>
              <w:t>I</w:t>
            </w:r>
            <w:r w:rsidRPr="00B40146">
              <w:rPr>
                <w:rFonts w:ascii="Times New Roman" w:hAnsi="Times New Roman" w:cs="Times New Roman"/>
              </w:rPr>
              <w:t xml:space="preserve">». Выполненное задание </w:t>
            </w:r>
            <w:proofErr w:type="gramStart"/>
            <w:r w:rsidRPr="00B40146">
              <w:rPr>
                <w:rFonts w:ascii="Times New Roman" w:hAnsi="Times New Roman" w:cs="Times New Roman"/>
              </w:rPr>
              <w:t>пред</w:t>
            </w:r>
            <w:r>
              <w:rPr>
                <w:rFonts w:ascii="Times New Roman" w:hAnsi="Times New Roman" w:cs="Times New Roman"/>
              </w:rPr>
              <w:t>о</w:t>
            </w:r>
            <w:r w:rsidRPr="00B40146">
              <w:rPr>
                <w:rFonts w:ascii="Times New Roman" w:hAnsi="Times New Roman" w:cs="Times New Roman"/>
              </w:rPr>
              <w:t xml:space="preserve">ставить  </w:t>
            </w:r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</w:p>
        </w:tc>
        <w:tc>
          <w:tcPr>
            <w:tcW w:w="3895" w:type="dxa"/>
          </w:tcPr>
          <w:p w14:paraId="3A6795A9" w14:textId="77777777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0D7" w:rsidRPr="009E0BA2" w14:paraId="328621C2" w14:textId="77777777" w:rsidTr="00DD40D7">
        <w:trPr>
          <w:trHeight w:val="774"/>
        </w:trPr>
        <w:tc>
          <w:tcPr>
            <w:tcW w:w="1085" w:type="dxa"/>
          </w:tcPr>
          <w:p w14:paraId="21368E23" w14:textId="77777777" w:rsidR="00DD40D7" w:rsidRPr="00F83649" w:rsidRDefault="00DD40D7" w:rsidP="00DD4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48" w:type="dxa"/>
          </w:tcPr>
          <w:p w14:paraId="44F78F4F" w14:textId="77777777" w:rsidR="00DD40D7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739" w:type="dxa"/>
          </w:tcPr>
          <w:p w14:paraId="6841A52F" w14:textId="0F578376" w:rsidR="00DD40D7" w:rsidRPr="004A1854" w:rsidRDefault="00DD40D7" w:rsidP="00DD4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6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цепь святых</w:t>
            </w:r>
          </w:p>
        </w:tc>
        <w:tc>
          <w:tcPr>
            <w:tcW w:w="2767" w:type="dxa"/>
          </w:tcPr>
          <w:p w14:paraId="396AF3F6" w14:textId="2B5AEDE2" w:rsidR="00DD40D7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170-174</w:t>
            </w:r>
          </w:p>
        </w:tc>
        <w:tc>
          <w:tcPr>
            <w:tcW w:w="3895" w:type="dxa"/>
          </w:tcPr>
          <w:p w14:paraId="571DEFD2" w14:textId="77777777" w:rsidR="00DD40D7" w:rsidRPr="009E0BA2" w:rsidRDefault="00DD40D7" w:rsidP="00DD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C9DA7A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25C00"/>
    <w:rsid w:val="000927FD"/>
    <w:rsid w:val="000E6A26"/>
    <w:rsid w:val="00190C80"/>
    <w:rsid w:val="001C4A69"/>
    <w:rsid w:val="0027070A"/>
    <w:rsid w:val="00273A21"/>
    <w:rsid w:val="002C6A3D"/>
    <w:rsid w:val="0035709C"/>
    <w:rsid w:val="00387651"/>
    <w:rsid w:val="003D5EB1"/>
    <w:rsid w:val="0041336F"/>
    <w:rsid w:val="0048118D"/>
    <w:rsid w:val="004B4423"/>
    <w:rsid w:val="004D2CF6"/>
    <w:rsid w:val="004E0CC1"/>
    <w:rsid w:val="004E6C63"/>
    <w:rsid w:val="004F7956"/>
    <w:rsid w:val="005146C2"/>
    <w:rsid w:val="00584117"/>
    <w:rsid w:val="006A0E99"/>
    <w:rsid w:val="006A33B6"/>
    <w:rsid w:val="00753A6A"/>
    <w:rsid w:val="007558FE"/>
    <w:rsid w:val="00777FD6"/>
    <w:rsid w:val="007C63E6"/>
    <w:rsid w:val="00800C82"/>
    <w:rsid w:val="00822961"/>
    <w:rsid w:val="00891BFB"/>
    <w:rsid w:val="00923140"/>
    <w:rsid w:val="00947C48"/>
    <w:rsid w:val="00962F91"/>
    <w:rsid w:val="009A455B"/>
    <w:rsid w:val="009A4A6B"/>
    <w:rsid w:val="009B54D2"/>
    <w:rsid w:val="009E0BA2"/>
    <w:rsid w:val="00A87CBC"/>
    <w:rsid w:val="00A90FFD"/>
    <w:rsid w:val="00B37D67"/>
    <w:rsid w:val="00B5066D"/>
    <w:rsid w:val="00B921C2"/>
    <w:rsid w:val="00BE6061"/>
    <w:rsid w:val="00C5179F"/>
    <w:rsid w:val="00CA24A4"/>
    <w:rsid w:val="00CA3046"/>
    <w:rsid w:val="00CD420E"/>
    <w:rsid w:val="00D01D88"/>
    <w:rsid w:val="00D63027"/>
    <w:rsid w:val="00D86056"/>
    <w:rsid w:val="00DC711E"/>
    <w:rsid w:val="00DD40D7"/>
    <w:rsid w:val="00DD6CD7"/>
    <w:rsid w:val="00DD75C4"/>
    <w:rsid w:val="00E03DA8"/>
    <w:rsid w:val="00E149E7"/>
    <w:rsid w:val="00E63D54"/>
    <w:rsid w:val="00E9387A"/>
    <w:rsid w:val="00EA3B1C"/>
    <w:rsid w:val="00F12F7B"/>
    <w:rsid w:val="00F26763"/>
    <w:rsid w:val="00F33A49"/>
    <w:rsid w:val="00F4115B"/>
    <w:rsid w:val="00F50841"/>
    <w:rsid w:val="00F83649"/>
    <w:rsid w:val="00F95A6E"/>
    <w:rsid w:val="00FC0F1A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A41F"/>
  <w15:docId w15:val="{A844015D-BAC6-4E48-8A82-EE402AA2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wliOPg_uns" TargetMode="External"/><Relationship Id="rId13" Type="http://schemas.openxmlformats.org/officeDocument/2006/relationships/hyperlink" Target="https://www.youtube.com/watch?v=atjbQONYfF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lWPBL2zT2U" TargetMode="External"/><Relationship Id="rId12" Type="http://schemas.openxmlformats.org/officeDocument/2006/relationships/hyperlink" Target="https://youtu.be/3U_q0Iwbh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https://youtu.be/WQ15sKuTOIA" TargetMode="External"/><Relationship Id="rId5" Type="http://schemas.openxmlformats.org/officeDocument/2006/relationships/hyperlink" Target="https://www.youtube.com/watch?v=Ue66iQ8SF7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6pB7yejb1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ej.vasil4encko2015@yandex.ru" TargetMode="External"/><Relationship Id="rId14" Type="http://schemas.openxmlformats.org/officeDocument/2006/relationships/hyperlink" Target="mailto:mss000065m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9591047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67</cp:revision>
  <dcterms:created xsi:type="dcterms:W3CDTF">2020-03-26T10:11:00Z</dcterms:created>
  <dcterms:modified xsi:type="dcterms:W3CDTF">2020-05-05T08:39:00Z</dcterms:modified>
</cp:coreProperties>
</file>