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9B2B1A">
        <w:rPr>
          <w:rFonts w:ascii="Times New Roman" w:hAnsi="Times New Roman" w:cs="Times New Roman"/>
          <w:b/>
          <w:sz w:val="32"/>
          <w:szCs w:val="32"/>
        </w:rPr>
        <w:t>06</w:t>
      </w:r>
      <w:r w:rsidR="00B6437C">
        <w:rPr>
          <w:rFonts w:ascii="Times New Roman" w:hAnsi="Times New Roman" w:cs="Times New Roman"/>
          <w:b/>
          <w:sz w:val="32"/>
          <w:szCs w:val="32"/>
        </w:rPr>
        <w:t>.</w:t>
      </w:r>
      <w:r w:rsidR="00777AD0">
        <w:rPr>
          <w:rFonts w:ascii="Times New Roman" w:hAnsi="Times New Roman" w:cs="Times New Roman"/>
          <w:b/>
          <w:sz w:val="32"/>
          <w:szCs w:val="32"/>
        </w:rPr>
        <w:t>0</w:t>
      </w:r>
      <w:r w:rsidR="009B2B1A">
        <w:rPr>
          <w:rFonts w:ascii="Times New Roman" w:hAnsi="Times New Roman" w:cs="Times New Roman"/>
          <w:b/>
          <w:sz w:val="32"/>
          <w:szCs w:val="32"/>
        </w:rPr>
        <w:t>5</w:t>
      </w:r>
      <w:r w:rsidR="00777AD0">
        <w:rPr>
          <w:rFonts w:ascii="Times New Roman" w:hAnsi="Times New Roman" w:cs="Times New Roman"/>
          <w:b/>
          <w:sz w:val="32"/>
          <w:szCs w:val="32"/>
        </w:rPr>
        <w:t>.2020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884"/>
        <w:gridCol w:w="3193"/>
        <w:gridCol w:w="4678"/>
        <w:gridCol w:w="3119"/>
        <w:gridCol w:w="2693"/>
      </w:tblGrid>
      <w:tr w:rsidR="00F83649" w:rsidRPr="009E0BA2" w:rsidTr="003631E8">
        <w:trPr>
          <w:trHeight w:val="933"/>
        </w:trPr>
        <w:tc>
          <w:tcPr>
            <w:tcW w:w="884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3193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678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11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2693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C9482E" w:rsidRPr="009E0BA2" w:rsidTr="003631E8">
        <w:trPr>
          <w:trHeight w:val="774"/>
        </w:trPr>
        <w:tc>
          <w:tcPr>
            <w:tcW w:w="884" w:type="dxa"/>
          </w:tcPr>
          <w:p w:rsidR="00C9482E" w:rsidRPr="00F83649" w:rsidRDefault="00C9482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93" w:type="dxa"/>
          </w:tcPr>
          <w:p w:rsidR="00C9482E" w:rsidRPr="002D780E" w:rsidRDefault="00C9482E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  <w:r w:rsidRPr="002D780E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2D780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D78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C9482E" w:rsidRPr="00A35BD3" w:rsidRDefault="00C9482E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BD3">
              <w:rPr>
                <w:rFonts w:ascii="Times New Roman" w:hAnsi="Times New Roman" w:cs="Times New Roman"/>
                <w:sz w:val="28"/>
                <w:szCs w:val="28"/>
              </w:rPr>
              <w:t>Вто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ростепенные члены предложения, </w:t>
            </w:r>
            <w:r w:rsidRPr="00A35BD3"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роль в предложении. </w:t>
            </w:r>
            <w:hyperlink r:id="rId4" w:tgtFrame="_blank" w:tooltip="Поделиться ссылкой" w:history="1">
              <w:r w:rsidRPr="00764EF8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https://youtu.be/cK4yxNFmWYM</w:t>
              </w:r>
            </w:hyperlink>
          </w:p>
        </w:tc>
        <w:tc>
          <w:tcPr>
            <w:tcW w:w="3119" w:type="dxa"/>
          </w:tcPr>
          <w:p w:rsidR="00C9482E" w:rsidRPr="007725D7" w:rsidRDefault="00C9482E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§64, правило стр.116-117. Просмотр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9482E" w:rsidRPr="007725D7" w:rsidRDefault="00C9482E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§64, правило. 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Упр.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 по заданию. </w:t>
            </w:r>
          </w:p>
          <w:p w:rsidR="00C9482E" w:rsidRPr="007725D7" w:rsidRDefault="00C9482E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9482E" w:rsidRPr="007725D7" w:rsidRDefault="00C9482E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:rsidR="00C9482E" w:rsidRPr="007725D7" w:rsidRDefault="00C9482E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625691" w:rsidRPr="009E0BA2" w:rsidTr="003631E8">
        <w:trPr>
          <w:trHeight w:val="774"/>
        </w:trPr>
        <w:tc>
          <w:tcPr>
            <w:tcW w:w="884" w:type="dxa"/>
          </w:tcPr>
          <w:p w:rsidR="00625691" w:rsidRPr="00F83649" w:rsidRDefault="0062569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93" w:type="dxa"/>
          </w:tcPr>
          <w:p w:rsidR="00625691" w:rsidRPr="009E0BA2" w:rsidRDefault="006256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678" w:type="dxa"/>
          </w:tcPr>
          <w:p w:rsidR="00092183" w:rsidRPr="00092183" w:rsidRDefault="00092183" w:rsidP="00092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183">
              <w:rPr>
                <w:rFonts w:ascii="Times New Roman" w:hAnsi="Times New Roman" w:cs="Times New Roman"/>
                <w:sz w:val="28"/>
                <w:szCs w:val="28"/>
              </w:rPr>
              <w:t>Дроби. Действия с дробями.</w:t>
            </w:r>
          </w:p>
          <w:p w:rsidR="00092183" w:rsidRPr="00092183" w:rsidRDefault="00092183" w:rsidP="00092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21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Vidieourok</w:t>
            </w:r>
            <w:proofErr w:type="spellEnd"/>
            <w:r w:rsidRPr="000921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921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</w:t>
            </w:r>
            <w:proofErr w:type="spellEnd"/>
            <w:r w:rsidRPr="000921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921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matiematikie</w:t>
            </w:r>
            <w:proofErr w:type="spellEnd"/>
            <w:r w:rsidRPr="000921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921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poniatiie</w:t>
            </w:r>
            <w:proofErr w:type="spellEnd"/>
            <w:r w:rsidRPr="000921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921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obyknoviennoi</w:t>
            </w:r>
            <w:proofErr w:type="spellEnd"/>
            <w:r w:rsidRPr="000921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921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drobi</w:t>
            </w:r>
            <w:proofErr w:type="spellEnd"/>
          </w:p>
          <w:p w:rsidR="00625691" w:rsidRPr="009E0BA2" w:rsidRDefault="00625691" w:rsidP="00092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92183" w:rsidRPr="00092183" w:rsidRDefault="00092183" w:rsidP="00092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1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092183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</w:t>
            </w:r>
            <w:proofErr w:type="spellStart"/>
            <w:r w:rsidRPr="00092183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092183">
              <w:rPr>
                <w:rFonts w:ascii="Times New Roman" w:hAnsi="Times New Roman" w:cs="Times New Roman"/>
                <w:sz w:val="28"/>
                <w:szCs w:val="28"/>
              </w:rPr>
              <w:t xml:space="preserve"> по  ссылке, прочесть в учебнике стр192-193, выполнить №749</w:t>
            </w:r>
          </w:p>
          <w:p w:rsidR="00092183" w:rsidRPr="00092183" w:rsidRDefault="00092183" w:rsidP="00092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1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092183">
              <w:rPr>
                <w:rFonts w:ascii="Times New Roman" w:hAnsi="Times New Roman" w:cs="Times New Roman"/>
                <w:sz w:val="28"/>
                <w:szCs w:val="28"/>
              </w:rPr>
              <w:t>:  повторить стр192-193, выполнить №750.</w:t>
            </w:r>
          </w:p>
          <w:p w:rsidR="00625691" w:rsidRPr="009E0BA2" w:rsidRDefault="00625691" w:rsidP="00940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25691" w:rsidRPr="009E0BA2" w:rsidRDefault="005F5B9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ira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gaivoronskaia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D02A2" w:rsidRPr="009E0BA2" w:rsidTr="003631E8">
        <w:trPr>
          <w:trHeight w:val="774"/>
        </w:trPr>
        <w:tc>
          <w:tcPr>
            <w:tcW w:w="884" w:type="dxa"/>
          </w:tcPr>
          <w:p w:rsidR="00BD02A2" w:rsidRPr="00F83649" w:rsidRDefault="00BD02A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93" w:type="dxa"/>
          </w:tcPr>
          <w:p w:rsidR="00BD02A2" w:rsidRPr="002D780E" w:rsidRDefault="00BD02A2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80E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5 </w:t>
            </w:r>
            <w:proofErr w:type="spellStart"/>
            <w:r w:rsidRPr="002D780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D78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BD02A2" w:rsidRPr="00CF68BE" w:rsidRDefault="00BD02A2" w:rsidP="00DC1909">
            <w:pPr>
              <w:ind w:right="49"/>
              <w:rPr>
                <w:rFonts w:ascii="Times New Roman" w:hAnsi="Times New Roman" w:cs="Times New Roman"/>
                <w:sz w:val="28"/>
                <w:szCs w:val="28"/>
              </w:rPr>
            </w:pPr>
            <w:r w:rsidRPr="00CF68BE">
              <w:rPr>
                <w:rFonts w:ascii="Times New Roman" w:hAnsi="Times New Roman" w:cs="Times New Roman"/>
                <w:sz w:val="28"/>
                <w:szCs w:val="28"/>
              </w:rPr>
              <w:t>Сказка  Х.К.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68BE">
              <w:rPr>
                <w:rFonts w:ascii="Times New Roman" w:hAnsi="Times New Roman" w:cs="Times New Roman"/>
                <w:sz w:val="28"/>
                <w:szCs w:val="28"/>
              </w:rPr>
              <w:t>Андерсена «Соловей». Внутренняя и внешняя красота.</w:t>
            </w:r>
            <w:r>
              <w:t xml:space="preserve"> </w:t>
            </w:r>
            <w:hyperlink r:id="rId6" w:history="1">
              <w:r w:rsidRPr="00D25C5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https://youtu.be/D54PSPClps8</w:t>
              </w:r>
            </w:hyperlink>
          </w:p>
        </w:tc>
        <w:tc>
          <w:tcPr>
            <w:tcW w:w="3119" w:type="dxa"/>
          </w:tcPr>
          <w:p w:rsidR="00BD02A2" w:rsidRPr="007725D7" w:rsidRDefault="00BD02A2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02A2" w:rsidRPr="007725D7" w:rsidRDefault="00BD02A2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Домашняя работа: </w:t>
            </w:r>
          </w:p>
          <w:p w:rsidR="00BD02A2" w:rsidRPr="007725D7" w:rsidRDefault="00BD02A2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225-236  </w:t>
            </w:r>
            <w:r w:rsidRPr="00633654"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составить план рассказа.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BD02A2" w:rsidRPr="007725D7" w:rsidRDefault="00BD02A2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:rsidR="00BD02A2" w:rsidRPr="007725D7" w:rsidRDefault="00BD02A2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625691" w:rsidRPr="009E0BA2" w:rsidTr="003631E8">
        <w:trPr>
          <w:trHeight w:val="749"/>
        </w:trPr>
        <w:tc>
          <w:tcPr>
            <w:tcW w:w="884" w:type="dxa"/>
          </w:tcPr>
          <w:p w:rsidR="00625691" w:rsidRPr="00F83649" w:rsidRDefault="0062569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93" w:type="dxa"/>
          </w:tcPr>
          <w:p w:rsidR="00625691" w:rsidRPr="009E0BA2" w:rsidRDefault="006256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678" w:type="dxa"/>
          </w:tcPr>
          <w:p w:rsidR="00092183" w:rsidRPr="00092183" w:rsidRDefault="00092183" w:rsidP="00092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183">
              <w:rPr>
                <w:rFonts w:ascii="Times New Roman" w:hAnsi="Times New Roman" w:cs="Times New Roman"/>
                <w:sz w:val="28"/>
                <w:szCs w:val="28"/>
              </w:rPr>
              <w:t>Дроби. Действия с дробями.</w:t>
            </w:r>
          </w:p>
          <w:p w:rsidR="00092183" w:rsidRPr="00092183" w:rsidRDefault="00092183" w:rsidP="00092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21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Vidieourok</w:t>
            </w:r>
            <w:proofErr w:type="spellEnd"/>
            <w:r w:rsidRPr="000921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921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</w:t>
            </w:r>
            <w:proofErr w:type="spellEnd"/>
            <w:r w:rsidRPr="000921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921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matiematikie</w:t>
            </w:r>
            <w:proofErr w:type="spellEnd"/>
            <w:r w:rsidRPr="000921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921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poniatiie</w:t>
            </w:r>
            <w:proofErr w:type="spellEnd"/>
            <w:r w:rsidRPr="000921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921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obyknoviennoi</w:t>
            </w:r>
            <w:proofErr w:type="spellEnd"/>
            <w:r w:rsidRPr="000921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921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drobi</w:t>
            </w:r>
            <w:proofErr w:type="spellEnd"/>
          </w:p>
          <w:p w:rsidR="00625691" w:rsidRPr="009E0BA2" w:rsidRDefault="00625691" w:rsidP="00092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92183" w:rsidRPr="00092183" w:rsidRDefault="00092183" w:rsidP="00092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1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092183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</w:t>
            </w:r>
            <w:proofErr w:type="spellStart"/>
            <w:r w:rsidRPr="00092183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092183">
              <w:rPr>
                <w:rFonts w:ascii="Times New Roman" w:hAnsi="Times New Roman" w:cs="Times New Roman"/>
                <w:sz w:val="28"/>
                <w:szCs w:val="28"/>
              </w:rPr>
              <w:t xml:space="preserve"> по  ссылке, прочесть в учебнике стр192-193, выполнить №751</w:t>
            </w:r>
          </w:p>
          <w:p w:rsidR="00092183" w:rsidRPr="00092183" w:rsidRDefault="00092183" w:rsidP="00092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1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Домашняя </w:t>
            </w:r>
            <w:proofErr w:type="gramStart"/>
            <w:r w:rsidRPr="000921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</w:t>
            </w:r>
            <w:r w:rsidRPr="00092183">
              <w:rPr>
                <w:rFonts w:ascii="Times New Roman" w:hAnsi="Times New Roman" w:cs="Times New Roman"/>
                <w:sz w:val="28"/>
                <w:szCs w:val="28"/>
              </w:rPr>
              <w:t>:  повторить</w:t>
            </w:r>
            <w:proofErr w:type="gramEnd"/>
            <w:r w:rsidRPr="00092183">
              <w:rPr>
                <w:rFonts w:ascii="Times New Roman" w:hAnsi="Times New Roman" w:cs="Times New Roman"/>
                <w:sz w:val="28"/>
                <w:szCs w:val="28"/>
              </w:rPr>
              <w:t xml:space="preserve"> стр192-193, выполнить №755а) б).</w:t>
            </w:r>
          </w:p>
          <w:p w:rsidR="00625691" w:rsidRPr="009E0BA2" w:rsidRDefault="006256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25691" w:rsidRPr="009E0BA2" w:rsidRDefault="005F5B9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ira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gaivoronskaia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625691" w:rsidRPr="009E0BA2" w:rsidTr="003631E8">
        <w:trPr>
          <w:trHeight w:val="774"/>
        </w:trPr>
        <w:tc>
          <w:tcPr>
            <w:tcW w:w="884" w:type="dxa"/>
          </w:tcPr>
          <w:p w:rsidR="00625691" w:rsidRPr="00F83649" w:rsidRDefault="0062569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3193" w:type="dxa"/>
          </w:tcPr>
          <w:p w:rsidR="00625691" w:rsidRPr="009E0BA2" w:rsidRDefault="006256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678" w:type="dxa"/>
          </w:tcPr>
          <w:p w:rsidR="00625691" w:rsidRPr="009E0BA2" w:rsidRDefault="00AC5C1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C02">
              <w:rPr>
                <w:sz w:val="28"/>
                <w:szCs w:val="28"/>
              </w:rPr>
              <w:t>Эскиз русского народного костюма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625691" w:rsidRPr="009E0BA2" w:rsidRDefault="00AC5C1A" w:rsidP="008A0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Завершение работы над изготовлением эскиза народного костюма.</w:t>
            </w:r>
          </w:p>
        </w:tc>
        <w:tc>
          <w:tcPr>
            <w:tcW w:w="2693" w:type="dxa"/>
          </w:tcPr>
          <w:p w:rsidR="00625691" w:rsidRPr="009E0BA2" w:rsidRDefault="0062755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AC6037" w:rsidRPr="009E0BA2" w:rsidTr="003631E8">
        <w:trPr>
          <w:trHeight w:val="774"/>
        </w:trPr>
        <w:tc>
          <w:tcPr>
            <w:tcW w:w="884" w:type="dxa"/>
          </w:tcPr>
          <w:p w:rsidR="00AC6037" w:rsidRPr="00F83649" w:rsidRDefault="00AC603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93" w:type="dxa"/>
          </w:tcPr>
          <w:p w:rsidR="00AC6037" w:rsidRPr="009E0BA2" w:rsidRDefault="00AC603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</w:p>
        </w:tc>
        <w:tc>
          <w:tcPr>
            <w:tcW w:w="4678" w:type="dxa"/>
          </w:tcPr>
          <w:p w:rsidR="00AC6037" w:rsidRDefault="00AC6037" w:rsidP="009413D7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</w:rPr>
              <w:t>Бег с преодолением вертикальных препятствий</w:t>
            </w:r>
          </w:p>
          <w:p w:rsidR="00AC6037" w:rsidRDefault="00AC6037" w:rsidP="009413D7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E70DDF"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 w:rsidRPr="00E70DDF"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 w:rsidRPr="00E70DDF">
              <w:rPr>
                <w:rFonts w:ascii="Times New Roman" w:hAnsi="Times New Roman" w:cs="Times New Roman"/>
                <w:sz w:val="24"/>
              </w:rPr>
              <w:t xml:space="preserve">. </w:t>
            </w:r>
            <w:hyperlink r:id="rId8" w:history="1">
              <w:r w:rsidRPr="00C2178F">
                <w:rPr>
                  <w:rStyle w:val="a4"/>
                </w:rPr>
                <w:t>https://www.youtube.com/watch?v=FTbsk6KMcPA</w:t>
              </w:r>
            </w:hyperlink>
          </w:p>
          <w:p w:rsidR="00AC6037" w:rsidRDefault="00AC6037" w:rsidP="009413D7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  <w:p w:rsidR="00AC6037" w:rsidRPr="00E70DDF" w:rsidRDefault="00AC6037" w:rsidP="009413D7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  <w:p w:rsidR="00AC6037" w:rsidRDefault="00AC6037" w:rsidP="009413D7">
            <w:pPr>
              <w:pStyle w:val="a7"/>
            </w:pPr>
          </w:p>
          <w:p w:rsidR="00AC6037" w:rsidRPr="00FE1E61" w:rsidRDefault="00AC6037" w:rsidP="009413D7">
            <w:pPr>
              <w:pStyle w:val="a7"/>
            </w:pPr>
          </w:p>
        </w:tc>
        <w:tc>
          <w:tcPr>
            <w:tcW w:w="3119" w:type="dxa"/>
          </w:tcPr>
          <w:p w:rsidR="00AC6037" w:rsidRPr="00297B10" w:rsidRDefault="00AC6037" w:rsidP="00941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Д/З: Учебник ФК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 5-7 классы </w:t>
            </w:r>
            <w:r>
              <w:rPr>
                <w:rFonts w:ascii="Times New Roman" w:hAnsi="Times New Roman" w:cs="Times New Roman"/>
                <w:sz w:val="24"/>
              </w:rPr>
              <w:t>прочитать стр. 83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Напишите какие препятствия могут встретиться вам на улице? Выполнить комплекс общеразвивающих упражнений в течении 5мин.</w:t>
            </w:r>
          </w:p>
          <w:p w:rsidR="00AC6037" w:rsidRPr="00CD790F" w:rsidRDefault="00AC6037" w:rsidP="009413D7">
            <w:pPr>
              <w:rPr>
                <w:rFonts w:ascii="Times New Roman" w:hAnsi="Times New Roman" w:cs="Times New Roman"/>
                <w:sz w:val="24"/>
              </w:rPr>
            </w:pPr>
          </w:p>
          <w:p w:rsidR="00AC6037" w:rsidRDefault="00AC6037" w:rsidP="009413D7"/>
        </w:tc>
        <w:tc>
          <w:tcPr>
            <w:tcW w:w="2693" w:type="dxa"/>
          </w:tcPr>
          <w:p w:rsidR="00AC6037" w:rsidRDefault="00AC6037" w:rsidP="00B0309B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  <w:tr w:rsidR="00AC6037" w:rsidRPr="009E0BA2" w:rsidTr="003631E8">
        <w:trPr>
          <w:trHeight w:val="774"/>
        </w:trPr>
        <w:tc>
          <w:tcPr>
            <w:tcW w:w="884" w:type="dxa"/>
          </w:tcPr>
          <w:p w:rsidR="00AC6037" w:rsidRPr="00F83649" w:rsidRDefault="00AC603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93" w:type="dxa"/>
          </w:tcPr>
          <w:p w:rsidR="00AC6037" w:rsidRPr="009E0BA2" w:rsidRDefault="00AC603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руки»</w:t>
            </w:r>
          </w:p>
        </w:tc>
        <w:tc>
          <w:tcPr>
            <w:tcW w:w="4678" w:type="dxa"/>
          </w:tcPr>
          <w:p w:rsidR="00AC6037" w:rsidRDefault="00AC6037" w:rsidP="00AC5C1A">
            <w:pPr>
              <w:rPr>
                <w:sz w:val="28"/>
                <w:szCs w:val="28"/>
              </w:rPr>
            </w:pPr>
            <w:r w:rsidRPr="00DA1525">
              <w:rPr>
                <w:sz w:val="28"/>
                <w:szCs w:val="28"/>
              </w:rPr>
              <w:t>Декор рамки</w:t>
            </w:r>
            <w:r>
              <w:rPr>
                <w:sz w:val="28"/>
                <w:szCs w:val="28"/>
              </w:rPr>
              <w:t xml:space="preserve"> и фотографии</w:t>
            </w:r>
            <w:r w:rsidRPr="00DA1525">
              <w:rPr>
                <w:sz w:val="28"/>
                <w:szCs w:val="28"/>
              </w:rPr>
              <w:t xml:space="preserve"> для фотографии из семян и плодов.</w:t>
            </w:r>
            <w:r>
              <w:rPr>
                <w:sz w:val="28"/>
                <w:szCs w:val="28"/>
              </w:rPr>
              <w:t xml:space="preserve"> </w:t>
            </w:r>
            <w:hyperlink r:id="rId9" w:history="1">
              <w:r w:rsidRPr="00724A52">
                <w:rPr>
                  <w:rStyle w:val="a4"/>
                  <w:sz w:val="28"/>
                  <w:szCs w:val="28"/>
                </w:rPr>
                <w:t>https://youtu.be/L8PwG93nye8</w:t>
              </w:r>
            </w:hyperlink>
          </w:p>
          <w:p w:rsidR="00AC6037" w:rsidRPr="009E0BA2" w:rsidRDefault="00AC603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C6037" w:rsidRDefault="00AC603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037" w:rsidRPr="00AC5C1A" w:rsidRDefault="00AC6037" w:rsidP="00AC5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рамки для фотографии</w:t>
            </w:r>
          </w:p>
        </w:tc>
        <w:tc>
          <w:tcPr>
            <w:tcW w:w="2693" w:type="dxa"/>
          </w:tcPr>
          <w:p w:rsidR="00AC6037" w:rsidRPr="009E0BA2" w:rsidRDefault="00AC603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</w:tbl>
    <w:p w:rsidR="00160A3B" w:rsidRDefault="00160A3B">
      <w:pPr>
        <w:rPr>
          <w:rFonts w:ascii="Times New Roman" w:hAnsi="Times New Roman" w:cs="Times New Roman"/>
          <w:sz w:val="28"/>
          <w:szCs w:val="28"/>
        </w:rPr>
      </w:pP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9B2B1A">
        <w:rPr>
          <w:rFonts w:ascii="Times New Roman" w:hAnsi="Times New Roman" w:cs="Times New Roman"/>
          <w:b/>
          <w:sz w:val="32"/>
          <w:szCs w:val="32"/>
        </w:rPr>
        <w:t xml:space="preserve"> 07</w:t>
      </w:r>
      <w:r w:rsidR="00777AD0">
        <w:rPr>
          <w:rFonts w:ascii="Times New Roman" w:hAnsi="Times New Roman" w:cs="Times New Roman"/>
          <w:b/>
          <w:sz w:val="32"/>
          <w:szCs w:val="32"/>
        </w:rPr>
        <w:t>.0</w:t>
      </w:r>
      <w:r w:rsidR="009B2B1A">
        <w:rPr>
          <w:rFonts w:ascii="Times New Roman" w:hAnsi="Times New Roman" w:cs="Times New Roman"/>
          <w:b/>
          <w:sz w:val="32"/>
          <w:szCs w:val="32"/>
        </w:rPr>
        <w:t>5</w:t>
      </w:r>
      <w:r w:rsidR="00777AD0">
        <w:rPr>
          <w:rFonts w:ascii="Times New Roman" w:hAnsi="Times New Roman" w:cs="Times New Roman"/>
          <w:b/>
          <w:sz w:val="32"/>
          <w:szCs w:val="32"/>
        </w:rPr>
        <w:t>.2020</w:t>
      </w:r>
    </w:p>
    <w:tbl>
      <w:tblPr>
        <w:tblStyle w:val="a3"/>
        <w:tblW w:w="14544" w:type="dxa"/>
        <w:tblLayout w:type="fixed"/>
        <w:tblLook w:val="04A0" w:firstRow="1" w:lastRow="0" w:firstColumn="1" w:lastColumn="0" w:noHBand="0" w:noVBand="1"/>
      </w:tblPr>
      <w:tblGrid>
        <w:gridCol w:w="1059"/>
        <w:gridCol w:w="3018"/>
        <w:gridCol w:w="4536"/>
        <w:gridCol w:w="3261"/>
        <w:gridCol w:w="2670"/>
      </w:tblGrid>
      <w:tr w:rsidR="00F83649" w:rsidRPr="009E0BA2" w:rsidTr="005B2A37">
        <w:trPr>
          <w:trHeight w:val="933"/>
        </w:trPr>
        <w:tc>
          <w:tcPr>
            <w:tcW w:w="105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3018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536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261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2670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9E390A" w:rsidRPr="009E0BA2" w:rsidTr="005B2A37">
        <w:trPr>
          <w:trHeight w:val="774"/>
        </w:trPr>
        <w:tc>
          <w:tcPr>
            <w:tcW w:w="1059" w:type="dxa"/>
          </w:tcPr>
          <w:p w:rsidR="009E390A" w:rsidRPr="00F83649" w:rsidRDefault="009E390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18" w:type="dxa"/>
          </w:tcPr>
          <w:p w:rsidR="009E390A" w:rsidRPr="009E0BA2" w:rsidRDefault="009E39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536" w:type="dxa"/>
          </w:tcPr>
          <w:p w:rsidR="004548EA" w:rsidRPr="004548EA" w:rsidRDefault="004548EA" w:rsidP="004548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8EA">
              <w:rPr>
                <w:rFonts w:ascii="Times New Roman" w:hAnsi="Times New Roman" w:cs="Times New Roman"/>
                <w:sz w:val="28"/>
                <w:szCs w:val="28"/>
              </w:rPr>
              <w:t>Новые ЛЕ по теме «Впечатления»</w:t>
            </w:r>
          </w:p>
          <w:p w:rsidR="009E390A" w:rsidRPr="009E0BA2" w:rsidRDefault="009E390A" w:rsidP="004B3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9E390A" w:rsidRPr="009E0BA2" w:rsidRDefault="004548EA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8EA">
              <w:rPr>
                <w:rFonts w:ascii="Times New Roman" w:hAnsi="Times New Roman" w:cs="Times New Roman"/>
                <w:sz w:val="28"/>
                <w:szCs w:val="28"/>
              </w:rPr>
              <w:t>Учебник с.133  №3 используя лексику рассказать о Дне села.</w:t>
            </w:r>
          </w:p>
        </w:tc>
        <w:tc>
          <w:tcPr>
            <w:tcW w:w="2670" w:type="dxa"/>
          </w:tcPr>
          <w:p w:rsidR="009E390A" w:rsidRPr="009E0BA2" w:rsidRDefault="009E390A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FF02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9E390A" w:rsidRPr="009E0BA2" w:rsidTr="005B2A37">
        <w:trPr>
          <w:trHeight w:val="774"/>
        </w:trPr>
        <w:tc>
          <w:tcPr>
            <w:tcW w:w="1059" w:type="dxa"/>
          </w:tcPr>
          <w:p w:rsidR="009E390A" w:rsidRPr="00F83649" w:rsidRDefault="009E390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18" w:type="dxa"/>
          </w:tcPr>
          <w:p w:rsidR="009E390A" w:rsidRPr="009E0BA2" w:rsidRDefault="009E39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36" w:type="dxa"/>
          </w:tcPr>
          <w:p w:rsidR="00092183" w:rsidRPr="00092183" w:rsidRDefault="00092183" w:rsidP="00092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183">
              <w:rPr>
                <w:rFonts w:ascii="Times New Roman" w:hAnsi="Times New Roman" w:cs="Times New Roman"/>
                <w:sz w:val="28"/>
                <w:szCs w:val="28"/>
              </w:rPr>
              <w:t>Дроби. Действия с дробями.</w:t>
            </w:r>
          </w:p>
          <w:p w:rsidR="00092183" w:rsidRPr="00092183" w:rsidRDefault="00092183" w:rsidP="00092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183">
              <w:rPr>
                <w:rFonts w:ascii="Times New Roman" w:hAnsi="Times New Roman" w:cs="Times New Roman"/>
                <w:sz w:val="28"/>
                <w:szCs w:val="28"/>
              </w:rPr>
              <w:t>Videouroki.net сложение дробей.</w:t>
            </w:r>
          </w:p>
          <w:p w:rsidR="00092183" w:rsidRPr="00092183" w:rsidRDefault="00092183" w:rsidP="000921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21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Vidieourok-po-matiematikie-poniatiie-obyknoviennoi-drobi</w:t>
            </w:r>
            <w:proofErr w:type="spellEnd"/>
          </w:p>
          <w:p w:rsidR="009E390A" w:rsidRPr="00F2486B" w:rsidRDefault="009E390A" w:rsidP="000921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</w:tcPr>
          <w:p w:rsidR="00092183" w:rsidRPr="00092183" w:rsidRDefault="00092183" w:rsidP="00092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1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Классная работа:</w:t>
            </w:r>
            <w:r w:rsidRPr="00092183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</w:t>
            </w:r>
            <w:proofErr w:type="spellStart"/>
            <w:r w:rsidRPr="00092183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092183">
              <w:rPr>
                <w:rFonts w:ascii="Times New Roman" w:hAnsi="Times New Roman" w:cs="Times New Roman"/>
                <w:sz w:val="28"/>
                <w:szCs w:val="28"/>
              </w:rPr>
              <w:t xml:space="preserve"> по  </w:t>
            </w:r>
            <w:r w:rsidRPr="000921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ссылке, прочесть в учебнике стр192-193, выполнить №756</w:t>
            </w:r>
          </w:p>
          <w:p w:rsidR="00092183" w:rsidRPr="00092183" w:rsidRDefault="00092183" w:rsidP="00092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1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092183">
              <w:rPr>
                <w:rFonts w:ascii="Times New Roman" w:hAnsi="Times New Roman" w:cs="Times New Roman"/>
                <w:sz w:val="28"/>
                <w:szCs w:val="28"/>
              </w:rPr>
              <w:t>:  повторить стр192-193, выполнить №757.</w:t>
            </w:r>
          </w:p>
          <w:p w:rsidR="009E390A" w:rsidRPr="009E0BA2" w:rsidRDefault="009E39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9E390A" w:rsidRPr="009E0BA2" w:rsidRDefault="005F5B9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9E390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ira</w:t>
              </w:r>
              <w:r w:rsidR="009E390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E390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gaivoronskaia</w:t>
              </w:r>
              <w:r w:rsidR="009E390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E390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9E390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E390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6D78DF" w:rsidRPr="009E0BA2" w:rsidTr="005B2A37">
        <w:trPr>
          <w:trHeight w:val="774"/>
        </w:trPr>
        <w:tc>
          <w:tcPr>
            <w:tcW w:w="1059" w:type="dxa"/>
          </w:tcPr>
          <w:p w:rsidR="006D78DF" w:rsidRPr="00F83649" w:rsidRDefault="006D78D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3018" w:type="dxa"/>
          </w:tcPr>
          <w:p w:rsidR="006D78DF" w:rsidRPr="007725D7" w:rsidRDefault="006D78DF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5 </w:t>
            </w: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6D78DF" w:rsidRPr="00353010" w:rsidRDefault="006D78DF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010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Определение. </w:t>
            </w:r>
          </w:p>
        </w:tc>
        <w:tc>
          <w:tcPr>
            <w:tcW w:w="3261" w:type="dxa"/>
          </w:tcPr>
          <w:p w:rsidR="006D78DF" w:rsidRPr="007725D7" w:rsidRDefault="006D78DF" w:rsidP="00DC19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65, стр.120-121 правило. </w:t>
            </w:r>
          </w:p>
          <w:p w:rsidR="006D78DF" w:rsidRPr="007725D7" w:rsidRDefault="006D78DF" w:rsidP="00DC19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:rsidR="006D78DF" w:rsidRPr="007725D7" w:rsidRDefault="006D78DF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65. Упр.507</w:t>
            </w:r>
          </w:p>
        </w:tc>
        <w:tc>
          <w:tcPr>
            <w:tcW w:w="2670" w:type="dxa"/>
          </w:tcPr>
          <w:p w:rsidR="006D78DF" w:rsidRPr="007725D7" w:rsidRDefault="006D78DF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:rsidR="006D78DF" w:rsidRPr="007725D7" w:rsidRDefault="006D78DF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6D78DF" w:rsidRPr="009E0BA2" w:rsidTr="005B2A37">
        <w:trPr>
          <w:trHeight w:val="749"/>
        </w:trPr>
        <w:tc>
          <w:tcPr>
            <w:tcW w:w="1059" w:type="dxa"/>
          </w:tcPr>
          <w:p w:rsidR="006D78DF" w:rsidRPr="00F83649" w:rsidRDefault="006D78D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018" w:type="dxa"/>
          </w:tcPr>
          <w:p w:rsidR="006D78DF" w:rsidRPr="00BA3FCA" w:rsidRDefault="006D78DF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FCA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5 </w:t>
            </w:r>
            <w:proofErr w:type="spellStart"/>
            <w:r w:rsidRPr="00BA3FC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A3F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6D78DF" w:rsidRPr="00353010" w:rsidRDefault="006D78DF" w:rsidP="00DC1909">
            <w:pPr>
              <w:ind w:right="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Краткие сведения </w:t>
            </w:r>
            <w:r w:rsidRPr="00353010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 w:rsidRPr="00353010">
              <w:rPr>
                <w:rFonts w:ascii="Times New Roman" w:hAnsi="Times New Roman" w:cs="Times New Roman"/>
                <w:sz w:val="28"/>
                <w:szCs w:val="28"/>
              </w:rPr>
              <w:t>М.Твене</w:t>
            </w:r>
            <w:proofErr w:type="spellEnd"/>
            <w:r w:rsidRPr="00353010">
              <w:rPr>
                <w:rFonts w:ascii="Times New Roman" w:hAnsi="Times New Roman" w:cs="Times New Roman"/>
                <w:sz w:val="28"/>
                <w:szCs w:val="28"/>
              </w:rPr>
              <w:t xml:space="preserve">. Автобиографические мотивы в произведениях </w:t>
            </w:r>
            <w:proofErr w:type="spellStart"/>
            <w:r w:rsidRPr="00353010">
              <w:rPr>
                <w:rFonts w:ascii="Times New Roman" w:hAnsi="Times New Roman" w:cs="Times New Roman"/>
                <w:sz w:val="28"/>
                <w:szCs w:val="28"/>
              </w:rPr>
              <w:t>М.Твена</w:t>
            </w:r>
            <w:proofErr w:type="spellEnd"/>
            <w:r w:rsidRPr="003530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hyperlink r:id="rId11" w:tgtFrame="_blank" w:history="1">
              <w:r w:rsidRPr="009F637C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https://youtu.be/lPqXpi24HJE</w:t>
              </w:r>
            </w:hyperlink>
          </w:p>
        </w:tc>
        <w:tc>
          <w:tcPr>
            <w:tcW w:w="3261" w:type="dxa"/>
          </w:tcPr>
          <w:p w:rsidR="006D78DF" w:rsidRDefault="006D78DF" w:rsidP="00DC19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</w:p>
          <w:p w:rsidR="006D78DF" w:rsidRPr="000C5EF9" w:rsidRDefault="006D78DF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EF9">
              <w:rPr>
                <w:rFonts w:ascii="Times New Roman" w:hAnsi="Times New Roman" w:cs="Times New Roman"/>
                <w:sz w:val="28"/>
                <w:szCs w:val="28"/>
              </w:rPr>
              <w:t>Просмотр видеоурока.Стр.238-240 читать.</w:t>
            </w:r>
          </w:p>
          <w:p w:rsidR="006D78DF" w:rsidRDefault="006D78DF" w:rsidP="00DC19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:rsidR="006D78DF" w:rsidRPr="000C5EF9" w:rsidRDefault="006D78DF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EF9">
              <w:rPr>
                <w:rFonts w:ascii="Times New Roman" w:hAnsi="Times New Roman" w:cs="Times New Roman"/>
                <w:sz w:val="28"/>
                <w:szCs w:val="28"/>
              </w:rPr>
              <w:t>Стр.241-269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.Вопрос №4 письменно.</w:t>
            </w:r>
          </w:p>
          <w:p w:rsidR="006D78DF" w:rsidRPr="007725D7" w:rsidRDefault="006D78DF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70" w:type="dxa"/>
          </w:tcPr>
          <w:p w:rsidR="006D78DF" w:rsidRPr="007725D7" w:rsidRDefault="006D78DF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:rsidR="006D78DF" w:rsidRPr="007725D7" w:rsidRDefault="006D78DF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(фото выполненного д/з)</w:t>
            </w:r>
          </w:p>
          <w:p w:rsidR="006D78DF" w:rsidRPr="007725D7" w:rsidRDefault="006D78DF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90A" w:rsidRPr="009E0BA2" w:rsidTr="005B2A37">
        <w:trPr>
          <w:trHeight w:val="774"/>
        </w:trPr>
        <w:tc>
          <w:tcPr>
            <w:tcW w:w="1059" w:type="dxa"/>
          </w:tcPr>
          <w:p w:rsidR="009E390A" w:rsidRPr="00F83649" w:rsidRDefault="009E390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18" w:type="dxa"/>
          </w:tcPr>
          <w:p w:rsidR="009E390A" w:rsidRPr="009E0BA2" w:rsidRDefault="009E39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536" w:type="dxa"/>
          </w:tcPr>
          <w:p w:rsidR="00AC5C1A" w:rsidRPr="00D538D6" w:rsidRDefault="00AC5C1A" w:rsidP="00AC5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8D6">
              <w:rPr>
                <w:rFonts w:ascii="Times New Roman" w:hAnsi="Times New Roman" w:cs="Times New Roman"/>
                <w:sz w:val="28"/>
                <w:szCs w:val="28"/>
              </w:rPr>
              <w:t>Мелиорация с/х угодий.</w:t>
            </w:r>
          </w:p>
          <w:p w:rsidR="00AC5C1A" w:rsidRDefault="005F5B99" w:rsidP="00AC5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AC5C1A" w:rsidRPr="00724A5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https://youtu.be/Ks-6wZgHLAA</w:t>
              </w:r>
            </w:hyperlink>
          </w:p>
          <w:p w:rsidR="009E390A" w:rsidRPr="009E0BA2" w:rsidRDefault="009E390A" w:rsidP="009E3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9E390A" w:rsidRPr="009E0BA2" w:rsidRDefault="00AC5C1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  о видах мелиорации.</w:t>
            </w:r>
          </w:p>
        </w:tc>
        <w:tc>
          <w:tcPr>
            <w:tcW w:w="2670" w:type="dxa"/>
          </w:tcPr>
          <w:p w:rsidR="009E390A" w:rsidRPr="009E0BA2" w:rsidRDefault="0071270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9E390A" w:rsidRPr="009E0BA2" w:rsidTr="005B2A37">
        <w:trPr>
          <w:trHeight w:val="774"/>
        </w:trPr>
        <w:tc>
          <w:tcPr>
            <w:tcW w:w="1059" w:type="dxa"/>
          </w:tcPr>
          <w:p w:rsidR="009E390A" w:rsidRPr="00F83649" w:rsidRDefault="009E390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018" w:type="dxa"/>
          </w:tcPr>
          <w:p w:rsidR="009E390A" w:rsidRPr="009E0BA2" w:rsidRDefault="009E39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536" w:type="dxa"/>
          </w:tcPr>
          <w:p w:rsidR="00AC5C1A" w:rsidRPr="00D538D6" w:rsidRDefault="00AC5C1A" w:rsidP="00AC5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8D6">
              <w:rPr>
                <w:rFonts w:ascii="Times New Roman" w:hAnsi="Times New Roman" w:cs="Times New Roman"/>
                <w:sz w:val="28"/>
                <w:szCs w:val="28"/>
              </w:rPr>
              <w:t>Цветоводство-отрасль растениеводства.</w:t>
            </w:r>
          </w:p>
          <w:p w:rsidR="00AC5C1A" w:rsidRDefault="005F5B99" w:rsidP="00AC5C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3" w:history="1">
              <w:r w:rsidR="00AC5C1A" w:rsidRPr="00724A5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https://youtu.be/W4enKFSKjcQ</w:t>
              </w:r>
            </w:hyperlink>
          </w:p>
          <w:p w:rsidR="009E390A" w:rsidRPr="00160A3B" w:rsidRDefault="009E390A" w:rsidP="00B97DE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9E390A" w:rsidRPr="009E0BA2" w:rsidRDefault="00AC5C1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 о цветоводстве.</w:t>
            </w:r>
          </w:p>
        </w:tc>
        <w:tc>
          <w:tcPr>
            <w:tcW w:w="2670" w:type="dxa"/>
          </w:tcPr>
          <w:p w:rsidR="009E390A" w:rsidRPr="009E0BA2" w:rsidRDefault="0071270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9E390A" w:rsidRPr="009E0BA2" w:rsidTr="005B2A37">
        <w:trPr>
          <w:trHeight w:val="774"/>
        </w:trPr>
        <w:tc>
          <w:tcPr>
            <w:tcW w:w="1059" w:type="dxa"/>
          </w:tcPr>
          <w:p w:rsidR="009E390A" w:rsidRPr="00F83649" w:rsidRDefault="009E390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018" w:type="dxa"/>
          </w:tcPr>
          <w:p w:rsidR="009E390A" w:rsidRPr="009E0BA2" w:rsidRDefault="00DF5BB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F2486B" w:rsidRPr="00F2486B" w:rsidRDefault="00F2486B" w:rsidP="00F248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86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shd w:val="clear" w:color="auto" w:fill="FFFFFF"/>
              </w:rPr>
              <w:t xml:space="preserve"> </w:t>
            </w:r>
            <w:r w:rsidRPr="00F24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графическими объектами в текстовом редакторе</w:t>
            </w:r>
          </w:p>
          <w:p w:rsidR="00F2486B" w:rsidRPr="00F2486B" w:rsidRDefault="005F5B99" w:rsidP="00F24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tgtFrame="_blank" w:tooltip="Поделиться ссылкой" w:history="1">
              <w:r w:rsidR="00F2486B" w:rsidRPr="00F2486B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https://youtu.be/Tr9VI_Qx07E</w:t>
              </w:r>
            </w:hyperlink>
          </w:p>
          <w:p w:rsidR="009E390A" w:rsidRPr="00160A3B" w:rsidRDefault="009E390A" w:rsidP="00F2486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61" w:type="dxa"/>
          </w:tcPr>
          <w:p w:rsidR="009E390A" w:rsidRPr="009E0BA2" w:rsidRDefault="00F2486B" w:rsidP="00F24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86B">
              <w:rPr>
                <w:rFonts w:ascii="Times New Roman" w:hAnsi="Times New Roman" w:cs="Times New Roman"/>
                <w:sz w:val="28"/>
                <w:szCs w:val="28"/>
              </w:rPr>
              <w:t>Выбрать изображение на своем компьютере и редактировать его в текстовом редакторе.</w:t>
            </w:r>
          </w:p>
        </w:tc>
        <w:tc>
          <w:tcPr>
            <w:tcW w:w="2670" w:type="dxa"/>
          </w:tcPr>
          <w:p w:rsidR="00DF5BBD" w:rsidRPr="00DF5BBD" w:rsidRDefault="005F5B99" w:rsidP="00DF5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alexej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vasil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4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encko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2015@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:rsidR="009E390A" w:rsidRPr="009E0BA2" w:rsidRDefault="009E39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437C" w:rsidRDefault="00B6437C">
      <w:pPr>
        <w:rPr>
          <w:rFonts w:ascii="Times New Roman" w:hAnsi="Times New Roman" w:cs="Times New Roman"/>
          <w:sz w:val="28"/>
          <w:szCs w:val="28"/>
        </w:rPr>
      </w:pPr>
    </w:p>
    <w:p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9B2B1A">
        <w:rPr>
          <w:rFonts w:ascii="Times New Roman" w:hAnsi="Times New Roman" w:cs="Times New Roman"/>
          <w:b/>
          <w:sz w:val="32"/>
          <w:szCs w:val="32"/>
        </w:rPr>
        <w:t xml:space="preserve"> 08</w:t>
      </w:r>
      <w:r w:rsidR="00777AD0">
        <w:rPr>
          <w:rFonts w:ascii="Times New Roman" w:hAnsi="Times New Roman" w:cs="Times New Roman"/>
          <w:b/>
          <w:sz w:val="32"/>
          <w:szCs w:val="32"/>
        </w:rPr>
        <w:t>.0</w:t>
      </w:r>
      <w:r w:rsidR="009B2B1A">
        <w:rPr>
          <w:rFonts w:ascii="Times New Roman" w:hAnsi="Times New Roman" w:cs="Times New Roman"/>
          <w:b/>
          <w:sz w:val="32"/>
          <w:szCs w:val="32"/>
        </w:rPr>
        <w:t>5</w:t>
      </w:r>
      <w:r w:rsidR="00777AD0">
        <w:rPr>
          <w:rFonts w:ascii="Times New Roman" w:hAnsi="Times New Roman" w:cs="Times New Roman"/>
          <w:b/>
          <w:sz w:val="32"/>
          <w:szCs w:val="32"/>
        </w:rPr>
        <w:t>.2020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059"/>
        <w:gridCol w:w="1670"/>
        <w:gridCol w:w="6129"/>
        <w:gridCol w:w="3478"/>
        <w:gridCol w:w="2656"/>
      </w:tblGrid>
      <w:tr w:rsidR="00246C2A" w:rsidRPr="009E0BA2" w:rsidTr="00160A3B">
        <w:trPr>
          <w:trHeight w:val="933"/>
        </w:trPr>
        <w:tc>
          <w:tcPr>
            <w:tcW w:w="105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№ урока</w:t>
            </w:r>
          </w:p>
        </w:tc>
        <w:tc>
          <w:tcPr>
            <w:tcW w:w="1670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6129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478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2656" w:type="dxa"/>
          </w:tcPr>
          <w:p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246C2A" w:rsidRPr="009E0BA2" w:rsidTr="00160A3B">
        <w:trPr>
          <w:trHeight w:val="774"/>
        </w:trPr>
        <w:tc>
          <w:tcPr>
            <w:tcW w:w="1059" w:type="dxa"/>
          </w:tcPr>
          <w:p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70" w:type="dxa"/>
          </w:tcPr>
          <w:p w:rsidR="00F83649" w:rsidRPr="009E0BA2" w:rsidRDefault="00777AD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129" w:type="dxa"/>
          </w:tcPr>
          <w:p w:rsidR="00F83649" w:rsidRPr="00DF1EB5" w:rsidRDefault="00DF1EB5" w:rsidP="0094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П.55-56 </w:t>
            </w:r>
            <w:r w:rsidRPr="00DF1EB5">
              <w:rPr>
                <w:rFonts w:ascii="Times New Roman" w:hAnsi="Times New Roman" w:cs="Times New Roman"/>
                <w:sz w:val="28"/>
                <w:szCs w:val="28"/>
              </w:rPr>
              <w:t>Рим при императоре Нероне Первые христиане и их учения.</w:t>
            </w:r>
            <w:r w:rsidRPr="00DF1EB5">
              <w:rPr>
                <w:sz w:val="28"/>
                <w:szCs w:val="28"/>
              </w:rPr>
              <w:t xml:space="preserve"> </w:t>
            </w:r>
            <w:hyperlink r:id="rId16" w:tgtFrame="_blank" w:history="1">
              <w:r w:rsidRPr="00DF1EB5">
                <w:rPr>
                  <w:rFonts w:ascii="Arial" w:hAnsi="Arial" w:cs="Arial"/>
                  <w:color w:val="0000FF"/>
                  <w:spacing w:val="15"/>
                  <w:sz w:val="28"/>
                  <w:szCs w:val="28"/>
                  <w:u w:val="single"/>
                </w:rPr>
                <w:t>https://youtu.be/056PdP6lSNI</w:t>
              </w:r>
            </w:hyperlink>
          </w:p>
        </w:tc>
        <w:tc>
          <w:tcPr>
            <w:tcW w:w="3478" w:type="dxa"/>
          </w:tcPr>
          <w:p w:rsidR="00F83649" w:rsidRDefault="00DF1EB5" w:rsidP="0094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и пересказ П.55-56,</w:t>
            </w:r>
          </w:p>
          <w:p w:rsidR="00DF1EB5" w:rsidRDefault="00DF1EB5" w:rsidP="0094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выбор</w:t>
            </w:r>
          </w:p>
          <w:p w:rsidR="00DF1EB5" w:rsidRDefault="00DF1EB5" w:rsidP="0094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сообщение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Нероне ;</w:t>
            </w:r>
            <w:proofErr w:type="gramEnd"/>
          </w:p>
          <w:p w:rsidR="00DF1EB5" w:rsidRPr="009E0BA2" w:rsidRDefault="00DF1EB5" w:rsidP="0094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-письменно </w:t>
            </w:r>
            <w:r w:rsidR="005F5B99">
              <w:rPr>
                <w:rFonts w:ascii="Times New Roman" w:hAnsi="Times New Roman" w:cs="Times New Roman"/>
                <w:sz w:val="28"/>
                <w:szCs w:val="28"/>
              </w:rPr>
              <w:t>значение слов стр.</w:t>
            </w:r>
            <w:bookmarkStart w:id="0" w:name="_GoBack"/>
            <w:bookmarkEnd w:id="0"/>
            <w:r w:rsidR="005F5B99">
              <w:rPr>
                <w:rFonts w:ascii="Times New Roman" w:hAnsi="Times New Roman" w:cs="Times New Roman"/>
                <w:sz w:val="28"/>
                <w:szCs w:val="28"/>
              </w:rPr>
              <w:t xml:space="preserve"> 274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56" w:type="dxa"/>
          </w:tcPr>
          <w:p w:rsidR="00F83649" w:rsidRPr="009E0BA2" w:rsidRDefault="009434E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4E8">
              <w:rPr>
                <w:rFonts w:ascii="Times New Roman" w:hAnsi="Times New Roman" w:cs="Times New Roman"/>
                <w:sz w:val="28"/>
                <w:szCs w:val="28"/>
              </w:rPr>
              <w:t>tarashenkoinna@yandex.ru</w:t>
            </w:r>
          </w:p>
        </w:tc>
      </w:tr>
      <w:tr w:rsidR="00FF1149" w:rsidRPr="009E0BA2" w:rsidTr="00160A3B">
        <w:trPr>
          <w:trHeight w:val="774"/>
        </w:trPr>
        <w:tc>
          <w:tcPr>
            <w:tcW w:w="1059" w:type="dxa"/>
          </w:tcPr>
          <w:p w:rsidR="00FF1149" w:rsidRPr="00F83649" w:rsidRDefault="00FF11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70" w:type="dxa"/>
          </w:tcPr>
          <w:p w:rsidR="00FF1149" w:rsidRPr="009E0BA2" w:rsidRDefault="00FF11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129" w:type="dxa"/>
          </w:tcPr>
          <w:p w:rsidR="00FF1149" w:rsidRPr="00DF1EB5" w:rsidRDefault="00FF1149" w:rsidP="003D3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EB5">
              <w:rPr>
                <w:rFonts w:ascii="Times New Roman" w:hAnsi="Times New Roman" w:cs="Times New Roman"/>
                <w:sz w:val="28"/>
                <w:szCs w:val="28"/>
              </w:rPr>
              <w:t xml:space="preserve">Важность охраны живого мира планеты. Видео </w:t>
            </w:r>
            <w:r w:rsidRPr="00DF1EB5">
              <w:rPr>
                <w:sz w:val="28"/>
                <w:szCs w:val="28"/>
              </w:rPr>
              <w:t xml:space="preserve"> </w:t>
            </w:r>
            <w:hyperlink r:id="rId17" w:tgtFrame="_blank" w:tooltip="Поделиться ссылкой" w:history="1">
              <w:r w:rsidRPr="00DF1EB5">
                <w:rPr>
                  <w:rStyle w:val="a4"/>
                  <w:rFonts w:ascii="Arial" w:hAnsi="Arial" w:cs="Arial"/>
                  <w:color w:val="0000FF"/>
                  <w:spacing w:val="15"/>
                  <w:sz w:val="28"/>
                  <w:szCs w:val="28"/>
                </w:rPr>
                <w:t>https://youtu.be/4epdrzQ1vM8</w:t>
              </w:r>
            </w:hyperlink>
          </w:p>
        </w:tc>
        <w:tc>
          <w:tcPr>
            <w:tcW w:w="3478" w:type="dxa"/>
          </w:tcPr>
          <w:p w:rsidR="00FF1149" w:rsidRDefault="00FF1149" w:rsidP="003D358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П-26, вопросы стр.116.</w:t>
            </w:r>
          </w:p>
        </w:tc>
        <w:tc>
          <w:tcPr>
            <w:tcW w:w="2656" w:type="dxa"/>
          </w:tcPr>
          <w:p w:rsidR="00FF1149" w:rsidRPr="009E0BA2" w:rsidRDefault="00FF11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01A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FF1149" w:rsidRPr="009E0BA2" w:rsidTr="00160A3B">
        <w:trPr>
          <w:trHeight w:val="774"/>
        </w:trPr>
        <w:tc>
          <w:tcPr>
            <w:tcW w:w="1059" w:type="dxa"/>
          </w:tcPr>
          <w:p w:rsidR="00FF1149" w:rsidRPr="00F83649" w:rsidRDefault="00FF11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70" w:type="dxa"/>
          </w:tcPr>
          <w:p w:rsidR="00FF1149" w:rsidRPr="009E0BA2" w:rsidRDefault="00FF11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129" w:type="dxa"/>
          </w:tcPr>
          <w:p w:rsidR="00092183" w:rsidRPr="00092183" w:rsidRDefault="00092183" w:rsidP="00092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183">
              <w:rPr>
                <w:rFonts w:ascii="Times New Roman" w:hAnsi="Times New Roman" w:cs="Times New Roman"/>
                <w:sz w:val="28"/>
                <w:szCs w:val="28"/>
              </w:rPr>
              <w:t>Дроби. Действия с дробями.</w:t>
            </w:r>
          </w:p>
          <w:p w:rsidR="00092183" w:rsidRPr="00092183" w:rsidRDefault="00092183" w:rsidP="00092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183">
              <w:rPr>
                <w:rFonts w:ascii="Times New Roman" w:hAnsi="Times New Roman" w:cs="Times New Roman"/>
                <w:sz w:val="28"/>
                <w:szCs w:val="28"/>
              </w:rPr>
              <w:t>Videouroki.net смешанные дроби.</w:t>
            </w:r>
          </w:p>
          <w:p w:rsidR="00092183" w:rsidRPr="00092183" w:rsidRDefault="00092183" w:rsidP="000921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921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Vidieourok-po-matiematikie-poniatiie-obyknoviennoi-drobi</w:t>
            </w:r>
            <w:proofErr w:type="spellEnd"/>
          </w:p>
          <w:p w:rsidR="00FF1149" w:rsidRPr="00F2486B" w:rsidRDefault="00FF1149" w:rsidP="000921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78" w:type="dxa"/>
          </w:tcPr>
          <w:p w:rsidR="00092183" w:rsidRPr="00092183" w:rsidRDefault="00092183" w:rsidP="00092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1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092183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</w:t>
            </w:r>
            <w:proofErr w:type="spellStart"/>
            <w:r w:rsidRPr="00092183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092183">
              <w:rPr>
                <w:rFonts w:ascii="Times New Roman" w:hAnsi="Times New Roman" w:cs="Times New Roman"/>
                <w:sz w:val="28"/>
                <w:szCs w:val="28"/>
              </w:rPr>
              <w:t xml:space="preserve"> по  ссылке, прочесть в учебнике стр197-199, повторить в справочнике «Смешанные дроби»,  выполнить №777</w:t>
            </w:r>
          </w:p>
          <w:p w:rsidR="00092183" w:rsidRPr="00092183" w:rsidRDefault="00092183" w:rsidP="00092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1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092183">
              <w:rPr>
                <w:rFonts w:ascii="Times New Roman" w:hAnsi="Times New Roman" w:cs="Times New Roman"/>
                <w:sz w:val="28"/>
                <w:szCs w:val="28"/>
              </w:rPr>
              <w:t>:  повторить стр197-199, повторить в справочнике «Смешанные дроби», выполнить №778.</w:t>
            </w:r>
          </w:p>
          <w:p w:rsidR="00FF1149" w:rsidRPr="009E0BA2" w:rsidRDefault="00FF11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:rsidR="00FF1149" w:rsidRPr="009E0BA2" w:rsidRDefault="005F5B9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FF1149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ira</w:t>
              </w:r>
              <w:r w:rsidR="00FF1149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F1149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gaivoronskaia</w:t>
              </w:r>
              <w:r w:rsidR="00FF1149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FF1149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FF1149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F1149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6D78DF" w:rsidRPr="009E0BA2" w:rsidTr="00160A3B">
        <w:trPr>
          <w:trHeight w:val="749"/>
        </w:trPr>
        <w:tc>
          <w:tcPr>
            <w:tcW w:w="1059" w:type="dxa"/>
          </w:tcPr>
          <w:p w:rsidR="006D78DF" w:rsidRPr="00F83649" w:rsidRDefault="006D78D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70" w:type="dxa"/>
          </w:tcPr>
          <w:p w:rsidR="006D78DF" w:rsidRPr="002D780E" w:rsidRDefault="006D78DF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80E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5 </w:t>
            </w:r>
            <w:proofErr w:type="spellStart"/>
            <w:r w:rsidRPr="002D780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D78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29" w:type="dxa"/>
          </w:tcPr>
          <w:p w:rsidR="006D78DF" w:rsidRPr="001A5125" w:rsidRDefault="006D78DF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125">
              <w:rPr>
                <w:rFonts w:ascii="Times New Roman" w:hAnsi="Times New Roman" w:cs="Times New Roman"/>
                <w:sz w:val="28"/>
                <w:szCs w:val="28"/>
              </w:rPr>
              <w:t>Дополнение.</w:t>
            </w:r>
          </w:p>
        </w:tc>
        <w:tc>
          <w:tcPr>
            <w:tcW w:w="3478" w:type="dxa"/>
          </w:tcPr>
          <w:p w:rsidR="006D78DF" w:rsidRPr="007725D7" w:rsidRDefault="006D78DF" w:rsidP="00DC19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</w:p>
          <w:p w:rsidR="006D78DF" w:rsidRPr="007725D7" w:rsidRDefault="006D78DF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,стр.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122-123 правило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D78DF" w:rsidRPr="007725D7" w:rsidRDefault="006D78DF" w:rsidP="00DC19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:rsidR="006D78DF" w:rsidRPr="007725D7" w:rsidRDefault="006D78DF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66, правило. Упр.512.</w:t>
            </w:r>
          </w:p>
        </w:tc>
        <w:tc>
          <w:tcPr>
            <w:tcW w:w="2656" w:type="dxa"/>
          </w:tcPr>
          <w:p w:rsidR="006D78DF" w:rsidRPr="007725D7" w:rsidRDefault="006D78DF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:rsidR="006D78DF" w:rsidRPr="007725D7" w:rsidRDefault="006D78DF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6D78DF" w:rsidRPr="003249C1" w:rsidTr="009809AC">
        <w:trPr>
          <w:trHeight w:val="282"/>
        </w:trPr>
        <w:tc>
          <w:tcPr>
            <w:tcW w:w="1059" w:type="dxa"/>
          </w:tcPr>
          <w:p w:rsidR="006D78DF" w:rsidRPr="00F83649" w:rsidRDefault="006D78DF" w:rsidP="009809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70" w:type="dxa"/>
          </w:tcPr>
          <w:p w:rsidR="006D78DF" w:rsidRPr="002D780E" w:rsidRDefault="006D78DF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80E">
              <w:rPr>
                <w:rFonts w:ascii="Times New Roman" w:hAnsi="Times New Roman" w:cs="Times New Roman"/>
                <w:sz w:val="28"/>
                <w:szCs w:val="28"/>
              </w:rPr>
              <w:t xml:space="preserve">ОДНКНР 5 </w:t>
            </w:r>
            <w:proofErr w:type="spellStart"/>
            <w:r w:rsidRPr="002D780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D78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29" w:type="dxa"/>
          </w:tcPr>
          <w:p w:rsidR="006D78DF" w:rsidRPr="001A5125" w:rsidRDefault="006D78DF" w:rsidP="00DC1909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125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Хранить память </w:t>
            </w:r>
            <w:r w:rsidRPr="001A512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предков.</w:t>
            </w:r>
          </w:p>
        </w:tc>
        <w:tc>
          <w:tcPr>
            <w:tcW w:w="3478" w:type="dxa"/>
          </w:tcPr>
          <w:p w:rsidR="006D78DF" w:rsidRPr="006D78DF" w:rsidRDefault="006D78DF" w:rsidP="00DC19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85916"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 по теме: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«</w:t>
            </w:r>
            <w:r w:rsidRPr="00C7570B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Хранить память </w:t>
            </w:r>
            <w:r w:rsidRPr="00C7570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предков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  <w:r w:rsidRPr="00C7570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656" w:type="dxa"/>
          </w:tcPr>
          <w:p w:rsidR="006D78DF" w:rsidRPr="007725D7" w:rsidRDefault="006D78DF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:rsidR="006D78DF" w:rsidRPr="007725D7" w:rsidRDefault="006D78DF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FF1149" w:rsidRPr="009E0BA2" w:rsidTr="00160A3B">
        <w:trPr>
          <w:trHeight w:val="282"/>
        </w:trPr>
        <w:tc>
          <w:tcPr>
            <w:tcW w:w="1059" w:type="dxa"/>
          </w:tcPr>
          <w:p w:rsidR="00FF1149" w:rsidRPr="003D6C90" w:rsidRDefault="003D6C9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6</w:t>
            </w:r>
          </w:p>
        </w:tc>
        <w:tc>
          <w:tcPr>
            <w:tcW w:w="1670" w:type="dxa"/>
          </w:tcPr>
          <w:p w:rsidR="00FF1149" w:rsidRPr="003D6C90" w:rsidRDefault="003D6C90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Веселый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волейбол</w:t>
            </w:r>
          </w:p>
        </w:tc>
        <w:tc>
          <w:tcPr>
            <w:tcW w:w="6129" w:type="dxa"/>
          </w:tcPr>
          <w:p w:rsidR="003D6C90" w:rsidRDefault="003D6C90" w:rsidP="003D6C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Верхняя передача мяча над собой с поворотами </w:t>
            </w:r>
            <w:hyperlink r:id="rId19" w:history="1">
              <w:r w:rsidRPr="00D50770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https://www.youtube.com/watch?v=fRyITyDvyD0</w:t>
              </w:r>
            </w:hyperlink>
          </w:p>
          <w:p w:rsidR="00FF1149" w:rsidRPr="003249C1" w:rsidRDefault="00FF1149" w:rsidP="00FD34AB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8" w:type="dxa"/>
          </w:tcPr>
          <w:p w:rsidR="00FF1149" w:rsidRPr="003249C1" w:rsidRDefault="003D6C90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Посмотреть видео</w:t>
            </w:r>
          </w:p>
        </w:tc>
        <w:tc>
          <w:tcPr>
            <w:tcW w:w="2656" w:type="dxa"/>
          </w:tcPr>
          <w:p w:rsidR="00FF1149" w:rsidRPr="003D6C90" w:rsidRDefault="00FF1149" w:rsidP="00FD3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3649" w:rsidRPr="009E0BA2" w:rsidRDefault="00F83649">
      <w:pPr>
        <w:rPr>
          <w:rFonts w:ascii="Times New Roman" w:hAnsi="Times New Roman" w:cs="Times New Roman"/>
          <w:sz w:val="28"/>
          <w:szCs w:val="28"/>
        </w:rPr>
      </w:pPr>
    </w:p>
    <w:sectPr w:rsidR="00F83649" w:rsidRPr="009E0BA2" w:rsidSect="00D225F2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48"/>
    <w:rsid w:val="000240A8"/>
    <w:rsid w:val="00092183"/>
    <w:rsid w:val="00113490"/>
    <w:rsid w:val="00160A3B"/>
    <w:rsid w:val="001704FB"/>
    <w:rsid w:val="00170DF5"/>
    <w:rsid w:val="001818F4"/>
    <w:rsid w:val="00203C6C"/>
    <w:rsid w:val="002103BF"/>
    <w:rsid w:val="002205C0"/>
    <w:rsid w:val="00246C2A"/>
    <w:rsid w:val="00282BD3"/>
    <w:rsid w:val="002B24A5"/>
    <w:rsid w:val="0032392C"/>
    <w:rsid w:val="003249C1"/>
    <w:rsid w:val="00343792"/>
    <w:rsid w:val="0035709C"/>
    <w:rsid w:val="003631E8"/>
    <w:rsid w:val="003828F6"/>
    <w:rsid w:val="003B31A5"/>
    <w:rsid w:val="003D6622"/>
    <w:rsid w:val="003D6C90"/>
    <w:rsid w:val="004548EA"/>
    <w:rsid w:val="004B097A"/>
    <w:rsid w:val="004B0E46"/>
    <w:rsid w:val="00502F99"/>
    <w:rsid w:val="00566942"/>
    <w:rsid w:val="00570029"/>
    <w:rsid w:val="005B2014"/>
    <w:rsid w:val="005B2A37"/>
    <w:rsid w:val="005F5B99"/>
    <w:rsid w:val="0061301B"/>
    <w:rsid w:val="00625691"/>
    <w:rsid w:val="0062755E"/>
    <w:rsid w:val="00633654"/>
    <w:rsid w:val="0066350D"/>
    <w:rsid w:val="006D78DF"/>
    <w:rsid w:val="00712706"/>
    <w:rsid w:val="0077301A"/>
    <w:rsid w:val="00777AD0"/>
    <w:rsid w:val="007D47D7"/>
    <w:rsid w:val="00815494"/>
    <w:rsid w:val="008841E4"/>
    <w:rsid w:val="008A0661"/>
    <w:rsid w:val="008E6ABF"/>
    <w:rsid w:val="00940588"/>
    <w:rsid w:val="009434E8"/>
    <w:rsid w:val="00947C48"/>
    <w:rsid w:val="00956B0B"/>
    <w:rsid w:val="009678F3"/>
    <w:rsid w:val="00975612"/>
    <w:rsid w:val="009B2B1A"/>
    <w:rsid w:val="009E0BA2"/>
    <w:rsid w:val="009E390A"/>
    <w:rsid w:val="00A24567"/>
    <w:rsid w:val="00A25F89"/>
    <w:rsid w:val="00A909A6"/>
    <w:rsid w:val="00AC5C1A"/>
    <w:rsid w:val="00AC6037"/>
    <w:rsid w:val="00AC6A01"/>
    <w:rsid w:val="00B629CA"/>
    <w:rsid w:val="00B6437C"/>
    <w:rsid w:val="00B66520"/>
    <w:rsid w:val="00B95979"/>
    <w:rsid w:val="00B97DE4"/>
    <w:rsid w:val="00BB65A4"/>
    <w:rsid w:val="00BD02A2"/>
    <w:rsid w:val="00BD5FF8"/>
    <w:rsid w:val="00BF78CD"/>
    <w:rsid w:val="00C006F9"/>
    <w:rsid w:val="00C562DF"/>
    <w:rsid w:val="00C9482E"/>
    <w:rsid w:val="00D225F2"/>
    <w:rsid w:val="00DF1EB5"/>
    <w:rsid w:val="00DF5BBD"/>
    <w:rsid w:val="00E15FF8"/>
    <w:rsid w:val="00EB4DEC"/>
    <w:rsid w:val="00EC46BB"/>
    <w:rsid w:val="00F2486B"/>
    <w:rsid w:val="00F4767D"/>
    <w:rsid w:val="00F83649"/>
    <w:rsid w:val="00FF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4A27B"/>
  <w15:docId w15:val="{9632C3E4-2278-48F9-96F3-876336D7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7D47D7"/>
  </w:style>
  <w:style w:type="character" w:styleId="a4">
    <w:name w:val="Hyperlink"/>
    <w:basedOn w:val="a0"/>
    <w:uiPriority w:val="99"/>
    <w:unhideWhenUsed/>
    <w:rsid w:val="008841E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A3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C60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Tbsk6KMcPA" TargetMode="External"/><Relationship Id="rId13" Type="http://schemas.openxmlformats.org/officeDocument/2006/relationships/hyperlink" Target="https://youtu.be/W4enKFSKjcQ" TargetMode="External"/><Relationship Id="rId18" Type="http://schemas.openxmlformats.org/officeDocument/2006/relationships/hyperlink" Target="file:///d:\Users\User\Desktop\&#1057;&#1072;&#1084;&#1086;&#1087;&#1086;&#1076;&#1075;&#1086;&#1090;&#1086;&#1074;&#1082;&#1072;\5%20&#1082;&#1083;&#1072;&#1089;&#1089;\ira.gaivoronskaia@yandex.ru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file:///d:\Users\User\Desktop\&#1057;&#1072;&#1084;&#1086;&#1087;&#1086;&#1076;&#1075;&#1086;&#1090;&#1086;&#1074;&#1082;&#1072;\5%20&#1082;&#1083;&#1072;&#1089;&#1089;\ira.gaivoronskaia@yandex.ru" TargetMode="External"/><Relationship Id="rId12" Type="http://schemas.openxmlformats.org/officeDocument/2006/relationships/hyperlink" Target="https://youtu.be/Ks-6wZgHLAA" TargetMode="External"/><Relationship Id="rId17" Type="http://schemas.openxmlformats.org/officeDocument/2006/relationships/hyperlink" Target="https://youtu.be/4epdrzQ1vM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056PdP6lSNI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D54PSPClps8" TargetMode="External"/><Relationship Id="rId11" Type="http://schemas.openxmlformats.org/officeDocument/2006/relationships/hyperlink" Target="https://youtu.be/lPqXpi24HJE" TargetMode="External"/><Relationship Id="rId5" Type="http://schemas.openxmlformats.org/officeDocument/2006/relationships/hyperlink" Target="file:///d:\Users\User\Desktop\&#1057;&#1072;&#1084;&#1086;&#1087;&#1086;&#1076;&#1075;&#1086;&#1090;&#1086;&#1074;&#1082;&#1072;\5%20&#1082;&#1083;&#1072;&#1089;&#1089;\ira.gaivoronskaia@yandex.ru" TargetMode="External"/><Relationship Id="rId15" Type="http://schemas.openxmlformats.org/officeDocument/2006/relationships/hyperlink" Target="mailto:alexej.vasil4encko2015@yandex.ru" TargetMode="External"/><Relationship Id="rId10" Type="http://schemas.openxmlformats.org/officeDocument/2006/relationships/hyperlink" Target="file:///d:\Users\User\Desktop\&#1057;&#1072;&#1084;&#1086;&#1087;&#1086;&#1076;&#1075;&#1086;&#1090;&#1086;&#1074;&#1082;&#1072;\5%20&#1082;&#1083;&#1072;&#1089;&#1089;\ira.gaivoronskaia@yandex.ru" TargetMode="External"/><Relationship Id="rId19" Type="http://schemas.openxmlformats.org/officeDocument/2006/relationships/hyperlink" Target="https://www.youtube.com/watch?v=fRyITyDvyD0" TargetMode="External"/><Relationship Id="rId4" Type="http://schemas.openxmlformats.org/officeDocument/2006/relationships/hyperlink" Target="https://youtu.be/cK4yxNFmWYM" TargetMode="External"/><Relationship Id="rId9" Type="http://schemas.openxmlformats.org/officeDocument/2006/relationships/hyperlink" Target="https://youtu.be/L8PwG93nye8" TargetMode="External"/><Relationship Id="rId14" Type="http://schemas.openxmlformats.org/officeDocument/2006/relationships/hyperlink" Target="https://youtu.be/Tr9VI_Qx0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81</cp:revision>
  <cp:lastPrinted>2020-04-13T06:45:00Z</cp:lastPrinted>
  <dcterms:created xsi:type="dcterms:W3CDTF">2020-03-26T09:45:00Z</dcterms:created>
  <dcterms:modified xsi:type="dcterms:W3CDTF">2020-05-05T21:00:00Z</dcterms:modified>
</cp:coreProperties>
</file>