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49EEA" w14:textId="58A8F22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674682">
        <w:rPr>
          <w:rFonts w:ascii="Times New Roman" w:hAnsi="Times New Roman" w:cs="Times New Roman"/>
          <w:b/>
          <w:sz w:val="32"/>
          <w:szCs w:val="32"/>
        </w:rPr>
        <w:t>7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1"/>
        <w:gridCol w:w="2688"/>
        <w:gridCol w:w="4217"/>
        <w:gridCol w:w="3072"/>
        <w:gridCol w:w="4066"/>
      </w:tblGrid>
      <w:tr w:rsidR="00947C48" w:rsidRPr="009E0BA2" w14:paraId="327DF8CF" w14:textId="77777777" w:rsidTr="00B1153C">
        <w:trPr>
          <w:trHeight w:val="933"/>
        </w:trPr>
        <w:tc>
          <w:tcPr>
            <w:tcW w:w="1091" w:type="dxa"/>
          </w:tcPr>
          <w:p w14:paraId="7D51520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88" w:type="dxa"/>
          </w:tcPr>
          <w:p w14:paraId="33C56470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17" w:type="dxa"/>
          </w:tcPr>
          <w:p w14:paraId="36AADAA7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072" w:type="dxa"/>
          </w:tcPr>
          <w:p w14:paraId="53931AD3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14:paraId="4D78E88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B1153C" w:rsidRPr="009E0BA2" w14:paraId="6DCF6F4F" w14:textId="77777777" w:rsidTr="00B1153C">
        <w:trPr>
          <w:trHeight w:val="774"/>
        </w:trPr>
        <w:tc>
          <w:tcPr>
            <w:tcW w:w="1091" w:type="dxa"/>
          </w:tcPr>
          <w:p w14:paraId="25BEEEA6" w14:textId="77777777" w:rsidR="00B1153C" w:rsidRPr="00F83649" w:rsidRDefault="00B1153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14:paraId="28D61ACA" w14:textId="77777777" w:rsidR="00B1153C" w:rsidRPr="003D430D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14:paraId="38CE91F9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предложения. Односоставные и двусоставные предложения.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4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https://ok.ru/video/96083642944</w:t>
              </w:r>
            </w:hyperlink>
          </w:p>
        </w:tc>
        <w:tc>
          <w:tcPr>
            <w:tcW w:w="3072" w:type="dxa"/>
          </w:tcPr>
          <w:p w14:paraId="67C2C815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82CA89" w14:textId="77777777" w:rsidR="00C2443F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§62, стр.108-109 правило. </w:t>
            </w:r>
          </w:p>
          <w:p w14:paraId="52A0BBBE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§62, стр.108-109 правило. </w:t>
            </w:r>
            <w:r w:rsidR="00C2443F" w:rsidRPr="007725D7">
              <w:rPr>
                <w:rFonts w:ascii="Times New Roman" w:hAnsi="Times New Roman" w:cs="Times New Roman"/>
                <w:sz w:val="28"/>
                <w:szCs w:val="28"/>
              </w:rPr>
              <w:t>Упр.478 (задание Б №2,4).</w:t>
            </w:r>
          </w:p>
          <w:p w14:paraId="7B4F36EB" w14:textId="52AC5DED" w:rsidR="00B1153C" w:rsidRPr="007725D7" w:rsidRDefault="004436C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</w:p>
        </w:tc>
        <w:tc>
          <w:tcPr>
            <w:tcW w:w="4066" w:type="dxa"/>
          </w:tcPr>
          <w:p w14:paraId="28FADFD7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B6A085B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14:paraId="7571EF8B" w14:textId="77777777" w:rsidTr="00B1153C">
        <w:trPr>
          <w:trHeight w:val="774"/>
        </w:trPr>
        <w:tc>
          <w:tcPr>
            <w:tcW w:w="1091" w:type="dxa"/>
          </w:tcPr>
          <w:p w14:paraId="49EE2B40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14:paraId="50FE1256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17" w:type="dxa"/>
          </w:tcPr>
          <w:p w14:paraId="44CAA50B" w14:textId="77777777" w:rsidR="007D47D7" w:rsidRDefault="009A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П.54 стр.260-265</w:t>
            </w:r>
          </w:p>
          <w:p w14:paraId="537FF59E" w14:textId="77777777" w:rsidR="009A556B" w:rsidRDefault="009A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Соседи Римской империи</w:t>
            </w:r>
          </w:p>
          <w:p w14:paraId="4F63CB8C" w14:textId="4567C298" w:rsidR="009A556B" w:rsidRDefault="009A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90D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https://youtu.be/VD6FmgylI2g</w:t>
              </w:r>
            </w:hyperlink>
          </w:p>
          <w:p w14:paraId="3E125026" w14:textId="194A386F" w:rsidR="009A556B" w:rsidRPr="009A556B" w:rsidRDefault="009A5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14:paraId="5F9992A7" w14:textId="2B10E2E2" w:rsidR="007D47D7" w:rsidRPr="004436C1" w:rsidRDefault="00E758AB" w:rsidP="0044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П.54</w:t>
            </w:r>
            <w:r w:rsidR="004436C1" w:rsidRPr="00443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6C1">
              <w:rPr>
                <w:rFonts w:ascii="Times New Roman" w:hAnsi="Times New Roman" w:cs="Times New Roman"/>
                <w:sz w:val="28"/>
                <w:szCs w:val="28"/>
              </w:rPr>
              <w:t>пересказ одного пункта на выбор. (голосовое сообщение)</w:t>
            </w:r>
          </w:p>
        </w:tc>
        <w:tc>
          <w:tcPr>
            <w:tcW w:w="4066" w:type="dxa"/>
          </w:tcPr>
          <w:p w14:paraId="219BEA22" w14:textId="62CCA2AA" w:rsidR="00E758AB" w:rsidRDefault="00E75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E3015" w14:textId="74FA8690" w:rsidR="007D47D7" w:rsidRDefault="004436C1" w:rsidP="00E758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B90D7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5F893B3B" w14:textId="41DCB3E5" w:rsidR="004436C1" w:rsidRPr="00E758AB" w:rsidRDefault="004436C1" w:rsidP="00E758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7D47D7" w:rsidRPr="009E0BA2" w14:paraId="54CD0766" w14:textId="77777777" w:rsidTr="00B1153C">
        <w:trPr>
          <w:trHeight w:val="774"/>
        </w:trPr>
        <w:tc>
          <w:tcPr>
            <w:tcW w:w="1091" w:type="dxa"/>
          </w:tcPr>
          <w:p w14:paraId="2EFF957E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14:paraId="1E16CF21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17" w:type="dxa"/>
          </w:tcPr>
          <w:p w14:paraId="6C14DBFC" w14:textId="77777777" w:rsidR="007D47D7" w:rsidRPr="009E0BA2" w:rsidRDefault="00E13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работа по теме «Каникулы» </w:t>
            </w:r>
            <w:r w:rsidRPr="00E13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3072" w:type="dxa"/>
          </w:tcPr>
          <w:p w14:paraId="774838D2" w14:textId="77777777" w:rsidR="007D47D7" w:rsidRPr="009E0BA2" w:rsidRDefault="00E13C5C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E13C5C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. С.103 № </w:t>
            </w:r>
            <w:r w:rsidRPr="00E13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 (1и 3)</w:t>
            </w:r>
          </w:p>
        </w:tc>
        <w:tc>
          <w:tcPr>
            <w:tcW w:w="4066" w:type="dxa"/>
          </w:tcPr>
          <w:p w14:paraId="28B8CE3F" w14:textId="77777777" w:rsidR="007D47D7" w:rsidRPr="009E0BA2" w:rsidRDefault="0044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47D7" w:rsidRPr="009E0BA2" w14:paraId="66FFC6CE" w14:textId="77777777" w:rsidTr="00B1153C">
        <w:trPr>
          <w:trHeight w:val="749"/>
        </w:trPr>
        <w:tc>
          <w:tcPr>
            <w:tcW w:w="1091" w:type="dxa"/>
          </w:tcPr>
          <w:p w14:paraId="58A1BCF4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14:paraId="4FDAC1DE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17" w:type="dxa"/>
          </w:tcPr>
          <w:p w14:paraId="164C4AB3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«Действия с натуральными числами.».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vidieourok-po-matiematikie-riad-natural-nykh-chisiel</w:t>
            </w:r>
            <w:proofErr w:type="spellEnd"/>
          </w:p>
          <w:p w14:paraId="07DA81D5" w14:textId="77777777" w:rsidR="007D47D7" w:rsidRPr="009E0BA2" w:rsidRDefault="007D47D7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14:paraId="64B382D2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стр.23-25, выполнить №65 (1)</w:t>
            </w:r>
          </w:p>
          <w:p w14:paraId="55AEA634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:  выполнить №65 (2)</w:t>
            </w:r>
          </w:p>
          <w:p w14:paraId="282AF2A8" w14:textId="77777777" w:rsidR="007D47D7" w:rsidRPr="009E0BA2" w:rsidRDefault="007D47D7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12ABE1BD" w14:textId="77777777" w:rsidR="007D47D7" w:rsidRPr="008841E4" w:rsidRDefault="0044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</w:t>
              </w:r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1153C" w:rsidRPr="009E0BA2" w14:paraId="5A7FF056" w14:textId="77777777" w:rsidTr="00B1153C">
        <w:trPr>
          <w:trHeight w:val="774"/>
        </w:trPr>
        <w:tc>
          <w:tcPr>
            <w:tcW w:w="1091" w:type="dxa"/>
          </w:tcPr>
          <w:p w14:paraId="7D7AC10C" w14:textId="77777777" w:rsidR="00B1153C" w:rsidRPr="00F83649" w:rsidRDefault="00B1153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88" w:type="dxa"/>
          </w:tcPr>
          <w:p w14:paraId="694CDEFF" w14:textId="77777777" w:rsidR="00B1153C" w:rsidRPr="003D430D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14:paraId="4513BD5F" w14:textId="77777777" w:rsidR="00B1153C" w:rsidRPr="007725D7" w:rsidRDefault="00B1153C" w:rsidP="000F49AF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Краткие сведения о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Дефо. «Жизнь и удивительные приключения Робинзона Крузо».</w:t>
            </w:r>
          </w:p>
          <w:p w14:paraId="2154AC19" w14:textId="77777777" w:rsidR="00B1153C" w:rsidRPr="007725D7" w:rsidRDefault="004436C1" w:rsidP="000F49AF">
            <w:pPr>
              <w:ind w:right="49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9" w:history="1">
              <w:r w:rsidR="00B1153C" w:rsidRPr="007725D7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</w:rPr>
                <w:t>https://ok.ru/video/48736176704</w:t>
              </w:r>
            </w:hyperlink>
          </w:p>
          <w:p w14:paraId="485AF29B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14:paraId="6419EEA3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Стр.204 чтение и пересказ биографии.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51E4C43F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Стр.205-222  пересказ.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 Робинзона Крузо письменно.</w:t>
            </w:r>
          </w:p>
        </w:tc>
        <w:tc>
          <w:tcPr>
            <w:tcW w:w="4066" w:type="dxa"/>
          </w:tcPr>
          <w:p w14:paraId="50498758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FDA085F" w14:textId="77777777" w:rsidR="00B1153C" w:rsidRPr="007725D7" w:rsidRDefault="00B1153C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14:paraId="7C2E428E" w14:textId="77777777" w:rsidTr="00B1153C">
        <w:trPr>
          <w:trHeight w:val="774"/>
        </w:trPr>
        <w:tc>
          <w:tcPr>
            <w:tcW w:w="1091" w:type="dxa"/>
          </w:tcPr>
          <w:p w14:paraId="79340C8C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88" w:type="dxa"/>
          </w:tcPr>
          <w:p w14:paraId="5CD259FC" w14:textId="77777777"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4217" w:type="dxa"/>
          </w:tcPr>
          <w:p w14:paraId="0CD2ED98" w14:textId="77777777" w:rsidR="007D47D7" w:rsidRPr="009E0BA2" w:rsidRDefault="00E33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9E">
              <w:rPr>
                <w:rFonts w:ascii="Times New Roman" w:hAnsi="Times New Roman" w:cs="Times New Roman"/>
                <w:sz w:val="28"/>
                <w:szCs w:val="28"/>
              </w:rPr>
              <w:t>Социокультурные различия Шотландии; традиции и обычаи</w:t>
            </w:r>
          </w:p>
        </w:tc>
        <w:tc>
          <w:tcPr>
            <w:tcW w:w="3072" w:type="dxa"/>
          </w:tcPr>
          <w:p w14:paraId="12F199EB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59AA7A9A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96E" w:rsidRPr="009E0BA2" w14:paraId="5CC503BD" w14:textId="77777777" w:rsidTr="00B1153C">
        <w:trPr>
          <w:trHeight w:val="774"/>
        </w:trPr>
        <w:tc>
          <w:tcPr>
            <w:tcW w:w="1091" w:type="dxa"/>
          </w:tcPr>
          <w:p w14:paraId="15BC2EE9" w14:textId="77777777" w:rsidR="00DC396E" w:rsidRPr="00F83649" w:rsidRDefault="00DC396E" w:rsidP="00DC3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8" w:type="dxa"/>
          </w:tcPr>
          <w:p w14:paraId="6F6054B8" w14:textId="77777777" w:rsidR="00DC396E" w:rsidRPr="009E0BA2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217" w:type="dxa"/>
          </w:tcPr>
          <w:p w14:paraId="5D9EF9E6" w14:textId="4F221467" w:rsidR="00DC396E" w:rsidRPr="004A1854" w:rsidRDefault="00DC396E" w:rsidP="00DC39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Пути к спасению. Святые </w:t>
            </w:r>
            <w:proofErr w:type="spellStart"/>
            <w:r w:rsidRPr="00793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переподобные</w:t>
            </w:r>
            <w:proofErr w:type="spellEnd"/>
            <w:r w:rsidRPr="00793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Египетская, Ефрем Сирин.</w:t>
            </w:r>
          </w:p>
        </w:tc>
        <w:tc>
          <w:tcPr>
            <w:tcW w:w="3072" w:type="dxa"/>
          </w:tcPr>
          <w:p w14:paraId="36E5CB7D" w14:textId="697594BF" w:rsidR="00DC396E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109 - 111. </w:t>
            </w:r>
          </w:p>
        </w:tc>
        <w:tc>
          <w:tcPr>
            <w:tcW w:w="4066" w:type="dxa"/>
          </w:tcPr>
          <w:p w14:paraId="28BC5992" w14:textId="77777777" w:rsidR="00DC396E" w:rsidRPr="009E0BA2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D515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E971F40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674682">
        <w:rPr>
          <w:rFonts w:ascii="Times New Roman" w:hAnsi="Times New Roman" w:cs="Times New Roman"/>
          <w:b/>
          <w:sz w:val="32"/>
          <w:szCs w:val="32"/>
        </w:rPr>
        <w:t>8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6"/>
        <w:gridCol w:w="2227"/>
        <w:gridCol w:w="5116"/>
        <w:gridCol w:w="2649"/>
        <w:gridCol w:w="4066"/>
      </w:tblGrid>
      <w:tr w:rsidR="00F83649" w:rsidRPr="009E0BA2" w14:paraId="64CF2DAE" w14:textId="77777777" w:rsidTr="00DC396E">
        <w:trPr>
          <w:trHeight w:val="933"/>
        </w:trPr>
        <w:tc>
          <w:tcPr>
            <w:tcW w:w="1076" w:type="dxa"/>
          </w:tcPr>
          <w:p w14:paraId="2696922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7" w:type="dxa"/>
          </w:tcPr>
          <w:p w14:paraId="7971829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16" w:type="dxa"/>
          </w:tcPr>
          <w:p w14:paraId="12AC8D7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649" w:type="dxa"/>
          </w:tcPr>
          <w:p w14:paraId="00BBCC3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14:paraId="3F957C5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14:paraId="18AF61AE" w14:textId="77777777" w:rsidTr="00DC396E">
        <w:trPr>
          <w:trHeight w:val="774"/>
        </w:trPr>
        <w:tc>
          <w:tcPr>
            <w:tcW w:w="1076" w:type="dxa"/>
          </w:tcPr>
          <w:p w14:paraId="7B1853FC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14:paraId="6F5ADA56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16" w:type="dxa"/>
          </w:tcPr>
          <w:p w14:paraId="0B7715BF" w14:textId="77777777" w:rsidR="00AC6A01" w:rsidRPr="009E0BA2" w:rsidRDefault="00E13C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Что тебе нравится? </w:t>
            </w:r>
            <w:r w:rsidRPr="00E13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 8. </w:t>
            </w:r>
            <w:r w:rsidRPr="00E13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49" w:type="dxa"/>
          </w:tcPr>
          <w:p w14:paraId="728A07A4" w14:textId="77777777" w:rsidR="00AC6A01" w:rsidRPr="009E0BA2" w:rsidRDefault="00E13C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>Учебник с.132 №1.1)  по заданию; (прочитать голосовым сообщением)</w:t>
            </w:r>
          </w:p>
        </w:tc>
        <w:tc>
          <w:tcPr>
            <w:tcW w:w="4066" w:type="dxa"/>
          </w:tcPr>
          <w:p w14:paraId="345414D1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41537" w:rsidRPr="009E0BA2" w14:paraId="55261E00" w14:textId="77777777" w:rsidTr="00DC396E">
        <w:trPr>
          <w:trHeight w:val="774"/>
        </w:trPr>
        <w:tc>
          <w:tcPr>
            <w:tcW w:w="1076" w:type="dxa"/>
          </w:tcPr>
          <w:p w14:paraId="1B431C31" w14:textId="77777777" w:rsidR="00A41537" w:rsidRPr="00F83649" w:rsidRDefault="00A415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7" w:type="dxa"/>
          </w:tcPr>
          <w:p w14:paraId="789D3E51" w14:textId="77777777" w:rsidR="00A41537" w:rsidRPr="00C91651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51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C9165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91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6" w:type="dxa"/>
          </w:tcPr>
          <w:p w14:paraId="436CA44F" w14:textId="77777777" w:rsidR="00A41537" w:rsidRPr="007725D7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сказуемое. Средства их выражения.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https://ok.ru/video/96083642944</w:t>
              </w:r>
            </w:hyperlink>
          </w:p>
        </w:tc>
        <w:tc>
          <w:tcPr>
            <w:tcW w:w="2649" w:type="dxa"/>
          </w:tcPr>
          <w:p w14:paraId="39E84058" w14:textId="77777777" w:rsidR="00A41537" w:rsidRPr="007725D7" w:rsidRDefault="00A41537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§63, стр. 110   правило. Упр.486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DF93B0D" w14:textId="77777777" w:rsidR="00A41537" w:rsidRPr="007725D7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D5B1558" w14:textId="77777777" w:rsidR="00A41537" w:rsidRPr="007725D7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§63 правило. Упр. 485 по заданию.</w:t>
            </w:r>
          </w:p>
        </w:tc>
        <w:tc>
          <w:tcPr>
            <w:tcW w:w="4066" w:type="dxa"/>
          </w:tcPr>
          <w:p w14:paraId="2A4ED6F1" w14:textId="77777777" w:rsidR="00A41537" w:rsidRPr="007725D7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D98ACB3" w14:textId="77777777" w:rsidR="00A41537" w:rsidRPr="007725D7" w:rsidRDefault="00A4153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A3577" w:rsidRPr="009E0BA2" w14:paraId="6A568F87" w14:textId="77777777" w:rsidTr="00DC396E">
        <w:trPr>
          <w:trHeight w:val="774"/>
        </w:trPr>
        <w:tc>
          <w:tcPr>
            <w:tcW w:w="1076" w:type="dxa"/>
          </w:tcPr>
          <w:p w14:paraId="3259D113" w14:textId="77777777" w:rsidR="00FA3577" w:rsidRPr="00F83649" w:rsidRDefault="00FA357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14:paraId="3AB68F08" w14:textId="77777777" w:rsidR="00FA3577" w:rsidRPr="009E0BA2" w:rsidRDefault="00FA357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16" w:type="dxa"/>
          </w:tcPr>
          <w:p w14:paraId="089A0A8A" w14:textId="77777777" w:rsidR="00FA3577" w:rsidRDefault="00FA3577" w:rsidP="009E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Рельеф дна океанов. Видео </w:t>
            </w:r>
            <w:r>
              <w:rPr>
                <w:sz w:val="28"/>
                <w:szCs w:val="28"/>
              </w:rPr>
              <w:t xml:space="preserve"> 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https://youtu.be/pVbRG5yxsRc</w:t>
              </w:r>
            </w:hyperlink>
          </w:p>
        </w:tc>
        <w:tc>
          <w:tcPr>
            <w:tcW w:w="2649" w:type="dxa"/>
          </w:tcPr>
          <w:p w14:paraId="18930170" w14:textId="77777777" w:rsidR="00FA3577" w:rsidRDefault="00FA3577" w:rsidP="009E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П-30зад. №5 стр.119</w:t>
            </w:r>
          </w:p>
        </w:tc>
        <w:tc>
          <w:tcPr>
            <w:tcW w:w="4066" w:type="dxa"/>
          </w:tcPr>
          <w:p w14:paraId="5AAAED18" w14:textId="77777777" w:rsidR="00FA3577" w:rsidRPr="009E0BA2" w:rsidRDefault="00FA357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A3577" w:rsidRPr="009E0BA2" w14:paraId="3A2AD11F" w14:textId="77777777" w:rsidTr="00DC396E">
        <w:trPr>
          <w:trHeight w:val="749"/>
        </w:trPr>
        <w:tc>
          <w:tcPr>
            <w:tcW w:w="1076" w:type="dxa"/>
          </w:tcPr>
          <w:p w14:paraId="15CD17C5" w14:textId="77777777" w:rsidR="00FA3577" w:rsidRPr="00F83649" w:rsidRDefault="00FA357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7" w:type="dxa"/>
          </w:tcPr>
          <w:p w14:paraId="78159F5A" w14:textId="77777777" w:rsidR="00FA3577" w:rsidRPr="009E0BA2" w:rsidRDefault="00FA357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16" w:type="dxa"/>
          </w:tcPr>
          <w:p w14:paraId="708F4823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«Действия с натуральными числами.».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vidieourok-po-matiematikie-riad-natural-nykh-chisiel</w:t>
            </w:r>
            <w:proofErr w:type="spellEnd"/>
          </w:p>
          <w:p w14:paraId="43CF5E13" w14:textId="77777777" w:rsidR="00FA3577" w:rsidRPr="009E0BA2" w:rsidRDefault="00FA3577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14:paraId="0558E662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учебнике стр.23-25, выполнить №73 (а, г)</w:t>
            </w:r>
          </w:p>
          <w:p w14:paraId="3E8AEB29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:  повторить стр.29-30, выполнить №82 .</w:t>
            </w:r>
          </w:p>
          <w:p w14:paraId="726C4827" w14:textId="77777777" w:rsidR="00FA3577" w:rsidRPr="009E0BA2" w:rsidRDefault="00FA357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3F18EC37" w14:textId="77777777" w:rsidR="00FA3577" w:rsidRPr="009E0BA2" w:rsidRDefault="004436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3577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96FD0" w:rsidRPr="009E0BA2" w14:paraId="4BFDAC7C" w14:textId="77777777" w:rsidTr="00DC396E">
        <w:trPr>
          <w:trHeight w:val="774"/>
        </w:trPr>
        <w:tc>
          <w:tcPr>
            <w:tcW w:w="1076" w:type="dxa"/>
          </w:tcPr>
          <w:p w14:paraId="17A5759F" w14:textId="77777777" w:rsidR="00996FD0" w:rsidRPr="00F83649" w:rsidRDefault="00996FD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27" w:type="dxa"/>
          </w:tcPr>
          <w:p w14:paraId="419E02B1" w14:textId="77777777" w:rsidR="00996FD0" w:rsidRPr="009E0BA2" w:rsidRDefault="00996F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16" w:type="dxa"/>
          </w:tcPr>
          <w:p w14:paraId="65DA2766" w14:textId="77777777" w:rsidR="00996FD0" w:rsidRDefault="00996FD0" w:rsidP="0096597E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 метание мяча на дальность</w:t>
            </w:r>
          </w:p>
          <w:p w14:paraId="7D2671DB" w14:textId="77777777" w:rsidR="00996FD0" w:rsidRDefault="00996FD0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3" w:history="1">
              <w:r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14:paraId="46EADDC9" w14:textId="77777777" w:rsidR="00996FD0" w:rsidRDefault="00996FD0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3B4B5258" w14:textId="77777777" w:rsidR="00996FD0" w:rsidRPr="004C7926" w:rsidRDefault="00996FD0" w:rsidP="009659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9" w:type="dxa"/>
          </w:tcPr>
          <w:p w14:paraId="53A2CA24" w14:textId="77777777" w:rsidR="00996FD0" w:rsidRPr="004F5E0B" w:rsidRDefault="00996FD0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сколько нужно метнуть мяч на золотой, серебряный, бронзовый знак ГТО в вашем возрасте. Выполнить наклоны туловища из положения стоя и сидя ноги врозь по 20 раз.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стр.89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731AE8E" w14:textId="77777777" w:rsidR="00996FD0" w:rsidRDefault="00996FD0" w:rsidP="0096597E"/>
        </w:tc>
        <w:tc>
          <w:tcPr>
            <w:tcW w:w="4066" w:type="dxa"/>
          </w:tcPr>
          <w:p w14:paraId="38025182" w14:textId="77777777" w:rsidR="00996FD0" w:rsidRDefault="00996FD0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DC396E" w:rsidRPr="009E0BA2" w14:paraId="2CC59F6C" w14:textId="77777777" w:rsidTr="00DC396E">
        <w:trPr>
          <w:trHeight w:val="774"/>
        </w:trPr>
        <w:tc>
          <w:tcPr>
            <w:tcW w:w="1076" w:type="dxa"/>
          </w:tcPr>
          <w:p w14:paraId="5DCEFD18" w14:textId="77777777" w:rsidR="00DC396E" w:rsidRPr="00F83649" w:rsidRDefault="00DC396E" w:rsidP="00DC3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7" w:type="dxa"/>
          </w:tcPr>
          <w:p w14:paraId="68D058B5" w14:textId="77777777" w:rsidR="00DC396E" w:rsidRPr="009E0BA2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16" w:type="dxa"/>
          </w:tcPr>
          <w:p w14:paraId="039841BA" w14:textId="77777777" w:rsidR="00DC396E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76A">
              <w:rPr>
                <w:rFonts w:ascii="Times New Roman" w:hAnsi="Times New Roman" w:cs="Times New Roman"/>
                <w:sz w:val="28"/>
                <w:szCs w:val="28"/>
              </w:rPr>
              <w:t xml:space="preserve">Импрессионизм   </w:t>
            </w:r>
            <w:proofErr w:type="gramStart"/>
            <w:r w:rsidRPr="0030376A">
              <w:rPr>
                <w:rFonts w:ascii="Times New Roman" w:hAnsi="Times New Roman" w:cs="Times New Roman"/>
                <w:sz w:val="28"/>
                <w:szCs w:val="28"/>
              </w:rPr>
              <w:t>в  музыке</w:t>
            </w:r>
            <w:proofErr w:type="gramEnd"/>
            <w:r w:rsidRPr="0030376A">
              <w:rPr>
                <w:rFonts w:ascii="Times New Roman" w:hAnsi="Times New Roman" w:cs="Times New Roman"/>
                <w:sz w:val="28"/>
                <w:szCs w:val="28"/>
              </w:rPr>
              <w:t xml:space="preserve">  и  живописи.</w:t>
            </w:r>
          </w:p>
          <w:p w14:paraId="1BE8138A" w14:textId="031E29E8" w:rsidR="00DC396E" w:rsidRPr="00702CE6" w:rsidRDefault="004436C1" w:rsidP="00DC39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DC396E" w:rsidRPr="0030376A">
                <w:rPr>
                  <w:color w:val="0000FF"/>
                  <w:u w:val="single"/>
                </w:rPr>
                <w:t>https://www.youtube.com/watch?v=sfT8etZn9uU</w:t>
              </w:r>
            </w:hyperlink>
          </w:p>
        </w:tc>
        <w:tc>
          <w:tcPr>
            <w:tcW w:w="2649" w:type="dxa"/>
          </w:tcPr>
          <w:p w14:paraId="31424B4F" w14:textId="373A58A3" w:rsidR="00DC396E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140-143. Исполнение родителям  песни «Приходите в гости к нам».</w:t>
            </w:r>
          </w:p>
        </w:tc>
        <w:tc>
          <w:tcPr>
            <w:tcW w:w="4066" w:type="dxa"/>
          </w:tcPr>
          <w:p w14:paraId="574FD5B0" w14:textId="16BFF237" w:rsidR="00DC396E" w:rsidRPr="008967A0" w:rsidRDefault="00DC396E" w:rsidP="00DC3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3481CDF3" w14:textId="77777777"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72C6A357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674682">
        <w:rPr>
          <w:rFonts w:ascii="Times New Roman" w:hAnsi="Times New Roman" w:cs="Times New Roman"/>
          <w:b/>
          <w:sz w:val="32"/>
          <w:szCs w:val="32"/>
        </w:rPr>
        <w:t>9</w:t>
      </w:r>
      <w:r w:rsidR="00B6437C">
        <w:rPr>
          <w:rFonts w:ascii="Times New Roman" w:hAnsi="Times New Roman" w:cs="Times New Roman"/>
          <w:b/>
          <w:sz w:val="32"/>
          <w:szCs w:val="32"/>
        </w:rPr>
        <w:t>.</w:t>
      </w:r>
      <w:r w:rsidR="00777AD0">
        <w:rPr>
          <w:rFonts w:ascii="Times New Roman" w:hAnsi="Times New Roman" w:cs="Times New Roman"/>
          <w:b/>
          <w:sz w:val="32"/>
          <w:szCs w:val="32"/>
        </w:rPr>
        <w:t>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4678"/>
        <w:gridCol w:w="3119"/>
        <w:gridCol w:w="2693"/>
      </w:tblGrid>
      <w:tr w:rsidR="00F83649" w:rsidRPr="009E0BA2" w14:paraId="2CD959C8" w14:textId="77777777" w:rsidTr="003631E8">
        <w:trPr>
          <w:trHeight w:val="933"/>
        </w:trPr>
        <w:tc>
          <w:tcPr>
            <w:tcW w:w="884" w:type="dxa"/>
          </w:tcPr>
          <w:p w14:paraId="4975260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193" w:type="dxa"/>
          </w:tcPr>
          <w:p w14:paraId="2E41E53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78" w:type="dxa"/>
          </w:tcPr>
          <w:p w14:paraId="3102572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14:paraId="41D7330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93" w:type="dxa"/>
          </w:tcPr>
          <w:p w14:paraId="77CDCA5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91651" w:rsidRPr="009E0BA2" w14:paraId="248907B9" w14:textId="77777777" w:rsidTr="003631E8">
        <w:trPr>
          <w:trHeight w:val="774"/>
        </w:trPr>
        <w:tc>
          <w:tcPr>
            <w:tcW w:w="884" w:type="dxa"/>
          </w:tcPr>
          <w:p w14:paraId="29561B35" w14:textId="77777777" w:rsidR="00C91651" w:rsidRPr="00F83649" w:rsidRDefault="00C916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193" w:type="dxa"/>
          </w:tcPr>
          <w:p w14:paraId="675E9A04" w14:textId="77777777" w:rsidR="00C91651" w:rsidRPr="00BE2046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33477C85" w14:textId="77777777" w:rsidR="00C91651" w:rsidRPr="007725D7" w:rsidRDefault="00C91651" w:rsidP="000F49A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сказуемое. Средства их выражения.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5880D7D3" w14:textId="77777777" w:rsidR="00C91651" w:rsidRPr="007725D7" w:rsidRDefault="004436C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91651"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https://ok.ru/video/521116321116</w:t>
              </w:r>
            </w:hyperlink>
          </w:p>
        </w:tc>
        <w:tc>
          <w:tcPr>
            <w:tcW w:w="3119" w:type="dxa"/>
          </w:tcPr>
          <w:p w14:paraId="61E4ADDD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§63, правило стр.111. Упр.487. </w:t>
            </w:r>
          </w:p>
          <w:p w14:paraId="1CEEECED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§63, правило стр.111. выучить правило. Упр. 488 по заданию. </w:t>
            </w:r>
          </w:p>
          <w:p w14:paraId="1503FA52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A6D46F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F308C74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6A22EF73" w14:textId="77777777" w:rsidTr="003631E8">
        <w:trPr>
          <w:trHeight w:val="774"/>
        </w:trPr>
        <w:tc>
          <w:tcPr>
            <w:tcW w:w="884" w:type="dxa"/>
          </w:tcPr>
          <w:p w14:paraId="37FA05EC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14:paraId="0DC1EDAD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14:paraId="63C7CF80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14:paraId="0370508C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matiematikie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poniatiie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obyknoviennoi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drobi</w:t>
            </w:r>
            <w:proofErr w:type="spellEnd"/>
          </w:p>
          <w:p w14:paraId="06CEC5AF" w14:textId="77777777" w:rsidR="00625691" w:rsidRPr="009E0BA2" w:rsidRDefault="00625691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5826E3D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стр162-163, выполнить №628</w:t>
            </w:r>
          </w:p>
          <w:p w14:paraId="37CC05AF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:  повторить стр.171-172, выполнить №679(а)</w:t>
            </w:r>
          </w:p>
          <w:p w14:paraId="2902D727" w14:textId="77777777" w:rsidR="00625691" w:rsidRPr="009E0BA2" w:rsidRDefault="00625691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04BF11" w14:textId="77777777" w:rsidR="00625691" w:rsidRPr="009E0BA2" w:rsidRDefault="004436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91651" w:rsidRPr="009E0BA2" w14:paraId="2DFBE5A1" w14:textId="77777777" w:rsidTr="003631E8">
        <w:trPr>
          <w:trHeight w:val="774"/>
        </w:trPr>
        <w:tc>
          <w:tcPr>
            <w:tcW w:w="884" w:type="dxa"/>
          </w:tcPr>
          <w:p w14:paraId="59490DC8" w14:textId="77777777" w:rsidR="00C91651" w:rsidRPr="00F83649" w:rsidRDefault="00C916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14:paraId="62A286EC" w14:textId="77777777" w:rsidR="00C91651" w:rsidRPr="00BE2046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101F00B3" w14:textId="77777777" w:rsidR="00C91651" w:rsidRPr="007725D7" w:rsidRDefault="00C91651" w:rsidP="000F49AF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Д. Дефо. «Жизнь и удивительные приключения Робинзона Крузо».</w:t>
            </w:r>
            <w:r w:rsidRPr="007725D7">
              <w:rPr>
                <w:sz w:val="28"/>
                <w:szCs w:val="28"/>
              </w:rPr>
              <w:t xml:space="preserve"> </w:t>
            </w:r>
          </w:p>
          <w:p w14:paraId="106A9B43" w14:textId="77777777" w:rsidR="00C91651" w:rsidRPr="007725D7" w:rsidRDefault="004436C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91651" w:rsidRPr="007725D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https://ok.ru/video/568167369280?fromTime=12</w:t>
              </w:r>
            </w:hyperlink>
            <w:r w:rsidR="00C91651" w:rsidRPr="0077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8" w:history="1">
              <w:r w:rsidR="00C91651" w:rsidRPr="007725D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https://ok.ru/video/48736176704</w:t>
              </w:r>
            </w:hyperlink>
          </w:p>
        </w:tc>
        <w:tc>
          <w:tcPr>
            <w:tcW w:w="3119" w:type="dxa"/>
          </w:tcPr>
          <w:p w14:paraId="64D310B6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 204-205 пересказ. </w:t>
            </w:r>
          </w:p>
          <w:p w14:paraId="1034F8E0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14:paraId="5B3C6C49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Стр.205-222 читать, пересказывать. Составить план романа «Жизнь и удивительные приключения Робинзона Крузо».</w:t>
            </w:r>
          </w:p>
        </w:tc>
        <w:tc>
          <w:tcPr>
            <w:tcW w:w="2693" w:type="dxa"/>
          </w:tcPr>
          <w:p w14:paraId="38130E3A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E159B84" w14:textId="77777777" w:rsidR="00C91651" w:rsidRPr="007725D7" w:rsidRDefault="00C91651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232EF12F" w14:textId="77777777" w:rsidTr="003631E8">
        <w:trPr>
          <w:trHeight w:val="749"/>
        </w:trPr>
        <w:tc>
          <w:tcPr>
            <w:tcW w:w="884" w:type="dxa"/>
          </w:tcPr>
          <w:p w14:paraId="33A520B0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3" w:type="dxa"/>
          </w:tcPr>
          <w:p w14:paraId="60E3D98D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14:paraId="201DD95B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14:paraId="34283773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matiematikie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poniatiie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obyknoviennoi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drobi</w:t>
            </w:r>
            <w:proofErr w:type="spellEnd"/>
          </w:p>
          <w:p w14:paraId="05E403E2" w14:textId="77777777" w:rsidR="00625691" w:rsidRPr="009E0BA2" w:rsidRDefault="00625691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775A50F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, повторить в справочнике правила сравнения дробей, выполнить №701(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а,в,д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49ED85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Домашняя </w:t>
            </w:r>
            <w:proofErr w:type="gramStart"/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в справочнике правила сравнения дробей, выполнить №704(а, 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б,в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29BC38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266CF5" w14:textId="77777777" w:rsidR="00625691" w:rsidRPr="009E0BA2" w:rsidRDefault="004436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14:paraId="19080B96" w14:textId="77777777" w:rsidTr="003631E8">
        <w:trPr>
          <w:trHeight w:val="774"/>
        </w:trPr>
        <w:tc>
          <w:tcPr>
            <w:tcW w:w="884" w:type="dxa"/>
          </w:tcPr>
          <w:p w14:paraId="5AE76D6B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193" w:type="dxa"/>
          </w:tcPr>
          <w:p w14:paraId="7B5D7770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14:paraId="4BBBEE29" w14:textId="77777777" w:rsidR="00625691" w:rsidRPr="00983BE0" w:rsidRDefault="00983B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E0">
              <w:rPr>
                <w:rFonts w:ascii="Times New Roman" w:hAnsi="Times New Roman" w:cs="Times New Roman"/>
                <w:sz w:val="28"/>
                <w:szCs w:val="28"/>
              </w:rPr>
              <w:t>Эскиз русского народного костюма</w:t>
            </w:r>
          </w:p>
        </w:tc>
        <w:tc>
          <w:tcPr>
            <w:tcW w:w="3119" w:type="dxa"/>
          </w:tcPr>
          <w:p w14:paraId="03AC7915" w14:textId="77777777" w:rsidR="00983BE0" w:rsidRDefault="00983BE0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стр. 50 – 59. Выполнить эскиз русского народного костюма.</w:t>
            </w:r>
          </w:p>
          <w:p w14:paraId="0AADDA79" w14:textId="77777777" w:rsidR="00983BE0" w:rsidRDefault="004436C1" w:rsidP="00983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983BE0" w:rsidRPr="00AC23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https://youtu.be/FwtRMV6_-_c</w:t>
              </w:r>
            </w:hyperlink>
          </w:p>
          <w:p w14:paraId="4AA2FE24" w14:textId="77777777" w:rsidR="00625691" w:rsidRPr="009E0BA2" w:rsidRDefault="0062569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FC8F08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26065D" w:rsidRPr="009E0BA2" w14:paraId="1CAEE83E" w14:textId="77777777" w:rsidTr="003631E8">
        <w:trPr>
          <w:trHeight w:val="774"/>
        </w:trPr>
        <w:tc>
          <w:tcPr>
            <w:tcW w:w="884" w:type="dxa"/>
          </w:tcPr>
          <w:p w14:paraId="64B13FA0" w14:textId="77777777" w:rsidR="0026065D" w:rsidRPr="00F83649" w:rsidRDefault="0026065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14:paraId="7EE2B78F" w14:textId="77777777" w:rsidR="0026065D" w:rsidRPr="009E0BA2" w:rsidRDefault="002606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678" w:type="dxa"/>
          </w:tcPr>
          <w:p w14:paraId="5AA8F25E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Челночный бег 3 по 10м</w:t>
            </w:r>
          </w:p>
          <w:p w14:paraId="1E66DF16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1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14:paraId="6B8907C9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02FC9E16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30497368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0CDD2637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1B0FD6C3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49AEB4F5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4E60E4BC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7633CFF1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3CBD53FA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464B6860" w14:textId="77777777" w:rsidR="0026065D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55EFFA73" w14:textId="77777777" w:rsidR="0026065D" w:rsidRPr="0083358F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14:paraId="7267E3DE" w14:textId="77777777" w:rsidR="0026065D" w:rsidRPr="00297B10" w:rsidRDefault="0026065D" w:rsidP="0096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82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из чего состоит техника челночного бега? Выполнить наклоны туловища из положения стоя и сидя ноги врозь по 20 раз.</w:t>
            </w:r>
          </w:p>
          <w:p w14:paraId="169DB08A" w14:textId="77777777" w:rsidR="0026065D" w:rsidRPr="00CD790F" w:rsidRDefault="0026065D" w:rsidP="0096597E">
            <w:pPr>
              <w:rPr>
                <w:rFonts w:ascii="Times New Roman" w:hAnsi="Times New Roman" w:cs="Times New Roman"/>
                <w:sz w:val="24"/>
              </w:rPr>
            </w:pPr>
          </w:p>
          <w:p w14:paraId="3A8A5F65" w14:textId="77777777" w:rsidR="0026065D" w:rsidRDefault="0026065D" w:rsidP="0096597E"/>
        </w:tc>
        <w:tc>
          <w:tcPr>
            <w:tcW w:w="2693" w:type="dxa"/>
          </w:tcPr>
          <w:p w14:paraId="697A878C" w14:textId="77777777" w:rsidR="0026065D" w:rsidRDefault="0026065D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26065D" w:rsidRPr="009E0BA2" w14:paraId="7BF1D602" w14:textId="77777777" w:rsidTr="003631E8">
        <w:trPr>
          <w:trHeight w:val="774"/>
        </w:trPr>
        <w:tc>
          <w:tcPr>
            <w:tcW w:w="884" w:type="dxa"/>
          </w:tcPr>
          <w:p w14:paraId="7D1058F4" w14:textId="77777777" w:rsidR="0026065D" w:rsidRPr="00F83649" w:rsidRDefault="0026065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14:paraId="77317EF3" w14:textId="77777777" w:rsidR="0026065D" w:rsidRPr="009E0BA2" w:rsidRDefault="002606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4678" w:type="dxa"/>
          </w:tcPr>
          <w:p w14:paraId="40E02949" w14:textId="77777777" w:rsidR="0026065D" w:rsidRPr="009E0BA2" w:rsidRDefault="002606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E99">
              <w:rPr>
                <w:rFonts w:ascii="Times New Roman" w:hAnsi="Times New Roman" w:cs="Times New Roman"/>
                <w:sz w:val="28"/>
                <w:szCs w:val="28"/>
              </w:rPr>
              <w:t>Картина из семян, круп, злаков. «Фантазия».</w:t>
            </w:r>
          </w:p>
        </w:tc>
        <w:tc>
          <w:tcPr>
            <w:tcW w:w="3119" w:type="dxa"/>
          </w:tcPr>
          <w:p w14:paraId="729CBCD8" w14:textId="77777777" w:rsidR="0026065D" w:rsidRDefault="0026065D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картины из семян, круп, злаков.</w:t>
            </w:r>
          </w:p>
          <w:p w14:paraId="020596D2" w14:textId="77777777" w:rsidR="0026065D" w:rsidRPr="00994E99" w:rsidRDefault="004436C1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6065D" w:rsidRPr="00D63A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https://youtu.be/RNYpIBw53mg</w:t>
              </w:r>
            </w:hyperlink>
          </w:p>
          <w:p w14:paraId="2B779C94" w14:textId="77777777" w:rsidR="0026065D" w:rsidRPr="009E0BA2" w:rsidRDefault="002606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BEACA4" w14:textId="77777777" w:rsidR="0026065D" w:rsidRPr="009E0BA2" w:rsidRDefault="002606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AC010B" w14:textId="77777777" w:rsidR="00160A3B" w:rsidRDefault="00160A3B">
      <w:pPr>
        <w:rPr>
          <w:rFonts w:ascii="Times New Roman" w:hAnsi="Times New Roman" w:cs="Times New Roman"/>
          <w:sz w:val="28"/>
          <w:szCs w:val="28"/>
        </w:rPr>
      </w:pPr>
    </w:p>
    <w:p w14:paraId="6CB0AF47" w14:textId="77777777" w:rsidR="00CB1042" w:rsidRDefault="00CB104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51411E0B" w14:textId="77777777" w:rsidR="00CB1042" w:rsidRDefault="00CB104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A2A718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74682">
        <w:rPr>
          <w:rFonts w:ascii="Times New Roman" w:hAnsi="Times New Roman" w:cs="Times New Roman"/>
          <w:b/>
          <w:sz w:val="32"/>
          <w:szCs w:val="32"/>
        </w:rPr>
        <w:t xml:space="preserve"> 30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536"/>
        <w:gridCol w:w="3261"/>
        <w:gridCol w:w="2670"/>
      </w:tblGrid>
      <w:tr w:rsidR="00F83649" w:rsidRPr="009E0BA2" w14:paraId="4D87F263" w14:textId="77777777" w:rsidTr="005B2A37">
        <w:trPr>
          <w:trHeight w:val="933"/>
        </w:trPr>
        <w:tc>
          <w:tcPr>
            <w:tcW w:w="1059" w:type="dxa"/>
          </w:tcPr>
          <w:p w14:paraId="5952003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14:paraId="39E006D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14:paraId="6273486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1" w:type="dxa"/>
          </w:tcPr>
          <w:p w14:paraId="7BADC9F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70" w:type="dxa"/>
          </w:tcPr>
          <w:p w14:paraId="552A298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14:paraId="12BD5013" w14:textId="77777777" w:rsidTr="005B2A37">
        <w:trPr>
          <w:trHeight w:val="774"/>
        </w:trPr>
        <w:tc>
          <w:tcPr>
            <w:tcW w:w="1059" w:type="dxa"/>
          </w:tcPr>
          <w:p w14:paraId="736AB1B4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14:paraId="5F303C40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14:paraId="588458D0" w14:textId="77777777" w:rsidR="009E390A" w:rsidRPr="009E0BA2" w:rsidRDefault="00E13C5C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>Впечатления о Лондоне</w:t>
            </w:r>
          </w:p>
        </w:tc>
        <w:tc>
          <w:tcPr>
            <w:tcW w:w="3261" w:type="dxa"/>
          </w:tcPr>
          <w:p w14:paraId="684FFD2D" w14:textId="77777777" w:rsidR="009E390A" w:rsidRPr="009E0BA2" w:rsidRDefault="00E13C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5C">
              <w:rPr>
                <w:rFonts w:ascii="Times New Roman" w:hAnsi="Times New Roman" w:cs="Times New Roman"/>
                <w:sz w:val="28"/>
                <w:szCs w:val="28"/>
              </w:rPr>
              <w:t>Учебник с.132 №2.1)</w:t>
            </w:r>
          </w:p>
        </w:tc>
        <w:tc>
          <w:tcPr>
            <w:tcW w:w="2670" w:type="dxa"/>
          </w:tcPr>
          <w:p w14:paraId="5FB08A7A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14:paraId="4F4832C9" w14:textId="77777777" w:rsidTr="005B2A37">
        <w:trPr>
          <w:trHeight w:val="774"/>
        </w:trPr>
        <w:tc>
          <w:tcPr>
            <w:tcW w:w="1059" w:type="dxa"/>
          </w:tcPr>
          <w:p w14:paraId="03B5B602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14:paraId="6D141AAE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14:paraId="375068A4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14:paraId="22CB36EB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matiematikie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poniatiie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obyknoviennoi</w:t>
            </w:r>
            <w:proofErr w:type="spellEnd"/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52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drobi</w:t>
            </w:r>
            <w:proofErr w:type="spellEnd"/>
          </w:p>
          <w:p w14:paraId="690698F4" w14:textId="77777777" w:rsidR="009E390A" w:rsidRPr="009E0BA2" w:rsidRDefault="009E390A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D26C2B3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стр185-187, выполнить №727</w:t>
            </w:r>
          </w:p>
          <w:p w14:paraId="130822C0" w14:textId="77777777" w:rsidR="00852C2E" w:rsidRPr="00852C2E" w:rsidRDefault="00852C2E" w:rsidP="0085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852C2E">
              <w:rPr>
                <w:rFonts w:ascii="Times New Roman" w:hAnsi="Times New Roman" w:cs="Times New Roman"/>
                <w:sz w:val="28"/>
                <w:szCs w:val="28"/>
              </w:rPr>
              <w:t>:  повторить стр.185-187, выполнить №728.</w:t>
            </w:r>
          </w:p>
          <w:p w14:paraId="3A29CB6F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706E3730" w14:textId="77777777" w:rsidR="009E390A" w:rsidRPr="009E0BA2" w:rsidRDefault="004436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C23D4" w:rsidRPr="009E0BA2" w14:paraId="534B9515" w14:textId="77777777" w:rsidTr="005B2A37">
        <w:trPr>
          <w:trHeight w:val="774"/>
        </w:trPr>
        <w:tc>
          <w:tcPr>
            <w:tcW w:w="1059" w:type="dxa"/>
          </w:tcPr>
          <w:p w14:paraId="1FD116B9" w14:textId="77777777" w:rsidR="002C23D4" w:rsidRPr="00F83649" w:rsidRDefault="002C23D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14:paraId="3361788C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3D5A5552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сказуемое. Средства их выражения.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hyperlink r:id="rId24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https://ok.ru/video/714602908224</w:t>
              </w:r>
            </w:hyperlink>
          </w:p>
        </w:tc>
        <w:tc>
          <w:tcPr>
            <w:tcW w:w="3261" w:type="dxa"/>
          </w:tcPr>
          <w:p w14:paraId="4D88090C" w14:textId="77777777" w:rsidR="002C23D4" w:rsidRPr="007725D7" w:rsidRDefault="002C23D4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76CFFE87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§63,стр.112 – 113 правило. </w:t>
            </w:r>
          </w:p>
          <w:p w14:paraId="246473D6" w14:textId="77777777" w:rsidR="002C23D4" w:rsidRPr="007725D7" w:rsidRDefault="002C23D4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3CBC96B5" w14:textId="77777777" w:rsidR="002C23D4" w:rsidRPr="007725D7" w:rsidRDefault="002C23D4" w:rsidP="00041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§63,стр.112 – 113 выучить правило. Упр.49</w:t>
            </w:r>
            <w:r w:rsidR="000412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</w:tcPr>
          <w:p w14:paraId="29EE7FE9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DADE589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C23D4" w:rsidRPr="009E0BA2" w14:paraId="0400AC6D" w14:textId="77777777" w:rsidTr="005B2A37">
        <w:trPr>
          <w:trHeight w:val="749"/>
        </w:trPr>
        <w:tc>
          <w:tcPr>
            <w:tcW w:w="1059" w:type="dxa"/>
          </w:tcPr>
          <w:p w14:paraId="15A31814" w14:textId="77777777" w:rsidR="002C23D4" w:rsidRPr="00F83649" w:rsidRDefault="002C23D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14:paraId="2CDF7BC0" w14:textId="77777777" w:rsidR="002C23D4" w:rsidRPr="00BA3FCA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C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149B4F57" w14:textId="77777777" w:rsidR="002C23D4" w:rsidRPr="007725D7" w:rsidRDefault="002C23D4" w:rsidP="000F49AF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Х.К. Андерсен. Краткие сведения о писателе. </w:t>
            </w:r>
          </w:p>
          <w:p w14:paraId="253F873C" w14:textId="77777777" w:rsidR="002C23D4" w:rsidRPr="007725D7" w:rsidRDefault="002C23D4" w:rsidP="000F49AF">
            <w:pPr>
              <w:ind w:right="49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Заочная экскурсия на родину сказочника.</w:t>
            </w:r>
            <w:r w:rsidRPr="007725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1133DF58" w14:textId="77777777" w:rsidR="002C23D4" w:rsidRPr="007725D7" w:rsidRDefault="004436C1" w:rsidP="000F49AF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C23D4"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https://ok.ru/video/1714981900778</w:t>
              </w:r>
            </w:hyperlink>
          </w:p>
        </w:tc>
        <w:tc>
          <w:tcPr>
            <w:tcW w:w="3261" w:type="dxa"/>
          </w:tcPr>
          <w:p w14:paraId="0E0BDE95" w14:textId="77777777" w:rsidR="002C23D4" w:rsidRPr="007725D7" w:rsidRDefault="002C23D4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7866A2A9" w14:textId="77777777" w:rsidR="00B4242A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презентации. Стр.223-225 чтение, пересказ. </w:t>
            </w:r>
          </w:p>
          <w:p w14:paraId="147B37DD" w14:textId="77777777" w:rsidR="002C23D4" w:rsidRPr="007725D7" w:rsidRDefault="002C23D4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561AE689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1. Стр.225-236 пересказ. </w:t>
            </w:r>
          </w:p>
          <w:p w14:paraId="610AFA06" w14:textId="77777777" w:rsidR="002C23D4" w:rsidRPr="007725D7" w:rsidRDefault="002C23D4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Стр.237 в разделе </w:t>
            </w:r>
            <w:r w:rsidRPr="00772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Вопросы и задания </w:t>
            </w: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</w:t>
            </w:r>
            <w:r w:rsidRPr="00772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ответить на </w:t>
            </w: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вопрос №3.</w:t>
            </w:r>
          </w:p>
          <w:p w14:paraId="7D26935D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4BF05929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E9955D4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(фото выполненного д/з)</w:t>
            </w:r>
          </w:p>
          <w:p w14:paraId="3B7EA159" w14:textId="77777777" w:rsidR="002C23D4" w:rsidRPr="007725D7" w:rsidRDefault="002C23D4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0A" w:rsidRPr="009E0BA2" w14:paraId="40930668" w14:textId="77777777" w:rsidTr="005B2A37">
        <w:trPr>
          <w:trHeight w:val="774"/>
        </w:trPr>
        <w:tc>
          <w:tcPr>
            <w:tcW w:w="1059" w:type="dxa"/>
          </w:tcPr>
          <w:p w14:paraId="28E383F4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018" w:type="dxa"/>
          </w:tcPr>
          <w:p w14:paraId="3B49DD84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1BC3DB6F" w14:textId="77777777" w:rsidR="00983BE0" w:rsidRPr="001B5D94" w:rsidRDefault="00983BE0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94">
              <w:rPr>
                <w:rFonts w:ascii="Times New Roman" w:hAnsi="Times New Roman" w:cs="Times New Roman"/>
                <w:sz w:val="28"/>
                <w:szCs w:val="28"/>
              </w:rPr>
              <w:t>Цели и виды мелиорации. Профессия – мелиоратор.</w:t>
            </w:r>
          </w:p>
          <w:p w14:paraId="43C5F9EE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D11F9AD" w14:textId="77777777" w:rsidR="00983BE0" w:rsidRPr="00F57162" w:rsidRDefault="00983BE0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 «Профессия – мелиоратор»</w:t>
            </w:r>
          </w:p>
          <w:p w14:paraId="55A42FFF" w14:textId="77777777" w:rsidR="00983BE0" w:rsidRDefault="00983BE0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234C9" w14:textId="77777777" w:rsidR="009E390A" w:rsidRPr="009E0BA2" w:rsidRDefault="004436C1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983BE0" w:rsidRPr="00F57162">
                <w:rPr>
                  <w:rStyle w:val="a4"/>
                  <w:rFonts w:ascii="Times New Roman" w:hAnsi="Times New Roman" w:cs="Times New Roman"/>
                  <w:color w:val="167AC6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https://kedu.ru/press-center/profgid/...</w:t>
              </w:r>
            </w:hyperlink>
          </w:p>
        </w:tc>
        <w:tc>
          <w:tcPr>
            <w:tcW w:w="2670" w:type="dxa"/>
          </w:tcPr>
          <w:p w14:paraId="193FD31F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3EDD9911" w14:textId="77777777" w:rsidTr="005B2A37">
        <w:trPr>
          <w:trHeight w:val="774"/>
        </w:trPr>
        <w:tc>
          <w:tcPr>
            <w:tcW w:w="1059" w:type="dxa"/>
          </w:tcPr>
          <w:p w14:paraId="63699BD2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14:paraId="658BB189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3B26C457" w14:textId="77777777" w:rsidR="00983BE0" w:rsidRPr="001B5D94" w:rsidRDefault="00983BE0" w:rsidP="0098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94">
              <w:rPr>
                <w:rFonts w:ascii="Times New Roman" w:hAnsi="Times New Roman" w:cs="Times New Roman"/>
                <w:sz w:val="28"/>
                <w:szCs w:val="28"/>
              </w:rPr>
              <w:t>Мелиорация с/х угодий.</w:t>
            </w:r>
          </w:p>
          <w:p w14:paraId="594702D7" w14:textId="77777777" w:rsidR="009E390A" w:rsidRPr="00160A3B" w:rsidRDefault="009E390A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44C5A7" w14:textId="77777777" w:rsidR="009E390A" w:rsidRPr="009E0BA2" w:rsidRDefault="004436C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983BE0" w:rsidRPr="00F57162">
                <w:rPr>
                  <w:rStyle w:val="a4"/>
                  <w:rFonts w:ascii="Times New Roman" w:hAnsi="Times New Roman" w:cs="Times New Roman"/>
                  <w:color w:val="167AC6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https://kedu.ru/press-center/profgid/...</w:t>
              </w:r>
            </w:hyperlink>
          </w:p>
        </w:tc>
        <w:tc>
          <w:tcPr>
            <w:tcW w:w="2670" w:type="dxa"/>
          </w:tcPr>
          <w:p w14:paraId="2D5F5F73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47700DF4" w14:textId="77777777" w:rsidTr="005B2A37">
        <w:trPr>
          <w:trHeight w:val="774"/>
        </w:trPr>
        <w:tc>
          <w:tcPr>
            <w:tcW w:w="1059" w:type="dxa"/>
          </w:tcPr>
          <w:p w14:paraId="5645F64B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8" w:type="dxa"/>
          </w:tcPr>
          <w:p w14:paraId="55068246" w14:textId="77777777"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75C087E6" w14:textId="77777777" w:rsidR="00CC4BDE" w:rsidRPr="00CC4BDE" w:rsidRDefault="00CC4BDE" w:rsidP="00CC4B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Форматирование таблиц.</w:t>
            </w:r>
          </w:p>
          <w:p w14:paraId="762A85E7" w14:textId="77777777" w:rsidR="009E390A" w:rsidRPr="00160A3B" w:rsidRDefault="009E390A" w:rsidP="00CC4B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14:paraId="585FD8CA" w14:textId="77777777" w:rsidR="00CC4BDE" w:rsidRPr="00CC4BDE" w:rsidRDefault="004436C1" w:rsidP="00CC4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="00CC4BDE" w:rsidRPr="00CC4BD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https://youtu.be/1uJRwhx-CaE</w:t>
              </w:r>
            </w:hyperlink>
          </w:p>
          <w:p w14:paraId="700CB08C" w14:textId="77777777" w:rsidR="00CC4BDE" w:rsidRPr="00CC4BDE" w:rsidRDefault="00CC4BDE" w:rsidP="00CC4BD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C4BD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построение таблицы из видео. </w:t>
            </w:r>
          </w:p>
          <w:p w14:paraId="31DDCBAB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24DB2CAD" w14:textId="77777777" w:rsidR="00DF5BBD" w:rsidRPr="00DF5BBD" w:rsidRDefault="004436C1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74D9C41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42727" w14:textId="77777777" w:rsidR="00B6437C" w:rsidRDefault="00B6437C">
      <w:pPr>
        <w:rPr>
          <w:rFonts w:ascii="Times New Roman" w:hAnsi="Times New Roman" w:cs="Times New Roman"/>
          <w:sz w:val="28"/>
          <w:szCs w:val="28"/>
        </w:rPr>
      </w:pPr>
    </w:p>
    <w:sectPr w:rsidR="00B6437C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40A8"/>
    <w:rsid w:val="0004127D"/>
    <w:rsid w:val="00113490"/>
    <w:rsid w:val="00160A3B"/>
    <w:rsid w:val="001704FB"/>
    <w:rsid w:val="00170DF5"/>
    <w:rsid w:val="001818F4"/>
    <w:rsid w:val="00203C6C"/>
    <w:rsid w:val="002103BF"/>
    <w:rsid w:val="002205C0"/>
    <w:rsid w:val="00246C2A"/>
    <w:rsid w:val="0026065D"/>
    <w:rsid w:val="00282BD3"/>
    <w:rsid w:val="002B24A5"/>
    <w:rsid w:val="002C23D4"/>
    <w:rsid w:val="0032392C"/>
    <w:rsid w:val="003249C1"/>
    <w:rsid w:val="00343792"/>
    <w:rsid w:val="0035709C"/>
    <w:rsid w:val="003631E8"/>
    <w:rsid w:val="003828F6"/>
    <w:rsid w:val="003B31A5"/>
    <w:rsid w:val="003D6622"/>
    <w:rsid w:val="004436C1"/>
    <w:rsid w:val="004B097A"/>
    <w:rsid w:val="004B0E46"/>
    <w:rsid w:val="00502F99"/>
    <w:rsid w:val="00566942"/>
    <w:rsid w:val="00570029"/>
    <w:rsid w:val="005B2014"/>
    <w:rsid w:val="005B2A37"/>
    <w:rsid w:val="0061301B"/>
    <w:rsid w:val="00625691"/>
    <w:rsid w:val="0062755E"/>
    <w:rsid w:val="0066350D"/>
    <w:rsid w:val="00674682"/>
    <w:rsid w:val="00712706"/>
    <w:rsid w:val="0077301A"/>
    <w:rsid w:val="00777AD0"/>
    <w:rsid w:val="007D47D7"/>
    <w:rsid w:val="00815494"/>
    <w:rsid w:val="00852C2E"/>
    <w:rsid w:val="008841E4"/>
    <w:rsid w:val="008A0661"/>
    <w:rsid w:val="008E6ABF"/>
    <w:rsid w:val="00940588"/>
    <w:rsid w:val="009434E8"/>
    <w:rsid w:val="00947C48"/>
    <w:rsid w:val="009678F3"/>
    <w:rsid w:val="00975612"/>
    <w:rsid w:val="0098219B"/>
    <w:rsid w:val="00983BE0"/>
    <w:rsid w:val="00996FD0"/>
    <w:rsid w:val="009A556B"/>
    <w:rsid w:val="009E0BA2"/>
    <w:rsid w:val="009E390A"/>
    <w:rsid w:val="00A24567"/>
    <w:rsid w:val="00A25F89"/>
    <w:rsid w:val="00A41537"/>
    <w:rsid w:val="00A909A6"/>
    <w:rsid w:val="00AC6A01"/>
    <w:rsid w:val="00B1153C"/>
    <w:rsid w:val="00B4242A"/>
    <w:rsid w:val="00B629CA"/>
    <w:rsid w:val="00B6437C"/>
    <w:rsid w:val="00B66520"/>
    <w:rsid w:val="00B95979"/>
    <w:rsid w:val="00B97DE4"/>
    <w:rsid w:val="00BB65A4"/>
    <w:rsid w:val="00BD5FF8"/>
    <w:rsid w:val="00BF78CD"/>
    <w:rsid w:val="00C006F9"/>
    <w:rsid w:val="00C2443F"/>
    <w:rsid w:val="00C562DF"/>
    <w:rsid w:val="00C91651"/>
    <w:rsid w:val="00CB1042"/>
    <w:rsid w:val="00CC4BDE"/>
    <w:rsid w:val="00D225F2"/>
    <w:rsid w:val="00DC396E"/>
    <w:rsid w:val="00DF5BBD"/>
    <w:rsid w:val="00E13C5C"/>
    <w:rsid w:val="00E15FF8"/>
    <w:rsid w:val="00E3379E"/>
    <w:rsid w:val="00E758AB"/>
    <w:rsid w:val="00EB4DEC"/>
    <w:rsid w:val="00EC46BB"/>
    <w:rsid w:val="00F4767D"/>
    <w:rsid w:val="00F83649"/>
    <w:rsid w:val="00FA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7C17"/>
  <w15:docId w15:val="{A238CA05-12F4-426B-A63E-30DE1B7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ra.gaivoronskaia@yandex.ru" TargetMode="External"/><Relationship Id="rId13" Type="http://schemas.openxmlformats.org/officeDocument/2006/relationships/hyperlink" Target="https://www.youtube.com/watch?v=0GalavwdShs" TargetMode="External"/><Relationship Id="rId18" Type="http://schemas.openxmlformats.org/officeDocument/2006/relationships/hyperlink" Target="https://ok.ru/video/48736176704" TargetMode="External"/><Relationship Id="rId26" Type="http://schemas.openxmlformats.org/officeDocument/2006/relationships/hyperlink" Target="https://www.youtube.com/redirect?redir_token=CE7BMi5RVGhuvm3qjEYWpQsc_np8MTU4NzYyMTY1OUAxNTg3NTM1MjU5&amp;event=video_description&amp;v=EvI5FOdXnfw&amp;q=https%3A%2F%2Fkedu.ru%2Fpress-center%2Fprofgid%2Fmeliorato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tjbQONYfF8" TargetMode="External"/><Relationship Id="rId7" Type="http://schemas.openxmlformats.org/officeDocument/2006/relationships/hyperlink" Target="natalya.bond2020@yandex.ru" TargetMode="External"/><Relationship Id="rId12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7" Type="http://schemas.openxmlformats.org/officeDocument/2006/relationships/hyperlink" Target="https://ok.ru/video/568167369280?fromTime=12" TargetMode="External"/><Relationship Id="rId25" Type="http://schemas.openxmlformats.org/officeDocument/2006/relationships/hyperlink" Target="https://ok.ru/video/171498190077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0" Type="http://schemas.openxmlformats.org/officeDocument/2006/relationships/hyperlink" Target="https://youtu.be/FwtRMV6_-_c" TargetMode="External"/><Relationship Id="rId29" Type="http://schemas.openxmlformats.org/officeDocument/2006/relationships/hyperlink" Target="mailto:alexej.vasil4encko201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youtu.be/pVbRG5yxsRc" TargetMode="External"/><Relationship Id="rId24" Type="http://schemas.openxmlformats.org/officeDocument/2006/relationships/hyperlink" Target="https://ok.ru/video/714602908224" TargetMode="External"/><Relationship Id="rId5" Type="http://schemas.openxmlformats.org/officeDocument/2006/relationships/hyperlink" Target="https://youtu.be/VD6FmgylI2g" TargetMode="External"/><Relationship Id="rId15" Type="http://schemas.openxmlformats.org/officeDocument/2006/relationships/hyperlink" Target="https://ok.ru/video/521116321116" TargetMode="External"/><Relationship Id="rId23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8" Type="http://schemas.openxmlformats.org/officeDocument/2006/relationships/hyperlink" Target="https://youtu.be/1uJRwhx-CaE" TargetMode="External"/><Relationship Id="rId10" Type="http://schemas.openxmlformats.org/officeDocument/2006/relationships/hyperlink" Target="https://ok.ru/video/96083642944" TargetMode="External"/><Relationship Id="rId19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ok.ru/video/96083642944" TargetMode="External"/><Relationship Id="rId9" Type="http://schemas.openxmlformats.org/officeDocument/2006/relationships/hyperlink" Target="https://ok.ru/video/48736176704" TargetMode="External"/><Relationship Id="rId14" Type="http://schemas.openxmlformats.org/officeDocument/2006/relationships/hyperlink" Target="https://www.youtube.com/watch?v=sfT8etZn9uU" TargetMode="External"/><Relationship Id="rId22" Type="http://schemas.openxmlformats.org/officeDocument/2006/relationships/hyperlink" Target="https://youtu.be/RNYpIBw53mg" TargetMode="External"/><Relationship Id="rId27" Type="http://schemas.openxmlformats.org/officeDocument/2006/relationships/hyperlink" Target="https://www.youtube.com/redirect?redir_token=CE7BMi5RVGhuvm3qjEYWpQsc_np8MTU4NzYyMTY1OUAxNTg3NTM1MjU5&amp;event=video_description&amp;v=EvI5FOdXnfw&amp;q=https%3A%2F%2Fkedu.ru%2Fpress-center%2Fprofgid%2Fmeliorato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2020-04-13T06:45:00Z</cp:lastPrinted>
  <dcterms:created xsi:type="dcterms:W3CDTF">2020-03-26T09:45:00Z</dcterms:created>
  <dcterms:modified xsi:type="dcterms:W3CDTF">2020-04-25T14:16:00Z</dcterms:modified>
</cp:coreProperties>
</file>