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49EEA" w14:textId="58A8F227" w:rsidR="0035709C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6437C">
        <w:rPr>
          <w:rFonts w:ascii="Times New Roman" w:hAnsi="Times New Roman" w:cs="Times New Roman"/>
          <w:b/>
          <w:sz w:val="32"/>
          <w:szCs w:val="32"/>
        </w:rPr>
        <w:t>2</w:t>
      </w:r>
      <w:r w:rsidR="00674682">
        <w:rPr>
          <w:rFonts w:ascii="Times New Roman" w:hAnsi="Times New Roman" w:cs="Times New Roman"/>
          <w:b/>
          <w:sz w:val="32"/>
          <w:szCs w:val="32"/>
        </w:rPr>
        <w:t>7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91"/>
        <w:gridCol w:w="2688"/>
        <w:gridCol w:w="4217"/>
        <w:gridCol w:w="3072"/>
        <w:gridCol w:w="4066"/>
      </w:tblGrid>
      <w:tr w:rsidR="00947C48" w:rsidRPr="009E0BA2" w14:paraId="327DF8CF" w14:textId="77777777" w:rsidTr="00B1153C">
        <w:trPr>
          <w:trHeight w:val="933"/>
        </w:trPr>
        <w:tc>
          <w:tcPr>
            <w:tcW w:w="1091" w:type="dxa"/>
          </w:tcPr>
          <w:p w14:paraId="7D51520B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688" w:type="dxa"/>
          </w:tcPr>
          <w:p w14:paraId="33C56470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17" w:type="dxa"/>
          </w:tcPr>
          <w:p w14:paraId="36AADAA7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072" w:type="dxa"/>
          </w:tcPr>
          <w:p w14:paraId="53931AD3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066" w:type="dxa"/>
          </w:tcPr>
          <w:p w14:paraId="4D78E88B" w14:textId="77777777" w:rsidR="00947C48" w:rsidRPr="009E0BA2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9E0BA2"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дрес для связи с учителем</w:t>
            </w:r>
          </w:p>
        </w:tc>
      </w:tr>
      <w:tr w:rsidR="00B1153C" w:rsidRPr="009E0BA2" w14:paraId="6DCF6F4F" w14:textId="77777777" w:rsidTr="00B1153C">
        <w:trPr>
          <w:trHeight w:val="774"/>
        </w:trPr>
        <w:tc>
          <w:tcPr>
            <w:tcW w:w="1091" w:type="dxa"/>
          </w:tcPr>
          <w:p w14:paraId="25BEEEA6" w14:textId="77777777" w:rsidR="00B1153C" w:rsidRPr="00F83649" w:rsidRDefault="00B1153C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14:paraId="28D61ACA" w14:textId="77777777" w:rsidR="00B1153C" w:rsidRPr="003D430D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0D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14:paraId="38CE91F9" w14:textId="77777777" w:rsidR="00B1153C" w:rsidRPr="007725D7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Грамматическая основа предложения. Односоставные и двусоставные предложения.</w:t>
            </w:r>
            <w:r w:rsidRPr="007725D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hyperlink r:id="rId4" w:history="1">
              <w:r w:rsidRPr="007725D7">
                <w:rPr>
                  <w:rStyle w:val="a4"/>
                  <w:rFonts w:ascii="Arial" w:hAnsi="Arial" w:cs="Arial"/>
                  <w:sz w:val="28"/>
                  <w:szCs w:val="28"/>
                </w:rPr>
                <w:t>https://ok.ru/video/96083642944</w:t>
              </w:r>
            </w:hyperlink>
          </w:p>
        </w:tc>
        <w:tc>
          <w:tcPr>
            <w:tcW w:w="3072" w:type="dxa"/>
          </w:tcPr>
          <w:p w14:paraId="67C2C815" w14:textId="77777777" w:rsidR="00B1153C" w:rsidRPr="007725D7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682CA89" w14:textId="77777777" w:rsidR="00C2443F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§62, стр.108-109 правило. </w:t>
            </w:r>
          </w:p>
          <w:p w14:paraId="52A0BBBE" w14:textId="77777777" w:rsidR="00B1153C" w:rsidRPr="007725D7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§62, стр.108-109 правило. </w:t>
            </w:r>
            <w:r w:rsidR="00C2443F" w:rsidRPr="007725D7">
              <w:rPr>
                <w:rFonts w:ascii="Times New Roman" w:hAnsi="Times New Roman" w:cs="Times New Roman"/>
                <w:sz w:val="28"/>
                <w:szCs w:val="28"/>
              </w:rPr>
              <w:t>Упр.478 (задание Б №2,4).</w:t>
            </w:r>
          </w:p>
          <w:p w14:paraId="7B4F36EB" w14:textId="52AC5DED" w:rsidR="00B1153C" w:rsidRPr="007725D7" w:rsidRDefault="004436C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</w:t>
            </w:r>
          </w:p>
        </w:tc>
        <w:tc>
          <w:tcPr>
            <w:tcW w:w="4066" w:type="dxa"/>
          </w:tcPr>
          <w:p w14:paraId="28FADFD7" w14:textId="77777777" w:rsidR="00B1153C" w:rsidRPr="007725D7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3B6A085B" w14:textId="77777777" w:rsidR="00B1153C" w:rsidRPr="007725D7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D47D7" w:rsidRPr="009E0BA2" w14:paraId="7571EF8B" w14:textId="77777777" w:rsidTr="00B1153C">
        <w:trPr>
          <w:trHeight w:val="774"/>
        </w:trPr>
        <w:tc>
          <w:tcPr>
            <w:tcW w:w="1091" w:type="dxa"/>
          </w:tcPr>
          <w:p w14:paraId="49EE2B40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688" w:type="dxa"/>
          </w:tcPr>
          <w:p w14:paraId="50FE1256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17" w:type="dxa"/>
          </w:tcPr>
          <w:p w14:paraId="44CAA50B" w14:textId="77777777" w:rsidR="007D47D7" w:rsidRDefault="009A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П.54 стр.260-265</w:t>
            </w:r>
          </w:p>
          <w:p w14:paraId="537FF59E" w14:textId="77777777" w:rsidR="009A556B" w:rsidRDefault="009A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Соседи Римской империи</w:t>
            </w:r>
          </w:p>
          <w:p w14:paraId="4F63CB8C" w14:textId="4567C298" w:rsidR="009A556B" w:rsidRDefault="009A5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90D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https://youtu.be/VD6FmgylI2g</w:t>
              </w:r>
            </w:hyperlink>
          </w:p>
          <w:p w14:paraId="3E125026" w14:textId="194A386F" w:rsidR="009A556B" w:rsidRPr="009A556B" w:rsidRDefault="009A5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14:paraId="5F9992A7" w14:textId="2B10E2E2" w:rsidR="007D47D7" w:rsidRPr="004436C1" w:rsidRDefault="00E758AB" w:rsidP="0044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П.54</w:t>
            </w:r>
            <w:r w:rsidR="004436C1" w:rsidRPr="00443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36C1">
              <w:rPr>
                <w:rFonts w:ascii="Times New Roman" w:hAnsi="Times New Roman" w:cs="Times New Roman"/>
                <w:sz w:val="28"/>
                <w:szCs w:val="28"/>
              </w:rPr>
              <w:t>пересказ одного пункта на выбор. (голосовое сообщение)</w:t>
            </w:r>
          </w:p>
        </w:tc>
        <w:tc>
          <w:tcPr>
            <w:tcW w:w="4066" w:type="dxa"/>
          </w:tcPr>
          <w:p w14:paraId="219BEA22" w14:textId="62CCA2AA" w:rsidR="00E758AB" w:rsidRDefault="00E758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E3015" w14:textId="74FA8690" w:rsidR="007D47D7" w:rsidRDefault="004436C1" w:rsidP="00E758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Pr="00B90D7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tarashenkoinna@yandex.ru</w:t>
              </w:r>
            </w:hyperlink>
          </w:p>
          <w:p w14:paraId="5F893B3B" w14:textId="41DCB3E5" w:rsidR="004436C1" w:rsidRPr="00E758AB" w:rsidRDefault="004436C1" w:rsidP="00E758A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</w:p>
        </w:tc>
      </w:tr>
      <w:tr w:rsidR="007D47D7" w:rsidRPr="009E0BA2" w14:paraId="54CD0766" w14:textId="77777777" w:rsidTr="00B1153C">
        <w:trPr>
          <w:trHeight w:val="774"/>
        </w:trPr>
        <w:tc>
          <w:tcPr>
            <w:tcW w:w="1091" w:type="dxa"/>
          </w:tcPr>
          <w:p w14:paraId="2EFF957E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14:paraId="1E16CF21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17" w:type="dxa"/>
          </w:tcPr>
          <w:p w14:paraId="6C14DBFC" w14:textId="77777777" w:rsidR="007D47D7" w:rsidRPr="009E0BA2" w:rsidRDefault="00E1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5C">
              <w:rPr>
                <w:rFonts w:ascii="Times New Roman" w:hAnsi="Times New Roman" w:cs="Times New Roman"/>
                <w:sz w:val="28"/>
                <w:szCs w:val="28"/>
              </w:rPr>
              <w:t xml:space="preserve">Тестовая работа по теме «Каникулы» </w:t>
            </w:r>
            <w:r w:rsidRPr="00E13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13C5C"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3072" w:type="dxa"/>
          </w:tcPr>
          <w:p w14:paraId="774838D2" w14:textId="77777777" w:rsidR="007D47D7" w:rsidRPr="009E0BA2" w:rsidRDefault="00E13C5C" w:rsidP="003B3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5C">
              <w:rPr>
                <w:rFonts w:ascii="Times New Roman" w:hAnsi="Times New Roman" w:cs="Times New Roman"/>
                <w:sz w:val="28"/>
                <w:szCs w:val="28"/>
              </w:rPr>
              <w:t xml:space="preserve">Раб. </w:t>
            </w:r>
            <w:proofErr w:type="spellStart"/>
            <w:r w:rsidRPr="00E13C5C">
              <w:rPr>
                <w:rFonts w:ascii="Times New Roman" w:hAnsi="Times New Roman" w:cs="Times New Roman"/>
                <w:sz w:val="28"/>
                <w:szCs w:val="28"/>
              </w:rPr>
              <w:t>тетр</w:t>
            </w:r>
            <w:proofErr w:type="spellEnd"/>
            <w:r w:rsidRPr="00E13C5C">
              <w:rPr>
                <w:rFonts w:ascii="Times New Roman" w:hAnsi="Times New Roman" w:cs="Times New Roman"/>
                <w:sz w:val="28"/>
                <w:szCs w:val="28"/>
              </w:rPr>
              <w:t xml:space="preserve">. С.103 № </w:t>
            </w:r>
            <w:r w:rsidRPr="00E13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E13C5C">
              <w:rPr>
                <w:rFonts w:ascii="Times New Roman" w:hAnsi="Times New Roman" w:cs="Times New Roman"/>
                <w:sz w:val="28"/>
                <w:szCs w:val="28"/>
              </w:rPr>
              <w:t xml:space="preserve"> (1и 3)</w:t>
            </w:r>
          </w:p>
        </w:tc>
        <w:tc>
          <w:tcPr>
            <w:tcW w:w="4066" w:type="dxa"/>
          </w:tcPr>
          <w:p w14:paraId="28B8CE3F" w14:textId="77777777" w:rsidR="007D47D7" w:rsidRPr="009E0BA2" w:rsidRDefault="0044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natalya.bond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31A5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47D7" w:rsidRPr="009E0BA2" w14:paraId="66FFC6CE" w14:textId="77777777" w:rsidTr="00B1153C">
        <w:trPr>
          <w:trHeight w:val="749"/>
        </w:trPr>
        <w:tc>
          <w:tcPr>
            <w:tcW w:w="1091" w:type="dxa"/>
          </w:tcPr>
          <w:p w14:paraId="58A1BCF4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688" w:type="dxa"/>
          </w:tcPr>
          <w:p w14:paraId="4FDAC1DE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217" w:type="dxa"/>
          </w:tcPr>
          <w:p w14:paraId="164C4AB3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«Действия с натуральными числами.».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vidieourok-po-matiematikie-riad-natural-nykh-chisiel</w:t>
            </w:r>
            <w:proofErr w:type="spellEnd"/>
          </w:p>
          <w:p w14:paraId="07DA81D5" w14:textId="77777777" w:rsidR="007D47D7" w:rsidRPr="009E0BA2" w:rsidRDefault="007D47D7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14:paraId="64B382D2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стр.23-25, выполнить №65 (1)</w:t>
            </w:r>
          </w:p>
          <w:p w14:paraId="55AEA634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:  выполнить №65 (2)</w:t>
            </w:r>
          </w:p>
          <w:p w14:paraId="282AF2A8" w14:textId="77777777" w:rsidR="007D47D7" w:rsidRPr="009E0BA2" w:rsidRDefault="007D47D7" w:rsidP="005B20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14:paraId="12ABE1BD" w14:textId="77777777" w:rsidR="007D47D7" w:rsidRPr="008841E4" w:rsidRDefault="00443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D47D7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</w:t>
              </w:r>
              <w:r w:rsidR="007D47D7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ia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841E4" w:rsidRPr="008841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1153C" w:rsidRPr="009E0BA2" w14:paraId="5A7FF056" w14:textId="77777777" w:rsidTr="00B1153C">
        <w:trPr>
          <w:trHeight w:val="774"/>
        </w:trPr>
        <w:tc>
          <w:tcPr>
            <w:tcW w:w="1091" w:type="dxa"/>
          </w:tcPr>
          <w:p w14:paraId="7D7AC10C" w14:textId="77777777" w:rsidR="00B1153C" w:rsidRPr="00F83649" w:rsidRDefault="00B1153C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688" w:type="dxa"/>
          </w:tcPr>
          <w:p w14:paraId="694CDEFF" w14:textId="77777777" w:rsidR="00B1153C" w:rsidRPr="003D430D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0D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D4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17" w:type="dxa"/>
          </w:tcPr>
          <w:p w14:paraId="4513BD5F" w14:textId="77777777" w:rsidR="00B1153C" w:rsidRPr="007725D7" w:rsidRDefault="00B1153C" w:rsidP="000F49AF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Краткие сведения о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Дефо. «Жизнь и удивительные приключения Робинзона Крузо».</w:t>
            </w:r>
          </w:p>
          <w:p w14:paraId="2154AC19" w14:textId="77777777" w:rsidR="00B1153C" w:rsidRPr="007725D7" w:rsidRDefault="004436C1" w:rsidP="000F49AF">
            <w:pPr>
              <w:ind w:right="49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hyperlink r:id="rId9" w:history="1">
              <w:r w:rsidR="00B1153C" w:rsidRPr="007725D7">
                <w:rPr>
                  <w:rStyle w:val="a4"/>
                  <w:rFonts w:ascii="Times New Roman" w:hAnsi="Times New Roman" w:cs="Times New Roman"/>
                  <w:color w:val="548DD4" w:themeColor="text2" w:themeTint="99"/>
                  <w:sz w:val="28"/>
                  <w:szCs w:val="28"/>
                </w:rPr>
                <w:t>https://ok.ru/video/48736176704</w:t>
              </w:r>
            </w:hyperlink>
          </w:p>
          <w:p w14:paraId="485AF29B" w14:textId="77777777" w:rsidR="00B1153C" w:rsidRPr="007725D7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2" w:type="dxa"/>
          </w:tcPr>
          <w:p w14:paraId="6419EEA3" w14:textId="77777777" w:rsidR="00B1153C" w:rsidRPr="007725D7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Стр.204 чтение и пересказ биографии. 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51E4C43F" w14:textId="77777777" w:rsidR="00B1153C" w:rsidRPr="007725D7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Стр.205-222  пересказ. 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 Робинзона Крузо письменно.</w:t>
            </w:r>
          </w:p>
        </w:tc>
        <w:tc>
          <w:tcPr>
            <w:tcW w:w="4066" w:type="dxa"/>
          </w:tcPr>
          <w:p w14:paraId="50498758" w14:textId="77777777" w:rsidR="00B1153C" w:rsidRPr="007725D7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2FDA085F" w14:textId="77777777" w:rsidR="00B1153C" w:rsidRPr="007725D7" w:rsidRDefault="00B1153C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7D47D7" w:rsidRPr="009E0BA2" w14:paraId="7C2E428E" w14:textId="77777777" w:rsidTr="00B1153C">
        <w:trPr>
          <w:trHeight w:val="774"/>
        </w:trPr>
        <w:tc>
          <w:tcPr>
            <w:tcW w:w="1091" w:type="dxa"/>
          </w:tcPr>
          <w:p w14:paraId="79340C8C" w14:textId="77777777" w:rsidR="007D47D7" w:rsidRPr="00F83649" w:rsidRDefault="007D47D7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88" w:type="dxa"/>
          </w:tcPr>
          <w:p w14:paraId="5CD259FC" w14:textId="77777777" w:rsidR="007D47D7" w:rsidRPr="009E0BA2" w:rsidRDefault="008E6A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английский</w:t>
            </w:r>
          </w:p>
        </w:tc>
        <w:tc>
          <w:tcPr>
            <w:tcW w:w="4217" w:type="dxa"/>
          </w:tcPr>
          <w:p w14:paraId="0CD2ED98" w14:textId="77777777" w:rsidR="007D47D7" w:rsidRPr="009E0BA2" w:rsidRDefault="00E3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9E">
              <w:rPr>
                <w:rFonts w:ascii="Times New Roman" w:hAnsi="Times New Roman" w:cs="Times New Roman"/>
                <w:sz w:val="28"/>
                <w:szCs w:val="28"/>
              </w:rPr>
              <w:t>Социокультурные различия Шотландии; традиции и обычаи</w:t>
            </w:r>
          </w:p>
        </w:tc>
        <w:tc>
          <w:tcPr>
            <w:tcW w:w="3072" w:type="dxa"/>
          </w:tcPr>
          <w:p w14:paraId="12F199EB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14:paraId="59AA7A9A" w14:textId="77777777" w:rsidR="007D47D7" w:rsidRPr="009E0BA2" w:rsidRDefault="007D47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96E" w:rsidRPr="009E0BA2" w14:paraId="5CC503BD" w14:textId="77777777" w:rsidTr="00B1153C">
        <w:trPr>
          <w:trHeight w:val="774"/>
        </w:trPr>
        <w:tc>
          <w:tcPr>
            <w:tcW w:w="1091" w:type="dxa"/>
          </w:tcPr>
          <w:p w14:paraId="15BC2EE9" w14:textId="77777777" w:rsidR="00DC396E" w:rsidRPr="00F83649" w:rsidRDefault="00DC396E" w:rsidP="00DC3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688" w:type="dxa"/>
          </w:tcPr>
          <w:p w14:paraId="6F6054B8" w14:textId="77777777" w:rsidR="00DC396E" w:rsidRPr="009E0BA2" w:rsidRDefault="00DC396E" w:rsidP="00DC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ОПК</w:t>
            </w:r>
          </w:p>
        </w:tc>
        <w:tc>
          <w:tcPr>
            <w:tcW w:w="4217" w:type="dxa"/>
          </w:tcPr>
          <w:p w14:paraId="5D9EF9E6" w14:textId="4F221467" w:rsidR="00DC396E" w:rsidRPr="004A1854" w:rsidRDefault="00DC396E" w:rsidP="00DC39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 к спасению. Святые </w:t>
            </w:r>
            <w:proofErr w:type="spellStart"/>
            <w:r w:rsidRPr="0079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переподобные</w:t>
            </w:r>
            <w:proofErr w:type="spellEnd"/>
            <w:r w:rsidRPr="00793B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 Египетская, Ефрем Сирин.</w:t>
            </w:r>
          </w:p>
        </w:tc>
        <w:tc>
          <w:tcPr>
            <w:tcW w:w="3072" w:type="dxa"/>
          </w:tcPr>
          <w:p w14:paraId="36E5CB7D" w14:textId="697594BF" w:rsidR="00DC396E" w:rsidRDefault="00DC396E" w:rsidP="00DC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109 - 111. </w:t>
            </w:r>
          </w:p>
        </w:tc>
        <w:tc>
          <w:tcPr>
            <w:tcW w:w="4066" w:type="dxa"/>
          </w:tcPr>
          <w:p w14:paraId="28BC5992" w14:textId="77777777" w:rsidR="00DC396E" w:rsidRPr="009E0BA2" w:rsidRDefault="00DC396E" w:rsidP="00DC39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2D515D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1E971F40" w14:textId="77777777" w:rsidR="00F83649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6437C">
        <w:rPr>
          <w:rFonts w:ascii="Times New Roman" w:hAnsi="Times New Roman" w:cs="Times New Roman"/>
          <w:b/>
          <w:sz w:val="32"/>
          <w:szCs w:val="32"/>
        </w:rPr>
        <w:t>2</w:t>
      </w:r>
      <w:r w:rsidR="00674682">
        <w:rPr>
          <w:rFonts w:ascii="Times New Roman" w:hAnsi="Times New Roman" w:cs="Times New Roman"/>
          <w:b/>
          <w:sz w:val="32"/>
          <w:szCs w:val="32"/>
        </w:rPr>
        <w:t>8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1076"/>
        <w:gridCol w:w="2227"/>
        <w:gridCol w:w="5116"/>
        <w:gridCol w:w="2649"/>
        <w:gridCol w:w="4066"/>
      </w:tblGrid>
      <w:tr w:rsidR="00F83649" w:rsidRPr="009E0BA2" w14:paraId="64CF2DAE" w14:textId="77777777" w:rsidTr="00DC396E">
        <w:trPr>
          <w:trHeight w:val="933"/>
        </w:trPr>
        <w:tc>
          <w:tcPr>
            <w:tcW w:w="1076" w:type="dxa"/>
          </w:tcPr>
          <w:p w14:paraId="26969226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227" w:type="dxa"/>
          </w:tcPr>
          <w:p w14:paraId="7971829C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5116" w:type="dxa"/>
          </w:tcPr>
          <w:p w14:paraId="12AC8D7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649" w:type="dxa"/>
          </w:tcPr>
          <w:p w14:paraId="00BBCC33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4066" w:type="dxa"/>
          </w:tcPr>
          <w:p w14:paraId="3F957C5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AC6A01" w:rsidRPr="009E0BA2" w14:paraId="18AF61AE" w14:textId="77777777" w:rsidTr="00DC396E">
        <w:trPr>
          <w:trHeight w:val="774"/>
        </w:trPr>
        <w:tc>
          <w:tcPr>
            <w:tcW w:w="1076" w:type="dxa"/>
          </w:tcPr>
          <w:p w14:paraId="7B1853FC" w14:textId="77777777" w:rsidR="00AC6A01" w:rsidRPr="00F83649" w:rsidRDefault="00AC6A0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27" w:type="dxa"/>
          </w:tcPr>
          <w:p w14:paraId="6F5ADA56" w14:textId="77777777" w:rsidR="00AC6A01" w:rsidRPr="009E0BA2" w:rsidRDefault="00AC6A0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16" w:type="dxa"/>
          </w:tcPr>
          <w:p w14:paraId="0B7715BF" w14:textId="77777777" w:rsidR="00AC6A01" w:rsidRPr="009E0BA2" w:rsidRDefault="00E13C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5C">
              <w:rPr>
                <w:rFonts w:ascii="Times New Roman" w:hAnsi="Times New Roman" w:cs="Times New Roman"/>
                <w:sz w:val="28"/>
                <w:szCs w:val="28"/>
              </w:rPr>
              <w:t xml:space="preserve">Что тебе нравится? </w:t>
            </w:r>
            <w:r w:rsidRPr="00E13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Unit</w:t>
            </w:r>
            <w:r w:rsidRPr="00E13C5C">
              <w:rPr>
                <w:rFonts w:ascii="Times New Roman" w:hAnsi="Times New Roman" w:cs="Times New Roman"/>
                <w:sz w:val="28"/>
                <w:szCs w:val="28"/>
              </w:rPr>
              <w:t xml:space="preserve"> 8. </w:t>
            </w:r>
            <w:r w:rsidRPr="00E13C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</w:t>
            </w:r>
            <w:r w:rsidRPr="00E13C5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49" w:type="dxa"/>
          </w:tcPr>
          <w:p w14:paraId="728A07A4" w14:textId="77777777" w:rsidR="00AC6A01" w:rsidRPr="009E0BA2" w:rsidRDefault="00E13C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5C">
              <w:rPr>
                <w:rFonts w:ascii="Times New Roman" w:hAnsi="Times New Roman" w:cs="Times New Roman"/>
                <w:sz w:val="28"/>
                <w:szCs w:val="28"/>
              </w:rPr>
              <w:t>Учебник с.132 №1.1)  по заданию; (прочитать голосовым сообщением)</w:t>
            </w:r>
          </w:p>
        </w:tc>
        <w:tc>
          <w:tcPr>
            <w:tcW w:w="4066" w:type="dxa"/>
          </w:tcPr>
          <w:p w14:paraId="345414D1" w14:textId="77777777" w:rsidR="00AC6A01" w:rsidRPr="009E0BA2" w:rsidRDefault="00AC6A01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natalya.bond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A41537" w:rsidRPr="009E0BA2" w14:paraId="55261E00" w14:textId="77777777" w:rsidTr="00DC396E">
        <w:trPr>
          <w:trHeight w:val="774"/>
        </w:trPr>
        <w:tc>
          <w:tcPr>
            <w:tcW w:w="1076" w:type="dxa"/>
          </w:tcPr>
          <w:p w14:paraId="1B431C31" w14:textId="77777777" w:rsidR="00A41537" w:rsidRPr="00F83649" w:rsidRDefault="00A4153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27" w:type="dxa"/>
          </w:tcPr>
          <w:p w14:paraId="789D3E51" w14:textId="77777777" w:rsidR="00A41537" w:rsidRPr="00C91651" w:rsidRDefault="00A41537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651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5 </w:t>
            </w:r>
            <w:proofErr w:type="spellStart"/>
            <w:r w:rsidRPr="00C9165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916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6" w:type="dxa"/>
          </w:tcPr>
          <w:p w14:paraId="436CA44F" w14:textId="77777777" w:rsidR="00A41537" w:rsidRPr="007725D7" w:rsidRDefault="00A41537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сказуемое. Средства их выражения.</w:t>
            </w:r>
            <w:r w:rsidRPr="007725D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hyperlink r:id="rId10" w:history="1">
              <w:r w:rsidRPr="007725D7">
                <w:rPr>
                  <w:rStyle w:val="a4"/>
                  <w:rFonts w:ascii="Arial" w:hAnsi="Arial" w:cs="Arial"/>
                  <w:sz w:val="28"/>
                  <w:szCs w:val="28"/>
                </w:rPr>
                <w:t>https://ok.ru/video/96083642944</w:t>
              </w:r>
            </w:hyperlink>
          </w:p>
        </w:tc>
        <w:tc>
          <w:tcPr>
            <w:tcW w:w="2649" w:type="dxa"/>
          </w:tcPr>
          <w:p w14:paraId="39E84058" w14:textId="77777777" w:rsidR="00A41537" w:rsidRPr="007725D7" w:rsidRDefault="00A41537" w:rsidP="000F4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§63, стр. 110   правило. Упр.486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1DF93B0D" w14:textId="77777777" w:rsidR="00A41537" w:rsidRPr="007725D7" w:rsidRDefault="00A41537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7D5B1558" w14:textId="77777777" w:rsidR="00A41537" w:rsidRPr="007725D7" w:rsidRDefault="00A41537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§63 правило. Упр. 485 по заданию.</w:t>
            </w:r>
          </w:p>
        </w:tc>
        <w:tc>
          <w:tcPr>
            <w:tcW w:w="4066" w:type="dxa"/>
          </w:tcPr>
          <w:p w14:paraId="2A4ED6F1" w14:textId="77777777" w:rsidR="00A41537" w:rsidRPr="007725D7" w:rsidRDefault="00A41537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2D98ACB3" w14:textId="77777777" w:rsidR="00A41537" w:rsidRPr="007725D7" w:rsidRDefault="00A41537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FA3577" w:rsidRPr="009E0BA2" w14:paraId="6A568F87" w14:textId="77777777" w:rsidTr="00DC396E">
        <w:trPr>
          <w:trHeight w:val="774"/>
        </w:trPr>
        <w:tc>
          <w:tcPr>
            <w:tcW w:w="1076" w:type="dxa"/>
          </w:tcPr>
          <w:p w14:paraId="3259D113" w14:textId="77777777" w:rsidR="00FA3577" w:rsidRPr="00F83649" w:rsidRDefault="00FA357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27" w:type="dxa"/>
          </w:tcPr>
          <w:p w14:paraId="3AB68F08" w14:textId="77777777" w:rsidR="00FA3577" w:rsidRPr="009E0BA2" w:rsidRDefault="00FA357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16" w:type="dxa"/>
          </w:tcPr>
          <w:p w14:paraId="089A0A8A" w14:textId="77777777" w:rsidR="00FA3577" w:rsidRDefault="00FA3577" w:rsidP="009E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Рельеф дна океанов. Видео </w:t>
            </w:r>
            <w:r>
              <w:rPr>
                <w:sz w:val="28"/>
                <w:szCs w:val="28"/>
              </w:rPr>
              <w:t xml:space="preserve"> </w:t>
            </w:r>
            <w:hyperlink r:id="rId11" w:tgtFrame="_blank" w:history="1">
              <w:r>
                <w:rPr>
                  <w:rStyle w:val="a4"/>
                  <w:rFonts w:ascii="Arial" w:hAnsi="Arial" w:cs="Arial"/>
                  <w:color w:val="0000FF"/>
                  <w:spacing w:val="15"/>
                  <w:sz w:val="28"/>
                  <w:szCs w:val="28"/>
                </w:rPr>
                <w:t>https://youtu.be/pVbRG5yxsRc</w:t>
              </w:r>
            </w:hyperlink>
          </w:p>
        </w:tc>
        <w:tc>
          <w:tcPr>
            <w:tcW w:w="2649" w:type="dxa"/>
          </w:tcPr>
          <w:p w14:paraId="18930170" w14:textId="77777777" w:rsidR="00FA3577" w:rsidRDefault="00FA3577" w:rsidP="009E7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П-30зад. №5 стр.119</w:t>
            </w:r>
          </w:p>
        </w:tc>
        <w:tc>
          <w:tcPr>
            <w:tcW w:w="4066" w:type="dxa"/>
          </w:tcPr>
          <w:p w14:paraId="5AAAED18" w14:textId="77777777" w:rsidR="00FA3577" w:rsidRPr="009E0BA2" w:rsidRDefault="00FA357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4DEC">
              <w:rPr>
                <w:rFonts w:ascii="Times New Roman" w:hAnsi="Times New Roman" w:cs="Times New Roman"/>
                <w:sz w:val="28"/>
                <w:szCs w:val="28"/>
              </w:rPr>
              <w:t>valentina.kovaleowa@yandex.ru</w:t>
            </w:r>
          </w:p>
        </w:tc>
      </w:tr>
      <w:tr w:rsidR="00FA3577" w:rsidRPr="009E0BA2" w14:paraId="3A2AD11F" w14:textId="77777777" w:rsidTr="00DC396E">
        <w:trPr>
          <w:trHeight w:val="749"/>
        </w:trPr>
        <w:tc>
          <w:tcPr>
            <w:tcW w:w="1076" w:type="dxa"/>
          </w:tcPr>
          <w:p w14:paraId="15CD17C5" w14:textId="77777777" w:rsidR="00FA3577" w:rsidRPr="00F83649" w:rsidRDefault="00FA3577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27" w:type="dxa"/>
          </w:tcPr>
          <w:p w14:paraId="78159F5A" w14:textId="77777777" w:rsidR="00FA3577" w:rsidRPr="009E0BA2" w:rsidRDefault="00FA357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116" w:type="dxa"/>
          </w:tcPr>
          <w:p w14:paraId="708F4823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Повторение темы: «Действия с натуральными числами.».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vidieourok-po-matiematikie-riad-natural-nykh-chisiel</w:t>
            </w:r>
            <w:proofErr w:type="spellEnd"/>
          </w:p>
          <w:p w14:paraId="43CF5E13" w14:textId="77777777" w:rsidR="00FA3577" w:rsidRPr="009E0BA2" w:rsidRDefault="00FA3577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9" w:type="dxa"/>
          </w:tcPr>
          <w:p w14:paraId="0558E662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</w:t>
            </w:r>
            <w:r w:rsidRPr="00852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учебнике стр.23-25, выполнить №73 (а, г)</w:t>
            </w:r>
          </w:p>
          <w:p w14:paraId="3E8AEB29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:  повторить стр.29-30, выполнить №82 .</w:t>
            </w:r>
          </w:p>
          <w:p w14:paraId="726C4827" w14:textId="77777777" w:rsidR="00FA3577" w:rsidRPr="009E0BA2" w:rsidRDefault="00FA3577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14:paraId="3F18EC37" w14:textId="77777777" w:rsidR="00FA3577" w:rsidRPr="009E0BA2" w:rsidRDefault="004436C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A3577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FA3577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3577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FA3577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A3577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A3577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A3577" w:rsidRPr="002103B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6FD0" w:rsidRPr="009E0BA2" w14:paraId="4BFDAC7C" w14:textId="77777777" w:rsidTr="00DC396E">
        <w:trPr>
          <w:trHeight w:val="774"/>
        </w:trPr>
        <w:tc>
          <w:tcPr>
            <w:tcW w:w="1076" w:type="dxa"/>
          </w:tcPr>
          <w:p w14:paraId="17A5759F" w14:textId="77777777" w:rsidR="00996FD0" w:rsidRPr="00F83649" w:rsidRDefault="00996FD0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227" w:type="dxa"/>
          </w:tcPr>
          <w:p w14:paraId="419E02B1" w14:textId="77777777" w:rsidR="00996FD0" w:rsidRPr="009E0BA2" w:rsidRDefault="00996FD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5116" w:type="dxa"/>
          </w:tcPr>
          <w:p w14:paraId="65DA2766" w14:textId="77777777" w:rsidR="00996FD0" w:rsidRDefault="00996FD0" w:rsidP="0096597E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Сдача контрольного норматива метание мяча на дальность</w:t>
            </w:r>
          </w:p>
          <w:p w14:paraId="7D2671DB" w14:textId="77777777" w:rsidR="00996FD0" w:rsidRDefault="00996FD0" w:rsidP="00965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hyperlink r:id="rId13" w:history="1">
              <w:r w:rsidRPr="00EF0BD5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https://www.youtube.com/watch?v=0GalavwdShs</w:t>
              </w:r>
            </w:hyperlink>
          </w:p>
          <w:p w14:paraId="46EADDC9" w14:textId="77777777" w:rsidR="00996FD0" w:rsidRDefault="00996FD0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3B4B5258" w14:textId="77777777" w:rsidR="00996FD0" w:rsidRPr="004C7926" w:rsidRDefault="00996FD0" w:rsidP="009659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9" w:type="dxa"/>
          </w:tcPr>
          <w:p w14:paraId="53A2CA24" w14:textId="77777777" w:rsidR="00996FD0" w:rsidRPr="004F5E0B" w:rsidRDefault="00996FD0" w:rsidP="00965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Д/З: Напишите сколько нужно метнуть мяч на золотой, серебряный, бронзовый знак ГТО в вашем возрасте. Выполнить наклоны туловища из положения стоя и сидя ноги врозь по 20 раз. Учебник ФК 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стр.89</w:t>
            </w:r>
            <w:r w:rsidRPr="00CD790F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2731AE8E" w14:textId="77777777" w:rsidR="00996FD0" w:rsidRDefault="00996FD0" w:rsidP="0096597E"/>
        </w:tc>
        <w:tc>
          <w:tcPr>
            <w:tcW w:w="4066" w:type="dxa"/>
          </w:tcPr>
          <w:p w14:paraId="38025182" w14:textId="77777777" w:rsidR="00996FD0" w:rsidRDefault="00996FD0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DC396E" w:rsidRPr="009E0BA2" w14:paraId="2CC59F6C" w14:textId="77777777" w:rsidTr="00DC396E">
        <w:trPr>
          <w:trHeight w:val="774"/>
        </w:trPr>
        <w:tc>
          <w:tcPr>
            <w:tcW w:w="1076" w:type="dxa"/>
          </w:tcPr>
          <w:p w14:paraId="5DCEFD18" w14:textId="77777777" w:rsidR="00DC396E" w:rsidRPr="00F83649" w:rsidRDefault="00DC396E" w:rsidP="00DC39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227" w:type="dxa"/>
          </w:tcPr>
          <w:p w14:paraId="68D058B5" w14:textId="77777777" w:rsidR="00DC396E" w:rsidRPr="009E0BA2" w:rsidRDefault="00DC396E" w:rsidP="00DC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116" w:type="dxa"/>
          </w:tcPr>
          <w:p w14:paraId="039841BA" w14:textId="77777777" w:rsidR="00DC396E" w:rsidRDefault="00DC396E" w:rsidP="00DC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76A">
              <w:rPr>
                <w:rFonts w:ascii="Times New Roman" w:hAnsi="Times New Roman" w:cs="Times New Roman"/>
                <w:sz w:val="28"/>
                <w:szCs w:val="28"/>
              </w:rPr>
              <w:t xml:space="preserve">Импрессионизм   </w:t>
            </w:r>
            <w:proofErr w:type="gramStart"/>
            <w:r w:rsidRPr="0030376A">
              <w:rPr>
                <w:rFonts w:ascii="Times New Roman" w:hAnsi="Times New Roman" w:cs="Times New Roman"/>
                <w:sz w:val="28"/>
                <w:szCs w:val="28"/>
              </w:rPr>
              <w:t>в  музыке</w:t>
            </w:r>
            <w:proofErr w:type="gramEnd"/>
            <w:r w:rsidRPr="0030376A">
              <w:rPr>
                <w:rFonts w:ascii="Times New Roman" w:hAnsi="Times New Roman" w:cs="Times New Roman"/>
                <w:sz w:val="28"/>
                <w:szCs w:val="28"/>
              </w:rPr>
              <w:t xml:space="preserve">  и  живописи.</w:t>
            </w:r>
          </w:p>
          <w:p w14:paraId="1BE8138A" w14:textId="031E29E8" w:rsidR="00DC396E" w:rsidRPr="00702CE6" w:rsidRDefault="004436C1" w:rsidP="00DC396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14" w:history="1">
              <w:r w:rsidR="00DC396E" w:rsidRPr="0030376A">
                <w:rPr>
                  <w:color w:val="0000FF"/>
                  <w:u w:val="single"/>
                </w:rPr>
                <w:t>https://www.youtube.com/watch?v=sfT8etZn9uU</w:t>
              </w:r>
            </w:hyperlink>
          </w:p>
        </w:tc>
        <w:tc>
          <w:tcPr>
            <w:tcW w:w="2649" w:type="dxa"/>
          </w:tcPr>
          <w:p w14:paraId="31424B4F" w14:textId="373A58A3" w:rsidR="00DC396E" w:rsidRDefault="00DC396E" w:rsidP="00DC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140-143. Исполнение родителям  песни «Приходите в гости к нам».</w:t>
            </w:r>
          </w:p>
        </w:tc>
        <w:tc>
          <w:tcPr>
            <w:tcW w:w="4066" w:type="dxa"/>
          </w:tcPr>
          <w:p w14:paraId="574FD5B0" w14:textId="16BFF237" w:rsidR="00DC396E" w:rsidRPr="008967A0" w:rsidRDefault="00DC396E" w:rsidP="00DC3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ira.yakovleva161@mail.ru</w:t>
            </w:r>
          </w:p>
        </w:tc>
      </w:tr>
    </w:tbl>
    <w:p w14:paraId="3481CDF3" w14:textId="77777777" w:rsidR="00E15FF8" w:rsidRDefault="00E15FF8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72C6A357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B6437C">
        <w:rPr>
          <w:rFonts w:ascii="Times New Roman" w:hAnsi="Times New Roman" w:cs="Times New Roman"/>
          <w:b/>
          <w:sz w:val="32"/>
          <w:szCs w:val="32"/>
        </w:rPr>
        <w:t>2</w:t>
      </w:r>
      <w:r w:rsidR="00674682">
        <w:rPr>
          <w:rFonts w:ascii="Times New Roman" w:hAnsi="Times New Roman" w:cs="Times New Roman"/>
          <w:b/>
          <w:sz w:val="32"/>
          <w:szCs w:val="32"/>
        </w:rPr>
        <w:t>9</w:t>
      </w:r>
      <w:r w:rsidR="00B6437C">
        <w:rPr>
          <w:rFonts w:ascii="Times New Roman" w:hAnsi="Times New Roman" w:cs="Times New Roman"/>
          <w:b/>
          <w:sz w:val="32"/>
          <w:szCs w:val="32"/>
        </w:rPr>
        <w:t>.</w:t>
      </w:r>
      <w:r w:rsidR="00777AD0">
        <w:rPr>
          <w:rFonts w:ascii="Times New Roman" w:hAnsi="Times New Roman" w:cs="Times New Roman"/>
          <w:b/>
          <w:sz w:val="32"/>
          <w:szCs w:val="32"/>
        </w:rPr>
        <w:t>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884"/>
        <w:gridCol w:w="3193"/>
        <w:gridCol w:w="4678"/>
        <w:gridCol w:w="3119"/>
        <w:gridCol w:w="2693"/>
      </w:tblGrid>
      <w:tr w:rsidR="00F83649" w:rsidRPr="009E0BA2" w14:paraId="2CD959C8" w14:textId="77777777" w:rsidTr="003631E8">
        <w:trPr>
          <w:trHeight w:val="933"/>
        </w:trPr>
        <w:tc>
          <w:tcPr>
            <w:tcW w:w="884" w:type="dxa"/>
          </w:tcPr>
          <w:p w14:paraId="4975260F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193" w:type="dxa"/>
          </w:tcPr>
          <w:p w14:paraId="2E41E531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678" w:type="dxa"/>
          </w:tcPr>
          <w:p w14:paraId="3102572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119" w:type="dxa"/>
          </w:tcPr>
          <w:p w14:paraId="41D7330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93" w:type="dxa"/>
          </w:tcPr>
          <w:p w14:paraId="77CDCA5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C91651" w:rsidRPr="009E0BA2" w14:paraId="248907B9" w14:textId="77777777" w:rsidTr="003631E8">
        <w:trPr>
          <w:trHeight w:val="774"/>
        </w:trPr>
        <w:tc>
          <w:tcPr>
            <w:tcW w:w="884" w:type="dxa"/>
          </w:tcPr>
          <w:p w14:paraId="29561B35" w14:textId="77777777" w:rsidR="00C91651" w:rsidRPr="00F83649" w:rsidRDefault="00C916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3193" w:type="dxa"/>
          </w:tcPr>
          <w:p w14:paraId="675E9A04" w14:textId="77777777" w:rsidR="00C91651" w:rsidRPr="00BE2046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 5 </w:t>
            </w:r>
            <w:proofErr w:type="spellStart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33477C85" w14:textId="77777777" w:rsidR="00C91651" w:rsidRPr="007725D7" w:rsidRDefault="00C91651" w:rsidP="000F49AF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сказуемое. Средства их выражения.</w:t>
            </w:r>
            <w:r w:rsidRPr="007725D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5880D7D3" w14:textId="77777777" w:rsidR="00C91651" w:rsidRPr="007725D7" w:rsidRDefault="004436C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91651" w:rsidRPr="007725D7">
                <w:rPr>
                  <w:rStyle w:val="a4"/>
                  <w:rFonts w:ascii="Arial" w:hAnsi="Arial" w:cs="Arial"/>
                  <w:sz w:val="28"/>
                  <w:szCs w:val="28"/>
                </w:rPr>
                <w:t>https://ok.ru/video/521116321116</w:t>
              </w:r>
            </w:hyperlink>
          </w:p>
        </w:tc>
        <w:tc>
          <w:tcPr>
            <w:tcW w:w="3119" w:type="dxa"/>
          </w:tcPr>
          <w:p w14:paraId="61E4ADDD" w14:textId="77777777" w:rsidR="00C91651" w:rsidRPr="007725D7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§63, правило стр.111. Упр.487. </w:t>
            </w:r>
          </w:p>
          <w:p w14:paraId="1CEEECED" w14:textId="77777777" w:rsidR="00C91651" w:rsidRPr="007725D7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§63, правило стр.111. выучить правило. Упр. 488 по заданию. </w:t>
            </w:r>
          </w:p>
          <w:p w14:paraId="1503FA52" w14:textId="77777777" w:rsidR="00C91651" w:rsidRPr="007725D7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4A6D46F" w14:textId="77777777" w:rsidR="00C91651" w:rsidRPr="007725D7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1F308C74" w14:textId="77777777" w:rsidR="00C91651" w:rsidRPr="007725D7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14:paraId="6A22EF73" w14:textId="77777777" w:rsidTr="003631E8">
        <w:trPr>
          <w:trHeight w:val="774"/>
        </w:trPr>
        <w:tc>
          <w:tcPr>
            <w:tcW w:w="884" w:type="dxa"/>
          </w:tcPr>
          <w:p w14:paraId="37FA05EC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93" w:type="dxa"/>
          </w:tcPr>
          <w:p w14:paraId="0DC1EDAD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14:paraId="63C7CF80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Дроби. Действия с дробями.</w:t>
            </w:r>
          </w:p>
          <w:p w14:paraId="0370508C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Vidieourok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matiematikie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poniatiie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obyknoviennoi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drobi</w:t>
            </w:r>
            <w:proofErr w:type="spellEnd"/>
          </w:p>
          <w:p w14:paraId="06CEC5AF" w14:textId="77777777" w:rsidR="00625691" w:rsidRPr="009E0BA2" w:rsidRDefault="00625691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45826E3D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стр162-163, выполнить №628</w:t>
            </w:r>
          </w:p>
          <w:p w14:paraId="37CC05AF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:  повторить стр.171-172, выполнить №679(а)</w:t>
            </w:r>
          </w:p>
          <w:p w14:paraId="2902D727" w14:textId="77777777" w:rsidR="00625691" w:rsidRPr="009E0BA2" w:rsidRDefault="00625691" w:rsidP="009405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04BF11" w14:textId="77777777" w:rsidR="00625691" w:rsidRPr="009E0BA2" w:rsidRDefault="004436C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91651" w:rsidRPr="009E0BA2" w14:paraId="2DFBE5A1" w14:textId="77777777" w:rsidTr="003631E8">
        <w:trPr>
          <w:trHeight w:val="774"/>
        </w:trPr>
        <w:tc>
          <w:tcPr>
            <w:tcW w:w="884" w:type="dxa"/>
          </w:tcPr>
          <w:p w14:paraId="59490DC8" w14:textId="77777777" w:rsidR="00C91651" w:rsidRPr="00F83649" w:rsidRDefault="00C9165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93" w:type="dxa"/>
          </w:tcPr>
          <w:p w14:paraId="62A286EC" w14:textId="77777777" w:rsidR="00C91651" w:rsidRPr="00BE2046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204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E20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14:paraId="101F00B3" w14:textId="77777777" w:rsidR="00C91651" w:rsidRPr="007725D7" w:rsidRDefault="00C91651" w:rsidP="000F49AF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Д. Дефо. «Жизнь и удивительные приключения Робинзона Крузо».</w:t>
            </w:r>
            <w:r w:rsidRPr="007725D7">
              <w:rPr>
                <w:sz w:val="28"/>
                <w:szCs w:val="28"/>
              </w:rPr>
              <w:t xml:space="preserve"> </w:t>
            </w:r>
          </w:p>
          <w:p w14:paraId="106A9B43" w14:textId="77777777" w:rsidR="00C91651" w:rsidRPr="007725D7" w:rsidRDefault="004436C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C91651" w:rsidRPr="007725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https://ok.ru/video/568167369280?fromTime=12</w:t>
              </w:r>
            </w:hyperlink>
            <w:r w:rsidR="00C91651" w:rsidRPr="00772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18" w:history="1">
              <w:r w:rsidR="00C91651" w:rsidRPr="007725D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https://ok.ru/video/48736176704</w:t>
              </w:r>
            </w:hyperlink>
          </w:p>
        </w:tc>
        <w:tc>
          <w:tcPr>
            <w:tcW w:w="3119" w:type="dxa"/>
          </w:tcPr>
          <w:p w14:paraId="64D310B6" w14:textId="77777777" w:rsidR="00C91651" w:rsidRPr="007725D7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стр. 204-205 пересказ. </w:t>
            </w:r>
          </w:p>
          <w:p w14:paraId="1034F8E0" w14:textId="77777777" w:rsidR="00C91651" w:rsidRPr="007725D7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работа: </w:t>
            </w:r>
          </w:p>
          <w:p w14:paraId="5B3C6C49" w14:textId="77777777" w:rsidR="00C91651" w:rsidRPr="007725D7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Стр.205-222 читать, пересказывать. Составить план романа «Жизнь и удивительные приключения Робинзона Крузо».</w:t>
            </w:r>
          </w:p>
        </w:tc>
        <w:tc>
          <w:tcPr>
            <w:tcW w:w="2693" w:type="dxa"/>
          </w:tcPr>
          <w:p w14:paraId="38130E3A" w14:textId="77777777" w:rsidR="00C91651" w:rsidRPr="007725D7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4E159B84" w14:textId="77777777" w:rsidR="00C91651" w:rsidRPr="007725D7" w:rsidRDefault="00C91651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625691" w:rsidRPr="009E0BA2" w14:paraId="232EF12F" w14:textId="77777777" w:rsidTr="003631E8">
        <w:trPr>
          <w:trHeight w:val="749"/>
        </w:trPr>
        <w:tc>
          <w:tcPr>
            <w:tcW w:w="884" w:type="dxa"/>
          </w:tcPr>
          <w:p w14:paraId="33A520B0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93" w:type="dxa"/>
          </w:tcPr>
          <w:p w14:paraId="60E3D98D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678" w:type="dxa"/>
          </w:tcPr>
          <w:p w14:paraId="201DD95B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Дроби. Действия с дробями.</w:t>
            </w:r>
          </w:p>
          <w:p w14:paraId="34283773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Vidieourok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matiematikie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poniatiie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obyknoviennoi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drobi</w:t>
            </w:r>
            <w:proofErr w:type="spellEnd"/>
          </w:p>
          <w:p w14:paraId="05E403E2" w14:textId="77777777" w:rsidR="00625691" w:rsidRPr="009E0BA2" w:rsidRDefault="00625691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1775A50F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</w:t>
            </w:r>
            <w:proofErr w:type="gramStart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по  ссылке</w:t>
            </w:r>
            <w:proofErr w:type="gram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, повторить в справочнике правила сравнения дробей, выполнить №701(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а,в,д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749ED85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Домашняя </w:t>
            </w:r>
            <w:proofErr w:type="gramStart"/>
            <w:r w:rsidRPr="00852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</w:t>
            </w: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  <w:proofErr w:type="gram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в справочнике правила сравнения дробей, выполнить №704(а, 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б,в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A29BC38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7E266CF5" w14:textId="77777777" w:rsidR="00625691" w:rsidRPr="009E0BA2" w:rsidRDefault="004436C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25691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625691" w:rsidRPr="009E0BA2" w14:paraId="19080B96" w14:textId="77777777" w:rsidTr="003631E8">
        <w:trPr>
          <w:trHeight w:val="774"/>
        </w:trPr>
        <w:tc>
          <w:tcPr>
            <w:tcW w:w="884" w:type="dxa"/>
          </w:tcPr>
          <w:p w14:paraId="5AE76D6B" w14:textId="77777777" w:rsidR="00625691" w:rsidRPr="00F83649" w:rsidRDefault="00625691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193" w:type="dxa"/>
          </w:tcPr>
          <w:p w14:paraId="7B5D7770" w14:textId="77777777" w:rsidR="00625691" w:rsidRPr="009E0BA2" w:rsidRDefault="0062569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678" w:type="dxa"/>
          </w:tcPr>
          <w:p w14:paraId="4BBBEE29" w14:textId="77777777" w:rsidR="00625691" w:rsidRPr="00983BE0" w:rsidRDefault="00983BE0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BE0">
              <w:rPr>
                <w:rFonts w:ascii="Times New Roman" w:hAnsi="Times New Roman" w:cs="Times New Roman"/>
                <w:sz w:val="28"/>
                <w:szCs w:val="28"/>
              </w:rPr>
              <w:t>Эскиз русского народного костюма</w:t>
            </w:r>
          </w:p>
        </w:tc>
        <w:tc>
          <w:tcPr>
            <w:tcW w:w="3119" w:type="dxa"/>
          </w:tcPr>
          <w:p w14:paraId="03AC7915" w14:textId="77777777" w:rsidR="00983BE0" w:rsidRDefault="00983BE0" w:rsidP="009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стр. 50 – 59. Выполнить эскиз русского народного костюма.</w:t>
            </w:r>
          </w:p>
          <w:p w14:paraId="0AADDA79" w14:textId="77777777" w:rsidR="00983BE0" w:rsidRDefault="004436C1" w:rsidP="00983BE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983BE0" w:rsidRPr="00AC23A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https://youtu.be/FwtRMV6_-_c</w:t>
              </w:r>
            </w:hyperlink>
          </w:p>
          <w:p w14:paraId="4AA2FE24" w14:textId="77777777" w:rsidR="00625691" w:rsidRPr="009E0BA2" w:rsidRDefault="00625691" w:rsidP="008A06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FC8F08" w14:textId="77777777" w:rsidR="00625691" w:rsidRPr="009E0BA2" w:rsidRDefault="0062755E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3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26065D" w:rsidRPr="009E0BA2" w14:paraId="1CAEE83E" w14:textId="77777777" w:rsidTr="003631E8">
        <w:trPr>
          <w:trHeight w:val="774"/>
        </w:trPr>
        <w:tc>
          <w:tcPr>
            <w:tcW w:w="884" w:type="dxa"/>
          </w:tcPr>
          <w:p w14:paraId="64B13FA0" w14:textId="77777777" w:rsidR="0026065D" w:rsidRPr="00F83649" w:rsidRDefault="0026065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93" w:type="dxa"/>
          </w:tcPr>
          <w:p w14:paraId="7EE2B78F" w14:textId="77777777" w:rsidR="0026065D" w:rsidRPr="009E0BA2" w:rsidRDefault="0026065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4678" w:type="dxa"/>
          </w:tcPr>
          <w:p w14:paraId="5AA8F25E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  <w:r w:rsidRPr="00CD790F">
              <w:rPr>
                <w:rFonts w:ascii="Times New Roman" w:hAnsi="Times New Roman" w:cs="Times New Roman"/>
                <w:sz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</w:rPr>
              <w:t xml:space="preserve"> Челночный бег 3 по 10м</w:t>
            </w:r>
          </w:p>
          <w:p w14:paraId="1E66DF16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Видео уроки легкой атлетики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hyperlink r:id="rId21" w:history="1">
              <w:r w:rsidRPr="0060754D">
                <w:rPr>
                  <w:rStyle w:val="a4"/>
                  <w:rFonts w:ascii="Times New Roman" w:hAnsi="Times New Roman" w:cs="Times New Roman"/>
                  <w:sz w:val="24"/>
                </w:rPr>
                <w:t>https://www.youtube.com/watch?v=atjbQONYfF8</w:t>
              </w:r>
            </w:hyperlink>
          </w:p>
          <w:p w14:paraId="6B8907C9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02FC9E16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30497368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0CDD2637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1B0FD6C3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49AEB4F5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4E60E4BC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7633CFF1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3CBD53FA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464B6860" w14:textId="77777777" w:rsidR="0026065D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55EFFA73" w14:textId="77777777" w:rsidR="0026065D" w:rsidRPr="0083358F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14:paraId="7267E3DE" w14:textId="77777777" w:rsidR="0026065D" w:rsidRPr="00297B10" w:rsidRDefault="0026065D" w:rsidP="0096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Д/З: Учебник ФК</w:t>
            </w:r>
            <w:r w:rsidRPr="00CD790F">
              <w:rPr>
                <w:rFonts w:ascii="Times New Roman" w:hAnsi="Times New Roman" w:cs="Times New Roman"/>
                <w:sz w:val="24"/>
              </w:rPr>
              <w:t xml:space="preserve"> 5-7 классы </w:t>
            </w:r>
            <w:r>
              <w:rPr>
                <w:rFonts w:ascii="Times New Roman" w:hAnsi="Times New Roman" w:cs="Times New Roman"/>
                <w:sz w:val="24"/>
              </w:rPr>
              <w:t>прочитать стр. 82</w:t>
            </w:r>
            <w:r w:rsidRPr="00297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Напишите из чего состоит техника челночного бега? Выполнить наклоны туловища из положения стоя и сидя ноги врозь по 20 раз.</w:t>
            </w:r>
          </w:p>
          <w:p w14:paraId="169DB08A" w14:textId="77777777" w:rsidR="0026065D" w:rsidRPr="00CD790F" w:rsidRDefault="0026065D" w:rsidP="0096597E">
            <w:pPr>
              <w:rPr>
                <w:rFonts w:ascii="Times New Roman" w:hAnsi="Times New Roman" w:cs="Times New Roman"/>
                <w:sz w:val="24"/>
              </w:rPr>
            </w:pPr>
          </w:p>
          <w:p w14:paraId="3A8A5F65" w14:textId="77777777" w:rsidR="0026065D" w:rsidRDefault="0026065D" w:rsidP="0096597E"/>
        </w:tc>
        <w:tc>
          <w:tcPr>
            <w:tcW w:w="2693" w:type="dxa"/>
          </w:tcPr>
          <w:p w14:paraId="697A878C" w14:textId="77777777" w:rsidR="0026065D" w:rsidRDefault="0026065D" w:rsidP="00B0309B"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bondaref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vova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2020@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yandex</w:t>
            </w:r>
            <w:proofErr w:type="spellEnd"/>
            <w:r w:rsidRPr="001D2697">
              <w:rPr>
                <w:rFonts w:ascii="Times New Roman" w:hAnsi="Times New Roman" w:cs="Times New Roman"/>
                <w:sz w:val="24"/>
              </w:rPr>
              <w:t>.</w:t>
            </w:r>
            <w:proofErr w:type="spellStart"/>
            <w:r w:rsidRPr="001D2697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proofErr w:type="spellEnd"/>
          </w:p>
        </w:tc>
      </w:tr>
      <w:tr w:rsidR="0026065D" w:rsidRPr="009E0BA2" w14:paraId="7BF1D602" w14:textId="77777777" w:rsidTr="003631E8">
        <w:trPr>
          <w:trHeight w:val="774"/>
        </w:trPr>
        <w:tc>
          <w:tcPr>
            <w:tcW w:w="884" w:type="dxa"/>
          </w:tcPr>
          <w:p w14:paraId="7D1058F4" w14:textId="77777777" w:rsidR="0026065D" w:rsidRPr="00F83649" w:rsidRDefault="0026065D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93" w:type="dxa"/>
          </w:tcPr>
          <w:p w14:paraId="77317EF3" w14:textId="77777777" w:rsidR="0026065D" w:rsidRPr="009E0BA2" w:rsidRDefault="0026065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«Умелые руки»</w:t>
            </w:r>
          </w:p>
        </w:tc>
        <w:tc>
          <w:tcPr>
            <w:tcW w:w="4678" w:type="dxa"/>
          </w:tcPr>
          <w:p w14:paraId="40E02949" w14:textId="77777777" w:rsidR="0026065D" w:rsidRPr="009E0BA2" w:rsidRDefault="0026065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E99">
              <w:rPr>
                <w:rFonts w:ascii="Times New Roman" w:hAnsi="Times New Roman" w:cs="Times New Roman"/>
                <w:sz w:val="28"/>
                <w:szCs w:val="28"/>
              </w:rPr>
              <w:t>Картина из семян, круп, злаков. «Фантазия».</w:t>
            </w:r>
          </w:p>
        </w:tc>
        <w:tc>
          <w:tcPr>
            <w:tcW w:w="3119" w:type="dxa"/>
          </w:tcPr>
          <w:p w14:paraId="729CBCD8" w14:textId="77777777" w:rsidR="0026065D" w:rsidRDefault="0026065D" w:rsidP="009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картины из семян, круп, злаков.</w:t>
            </w:r>
          </w:p>
          <w:p w14:paraId="020596D2" w14:textId="77777777" w:rsidR="0026065D" w:rsidRPr="00994E99" w:rsidRDefault="004436C1" w:rsidP="009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26065D" w:rsidRPr="00D63A6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https://youtu.be/RNYpIBw53mg</w:t>
              </w:r>
            </w:hyperlink>
          </w:p>
          <w:p w14:paraId="2B779C94" w14:textId="77777777" w:rsidR="0026065D" w:rsidRPr="009E0BA2" w:rsidRDefault="0026065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6BEACA4" w14:textId="77777777" w:rsidR="0026065D" w:rsidRPr="009E0BA2" w:rsidRDefault="0026065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AC010B" w14:textId="77777777" w:rsidR="00160A3B" w:rsidRDefault="00160A3B">
      <w:pPr>
        <w:rPr>
          <w:rFonts w:ascii="Times New Roman" w:hAnsi="Times New Roman" w:cs="Times New Roman"/>
          <w:sz w:val="28"/>
          <w:szCs w:val="28"/>
        </w:rPr>
      </w:pPr>
    </w:p>
    <w:p w14:paraId="6CB0AF47" w14:textId="77777777" w:rsidR="00CB1042" w:rsidRDefault="00CB1042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51411E0B" w14:textId="77777777" w:rsidR="00CB1042" w:rsidRDefault="00CB1042" w:rsidP="00F83649">
      <w:pPr>
        <w:rPr>
          <w:rFonts w:ascii="Times New Roman" w:hAnsi="Times New Roman" w:cs="Times New Roman"/>
          <w:b/>
          <w:sz w:val="32"/>
          <w:szCs w:val="32"/>
        </w:rPr>
      </w:pPr>
    </w:p>
    <w:p w14:paraId="4A2A7186" w14:textId="77777777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674682">
        <w:rPr>
          <w:rFonts w:ascii="Times New Roman" w:hAnsi="Times New Roman" w:cs="Times New Roman"/>
          <w:b/>
          <w:sz w:val="32"/>
          <w:szCs w:val="32"/>
        </w:rPr>
        <w:t xml:space="preserve"> 30</w:t>
      </w:r>
      <w:r w:rsidR="00777AD0">
        <w:rPr>
          <w:rFonts w:ascii="Times New Roman" w:hAnsi="Times New Roman" w:cs="Times New Roman"/>
          <w:b/>
          <w:sz w:val="32"/>
          <w:szCs w:val="32"/>
        </w:rPr>
        <w:t>.04.2020</w:t>
      </w:r>
    </w:p>
    <w:tbl>
      <w:tblPr>
        <w:tblStyle w:val="a3"/>
        <w:tblW w:w="14544" w:type="dxa"/>
        <w:tblLayout w:type="fixed"/>
        <w:tblLook w:val="04A0" w:firstRow="1" w:lastRow="0" w:firstColumn="1" w:lastColumn="0" w:noHBand="0" w:noVBand="1"/>
      </w:tblPr>
      <w:tblGrid>
        <w:gridCol w:w="1059"/>
        <w:gridCol w:w="3018"/>
        <w:gridCol w:w="4536"/>
        <w:gridCol w:w="3261"/>
        <w:gridCol w:w="2670"/>
      </w:tblGrid>
      <w:tr w:rsidR="00F83649" w:rsidRPr="009E0BA2" w14:paraId="4D87F263" w14:textId="77777777" w:rsidTr="005B2A37">
        <w:trPr>
          <w:trHeight w:val="933"/>
        </w:trPr>
        <w:tc>
          <w:tcPr>
            <w:tcW w:w="1059" w:type="dxa"/>
          </w:tcPr>
          <w:p w14:paraId="5952003D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3018" w:type="dxa"/>
          </w:tcPr>
          <w:p w14:paraId="39E006D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536" w:type="dxa"/>
          </w:tcPr>
          <w:p w14:paraId="62734869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3261" w:type="dxa"/>
          </w:tcPr>
          <w:p w14:paraId="7BADC9F8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2670" w:type="dxa"/>
          </w:tcPr>
          <w:p w14:paraId="552A298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9E390A" w:rsidRPr="009E0BA2" w14:paraId="12BD5013" w14:textId="77777777" w:rsidTr="005B2A37">
        <w:trPr>
          <w:trHeight w:val="774"/>
        </w:trPr>
        <w:tc>
          <w:tcPr>
            <w:tcW w:w="1059" w:type="dxa"/>
          </w:tcPr>
          <w:p w14:paraId="736AB1B4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8" w:type="dxa"/>
          </w:tcPr>
          <w:p w14:paraId="5F303C40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536" w:type="dxa"/>
          </w:tcPr>
          <w:p w14:paraId="588458D0" w14:textId="77777777" w:rsidR="009E390A" w:rsidRPr="009E0BA2" w:rsidRDefault="00E13C5C" w:rsidP="004B3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C5C">
              <w:rPr>
                <w:rFonts w:ascii="Times New Roman" w:hAnsi="Times New Roman" w:cs="Times New Roman"/>
                <w:sz w:val="28"/>
                <w:szCs w:val="28"/>
              </w:rPr>
              <w:t>Впечатления о Лондоне</w:t>
            </w:r>
          </w:p>
        </w:tc>
        <w:tc>
          <w:tcPr>
            <w:tcW w:w="3261" w:type="dxa"/>
          </w:tcPr>
          <w:p w14:paraId="684FFD2D" w14:textId="77777777" w:rsidR="009E390A" w:rsidRPr="009E0BA2" w:rsidRDefault="00E13C5C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3C5C">
              <w:rPr>
                <w:rFonts w:ascii="Times New Roman" w:hAnsi="Times New Roman" w:cs="Times New Roman"/>
                <w:sz w:val="28"/>
                <w:szCs w:val="28"/>
              </w:rPr>
              <w:t>Учебник с.132 №2.1)</w:t>
            </w:r>
          </w:p>
        </w:tc>
        <w:tc>
          <w:tcPr>
            <w:tcW w:w="2670" w:type="dxa"/>
          </w:tcPr>
          <w:p w14:paraId="5FB08A7A" w14:textId="77777777" w:rsidR="009E390A" w:rsidRPr="009E0BA2" w:rsidRDefault="009E390A" w:rsidP="004B34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FF02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9E390A" w:rsidRPr="009E0BA2" w14:paraId="4F4832C9" w14:textId="77777777" w:rsidTr="005B2A37">
        <w:trPr>
          <w:trHeight w:val="774"/>
        </w:trPr>
        <w:tc>
          <w:tcPr>
            <w:tcW w:w="1059" w:type="dxa"/>
          </w:tcPr>
          <w:p w14:paraId="03B5B602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8" w:type="dxa"/>
          </w:tcPr>
          <w:p w14:paraId="6D141AAE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536" w:type="dxa"/>
          </w:tcPr>
          <w:p w14:paraId="375068A4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Дроби. Действия с дробями.</w:t>
            </w:r>
          </w:p>
          <w:p w14:paraId="22CB36EB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Vidieourok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matiematikie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poniatiie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obyknoviennoi</w:t>
            </w:r>
            <w:proofErr w:type="spellEnd"/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52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drobi</w:t>
            </w:r>
            <w:proofErr w:type="spellEnd"/>
          </w:p>
          <w:p w14:paraId="690698F4" w14:textId="77777777" w:rsidR="009E390A" w:rsidRPr="009E0BA2" w:rsidRDefault="009E390A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3D26C2B3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Классная работа:</w:t>
            </w: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 xml:space="preserve"> посмотреть видеоурок по  ссылке, прочесть в учебнике стр185-187, выполнить №727</w:t>
            </w:r>
          </w:p>
          <w:p w14:paraId="130822C0" w14:textId="77777777" w:rsidR="00852C2E" w:rsidRPr="00852C2E" w:rsidRDefault="00852C2E" w:rsidP="00852C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работа</w:t>
            </w:r>
            <w:r w:rsidRPr="00852C2E">
              <w:rPr>
                <w:rFonts w:ascii="Times New Roman" w:hAnsi="Times New Roman" w:cs="Times New Roman"/>
                <w:sz w:val="28"/>
                <w:szCs w:val="28"/>
              </w:rPr>
              <w:t>:  повторить стр.185-187, выполнить №728.</w:t>
            </w:r>
          </w:p>
          <w:p w14:paraId="3A29CB6F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706E3730" w14:textId="77777777" w:rsidR="009E390A" w:rsidRPr="009E0BA2" w:rsidRDefault="004436C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ira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gaivoronskaia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E390A" w:rsidRPr="00C562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C23D4" w:rsidRPr="009E0BA2" w14:paraId="534B9515" w14:textId="77777777" w:rsidTr="005B2A37">
        <w:trPr>
          <w:trHeight w:val="774"/>
        </w:trPr>
        <w:tc>
          <w:tcPr>
            <w:tcW w:w="1059" w:type="dxa"/>
          </w:tcPr>
          <w:p w14:paraId="1FD116B9" w14:textId="77777777" w:rsidR="002C23D4" w:rsidRPr="00F83649" w:rsidRDefault="002C23D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8" w:type="dxa"/>
          </w:tcPr>
          <w:p w14:paraId="3361788C" w14:textId="77777777" w:rsidR="002C23D4" w:rsidRPr="007725D7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5 </w:t>
            </w: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3D5A5552" w14:textId="77777777" w:rsidR="002C23D4" w:rsidRPr="007725D7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Подлежащее и сказуемое. Средства их выражения.</w:t>
            </w:r>
            <w:r w:rsidRPr="007725D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hyperlink r:id="rId24" w:history="1">
              <w:r w:rsidRPr="007725D7">
                <w:rPr>
                  <w:rStyle w:val="a4"/>
                  <w:rFonts w:ascii="Arial" w:hAnsi="Arial" w:cs="Arial"/>
                  <w:sz w:val="28"/>
                  <w:szCs w:val="28"/>
                </w:rPr>
                <w:t>https://ok.ru/video/714602908224</w:t>
              </w:r>
            </w:hyperlink>
          </w:p>
        </w:tc>
        <w:tc>
          <w:tcPr>
            <w:tcW w:w="3261" w:type="dxa"/>
          </w:tcPr>
          <w:p w14:paraId="4D88090C" w14:textId="77777777" w:rsidR="002C23D4" w:rsidRPr="007725D7" w:rsidRDefault="002C23D4" w:rsidP="000F4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14:paraId="76CFFE87" w14:textId="77777777" w:rsidR="002C23D4" w:rsidRPr="007725D7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§63,стр.112 – 113 правило. </w:t>
            </w:r>
          </w:p>
          <w:p w14:paraId="246473D6" w14:textId="77777777" w:rsidR="002C23D4" w:rsidRPr="007725D7" w:rsidRDefault="002C23D4" w:rsidP="000F4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3CBC96B5" w14:textId="77777777" w:rsidR="002C23D4" w:rsidRPr="007725D7" w:rsidRDefault="002C23D4" w:rsidP="00041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§63,стр.112 – 113 выучить правило. Упр.49</w:t>
            </w:r>
            <w:r w:rsidR="00041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0" w:type="dxa"/>
          </w:tcPr>
          <w:p w14:paraId="29EE7FE9" w14:textId="77777777" w:rsidR="002C23D4" w:rsidRPr="007725D7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3DADE589" w14:textId="77777777" w:rsidR="002C23D4" w:rsidRPr="007725D7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 (фото выполненного д/з)</w:t>
            </w:r>
          </w:p>
        </w:tc>
      </w:tr>
      <w:tr w:rsidR="002C23D4" w:rsidRPr="009E0BA2" w14:paraId="0400AC6D" w14:textId="77777777" w:rsidTr="005B2A37">
        <w:trPr>
          <w:trHeight w:val="749"/>
        </w:trPr>
        <w:tc>
          <w:tcPr>
            <w:tcW w:w="1059" w:type="dxa"/>
          </w:tcPr>
          <w:p w14:paraId="15A31814" w14:textId="77777777" w:rsidR="002C23D4" w:rsidRPr="00F83649" w:rsidRDefault="002C23D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8" w:type="dxa"/>
          </w:tcPr>
          <w:p w14:paraId="2CDF7BC0" w14:textId="77777777" w:rsidR="002C23D4" w:rsidRPr="00BA3FCA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3FCA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5 </w:t>
            </w:r>
            <w:proofErr w:type="spellStart"/>
            <w:r w:rsidRPr="00BA3FC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3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149B4F57" w14:textId="77777777" w:rsidR="002C23D4" w:rsidRPr="007725D7" w:rsidRDefault="002C23D4" w:rsidP="000F49AF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Х.К. Андерсен. Краткие сведения о писателе. </w:t>
            </w:r>
          </w:p>
          <w:p w14:paraId="253F873C" w14:textId="77777777" w:rsidR="002C23D4" w:rsidRPr="007725D7" w:rsidRDefault="002C23D4" w:rsidP="000F49AF">
            <w:pPr>
              <w:ind w:right="49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>Заочная экскурсия на родину сказочника.</w:t>
            </w:r>
            <w:r w:rsidRPr="007725D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</w:p>
          <w:p w14:paraId="1133DF58" w14:textId="77777777" w:rsidR="002C23D4" w:rsidRPr="007725D7" w:rsidRDefault="004436C1" w:rsidP="000F49AF">
            <w:pPr>
              <w:ind w:right="49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2C23D4" w:rsidRPr="007725D7">
                <w:rPr>
                  <w:rStyle w:val="a4"/>
                  <w:rFonts w:ascii="Arial" w:hAnsi="Arial" w:cs="Arial"/>
                  <w:sz w:val="28"/>
                  <w:szCs w:val="28"/>
                </w:rPr>
                <w:t>https://ok.ru/video/1714981900778</w:t>
              </w:r>
            </w:hyperlink>
          </w:p>
        </w:tc>
        <w:tc>
          <w:tcPr>
            <w:tcW w:w="3261" w:type="dxa"/>
          </w:tcPr>
          <w:p w14:paraId="0E0BDE95" w14:textId="77777777" w:rsidR="002C23D4" w:rsidRPr="007725D7" w:rsidRDefault="002C23D4" w:rsidP="000F4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работа:</w:t>
            </w:r>
          </w:p>
          <w:p w14:paraId="7866A2A9" w14:textId="77777777" w:rsidR="00B4242A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презентации. Стр.223-225 чтение, пересказ. </w:t>
            </w:r>
          </w:p>
          <w:p w14:paraId="147B37DD" w14:textId="77777777" w:rsidR="002C23D4" w:rsidRPr="007725D7" w:rsidRDefault="002C23D4" w:rsidP="000F4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работа:</w:t>
            </w:r>
          </w:p>
          <w:p w14:paraId="561AE689" w14:textId="77777777" w:rsidR="002C23D4" w:rsidRPr="007725D7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t xml:space="preserve">1. Стр.225-236 пересказ. </w:t>
            </w:r>
          </w:p>
          <w:p w14:paraId="610AFA06" w14:textId="77777777" w:rsidR="002C23D4" w:rsidRPr="007725D7" w:rsidRDefault="002C23D4" w:rsidP="000F49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Стр.237 в разделе </w:t>
            </w:r>
            <w:r w:rsidRPr="00772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Вопросы и задания </w:t>
            </w:r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>письменно</w:t>
            </w:r>
            <w:r w:rsidRPr="007725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ответить на </w:t>
            </w:r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>вопрос №3.</w:t>
            </w:r>
          </w:p>
          <w:p w14:paraId="7D26935D" w14:textId="77777777" w:rsidR="002C23D4" w:rsidRPr="007725D7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4BF05929" w14:textId="77777777" w:rsidR="002C23D4" w:rsidRPr="007725D7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D7">
              <w:rPr>
                <w:rStyle w:val="dropdown-user-namefirst-letter"/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lastRenderedPageBreak/>
              <w:t>N</w:t>
            </w:r>
            <w:r w:rsidRPr="007725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adia.Gurtovaya2020@yandex.ru</w:t>
            </w:r>
          </w:p>
          <w:p w14:paraId="5E9955D4" w14:textId="77777777" w:rsidR="002C23D4" w:rsidRPr="007725D7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>Ватсап</w:t>
            </w:r>
            <w:proofErr w:type="spellEnd"/>
            <w:r w:rsidRPr="007725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(фото выполненного д/з)</w:t>
            </w:r>
          </w:p>
          <w:p w14:paraId="3B7EA159" w14:textId="77777777" w:rsidR="002C23D4" w:rsidRPr="007725D7" w:rsidRDefault="002C23D4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90A" w:rsidRPr="009E0BA2" w14:paraId="40930668" w14:textId="77777777" w:rsidTr="005B2A37">
        <w:trPr>
          <w:trHeight w:val="774"/>
        </w:trPr>
        <w:tc>
          <w:tcPr>
            <w:tcW w:w="1059" w:type="dxa"/>
          </w:tcPr>
          <w:p w14:paraId="28E383F4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018" w:type="dxa"/>
          </w:tcPr>
          <w:p w14:paraId="3B49DD84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14:paraId="1BC3DB6F" w14:textId="77777777" w:rsidR="00983BE0" w:rsidRPr="001B5D94" w:rsidRDefault="00983BE0" w:rsidP="009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D94">
              <w:rPr>
                <w:rFonts w:ascii="Times New Roman" w:hAnsi="Times New Roman" w:cs="Times New Roman"/>
                <w:sz w:val="28"/>
                <w:szCs w:val="28"/>
              </w:rPr>
              <w:t>Цели и виды мелиорации. Профессия – мелиоратор.</w:t>
            </w:r>
          </w:p>
          <w:p w14:paraId="43C5F9EE" w14:textId="77777777" w:rsidR="009E390A" w:rsidRPr="009E0BA2" w:rsidRDefault="009E390A" w:rsidP="009E39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D11F9AD" w14:textId="77777777" w:rsidR="00983BE0" w:rsidRPr="00F57162" w:rsidRDefault="00983BE0" w:rsidP="009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  «Профессия – мелиоратор»</w:t>
            </w:r>
          </w:p>
          <w:p w14:paraId="55A42FFF" w14:textId="77777777" w:rsidR="00983BE0" w:rsidRDefault="00983BE0" w:rsidP="00983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234C9" w14:textId="77777777" w:rsidR="009E390A" w:rsidRPr="009E0BA2" w:rsidRDefault="004436C1" w:rsidP="009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 w:history="1">
              <w:r w:rsidR="00983BE0" w:rsidRPr="00F57162">
                <w:rPr>
                  <w:rStyle w:val="a4"/>
                  <w:rFonts w:ascii="Times New Roman" w:hAnsi="Times New Roman" w:cs="Times New Roman"/>
                  <w:color w:val="167AC6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https://kedu.ru/press-center/profgid/...</w:t>
              </w:r>
            </w:hyperlink>
          </w:p>
        </w:tc>
        <w:tc>
          <w:tcPr>
            <w:tcW w:w="2670" w:type="dxa"/>
          </w:tcPr>
          <w:p w14:paraId="193FD31F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14:paraId="3EDD9911" w14:textId="77777777" w:rsidTr="005B2A37">
        <w:trPr>
          <w:trHeight w:val="774"/>
        </w:trPr>
        <w:tc>
          <w:tcPr>
            <w:tcW w:w="1059" w:type="dxa"/>
          </w:tcPr>
          <w:p w14:paraId="63699BD2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8" w:type="dxa"/>
          </w:tcPr>
          <w:p w14:paraId="658BB189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36" w:type="dxa"/>
          </w:tcPr>
          <w:p w14:paraId="3B26C457" w14:textId="77777777" w:rsidR="00983BE0" w:rsidRPr="001B5D94" w:rsidRDefault="00983BE0" w:rsidP="00983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D94">
              <w:rPr>
                <w:rFonts w:ascii="Times New Roman" w:hAnsi="Times New Roman" w:cs="Times New Roman"/>
                <w:sz w:val="28"/>
                <w:szCs w:val="28"/>
              </w:rPr>
              <w:t>Мелиорация с/х угодий.</w:t>
            </w:r>
          </w:p>
          <w:p w14:paraId="594702D7" w14:textId="77777777" w:rsidR="009E390A" w:rsidRPr="00160A3B" w:rsidRDefault="009E390A" w:rsidP="00B97DE4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1444C5A7" w14:textId="77777777" w:rsidR="009E390A" w:rsidRPr="009E0BA2" w:rsidRDefault="004436C1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 w:history="1">
              <w:r w:rsidR="00983BE0" w:rsidRPr="00F57162">
                <w:rPr>
                  <w:rStyle w:val="a4"/>
                  <w:rFonts w:ascii="Times New Roman" w:hAnsi="Times New Roman" w:cs="Times New Roman"/>
                  <w:color w:val="167AC6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https://kedu.ru/press-center/profgid/...</w:t>
              </w:r>
            </w:hyperlink>
          </w:p>
        </w:tc>
        <w:tc>
          <w:tcPr>
            <w:tcW w:w="2670" w:type="dxa"/>
          </w:tcPr>
          <w:p w14:paraId="2D5F5F73" w14:textId="77777777" w:rsidR="009E390A" w:rsidRPr="009E0BA2" w:rsidRDefault="00712706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5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popowa.tatiana3@mail.ru</w:t>
            </w:r>
          </w:p>
        </w:tc>
      </w:tr>
      <w:tr w:rsidR="009E390A" w:rsidRPr="009E0BA2" w14:paraId="47700DF4" w14:textId="77777777" w:rsidTr="005B2A37">
        <w:trPr>
          <w:trHeight w:val="774"/>
        </w:trPr>
        <w:tc>
          <w:tcPr>
            <w:tcW w:w="1059" w:type="dxa"/>
          </w:tcPr>
          <w:p w14:paraId="5645F64B" w14:textId="77777777" w:rsidR="009E390A" w:rsidRPr="00F83649" w:rsidRDefault="009E390A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8" w:type="dxa"/>
          </w:tcPr>
          <w:p w14:paraId="55068246" w14:textId="77777777" w:rsidR="009E390A" w:rsidRPr="009E0BA2" w:rsidRDefault="00DF5BB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14:paraId="75C087E6" w14:textId="77777777" w:rsidR="00CC4BDE" w:rsidRPr="00CC4BDE" w:rsidRDefault="00CC4BDE" w:rsidP="00CC4B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Форматирование таблиц.</w:t>
            </w:r>
          </w:p>
          <w:p w14:paraId="762A85E7" w14:textId="77777777" w:rsidR="009E390A" w:rsidRPr="00160A3B" w:rsidRDefault="009E390A" w:rsidP="00CC4BD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61" w:type="dxa"/>
          </w:tcPr>
          <w:p w14:paraId="585FD8CA" w14:textId="77777777" w:rsidR="00CC4BDE" w:rsidRPr="00CC4BDE" w:rsidRDefault="004436C1" w:rsidP="00CC4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 w:history="1">
              <w:r w:rsidR="00CC4BDE" w:rsidRPr="00CC4BDE">
                <w:rPr>
                  <w:rFonts w:ascii="Times New Roman" w:hAnsi="Times New Roman" w:cs="Times New Roman"/>
                  <w:color w:val="0000FF"/>
                  <w:spacing w:val="15"/>
                  <w:sz w:val="28"/>
                  <w:szCs w:val="28"/>
                </w:rPr>
                <w:t>https://youtu.be/1uJRwhx-CaE</w:t>
              </w:r>
            </w:hyperlink>
          </w:p>
          <w:p w14:paraId="700CB08C" w14:textId="77777777" w:rsidR="00CC4BDE" w:rsidRPr="00CC4BDE" w:rsidRDefault="00CC4BDE" w:rsidP="00CC4BDE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CC4BDE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построение таблицы из видео. </w:t>
            </w:r>
          </w:p>
          <w:p w14:paraId="31DDCBAB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14:paraId="24DB2CAD" w14:textId="77777777" w:rsidR="00DF5BBD" w:rsidRPr="00DF5BBD" w:rsidRDefault="004436C1" w:rsidP="00DF5B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alexej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vasil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4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encko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2015@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DF5BBD" w:rsidRPr="00DF5BB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14:paraId="074D9C41" w14:textId="77777777" w:rsidR="009E390A" w:rsidRPr="009E0BA2" w:rsidRDefault="009E390A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D42727" w14:textId="77777777" w:rsidR="00B6437C" w:rsidRDefault="00B6437C">
      <w:pPr>
        <w:rPr>
          <w:rFonts w:ascii="Times New Roman" w:hAnsi="Times New Roman" w:cs="Times New Roman"/>
          <w:sz w:val="28"/>
          <w:szCs w:val="28"/>
        </w:rPr>
      </w:pPr>
    </w:p>
    <w:sectPr w:rsidR="00B6437C" w:rsidSect="00D225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40A8"/>
    <w:rsid w:val="0004127D"/>
    <w:rsid w:val="00113490"/>
    <w:rsid w:val="00160A3B"/>
    <w:rsid w:val="001704FB"/>
    <w:rsid w:val="00170DF5"/>
    <w:rsid w:val="001818F4"/>
    <w:rsid w:val="00203C6C"/>
    <w:rsid w:val="002103BF"/>
    <w:rsid w:val="002205C0"/>
    <w:rsid w:val="00246C2A"/>
    <w:rsid w:val="0026065D"/>
    <w:rsid w:val="00282BD3"/>
    <w:rsid w:val="002B24A5"/>
    <w:rsid w:val="002C23D4"/>
    <w:rsid w:val="0032392C"/>
    <w:rsid w:val="003249C1"/>
    <w:rsid w:val="00343792"/>
    <w:rsid w:val="0035709C"/>
    <w:rsid w:val="003631E8"/>
    <w:rsid w:val="003828F6"/>
    <w:rsid w:val="003B31A5"/>
    <w:rsid w:val="003D6622"/>
    <w:rsid w:val="004436C1"/>
    <w:rsid w:val="004B097A"/>
    <w:rsid w:val="004B0E46"/>
    <w:rsid w:val="00502F99"/>
    <w:rsid w:val="00566942"/>
    <w:rsid w:val="00570029"/>
    <w:rsid w:val="005B2014"/>
    <w:rsid w:val="005B2A37"/>
    <w:rsid w:val="0061301B"/>
    <w:rsid w:val="00625691"/>
    <w:rsid w:val="0062755E"/>
    <w:rsid w:val="0066350D"/>
    <w:rsid w:val="00674682"/>
    <w:rsid w:val="00712706"/>
    <w:rsid w:val="0077301A"/>
    <w:rsid w:val="00777AD0"/>
    <w:rsid w:val="007D47D7"/>
    <w:rsid w:val="00815494"/>
    <w:rsid w:val="00852C2E"/>
    <w:rsid w:val="008841E4"/>
    <w:rsid w:val="008A0661"/>
    <w:rsid w:val="008E6ABF"/>
    <w:rsid w:val="00940588"/>
    <w:rsid w:val="009434E8"/>
    <w:rsid w:val="00947C48"/>
    <w:rsid w:val="009678F3"/>
    <w:rsid w:val="00975612"/>
    <w:rsid w:val="0098219B"/>
    <w:rsid w:val="00983BE0"/>
    <w:rsid w:val="00996FD0"/>
    <w:rsid w:val="009A556B"/>
    <w:rsid w:val="009E0BA2"/>
    <w:rsid w:val="009E390A"/>
    <w:rsid w:val="00A24567"/>
    <w:rsid w:val="00A25F89"/>
    <w:rsid w:val="00A41537"/>
    <w:rsid w:val="00A909A6"/>
    <w:rsid w:val="00AC6A01"/>
    <w:rsid w:val="00B1153C"/>
    <w:rsid w:val="00B4242A"/>
    <w:rsid w:val="00B629CA"/>
    <w:rsid w:val="00B6437C"/>
    <w:rsid w:val="00B66520"/>
    <w:rsid w:val="00B95979"/>
    <w:rsid w:val="00B97DE4"/>
    <w:rsid w:val="00BB65A4"/>
    <w:rsid w:val="00BD5FF8"/>
    <w:rsid w:val="00BF78CD"/>
    <w:rsid w:val="00C006F9"/>
    <w:rsid w:val="00C2443F"/>
    <w:rsid w:val="00C562DF"/>
    <w:rsid w:val="00C91651"/>
    <w:rsid w:val="00CB1042"/>
    <w:rsid w:val="00CC4BDE"/>
    <w:rsid w:val="00D225F2"/>
    <w:rsid w:val="00DC396E"/>
    <w:rsid w:val="00DF5BBD"/>
    <w:rsid w:val="00E13C5C"/>
    <w:rsid w:val="00E15FF8"/>
    <w:rsid w:val="00E3379E"/>
    <w:rsid w:val="00E758AB"/>
    <w:rsid w:val="00EB4DEC"/>
    <w:rsid w:val="00EC46BB"/>
    <w:rsid w:val="00F4767D"/>
    <w:rsid w:val="00F83649"/>
    <w:rsid w:val="00FA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57C17"/>
  <w15:docId w15:val="{A238CA05-12F4-426B-A63E-30DE1B79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7D47D7"/>
  </w:style>
  <w:style w:type="character" w:styleId="a4">
    <w:name w:val="Hyperlink"/>
    <w:basedOn w:val="a0"/>
    <w:uiPriority w:val="99"/>
    <w:unhideWhenUsed/>
    <w:rsid w:val="008841E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ra.gaivoronskaia@yandex.ru" TargetMode="External"/><Relationship Id="rId13" Type="http://schemas.openxmlformats.org/officeDocument/2006/relationships/hyperlink" Target="https://www.youtube.com/watch?v=0GalavwdShs" TargetMode="External"/><Relationship Id="rId18" Type="http://schemas.openxmlformats.org/officeDocument/2006/relationships/hyperlink" Target="https://ok.ru/video/48736176704" TargetMode="External"/><Relationship Id="rId26" Type="http://schemas.openxmlformats.org/officeDocument/2006/relationships/hyperlink" Target="https://www.youtube.com/redirect?redir_token=CE7BMi5RVGhuvm3qjEYWpQsc_np8MTU4NzYyMTY1OUAxNTg3NTM1MjU5&amp;event=video_description&amp;v=EvI5FOdXnfw&amp;q=https%3A%2F%2Fkedu.ru%2Fpress-center%2Fprofgid%2Fmeliorato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atjbQONYfF8" TargetMode="External"/><Relationship Id="rId7" Type="http://schemas.openxmlformats.org/officeDocument/2006/relationships/hyperlink" Target="natalya.bond2020@yandex.ru" TargetMode="External"/><Relationship Id="rId12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17" Type="http://schemas.openxmlformats.org/officeDocument/2006/relationships/hyperlink" Target="https://ok.ru/video/568167369280?fromTime=12" TargetMode="External"/><Relationship Id="rId25" Type="http://schemas.openxmlformats.org/officeDocument/2006/relationships/hyperlink" Target="https://ok.ru/video/1714981900778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0" Type="http://schemas.openxmlformats.org/officeDocument/2006/relationships/hyperlink" Target="https://youtu.be/FwtRMV6_-_c" TargetMode="External"/><Relationship Id="rId29" Type="http://schemas.openxmlformats.org/officeDocument/2006/relationships/hyperlink" Target="mailto:alexej.vasil4encko201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tarashenkoinna@yandex.ru" TargetMode="External"/><Relationship Id="rId11" Type="http://schemas.openxmlformats.org/officeDocument/2006/relationships/hyperlink" Target="https://youtu.be/pVbRG5yxsRc" TargetMode="External"/><Relationship Id="rId24" Type="http://schemas.openxmlformats.org/officeDocument/2006/relationships/hyperlink" Target="https://ok.ru/video/714602908224" TargetMode="External"/><Relationship Id="rId5" Type="http://schemas.openxmlformats.org/officeDocument/2006/relationships/hyperlink" Target="https://youtu.be/VD6FmgylI2g" TargetMode="External"/><Relationship Id="rId15" Type="http://schemas.openxmlformats.org/officeDocument/2006/relationships/hyperlink" Target="https://ok.ru/video/521116321116" TargetMode="External"/><Relationship Id="rId23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28" Type="http://schemas.openxmlformats.org/officeDocument/2006/relationships/hyperlink" Target="https://youtu.be/1uJRwhx-CaE" TargetMode="External"/><Relationship Id="rId10" Type="http://schemas.openxmlformats.org/officeDocument/2006/relationships/hyperlink" Target="https://ok.ru/video/96083642944" TargetMode="External"/><Relationship Id="rId19" Type="http://schemas.openxmlformats.org/officeDocument/2006/relationships/hyperlink" Target="file:///d:\Users\User\Desktop\&#1057;&#1072;&#1084;&#1086;&#1087;&#1086;&#1076;&#1075;&#1086;&#1090;&#1086;&#1074;&#1082;&#1072;\5%20&#1082;&#1083;&#1072;&#1089;&#1089;\ira.gaivoronskaia@yandex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ok.ru/video/96083642944" TargetMode="External"/><Relationship Id="rId9" Type="http://schemas.openxmlformats.org/officeDocument/2006/relationships/hyperlink" Target="https://ok.ru/video/48736176704" TargetMode="External"/><Relationship Id="rId14" Type="http://schemas.openxmlformats.org/officeDocument/2006/relationships/hyperlink" Target="https://www.youtube.com/watch?v=sfT8etZn9uU" TargetMode="External"/><Relationship Id="rId22" Type="http://schemas.openxmlformats.org/officeDocument/2006/relationships/hyperlink" Target="https://youtu.be/RNYpIBw53mg" TargetMode="External"/><Relationship Id="rId27" Type="http://schemas.openxmlformats.org/officeDocument/2006/relationships/hyperlink" Target="https://www.youtube.com/redirect?redir_token=CE7BMi5RVGhuvm3qjEYWpQsc_np8MTU4NzYyMTY1OUAxNTg3NTM1MjU5&amp;event=video_description&amp;v=EvI5FOdXnfw&amp;q=https%3A%2F%2Fkedu.ru%2Fpress-center%2Fprofgid%2Fmeliorato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90</cp:revision>
  <cp:lastPrinted>2020-04-13T06:45:00Z</cp:lastPrinted>
  <dcterms:created xsi:type="dcterms:W3CDTF">2020-03-26T09:45:00Z</dcterms:created>
  <dcterms:modified xsi:type="dcterms:W3CDTF">2020-04-25T14:16:00Z</dcterms:modified>
</cp:coreProperties>
</file>