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3B08A" w14:textId="77777777" w:rsidR="0035709C" w:rsidRPr="00703E55" w:rsidRDefault="00947C48">
      <w:pPr>
        <w:rPr>
          <w:rFonts w:ascii="Times New Roman" w:hAnsi="Times New Roman" w:cs="Times New Roman"/>
          <w:b/>
          <w:sz w:val="28"/>
          <w:szCs w:val="28"/>
        </w:rPr>
      </w:pPr>
      <w:r w:rsidRPr="00703E55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703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034" w:rsidRPr="00703E55">
        <w:rPr>
          <w:rFonts w:ascii="Times New Roman" w:hAnsi="Times New Roman" w:cs="Times New Roman"/>
          <w:b/>
          <w:sz w:val="28"/>
          <w:szCs w:val="28"/>
        </w:rPr>
        <w:t>2</w:t>
      </w:r>
      <w:r w:rsidR="003A681B" w:rsidRPr="00703E55">
        <w:rPr>
          <w:rFonts w:ascii="Times New Roman" w:hAnsi="Times New Roman" w:cs="Times New Roman"/>
          <w:b/>
          <w:sz w:val="28"/>
          <w:szCs w:val="28"/>
        </w:rPr>
        <w:t>7</w:t>
      </w:r>
      <w:r w:rsidR="000B7E09" w:rsidRPr="00703E55">
        <w:rPr>
          <w:rFonts w:ascii="Times New Roman" w:hAnsi="Times New Roman" w:cs="Times New Roman"/>
          <w:b/>
          <w:sz w:val="28"/>
          <w:szCs w:val="28"/>
        </w:rPr>
        <w:t>.04.2020 г.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954"/>
        <w:gridCol w:w="2229"/>
        <w:gridCol w:w="4965"/>
        <w:gridCol w:w="3693"/>
        <w:gridCol w:w="3435"/>
      </w:tblGrid>
      <w:tr w:rsidR="00947C48" w:rsidRPr="00703E55" w14:paraId="46D57D71" w14:textId="77777777" w:rsidTr="00DE3B49">
        <w:trPr>
          <w:trHeight w:val="933"/>
        </w:trPr>
        <w:tc>
          <w:tcPr>
            <w:tcW w:w="954" w:type="dxa"/>
          </w:tcPr>
          <w:p w14:paraId="1DB86338" w14:textId="77777777" w:rsidR="00947C48" w:rsidRPr="00703E5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29" w:type="dxa"/>
          </w:tcPr>
          <w:p w14:paraId="45C320F4" w14:textId="77777777" w:rsidR="00947C48" w:rsidRPr="00703E5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5" w:type="dxa"/>
          </w:tcPr>
          <w:p w14:paraId="69D400A9" w14:textId="77777777" w:rsidR="00947C48" w:rsidRPr="00703E5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693" w:type="dxa"/>
          </w:tcPr>
          <w:p w14:paraId="052A534D" w14:textId="77777777" w:rsidR="00947C48" w:rsidRPr="00703E5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435" w:type="dxa"/>
          </w:tcPr>
          <w:p w14:paraId="43CA66C5" w14:textId="77777777" w:rsidR="00947C48" w:rsidRPr="00703E5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80326E" w:rsidRPr="00703E55" w14:paraId="0D674B71" w14:textId="77777777" w:rsidTr="00DE3B49">
        <w:trPr>
          <w:trHeight w:val="774"/>
        </w:trPr>
        <w:tc>
          <w:tcPr>
            <w:tcW w:w="954" w:type="dxa"/>
          </w:tcPr>
          <w:p w14:paraId="073A24C8" w14:textId="77777777" w:rsidR="0080326E" w:rsidRPr="00703E55" w:rsidRDefault="0080326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14:paraId="5CA1C021" w14:textId="77777777" w:rsidR="0080326E" w:rsidRPr="00703E55" w:rsidRDefault="0080326E" w:rsidP="00D7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965" w:type="dxa"/>
          </w:tcPr>
          <w:p w14:paraId="4454AA06" w14:textId="77777777" w:rsidR="0080326E" w:rsidRPr="002F0030" w:rsidRDefault="0080326E" w:rsidP="00CB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Бег на средние дистанции. Д-800м, Ю-1000м.</w:t>
            </w:r>
          </w:p>
          <w:p w14:paraId="7F0B8191" w14:textId="77777777" w:rsidR="0080326E" w:rsidRPr="00FC008D" w:rsidRDefault="0080326E" w:rsidP="00CB644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4" w:history="1">
              <w:r w:rsidRPr="00A05AC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https://www.youtube.com/watch?v=O4Mmh_hv-Bc</w:t>
              </w:r>
            </w:hyperlink>
          </w:p>
        </w:tc>
        <w:tc>
          <w:tcPr>
            <w:tcW w:w="3693" w:type="dxa"/>
          </w:tcPr>
          <w:p w14:paraId="77768C43" w14:textId="77777777" w:rsidR="0080326E" w:rsidRDefault="0080326E" w:rsidP="00CB64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какие специально-беговые упражнения вы знаете? Учебник ФК</w:t>
            </w:r>
            <w:r w:rsidRPr="002F0030">
              <w:rPr>
                <w:rFonts w:ascii="Times New Roman" w:hAnsi="Times New Roman" w:cs="Times New Roman"/>
                <w:sz w:val="24"/>
              </w:rPr>
              <w:t xml:space="preserve"> 10-11 классы</w:t>
            </w:r>
            <w:r>
              <w:rPr>
                <w:rFonts w:ascii="Times New Roman" w:hAnsi="Times New Roman" w:cs="Times New Roman"/>
                <w:sz w:val="24"/>
              </w:rPr>
              <w:t xml:space="preserve"> прочитать стр. 120</w:t>
            </w:r>
            <w:r w:rsidRPr="002F0030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Выпрыгивание вверх с хлопками над головой в течении 1 мин.</w:t>
            </w:r>
          </w:p>
          <w:p w14:paraId="19EFD875" w14:textId="77777777" w:rsidR="0080326E" w:rsidRPr="002F0030" w:rsidRDefault="0080326E" w:rsidP="00CB64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5" w:type="dxa"/>
          </w:tcPr>
          <w:p w14:paraId="214FCC8F" w14:textId="77777777" w:rsidR="0080326E" w:rsidRPr="00703E55" w:rsidRDefault="0080326E" w:rsidP="00FA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bondaref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A3C80" w:rsidRPr="00703E55" w14:paraId="0A99F4C7" w14:textId="77777777" w:rsidTr="00DE3B49">
        <w:trPr>
          <w:trHeight w:val="774"/>
        </w:trPr>
        <w:tc>
          <w:tcPr>
            <w:tcW w:w="954" w:type="dxa"/>
          </w:tcPr>
          <w:p w14:paraId="4EC5D816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14:paraId="16FF9A03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5" w:type="dxa"/>
          </w:tcPr>
          <w:p w14:paraId="66C42CA5" w14:textId="68E209E4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§43 Мир на рубеже 20-21 вв. </w:t>
            </w:r>
          </w:p>
        </w:tc>
        <w:tc>
          <w:tcPr>
            <w:tcW w:w="3693" w:type="dxa"/>
          </w:tcPr>
          <w:p w14:paraId="42A26671" w14:textId="77777777" w:rsidR="009A3C80" w:rsidRDefault="009A3C80" w:rsidP="009A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14:paraId="0EF1A1B1" w14:textId="4FBE0241" w:rsidR="009A3C80" w:rsidRPr="009A3C80" w:rsidRDefault="009A3C80" w:rsidP="009A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14:paraId="66D4BE6B" w14:textId="557A4BE2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viktor.sobka.0640@mail.ru</w:t>
            </w:r>
          </w:p>
        </w:tc>
      </w:tr>
      <w:tr w:rsidR="009A3C80" w:rsidRPr="00703E55" w14:paraId="18897AE4" w14:textId="77777777" w:rsidTr="00DE3B49">
        <w:trPr>
          <w:trHeight w:val="774"/>
        </w:trPr>
        <w:tc>
          <w:tcPr>
            <w:tcW w:w="954" w:type="dxa"/>
          </w:tcPr>
          <w:p w14:paraId="4F502AF8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14:paraId="518D3A2B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965" w:type="dxa"/>
          </w:tcPr>
          <w:p w14:paraId="31FD67CD" w14:textId="1C36940E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§26 Уголовный процесс. </w:t>
            </w:r>
          </w:p>
        </w:tc>
        <w:tc>
          <w:tcPr>
            <w:tcW w:w="3693" w:type="dxa"/>
          </w:tcPr>
          <w:p w14:paraId="74DAA0E5" w14:textId="77777777" w:rsidR="009A3C80" w:rsidRDefault="009A3C80" w:rsidP="009A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ответы на задания </w:t>
            </w:r>
          </w:p>
          <w:p w14:paraId="6183F7B1" w14:textId="05C45334" w:rsidR="009A3C80" w:rsidRPr="009A3C80" w:rsidRDefault="009A3C80" w:rsidP="009A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14:paraId="1EC22170" w14:textId="0A44A03F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viktor.sobka.0640@mail.ru</w:t>
            </w:r>
          </w:p>
        </w:tc>
      </w:tr>
      <w:tr w:rsidR="009A3C80" w:rsidRPr="00703E55" w14:paraId="703CCD1E" w14:textId="77777777" w:rsidTr="00DE3B49">
        <w:trPr>
          <w:trHeight w:val="749"/>
        </w:trPr>
        <w:tc>
          <w:tcPr>
            <w:tcW w:w="954" w:type="dxa"/>
          </w:tcPr>
          <w:p w14:paraId="6D3C2EF4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14:paraId="38E23456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965" w:type="dxa"/>
          </w:tcPr>
          <w:p w14:paraId="58FE9E15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Исследовательский этап выполнения проекта.</w:t>
            </w:r>
          </w:p>
        </w:tc>
        <w:tc>
          <w:tcPr>
            <w:tcW w:w="3693" w:type="dxa"/>
          </w:tcPr>
          <w:p w14:paraId="3B037979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Выполнение своего  проекта.</w:t>
            </w:r>
          </w:p>
          <w:p w14:paraId="0F57FBBD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140E6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https://youtu.be/9z4QVeKdlYI</w:t>
              </w:r>
            </w:hyperlink>
          </w:p>
          <w:p w14:paraId="57039D15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</w:tcPr>
          <w:p w14:paraId="40AE0D30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9A3C80" w:rsidRPr="00703E55" w14:paraId="66DE97DC" w14:textId="77777777" w:rsidTr="00DE3B49">
        <w:trPr>
          <w:trHeight w:val="774"/>
        </w:trPr>
        <w:tc>
          <w:tcPr>
            <w:tcW w:w="954" w:type="dxa"/>
          </w:tcPr>
          <w:p w14:paraId="6795DA34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14:paraId="7AE0E2B7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5" w:type="dxa"/>
          </w:tcPr>
          <w:p w14:paraId="206680EA" w14:textId="77777777" w:rsidR="009A3C80" w:rsidRPr="00703E55" w:rsidRDefault="009A3C80" w:rsidP="009A3C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«Декартовы координаты и векторы  в пространстве»</w:t>
            </w:r>
          </w:p>
          <w:p w14:paraId="176C635B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Pr="00703E55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https://youtu.be/qboXhat8X58</w:t>
              </w:r>
            </w:hyperlink>
          </w:p>
          <w:p w14:paraId="342C6570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п.47-51, №411, 444</w:t>
            </w:r>
          </w:p>
        </w:tc>
        <w:tc>
          <w:tcPr>
            <w:tcW w:w="3693" w:type="dxa"/>
          </w:tcPr>
          <w:p w14:paraId="263C4930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Д/з п.47-51, №414, 443</w:t>
            </w:r>
          </w:p>
          <w:p w14:paraId="71D0858F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</w:tcPr>
          <w:p w14:paraId="67A0B7F5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1BBE1955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C80" w:rsidRPr="00703E55" w14:paraId="11346449" w14:textId="77777777" w:rsidTr="00DE3B49">
        <w:trPr>
          <w:trHeight w:val="774"/>
        </w:trPr>
        <w:tc>
          <w:tcPr>
            <w:tcW w:w="954" w:type="dxa"/>
          </w:tcPr>
          <w:p w14:paraId="0474C5CA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14:paraId="0ED49B52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965" w:type="dxa"/>
          </w:tcPr>
          <w:p w14:paraId="0D575077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Химические свойства солей. видео</w:t>
            </w:r>
            <w:hyperlink r:id="rId9" w:tgtFrame="_blank" w:history="1">
              <w:r w:rsidRPr="00703E5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https://youtu.be/rCcw0YblmOk</w:t>
              </w:r>
            </w:hyperlink>
          </w:p>
        </w:tc>
        <w:tc>
          <w:tcPr>
            <w:tcW w:w="3693" w:type="dxa"/>
          </w:tcPr>
          <w:p w14:paraId="69B69721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П-24 зад №5а стр.199.</w:t>
            </w:r>
          </w:p>
        </w:tc>
        <w:tc>
          <w:tcPr>
            <w:tcW w:w="3435" w:type="dxa"/>
          </w:tcPr>
          <w:p w14:paraId="1CD0CC25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</w:tc>
      </w:tr>
    </w:tbl>
    <w:p w14:paraId="21F80AE1" w14:textId="77777777" w:rsidR="00F83649" w:rsidRPr="00703E55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3C622B8" w14:textId="77777777" w:rsidR="00F83649" w:rsidRPr="00703E55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703E55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703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034" w:rsidRPr="00703E55">
        <w:rPr>
          <w:rFonts w:ascii="Times New Roman" w:hAnsi="Times New Roman" w:cs="Times New Roman"/>
          <w:b/>
          <w:sz w:val="28"/>
          <w:szCs w:val="28"/>
        </w:rPr>
        <w:t>2</w:t>
      </w:r>
      <w:r w:rsidR="003A681B" w:rsidRPr="00703E55">
        <w:rPr>
          <w:rFonts w:ascii="Times New Roman" w:hAnsi="Times New Roman" w:cs="Times New Roman"/>
          <w:b/>
          <w:sz w:val="28"/>
          <w:szCs w:val="28"/>
        </w:rPr>
        <w:t>8</w:t>
      </w:r>
      <w:r w:rsidR="000B7E09" w:rsidRPr="00703E55">
        <w:rPr>
          <w:rFonts w:ascii="Times New Roman" w:hAnsi="Times New Roman" w:cs="Times New Roman"/>
          <w:b/>
          <w:sz w:val="28"/>
          <w:szCs w:val="28"/>
        </w:rPr>
        <w:t>.04.2020 г.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036"/>
        <w:gridCol w:w="1773"/>
        <w:gridCol w:w="6223"/>
        <w:gridCol w:w="3197"/>
        <w:gridCol w:w="3472"/>
      </w:tblGrid>
      <w:tr w:rsidR="00F83649" w:rsidRPr="00703E55" w14:paraId="62BD6F05" w14:textId="77777777" w:rsidTr="00DE3B49">
        <w:trPr>
          <w:trHeight w:val="933"/>
        </w:trPr>
        <w:tc>
          <w:tcPr>
            <w:tcW w:w="1036" w:type="dxa"/>
          </w:tcPr>
          <w:p w14:paraId="232EC38A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1773" w:type="dxa"/>
          </w:tcPr>
          <w:p w14:paraId="54103EAD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23" w:type="dxa"/>
          </w:tcPr>
          <w:p w14:paraId="0E415FDF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197" w:type="dxa"/>
          </w:tcPr>
          <w:p w14:paraId="7D07AC80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472" w:type="dxa"/>
          </w:tcPr>
          <w:p w14:paraId="2A719713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D67808" w:rsidRPr="00703E55" w14:paraId="3679DF88" w14:textId="77777777" w:rsidTr="00DE3B49">
        <w:trPr>
          <w:trHeight w:val="774"/>
        </w:trPr>
        <w:tc>
          <w:tcPr>
            <w:tcW w:w="1036" w:type="dxa"/>
          </w:tcPr>
          <w:p w14:paraId="1858F8B9" w14:textId="77777777" w:rsidR="00D67808" w:rsidRPr="00703E55" w:rsidRDefault="00D6780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14:paraId="284A85E2" w14:textId="77777777" w:rsidR="00D67808" w:rsidRPr="00D67808" w:rsidRDefault="00D67808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0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7808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D678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7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3" w:type="dxa"/>
          </w:tcPr>
          <w:p w14:paraId="4DFEFD2D" w14:textId="77777777" w:rsidR="00D67808" w:rsidRPr="007725D7" w:rsidRDefault="00D67808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Учителя и предтечи Н. Рубцова.</w:t>
            </w:r>
            <w:r w:rsidRPr="007725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hyperlink r:id="rId11" w:history="1">
              <w:r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https://ok.ru/video/45141592640</w:t>
              </w:r>
            </w:hyperlink>
          </w:p>
        </w:tc>
        <w:tc>
          <w:tcPr>
            <w:tcW w:w="3197" w:type="dxa"/>
          </w:tcPr>
          <w:p w14:paraId="4A438B87" w14:textId="77777777" w:rsidR="00D67808" w:rsidRPr="007725D7" w:rsidRDefault="00D67808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Стр.285-289 пересказ.</w:t>
            </w:r>
          </w:p>
          <w:p w14:paraId="1C4C8E44" w14:textId="77777777" w:rsidR="00D67808" w:rsidRPr="007725D7" w:rsidRDefault="00D67808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3FFA8079" w14:textId="77777777" w:rsidR="00D67808" w:rsidRPr="007725D7" w:rsidRDefault="00D67808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теме: «Художественный мир лирики Н.М. Рубцова». </w:t>
            </w:r>
          </w:p>
        </w:tc>
        <w:tc>
          <w:tcPr>
            <w:tcW w:w="3472" w:type="dxa"/>
          </w:tcPr>
          <w:p w14:paraId="081F7D86" w14:textId="77777777" w:rsidR="00D67808" w:rsidRPr="007725D7" w:rsidRDefault="00D67808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3B1F2FCF" w14:textId="77777777" w:rsidR="00D67808" w:rsidRPr="007725D7" w:rsidRDefault="00D67808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D03A4" w:rsidRPr="00703E55" w14:paraId="0F2EC54C" w14:textId="77777777" w:rsidTr="00DE3B49">
        <w:trPr>
          <w:trHeight w:val="774"/>
        </w:trPr>
        <w:tc>
          <w:tcPr>
            <w:tcW w:w="1036" w:type="dxa"/>
          </w:tcPr>
          <w:p w14:paraId="7C813B3F" w14:textId="77777777" w:rsidR="006D03A4" w:rsidRPr="00703E55" w:rsidRDefault="006D03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14:paraId="04CACDBC" w14:textId="77777777" w:rsidR="006D03A4" w:rsidRPr="00703E55" w:rsidRDefault="006D03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23" w:type="dxa"/>
          </w:tcPr>
          <w:p w14:paraId="734363DC" w14:textId="77777777" w:rsidR="006D03A4" w:rsidRPr="00703E55" w:rsidRDefault="006D03A4" w:rsidP="00D6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Качественные реакции на неорганические вещества и ионы. Видео </w:t>
            </w:r>
            <w:hyperlink r:id="rId12" w:tgtFrame="_blank" w:history="1">
              <w:r w:rsidRPr="00703E5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https://youtu.be/dEzFeBqErCg</w:t>
              </w:r>
            </w:hyperlink>
          </w:p>
        </w:tc>
        <w:tc>
          <w:tcPr>
            <w:tcW w:w="3197" w:type="dxa"/>
          </w:tcPr>
          <w:p w14:paraId="7B5AE275" w14:textId="77777777" w:rsidR="006D03A4" w:rsidRPr="00703E55" w:rsidRDefault="006D03A4" w:rsidP="00D6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П-24 вопросы №5б стр. 199.</w:t>
            </w:r>
          </w:p>
        </w:tc>
        <w:tc>
          <w:tcPr>
            <w:tcW w:w="3472" w:type="dxa"/>
          </w:tcPr>
          <w:p w14:paraId="68AEA64D" w14:textId="77777777" w:rsidR="006D03A4" w:rsidRPr="00703E55" w:rsidRDefault="006D03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122FE" w:rsidRPr="00703E55" w14:paraId="0CAA52EC" w14:textId="77777777" w:rsidTr="00DE3B49">
        <w:trPr>
          <w:trHeight w:val="774"/>
        </w:trPr>
        <w:tc>
          <w:tcPr>
            <w:tcW w:w="1036" w:type="dxa"/>
          </w:tcPr>
          <w:p w14:paraId="1053A89D" w14:textId="77777777" w:rsidR="006122FE" w:rsidRPr="00703E55" w:rsidRDefault="006122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3" w:type="dxa"/>
          </w:tcPr>
          <w:p w14:paraId="747844C2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223" w:type="dxa"/>
          </w:tcPr>
          <w:p w14:paraId="44F2A962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Деление ядер урана. Цепные ядерные реакции. Ядерный реактор.</w:t>
            </w:r>
          </w:p>
          <w:p w14:paraId="2C58E573" w14:textId="77777777" w:rsidR="006122FE" w:rsidRPr="00703E55" w:rsidRDefault="009A3C80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https://www.youtube.com/watch?v=XG4Ks7RAY6A</w:t>
              </w:r>
            </w:hyperlink>
          </w:p>
          <w:p w14:paraId="6967463D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§ 107-109 прочитать, ответить на вопросы  стр. 316, 320</w:t>
            </w:r>
          </w:p>
        </w:tc>
        <w:tc>
          <w:tcPr>
            <w:tcW w:w="3197" w:type="dxa"/>
          </w:tcPr>
          <w:p w14:paraId="39FE8DB8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§ 107-109</w:t>
            </w:r>
          </w:p>
        </w:tc>
        <w:tc>
          <w:tcPr>
            <w:tcW w:w="3472" w:type="dxa"/>
          </w:tcPr>
          <w:p w14:paraId="758F9379" w14:textId="77777777" w:rsidR="006122FE" w:rsidRPr="00703E55" w:rsidRDefault="009A3C80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0197BAD" w14:textId="77777777" w:rsidR="006122FE" w:rsidRPr="00703E55" w:rsidRDefault="006122F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122FE" w:rsidRPr="00703E55" w14:paraId="5AE2B215" w14:textId="77777777" w:rsidTr="00DE3B49">
        <w:trPr>
          <w:trHeight w:val="749"/>
        </w:trPr>
        <w:tc>
          <w:tcPr>
            <w:tcW w:w="1036" w:type="dxa"/>
          </w:tcPr>
          <w:p w14:paraId="7D3BEE9D" w14:textId="77777777" w:rsidR="006122FE" w:rsidRPr="00703E55" w:rsidRDefault="006122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14:paraId="7F3DF6CA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223" w:type="dxa"/>
          </w:tcPr>
          <w:p w14:paraId="0731AA08" w14:textId="77777777" w:rsidR="00BC758B" w:rsidRPr="00703E55" w:rsidRDefault="00BC758B" w:rsidP="00BC758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</w:t>
            </w:r>
          </w:p>
          <w:p w14:paraId="1754B81F" w14:textId="77777777" w:rsidR="00BC758B" w:rsidRPr="00703E55" w:rsidRDefault="009A3C80" w:rsidP="00BC7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="00BC758B" w:rsidRPr="00703E55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https://youtu.be/cTJCqcThTCo</w:t>
              </w:r>
            </w:hyperlink>
          </w:p>
          <w:p w14:paraId="28282E1E" w14:textId="77777777" w:rsidR="006122FE" w:rsidRPr="00703E55" w:rsidRDefault="00BC758B" w:rsidP="00BC7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№1391(1, 3),  1394(2), 1400(1, 3)</w:t>
            </w:r>
          </w:p>
        </w:tc>
        <w:tc>
          <w:tcPr>
            <w:tcW w:w="3197" w:type="dxa"/>
          </w:tcPr>
          <w:p w14:paraId="287DF8DC" w14:textId="77777777" w:rsidR="006122FE" w:rsidRPr="00703E55" w:rsidRDefault="00BC758B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Д/з п. 33-36,  №1391(2), 1400(2, 4)</w:t>
            </w:r>
          </w:p>
        </w:tc>
        <w:tc>
          <w:tcPr>
            <w:tcW w:w="3472" w:type="dxa"/>
          </w:tcPr>
          <w:p w14:paraId="03C0E019" w14:textId="77777777" w:rsidR="006122FE" w:rsidRPr="00703E55" w:rsidRDefault="009A3C80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1961E033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FE" w:rsidRPr="00703E55" w14:paraId="2A958425" w14:textId="77777777" w:rsidTr="00DE3B49">
        <w:trPr>
          <w:trHeight w:val="774"/>
        </w:trPr>
        <w:tc>
          <w:tcPr>
            <w:tcW w:w="1036" w:type="dxa"/>
          </w:tcPr>
          <w:p w14:paraId="45D6BA40" w14:textId="77777777" w:rsidR="006122FE" w:rsidRPr="00703E55" w:rsidRDefault="006122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3" w:type="dxa"/>
          </w:tcPr>
          <w:p w14:paraId="59B4154C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223" w:type="dxa"/>
          </w:tcPr>
          <w:p w14:paraId="6CA1DB99" w14:textId="77777777" w:rsidR="006122FE" w:rsidRPr="00703E55" w:rsidRDefault="006122FE" w:rsidP="00D6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Время экологической культуры. </w:t>
            </w:r>
            <w:hyperlink r:id="rId17" w:tgtFrame="_blank" w:history="1">
              <w:r w:rsidRPr="00703E5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https://youtu.be/cyVK5XBx9Rs</w:t>
              </w:r>
            </w:hyperlink>
          </w:p>
        </w:tc>
        <w:tc>
          <w:tcPr>
            <w:tcW w:w="3197" w:type="dxa"/>
          </w:tcPr>
          <w:p w14:paraId="1872785E" w14:textId="77777777" w:rsidR="006122FE" w:rsidRPr="00703E55" w:rsidRDefault="006122FE" w:rsidP="00D6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П-34 сообщения по 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воросам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 1-5 стр.210</w:t>
            </w:r>
          </w:p>
        </w:tc>
        <w:tc>
          <w:tcPr>
            <w:tcW w:w="3472" w:type="dxa"/>
          </w:tcPr>
          <w:p w14:paraId="7A806451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122FE" w:rsidRPr="00703E55" w14:paraId="01DFD078" w14:textId="77777777" w:rsidTr="00DE3B49">
        <w:trPr>
          <w:trHeight w:val="774"/>
        </w:trPr>
        <w:tc>
          <w:tcPr>
            <w:tcW w:w="1036" w:type="dxa"/>
          </w:tcPr>
          <w:p w14:paraId="44FB37B6" w14:textId="77777777" w:rsidR="006122FE" w:rsidRPr="00703E55" w:rsidRDefault="006122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14:paraId="74952AC3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6223" w:type="dxa"/>
          </w:tcPr>
          <w:p w14:paraId="19967F64" w14:textId="77777777" w:rsidR="006122FE" w:rsidRPr="00703E55" w:rsidRDefault="00F4087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8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Complex Subject</w:t>
            </w:r>
          </w:p>
        </w:tc>
        <w:tc>
          <w:tcPr>
            <w:tcW w:w="3197" w:type="dxa"/>
          </w:tcPr>
          <w:p w14:paraId="3DA1DF3E" w14:textId="77777777" w:rsidR="006122FE" w:rsidRPr="00F40877" w:rsidRDefault="00F4087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77">
              <w:rPr>
                <w:rFonts w:ascii="Times New Roman" w:hAnsi="Times New Roman" w:cs="Times New Roman"/>
                <w:sz w:val="28"/>
                <w:szCs w:val="28"/>
              </w:rPr>
              <w:t>Повторение грамматики составить собственные примеры</w:t>
            </w:r>
          </w:p>
        </w:tc>
        <w:tc>
          <w:tcPr>
            <w:tcW w:w="3472" w:type="dxa"/>
          </w:tcPr>
          <w:p w14:paraId="05FE250B" w14:textId="77777777" w:rsidR="006122FE" w:rsidRPr="00703E55" w:rsidRDefault="006122FE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A6C5F" w:rsidRPr="00703E55" w14:paraId="20DCE6A8" w14:textId="77777777" w:rsidTr="00DE3B49">
        <w:trPr>
          <w:trHeight w:val="774"/>
        </w:trPr>
        <w:tc>
          <w:tcPr>
            <w:tcW w:w="1036" w:type="dxa"/>
          </w:tcPr>
          <w:p w14:paraId="024D4B49" w14:textId="77777777" w:rsidR="005A6C5F" w:rsidRPr="00703E55" w:rsidRDefault="005A6C5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3" w:type="dxa"/>
          </w:tcPr>
          <w:p w14:paraId="6A4DF222" w14:textId="77777777" w:rsidR="005A6C5F" w:rsidRPr="00703E55" w:rsidRDefault="005A6C5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6223" w:type="dxa"/>
          </w:tcPr>
          <w:p w14:paraId="4B4EDF2F" w14:textId="77777777" w:rsidR="005A6C5F" w:rsidRDefault="005A6C5F" w:rsidP="0096597E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Бег по пересеченной местности на 1500м (кросс). Видео уроки легкой атлетики. </w:t>
            </w:r>
            <w:hyperlink r:id="rId18" w:history="1">
              <w:r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https://www.youtube.com/watch?v=pvPZhiyvv_I</w:t>
              </w:r>
            </w:hyperlink>
          </w:p>
          <w:p w14:paraId="2BD4E24C" w14:textId="77777777" w:rsidR="005A6C5F" w:rsidRDefault="005A6C5F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20FA3762" w14:textId="77777777" w:rsidR="005A6C5F" w:rsidRDefault="005A6C5F" w:rsidP="0096597E"/>
        </w:tc>
        <w:tc>
          <w:tcPr>
            <w:tcW w:w="3197" w:type="dxa"/>
          </w:tcPr>
          <w:p w14:paraId="3A2B5FCD" w14:textId="77777777" w:rsidR="005A6C5F" w:rsidRPr="00CD790F" w:rsidRDefault="005A6C5F" w:rsidP="00965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CD790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20. Напишите какие специально-беговые упражнения вы знаете?  Выполнить наклоны туловища из положения стоя и сидя ноги врозь по 35 раз.</w:t>
            </w:r>
          </w:p>
          <w:p w14:paraId="2D0713F7" w14:textId="77777777" w:rsidR="005A6C5F" w:rsidRDefault="005A6C5F" w:rsidP="0096597E"/>
        </w:tc>
        <w:tc>
          <w:tcPr>
            <w:tcW w:w="3472" w:type="dxa"/>
          </w:tcPr>
          <w:p w14:paraId="0395B211" w14:textId="77777777" w:rsidR="005A6C5F" w:rsidRPr="00703E55" w:rsidRDefault="005A6C5F" w:rsidP="00B0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bondaref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55898283" w14:textId="77777777" w:rsidR="00F83649" w:rsidRPr="00703E55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760C05F" w14:textId="77777777" w:rsidR="00F83649" w:rsidRPr="00703E55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703E55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703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034" w:rsidRPr="00703E55">
        <w:rPr>
          <w:rFonts w:ascii="Times New Roman" w:hAnsi="Times New Roman" w:cs="Times New Roman"/>
          <w:b/>
          <w:sz w:val="28"/>
          <w:szCs w:val="28"/>
        </w:rPr>
        <w:t>2</w:t>
      </w:r>
      <w:r w:rsidR="003A681B" w:rsidRPr="00703E55">
        <w:rPr>
          <w:rFonts w:ascii="Times New Roman" w:hAnsi="Times New Roman" w:cs="Times New Roman"/>
          <w:b/>
          <w:sz w:val="28"/>
          <w:szCs w:val="28"/>
        </w:rPr>
        <w:t>9</w:t>
      </w:r>
      <w:r w:rsidR="000B7E09" w:rsidRPr="00703E55">
        <w:rPr>
          <w:rFonts w:ascii="Times New Roman" w:hAnsi="Times New Roman" w:cs="Times New Roman"/>
          <w:b/>
          <w:sz w:val="28"/>
          <w:szCs w:val="28"/>
        </w:rPr>
        <w:t>.04.2020 г.</w:t>
      </w:r>
    </w:p>
    <w:tbl>
      <w:tblPr>
        <w:tblStyle w:val="a3"/>
        <w:tblW w:w="15211" w:type="dxa"/>
        <w:tblLayout w:type="fixed"/>
        <w:tblLook w:val="04A0" w:firstRow="1" w:lastRow="0" w:firstColumn="1" w:lastColumn="0" w:noHBand="0" w:noVBand="1"/>
      </w:tblPr>
      <w:tblGrid>
        <w:gridCol w:w="947"/>
        <w:gridCol w:w="2210"/>
        <w:gridCol w:w="5598"/>
        <w:gridCol w:w="2118"/>
        <w:gridCol w:w="4338"/>
      </w:tblGrid>
      <w:tr w:rsidR="00F83649" w:rsidRPr="00703E55" w14:paraId="153F5081" w14:textId="77777777" w:rsidTr="00DE3B49">
        <w:trPr>
          <w:trHeight w:val="933"/>
        </w:trPr>
        <w:tc>
          <w:tcPr>
            <w:tcW w:w="947" w:type="dxa"/>
          </w:tcPr>
          <w:p w14:paraId="75C0BBC0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10" w:type="dxa"/>
          </w:tcPr>
          <w:p w14:paraId="7DEF9A46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598" w:type="dxa"/>
          </w:tcPr>
          <w:p w14:paraId="6BFE746D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118" w:type="dxa"/>
          </w:tcPr>
          <w:p w14:paraId="1BC56353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338" w:type="dxa"/>
          </w:tcPr>
          <w:p w14:paraId="7E802604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6122FE" w:rsidRPr="00703E55" w14:paraId="59C6AF79" w14:textId="77777777" w:rsidTr="00DE3B49">
        <w:trPr>
          <w:trHeight w:val="774"/>
        </w:trPr>
        <w:tc>
          <w:tcPr>
            <w:tcW w:w="947" w:type="dxa"/>
          </w:tcPr>
          <w:p w14:paraId="390031D1" w14:textId="77777777" w:rsidR="006122FE" w:rsidRPr="00703E55" w:rsidRDefault="006122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14:paraId="5783E74E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598" w:type="dxa"/>
          </w:tcPr>
          <w:p w14:paraId="7A4D8701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Термоядерные реакции. </w:t>
            </w:r>
            <w:hyperlink r:id="rId19" w:history="1">
              <w:r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https://www.youtube.com/watch?v=TztAOjm69m4</w:t>
              </w:r>
            </w:hyperlink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41323E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Вопросы 1,2 на стр. 322</w:t>
            </w:r>
          </w:p>
        </w:tc>
        <w:tc>
          <w:tcPr>
            <w:tcW w:w="2118" w:type="dxa"/>
          </w:tcPr>
          <w:p w14:paraId="5F31382F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§ 110</w:t>
            </w:r>
          </w:p>
        </w:tc>
        <w:tc>
          <w:tcPr>
            <w:tcW w:w="4338" w:type="dxa"/>
          </w:tcPr>
          <w:p w14:paraId="14149499" w14:textId="77777777" w:rsidR="009A3C80" w:rsidRDefault="009A3C80" w:rsidP="009A3C8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" w:history="1"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415E4D42" w14:textId="29253951" w:rsidR="006122FE" w:rsidRPr="009A3C80" w:rsidRDefault="006122FE" w:rsidP="009A3C8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DE3B49" w:rsidRPr="00703E55" w14:paraId="47486A23" w14:textId="77777777" w:rsidTr="00DE3B49">
        <w:trPr>
          <w:trHeight w:val="774"/>
        </w:trPr>
        <w:tc>
          <w:tcPr>
            <w:tcW w:w="947" w:type="dxa"/>
          </w:tcPr>
          <w:p w14:paraId="36468E46" w14:textId="77777777" w:rsidR="00DE3B49" w:rsidRPr="00703E55" w:rsidRDefault="00DE3B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14:paraId="4BCCDAB0" w14:textId="77777777" w:rsidR="00DE3B49" w:rsidRPr="00BE2046" w:rsidRDefault="00DE3B4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11 </w:t>
            </w:r>
            <w:proofErr w:type="spellStart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8" w:type="dxa"/>
          </w:tcPr>
          <w:p w14:paraId="0CEE61D1" w14:textId="77777777" w:rsidR="00DE3B49" w:rsidRPr="007725D7" w:rsidRDefault="00DE3B49" w:rsidP="000F49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Лексические нормы. Морфологические нормы.</w:t>
            </w:r>
            <w:r w:rsidRPr="007725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hyperlink r:id="rId21" w:history="1">
              <w:r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https://ok.ru/video/39708330560</w:t>
              </w:r>
            </w:hyperlink>
          </w:p>
          <w:p w14:paraId="302B342B" w14:textId="77777777" w:rsidR="00DE3B49" w:rsidRPr="007725D7" w:rsidRDefault="00DE3B49" w:rsidP="000F49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14:paraId="047D13AA" w14:textId="77777777" w:rsidR="00DE3B49" w:rsidRPr="007725D7" w:rsidRDefault="00DE3B4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="0003601A">
              <w:rPr>
                <w:rFonts w:ascii="Times New Roman" w:hAnsi="Times New Roman" w:cs="Times New Roman"/>
                <w:sz w:val="28"/>
                <w:szCs w:val="28"/>
              </w:rPr>
              <w:t xml:space="preserve"> Сборник И.П. </w:t>
            </w:r>
            <w:proofErr w:type="spellStart"/>
            <w:r w:rsidR="0003601A"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 w:rsidR="0003601A">
              <w:rPr>
                <w:rFonts w:ascii="Times New Roman" w:hAnsi="Times New Roman" w:cs="Times New Roman"/>
                <w:sz w:val="28"/>
                <w:szCs w:val="28"/>
              </w:rPr>
              <w:t xml:space="preserve"> ЕГЭ Вар.</w:t>
            </w:r>
            <w:r w:rsidR="00C70F2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14:paraId="4D682385" w14:textId="77777777" w:rsidR="00DE3B49" w:rsidRPr="007725D7" w:rsidRDefault="00DE3B49" w:rsidP="00C7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="0003601A">
              <w:rPr>
                <w:rFonts w:ascii="Times New Roman" w:hAnsi="Times New Roman" w:cs="Times New Roman"/>
                <w:sz w:val="28"/>
                <w:szCs w:val="28"/>
              </w:rPr>
              <w:t xml:space="preserve">Сборник И.П. </w:t>
            </w:r>
            <w:proofErr w:type="spellStart"/>
            <w:r w:rsidR="0003601A"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 w:rsidR="0003601A">
              <w:rPr>
                <w:rFonts w:ascii="Times New Roman" w:hAnsi="Times New Roman" w:cs="Times New Roman"/>
                <w:sz w:val="28"/>
                <w:szCs w:val="28"/>
              </w:rPr>
              <w:t xml:space="preserve"> ЕГЭ Вар.</w:t>
            </w:r>
            <w:r w:rsidR="00C70F23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</w:tc>
        <w:tc>
          <w:tcPr>
            <w:tcW w:w="4338" w:type="dxa"/>
          </w:tcPr>
          <w:p w14:paraId="2F277916" w14:textId="77777777" w:rsidR="00DE3B49" w:rsidRPr="007725D7" w:rsidRDefault="00DE3B4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185D1DAE" w14:textId="77777777" w:rsidR="00DE3B49" w:rsidRPr="007725D7" w:rsidRDefault="00DE3B4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A3C80" w:rsidRPr="00703E55" w14:paraId="40AEC6F5" w14:textId="77777777" w:rsidTr="00DE3B49">
        <w:trPr>
          <w:trHeight w:val="774"/>
        </w:trPr>
        <w:tc>
          <w:tcPr>
            <w:tcW w:w="947" w:type="dxa"/>
          </w:tcPr>
          <w:p w14:paraId="401C96F5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10" w:type="dxa"/>
          </w:tcPr>
          <w:p w14:paraId="23D81178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598" w:type="dxa"/>
          </w:tcPr>
          <w:p w14:paraId="3322E19E" w14:textId="67143C01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§44 Развитие научной мысли</w:t>
            </w:r>
          </w:p>
        </w:tc>
        <w:tc>
          <w:tcPr>
            <w:tcW w:w="2118" w:type="dxa"/>
          </w:tcPr>
          <w:p w14:paraId="0E4ED63F" w14:textId="77777777" w:rsidR="009A3C80" w:rsidRDefault="009A3C80" w:rsidP="009A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ответы на вопросы </w:t>
            </w:r>
          </w:p>
          <w:p w14:paraId="5C3626A4" w14:textId="2CD28F98" w:rsidR="009A3C80" w:rsidRPr="009A3C80" w:rsidRDefault="009A3C80" w:rsidP="009A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8" w:type="dxa"/>
          </w:tcPr>
          <w:p w14:paraId="24753CEB" w14:textId="24DB811A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</w:tc>
      </w:tr>
      <w:tr w:rsidR="009A3C80" w:rsidRPr="00703E55" w14:paraId="3A9D94B9" w14:textId="77777777" w:rsidTr="00DE3B49">
        <w:trPr>
          <w:trHeight w:val="749"/>
        </w:trPr>
        <w:tc>
          <w:tcPr>
            <w:tcW w:w="947" w:type="dxa"/>
          </w:tcPr>
          <w:p w14:paraId="0C1378B4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14:paraId="620A40BE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598" w:type="dxa"/>
          </w:tcPr>
          <w:p w14:paraId="3E62B16F" w14:textId="5819CA03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§26 Уголовный процесс. </w:t>
            </w:r>
          </w:p>
        </w:tc>
        <w:tc>
          <w:tcPr>
            <w:tcW w:w="2118" w:type="dxa"/>
          </w:tcPr>
          <w:p w14:paraId="7067BDD6" w14:textId="77777777" w:rsidR="009A3C80" w:rsidRDefault="009A3C80" w:rsidP="009A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к параграфу 26</w:t>
            </w:r>
          </w:p>
          <w:p w14:paraId="6B3DC531" w14:textId="30632E48" w:rsidR="009A3C80" w:rsidRPr="009A3C80" w:rsidRDefault="009A3C80" w:rsidP="009A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</w:p>
        </w:tc>
        <w:tc>
          <w:tcPr>
            <w:tcW w:w="4338" w:type="dxa"/>
          </w:tcPr>
          <w:p w14:paraId="3BC2C8C9" w14:textId="5B38466D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</w:tc>
      </w:tr>
      <w:tr w:rsidR="009A3C80" w:rsidRPr="00703E55" w14:paraId="35C97306" w14:textId="77777777" w:rsidTr="00DE3B49">
        <w:trPr>
          <w:trHeight w:val="774"/>
        </w:trPr>
        <w:tc>
          <w:tcPr>
            <w:tcW w:w="947" w:type="dxa"/>
          </w:tcPr>
          <w:p w14:paraId="4A5F3E8B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10" w:type="dxa"/>
          </w:tcPr>
          <w:p w14:paraId="42EF4352" w14:textId="77777777" w:rsidR="009A3C80" w:rsidRPr="00BE2046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11 </w:t>
            </w:r>
            <w:proofErr w:type="spellStart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8" w:type="dxa"/>
          </w:tcPr>
          <w:p w14:paraId="6FF67F0C" w14:textId="77777777" w:rsidR="009A3C80" w:rsidRPr="007725D7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В.Г. Распутин. Жизненный и творческий путь.</w:t>
            </w:r>
          </w:p>
          <w:p w14:paraId="5E74DC87" w14:textId="77777777" w:rsidR="009A3C80" w:rsidRPr="007725D7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hyperlink r:id="rId24" w:history="1">
              <w:r w:rsidRPr="007725D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0F0F0"/>
                </w:rPr>
                <w:t>https://ok.ru/video/266563683831</w:t>
              </w:r>
            </w:hyperlink>
          </w:p>
        </w:tc>
        <w:tc>
          <w:tcPr>
            <w:tcW w:w="2118" w:type="dxa"/>
          </w:tcPr>
          <w:p w14:paraId="443D19E8" w14:textId="77777777" w:rsidR="009A3C80" w:rsidRPr="007725D7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презентации.</w:t>
            </w:r>
          </w:p>
          <w:p w14:paraId="7717C493" w14:textId="77777777" w:rsidR="009A3C80" w:rsidRPr="007725D7" w:rsidRDefault="009A3C80" w:rsidP="009A3C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65DD3FCC" w14:textId="77777777" w:rsidR="009A3C80" w:rsidRPr="007725D7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«Прощание с Матёрой» читать. Анализ повести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38" w:type="dxa"/>
          </w:tcPr>
          <w:p w14:paraId="73E573CF" w14:textId="77777777" w:rsidR="009A3C80" w:rsidRPr="007725D7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4498D252" w14:textId="77777777" w:rsidR="009A3C80" w:rsidRPr="007725D7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A3C80" w:rsidRPr="00703E55" w14:paraId="740C9816" w14:textId="77777777" w:rsidTr="00DE3B49">
        <w:trPr>
          <w:trHeight w:val="774"/>
        </w:trPr>
        <w:tc>
          <w:tcPr>
            <w:tcW w:w="947" w:type="dxa"/>
          </w:tcPr>
          <w:p w14:paraId="0C4E81DA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14:paraId="3AD8456A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598" w:type="dxa"/>
          </w:tcPr>
          <w:p w14:paraId="15EBB659" w14:textId="77777777" w:rsidR="009A3C80" w:rsidRPr="00F40877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77">
              <w:rPr>
                <w:rFonts w:ascii="Times New Roman" w:hAnsi="Times New Roman" w:cs="Times New Roman"/>
                <w:i/>
                <w:sz w:val="28"/>
                <w:szCs w:val="28"/>
              </w:rPr>
              <w:t>Аудирование текстов из материалов ЕГЭ</w:t>
            </w:r>
          </w:p>
        </w:tc>
        <w:tc>
          <w:tcPr>
            <w:tcW w:w="2118" w:type="dxa"/>
          </w:tcPr>
          <w:p w14:paraId="0EBF28B6" w14:textId="77777777" w:rsidR="009A3C80" w:rsidRPr="00F40877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77">
              <w:rPr>
                <w:rFonts w:ascii="Times New Roman" w:hAnsi="Times New Roman" w:cs="Times New Roman"/>
                <w:i/>
                <w:sz w:val="28"/>
                <w:szCs w:val="28"/>
              </w:rPr>
              <w:t>Аудирование текстов из материалов ЕГЭ</w:t>
            </w:r>
          </w:p>
        </w:tc>
        <w:tc>
          <w:tcPr>
            <w:tcW w:w="4338" w:type="dxa"/>
          </w:tcPr>
          <w:p w14:paraId="56898051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A3C80" w:rsidRPr="00703E55" w14:paraId="0A2B3B2F" w14:textId="77777777" w:rsidTr="00DE3B49">
        <w:trPr>
          <w:trHeight w:val="774"/>
        </w:trPr>
        <w:tc>
          <w:tcPr>
            <w:tcW w:w="947" w:type="dxa"/>
          </w:tcPr>
          <w:p w14:paraId="22337D14" w14:textId="77777777" w:rsidR="009A3C80" w:rsidRPr="00703E55" w:rsidRDefault="009A3C80" w:rsidP="009A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14:paraId="2C523020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598" w:type="dxa"/>
          </w:tcPr>
          <w:p w14:paraId="680CF684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14:paraId="545A1D50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</w:tcPr>
          <w:p w14:paraId="20236D77" w14:textId="77777777" w:rsidR="009A3C80" w:rsidRPr="00703E55" w:rsidRDefault="009A3C80" w:rsidP="009A3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8A4275" w14:textId="77777777" w:rsidR="00F83649" w:rsidRPr="00703E55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E2447D0" w14:textId="77777777" w:rsidR="00F83649" w:rsidRPr="00703E55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703E55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703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81B" w:rsidRPr="00703E55">
        <w:rPr>
          <w:rFonts w:ascii="Times New Roman" w:hAnsi="Times New Roman" w:cs="Times New Roman"/>
          <w:b/>
          <w:sz w:val="28"/>
          <w:szCs w:val="28"/>
        </w:rPr>
        <w:t>30</w:t>
      </w:r>
      <w:r w:rsidR="000B7E09" w:rsidRPr="00703E55">
        <w:rPr>
          <w:rFonts w:ascii="Times New Roman" w:hAnsi="Times New Roman" w:cs="Times New Roman"/>
          <w:b/>
          <w:sz w:val="28"/>
          <w:szCs w:val="28"/>
        </w:rPr>
        <w:t>.04.2020 г.</w:t>
      </w:r>
    </w:p>
    <w:tbl>
      <w:tblPr>
        <w:tblStyle w:val="a3"/>
        <w:tblW w:w="15200" w:type="dxa"/>
        <w:tblLayout w:type="fixed"/>
        <w:tblLook w:val="04A0" w:firstRow="1" w:lastRow="0" w:firstColumn="1" w:lastColumn="0" w:noHBand="0" w:noVBand="1"/>
      </w:tblPr>
      <w:tblGrid>
        <w:gridCol w:w="1059"/>
        <w:gridCol w:w="1691"/>
        <w:gridCol w:w="6147"/>
        <w:gridCol w:w="1925"/>
        <w:gridCol w:w="4378"/>
      </w:tblGrid>
      <w:tr w:rsidR="00F83649" w:rsidRPr="00703E55" w14:paraId="35ECC277" w14:textId="77777777" w:rsidTr="003A681B">
        <w:trPr>
          <w:trHeight w:val="933"/>
        </w:trPr>
        <w:tc>
          <w:tcPr>
            <w:tcW w:w="1059" w:type="dxa"/>
          </w:tcPr>
          <w:p w14:paraId="60E3D113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691" w:type="dxa"/>
          </w:tcPr>
          <w:p w14:paraId="1ED8AFEE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47" w:type="dxa"/>
          </w:tcPr>
          <w:p w14:paraId="79E1F1C2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1925" w:type="dxa"/>
          </w:tcPr>
          <w:p w14:paraId="6C04976F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378" w:type="dxa"/>
          </w:tcPr>
          <w:p w14:paraId="07327630" w14:textId="77777777" w:rsidR="00F83649" w:rsidRPr="00703E55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81354D" w:rsidRPr="00703E55" w14:paraId="2765B02C" w14:textId="77777777" w:rsidTr="003A681B">
        <w:trPr>
          <w:trHeight w:val="774"/>
        </w:trPr>
        <w:tc>
          <w:tcPr>
            <w:tcW w:w="1059" w:type="dxa"/>
          </w:tcPr>
          <w:p w14:paraId="56ED1D74" w14:textId="77777777" w:rsidR="0081354D" w:rsidRPr="00703E55" w:rsidRDefault="0081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14:paraId="618FDD41" w14:textId="77777777" w:rsidR="0081354D" w:rsidRPr="00703E55" w:rsidRDefault="0081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147" w:type="dxa"/>
          </w:tcPr>
          <w:p w14:paraId="6727F8F4" w14:textId="77777777" w:rsidR="0081354D" w:rsidRPr="00703E55" w:rsidRDefault="0081354D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Глобальные проблемы, гипотезы, проекты.  ПР. р. №8»Проект решения одной из глобальных проблем.» видео </w:t>
            </w:r>
            <w:hyperlink r:id="rId25" w:tgtFrame="_blank" w:tooltip="Поделиться ссылкой" w:history="1">
              <w:r w:rsidRPr="00703E5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https://youtu.be/t1I8ImlBoFo</w:t>
              </w:r>
            </w:hyperlink>
          </w:p>
        </w:tc>
        <w:tc>
          <w:tcPr>
            <w:tcW w:w="1925" w:type="dxa"/>
          </w:tcPr>
          <w:p w14:paraId="03868987" w14:textId="77777777" w:rsidR="0081354D" w:rsidRPr="00703E55" w:rsidRDefault="0081354D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Стр.380-390,задание №1 стр. 395.</w:t>
            </w:r>
          </w:p>
        </w:tc>
        <w:tc>
          <w:tcPr>
            <w:tcW w:w="4378" w:type="dxa"/>
          </w:tcPr>
          <w:p w14:paraId="5B56AE33" w14:textId="77777777" w:rsidR="0081354D" w:rsidRPr="00703E55" w:rsidRDefault="0081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DE3B49" w:rsidRPr="00703E55" w14:paraId="3CF6B83B" w14:textId="77777777" w:rsidTr="003A681B">
        <w:trPr>
          <w:trHeight w:val="774"/>
        </w:trPr>
        <w:tc>
          <w:tcPr>
            <w:tcW w:w="1059" w:type="dxa"/>
          </w:tcPr>
          <w:p w14:paraId="03245311" w14:textId="77777777" w:rsidR="00DE3B49" w:rsidRPr="00703E55" w:rsidRDefault="00DE3B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14:paraId="239366CE" w14:textId="77777777" w:rsidR="00DE3B49" w:rsidRPr="007725D7" w:rsidRDefault="00DE3B4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11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47" w:type="dxa"/>
          </w:tcPr>
          <w:p w14:paraId="68DBA615" w14:textId="77777777" w:rsidR="00DE3B49" w:rsidRPr="00DE3B49" w:rsidRDefault="00DE3B49" w:rsidP="000F49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3B49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Проверочная работа по теме: «Повторение изученного».</w:t>
            </w:r>
          </w:p>
          <w:p w14:paraId="4D7F5BC7" w14:textId="77777777" w:rsidR="00DE3B49" w:rsidRPr="007725D7" w:rsidRDefault="00DE3B49" w:rsidP="000F49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14:paraId="29F0CD91" w14:textId="77777777" w:rsidR="00DE3B49" w:rsidRPr="007725D7" w:rsidRDefault="00DE3B4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="00C70F23">
              <w:rPr>
                <w:rFonts w:ascii="Times New Roman" w:hAnsi="Times New Roman" w:cs="Times New Roman"/>
                <w:sz w:val="28"/>
                <w:szCs w:val="28"/>
              </w:rPr>
              <w:t xml:space="preserve"> Сборник И.П. </w:t>
            </w:r>
            <w:proofErr w:type="spellStart"/>
            <w:r w:rsidR="00C70F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Цыбулько</w:t>
            </w:r>
            <w:proofErr w:type="spellEnd"/>
            <w:r w:rsidR="00C70F23">
              <w:rPr>
                <w:rFonts w:ascii="Times New Roman" w:hAnsi="Times New Roman" w:cs="Times New Roman"/>
                <w:sz w:val="28"/>
                <w:szCs w:val="28"/>
              </w:rPr>
              <w:t xml:space="preserve"> ЕГЭ Вар.19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14:paraId="160AF936" w14:textId="77777777" w:rsidR="00DE3B49" w:rsidRPr="007725D7" w:rsidRDefault="00DE3B49" w:rsidP="00C7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="00C70F23">
              <w:rPr>
                <w:rFonts w:ascii="Times New Roman" w:hAnsi="Times New Roman" w:cs="Times New Roman"/>
                <w:sz w:val="28"/>
                <w:szCs w:val="28"/>
              </w:rPr>
              <w:t xml:space="preserve">Сборник И.П. </w:t>
            </w:r>
            <w:proofErr w:type="spellStart"/>
            <w:r w:rsidR="00C70F23"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 w:rsidR="00C70F23">
              <w:rPr>
                <w:rFonts w:ascii="Times New Roman" w:hAnsi="Times New Roman" w:cs="Times New Roman"/>
                <w:sz w:val="28"/>
                <w:szCs w:val="28"/>
              </w:rPr>
              <w:t xml:space="preserve"> ЕГЭ Вар.19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</w:tc>
        <w:tc>
          <w:tcPr>
            <w:tcW w:w="4378" w:type="dxa"/>
          </w:tcPr>
          <w:p w14:paraId="3E0755AC" w14:textId="77777777" w:rsidR="00DE3B49" w:rsidRPr="007725D7" w:rsidRDefault="00DE3B4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3A6E8525" w14:textId="77777777" w:rsidR="00DE3B49" w:rsidRPr="007725D7" w:rsidRDefault="00DE3B4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122FE" w:rsidRPr="00703E55" w14:paraId="3D491821" w14:textId="77777777" w:rsidTr="003A681B">
        <w:trPr>
          <w:trHeight w:val="774"/>
        </w:trPr>
        <w:tc>
          <w:tcPr>
            <w:tcW w:w="1059" w:type="dxa"/>
          </w:tcPr>
          <w:p w14:paraId="60067677" w14:textId="77777777" w:rsidR="006122FE" w:rsidRPr="00703E55" w:rsidRDefault="006122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14:paraId="72FB948F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147" w:type="dxa"/>
          </w:tcPr>
          <w:p w14:paraId="387F3047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ядерной энергии.             </w:t>
            </w:r>
          </w:p>
          <w:p w14:paraId="026BF73A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Биологическое действие радиоактивного излучения. </w:t>
            </w:r>
          </w:p>
          <w:p w14:paraId="02F820F9" w14:textId="77777777" w:rsidR="006122FE" w:rsidRPr="00703E55" w:rsidRDefault="009A3C80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https://www.youtube.com/watch?v=oJzk_ATkNyE</w:t>
              </w:r>
            </w:hyperlink>
          </w:p>
          <w:p w14:paraId="0415AD15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§113 краткий конспект в тетрадь</w:t>
            </w:r>
          </w:p>
        </w:tc>
        <w:tc>
          <w:tcPr>
            <w:tcW w:w="1925" w:type="dxa"/>
          </w:tcPr>
          <w:p w14:paraId="4E9DA0B7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§ 111, 113</w:t>
            </w:r>
          </w:p>
        </w:tc>
        <w:tc>
          <w:tcPr>
            <w:tcW w:w="4378" w:type="dxa"/>
          </w:tcPr>
          <w:p w14:paraId="102B777F" w14:textId="77777777" w:rsidR="006122FE" w:rsidRPr="00703E55" w:rsidRDefault="009A3C80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7" w:history="1"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E93F5C9" w14:textId="77777777" w:rsidR="006122FE" w:rsidRPr="00703E55" w:rsidRDefault="006122F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122FE" w:rsidRPr="00703E55" w14:paraId="1767B00A" w14:textId="77777777" w:rsidTr="003A681B">
        <w:trPr>
          <w:trHeight w:val="749"/>
        </w:trPr>
        <w:tc>
          <w:tcPr>
            <w:tcW w:w="1059" w:type="dxa"/>
          </w:tcPr>
          <w:p w14:paraId="382F8A6C" w14:textId="77777777" w:rsidR="006122FE" w:rsidRPr="00703E55" w:rsidRDefault="006122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14:paraId="12DE224F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6147" w:type="dxa"/>
          </w:tcPr>
          <w:p w14:paraId="6ED6F8B4" w14:textId="77777777" w:rsidR="006122FE" w:rsidRPr="00703E55" w:rsidRDefault="00F4087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8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Complex Subject</w:t>
            </w:r>
          </w:p>
        </w:tc>
        <w:tc>
          <w:tcPr>
            <w:tcW w:w="1925" w:type="dxa"/>
          </w:tcPr>
          <w:p w14:paraId="48100096" w14:textId="77777777" w:rsidR="006122FE" w:rsidRPr="00F40877" w:rsidRDefault="00F4087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7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из сборника </w:t>
            </w:r>
            <w:proofErr w:type="spellStart"/>
            <w:r w:rsidRPr="00F40877">
              <w:rPr>
                <w:rFonts w:ascii="Times New Roman" w:hAnsi="Times New Roman" w:cs="Times New Roman"/>
                <w:sz w:val="28"/>
                <w:szCs w:val="28"/>
              </w:rPr>
              <w:t>Галицинский</w:t>
            </w:r>
            <w:proofErr w:type="spellEnd"/>
            <w:r w:rsidRPr="00F40877">
              <w:rPr>
                <w:rFonts w:ascii="Times New Roman" w:hAnsi="Times New Roman" w:cs="Times New Roman"/>
                <w:sz w:val="28"/>
                <w:szCs w:val="28"/>
              </w:rPr>
              <w:t xml:space="preserve">  на  </w:t>
            </w:r>
            <w:r w:rsidRPr="00F408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F40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8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subject</w:t>
            </w:r>
          </w:p>
        </w:tc>
        <w:tc>
          <w:tcPr>
            <w:tcW w:w="4378" w:type="dxa"/>
          </w:tcPr>
          <w:p w14:paraId="28F34340" w14:textId="77777777" w:rsidR="006122FE" w:rsidRPr="00703E55" w:rsidRDefault="006122FE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03E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703E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2020@yandex.ru</w:t>
            </w:r>
          </w:p>
        </w:tc>
      </w:tr>
      <w:tr w:rsidR="006122FE" w:rsidRPr="00703E55" w14:paraId="0D3A4B4E" w14:textId="77777777" w:rsidTr="003A681B">
        <w:trPr>
          <w:trHeight w:val="774"/>
        </w:trPr>
        <w:tc>
          <w:tcPr>
            <w:tcW w:w="1059" w:type="dxa"/>
          </w:tcPr>
          <w:p w14:paraId="7FD9358A" w14:textId="77777777" w:rsidR="006122FE" w:rsidRPr="00703E55" w:rsidRDefault="006122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14:paraId="4AE7DB07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147" w:type="dxa"/>
          </w:tcPr>
          <w:p w14:paraId="3BCA8AF6" w14:textId="77777777" w:rsidR="00BC758B" w:rsidRPr="00703E55" w:rsidRDefault="00BC758B" w:rsidP="00BC7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  <w:p w14:paraId="6441DD07" w14:textId="77777777" w:rsidR="00BC758B" w:rsidRPr="00703E55" w:rsidRDefault="00BC758B" w:rsidP="00BC7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https://youtu.be/nXfGSQtn_sE</w:t>
            </w:r>
          </w:p>
          <w:p w14:paraId="4DC93154" w14:textId="77777777" w:rsidR="006122FE" w:rsidRPr="00703E55" w:rsidRDefault="00BC758B" w:rsidP="00BC7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№1502, 1505(1)</w:t>
            </w:r>
          </w:p>
        </w:tc>
        <w:tc>
          <w:tcPr>
            <w:tcW w:w="1925" w:type="dxa"/>
          </w:tcPr>
          <w:p w14:paraId="3A7650E9" w14:textId="77777777" w:rsidR="006122FE" w:rsidRPr="00703E55" w:rsidRDefault="00BC758B" w:rsidP="00BC7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Д/з п. 44-48, № 1505(2), 1535(2)</w:t>
            </w:r>
          </w:p>
        </w:tc>
        <w:tc>
          <w:tcPr>
            <w:tcW w:w="4378" w:type="dxa"/>
          </w:tcPr>
          <w:p w14:paraId="680ADBF9" w14:textId="77777777" w:rsidR="006122FE" w:rsidRPr="00703E55" w:rsidRDefault="009A3C80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3A5DDCA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FE" w:rsidRPr="00703E55" w14:paraId="361B714E" w14:textId="77777777" w:rsidTr="003A681B">
        <w:trPr>
          <w:trHeight w:val="774"/>
        </w:trPr>
        <w:tc>
          <w:tcPr>
            <w:tcW w:w="1059" w:type="dxa"/>
          </w:tcPr>
          <w:p w14:paraId="1067964D" w14:textId="77777777" w:rsidR="006122FE" w:rsidRPr="00703E55" w:rsidRDefault="006122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1" w:type="dxa"/>
          </w:tcPr>
          <w:p w14:paraId="70FDCCD4" w14:textId="77777777" w:rsidR="006122FE" w:rsidRPr="00703E55" w:rsidRDefault="006122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147" w:type="dxa"/>
          </w:tcPr>
          <w:p w14:paraId="53A7DE72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Модель «горячей Вселенной».</w:t>
            </w:r>
          </w:p>
          <w:p w14:paraId="6A0D97F3" w14:textId="77777777" w:rsidR="006122FE" w:rsidRPr="00703E55" w:rsidRDefault="009A3C80" w:rsidP="004F4CF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6122FE" w:rsidRPr="00703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https://www.youtube.com/watch?v=xSxKtGYv7jY</w:t>
              </w:r>
            </w:hyperlink>
            <w:r w:rsidR="006122FE" w:rsidRPr="00703E5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68B2BA2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Выписать в тетрадь космологические модели вселенной.</w:t>
            </w:r>
          </w:p>
          <w:p w14:paraId="44159DF9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0C5A352C" w14:textId="77777777" w:rsidR="006122FE" w:rsidRPr="00703E55" w:rsidRDefault="006122F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§36, устно ответить на вопросы.</w:t>
            </w:r>
          </w:p>
        </w:tc>
        <w:tc>
          <w:tcPr>
            <w:tcW w:w="4378" w:type="dxa"/>
          </w:tcPr>
          <w:p w14:paraId="7BB6990B" w14:textId="77777777" w:rsidR="006122FE" w:rsidRPr="00703E55" w:rsidRDefault="009A3C80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0" w:history="1"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6122FE" w:rsidRPr="00703E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71A46D0" w14:textId="77777777" w:rsidR="006122FE" w:rsidRPr="00703E55" w:rsidRDefault="006122F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D47BDC" w:rsidRPr="00703E55" w14:paraId="4160EBD1" w14:textId="77777777" w:rsidTr="003A681B">
        <w:trPr>
          <w:trHeight w:val="774"/>
        </w:trPr>
        <w:tc>
          <w:tcPr>
            <w:tcW w:w="1059" w:type="dxa"/>
          </w:tcPr>
          <w:p w14:paraId="55D68BB6" w14:textId="77777777" w:rsidR="00D47BDC" w:rsidRPr="00703E55" w:rsidRDefault="00D47BD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1" w:type="dxa"/>
          </w:tcPr>
          <w:p w14:paraId="22BA9ECF" w14:textId="77777777" w:rsidR="00D47BDC" w:rsidRPr="00703E55" w:rsidRDefault="00D47BD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147" w:type="dxa"/>
          </w:tcPr>
          <w:p w14:paraId="6C6B2EEF" w14:textId="77777777" w:rsidR="00D47BDC" w:rsidRDefault="00D47BDC" w:rsidP="001E6E7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Основные обязанности военнослужащего.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31" w:history="1">
              <w:r w:rsidRPr="00C2178F">
                <w:rPr>
                  <w:rStyle w:val="a4"/>
                </w:rPr>
                <w:t>https://www.youtube.com/watch?v=GGV0rs_EGhU</w:t>
              </w:r>
            </w:hyperlink>
          </w:p>
          <w:p w14:paraId="66F46874" w14:textId="77777777" w:rsidR="00D47BDC" w:rsidRDefault="00D47BDC" w:rsidP="001E6E70"/>
          <w:p w14:paraId="49581E0E" w14:textId="77777777" w:rsidR="00D47BDC" w:rsidRDefault="00D47BDC" w:rsidP="001E6E70">
            <w:pPr>
              <w:rPr>
                <w:rFonts w:ascii="Times New Roman" w:hAnsi="Times New Roman" w:cs="Times New Roman"/>
                <w:sz w:val="24"/>
              </w:rPr>
            </w:pPr>
          </w:p>
          <w:p w14:paraId="5485D8D9" w14:textId="77777777" w:rsidR="00D47BDC" w:rsidRPr="00297B10" w:rsidRDefault="00D47BDC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DDCEDE6" w14:textId="77777777" w:rsidR="00D47BDC" w:rsidRDefault="00D47BDC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п.57 Ответить на вопросы №1 и №2 в конце параграфа</w:t>
            </w:r>
          </w:p>
          <w:p w14:paraId="0F9F6E12" w14:textId="77777777" w:rsidR="00D47BDC" w:rsidRPr="00297B10" w:rsidRDefault="00D47BDC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14:paraId="724E5006" w14:textId="77777777" w:rsidR="00D47BDC" w:rsidRPr="00703E55" w:rsidRDefault="00D47BDC" w:rsidP="00B0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bondaref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03E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03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3E4391A9" w14:textId="77777777" w:rsidR="00391B3C" w:rsidRPr="00703E55" w:rsidRDefault="00391B3C" w:rsidP="00F83649">
      <w:pPr>
        <w:rPr>
          <w:rFonts w:ascii="Times New Roman" w:hAnsi="Times New Roman" w:cs="Times New Roman"/>
          <w:b/>
          <w:sz w:val="28"/>
          <w:szCs w:val="28"/>
        </w:rPr>
      </w:pPr>
    </w:p>
    <w:sectPr w:rsidR="00391B3C" w:rsidRPr="00703E55" w:rsidSect="00BC758B">
      <w:pgSz w:w="16838" w:h="11906" w:orient="landscape"/>
      <w:pgMar w:top="709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0397E"/>
    <w:rsid w:val="00025C00"/>
    <w:rsid w:val="0003601A"/>
    <w:rsid w:val="000374F7"/>
    <w:rsid w:val="000A68B5"/>
    <w:rsid w:val="000B7E09"/>
    <w:rsid w:val="000B7EB4"/>
    <w:rsid w:val="000E3642"/>
    <w:rsid w:val="00140DFA"/>
    <w:rsid w:val="001755D1"/>
    <w:rsid w:val="00195F6E"/>
    <w:rsid w:val="001C4A69"/>
    <w:rsid w:val="00203F14"/>
    <w:rsid w:val="002211C2"/>
    <w:rsid w:val="00237034"/>
    <w:rsid w:val="0035709C"/>
    <w:rsid w:val="00384324"/>
    <w:rsid w:val="00391B3C"/>
    <w:rsid w:val="0039211A"/>
    <w:rsid w:val="003A681B"/>
    <w:rsid w:val="003D3967"/>
    <w:rsid w:val="003F5DB2"/>
    <w:rsid w:val="003F64EA"/>
    <w:rsid w:val="00404FD9"/>
    <w:rsid w:val="00470AAE"/>
    <w:rsid w:val="004A2AAD"/>
    <w:rsid w:val="004D7188"/>
    <w:rsid w:val="004E7D5D"/>
    <w:rsid w:val="004F03FF"/>
    <w:rsid w:val="00514AB0"/>
    <w:rsid w:val="00516D64"/>
    <w:rsid w:val="00523D30"/>
    <w:rsid w:val="00572E9B"/>
    <w:rsid w:val="005A001B"/>
    <w:rsid w:val="005A6C5F"/>
    <w:rsid w:val="005B5789"/>
    <w:rsid w:val="005F248A"/>
    <w:rsid w:val="006122FE"/>
    <w:rsid w:val="006737BC"/>
    <w:rsid w:val="00684353"/>
    <w:rsid w:val="00685A9D"/>
    <w:rsid w:val="006D03A4"/>
    <w:rsid w:val="00700F6A"/>
    <w:rsid w:val="00703E55"/>
    <w:rsid w:val="00732B73"/>
    <w:rsid w:val="007E2EC1"/>
    <w:rsid w:val="007E746D"/>
    <w:rsid w:val="0080326E"/>
    <w:rsid w:val="0081354D"/>
    <w:rsid w:val="00875DBB"/>
    <w:rsid w:val="00896315"/>
    <w:rsid w:val="008A18E0"/>
    <w:rsid w:val="008A73C0"/>
    <w:rsid w:val="00914F65"/>
    <w:rsid w:val="00947C48"/>
    <w:rsid w:val="0095560C"/>
    <w:rsid w:val="009A3C80"/>
    <w:rsid w:val="009E0209"/>
    <w:rsid w:val="009E02B8"/>
    <w:rsid w:val="009E0BA2"/>
    <w:rsid w:val="00A25DF5"/>
    <w:rsid w:val="00A4399D"/>
    <w:rsid w:val="00A47758"/>
    <w:rsid w:val="00BC758B"/>
    <w:rsid w:val="00C0149A"/>
    <w:rsid w:val="00C4141B"/>
    <w:rsid w:val="00C70F23"/>
    <w:rsid w:val="00D25581"/>
    <w:rsid w:val="00D47B51"/>
    <w:rsid w:val="00D47BDC"/>
    <w:rsid w:val="00D67808"/>
    <w:rsid w:val="00D74BDA"/>
    <w:rsid w:val="00D922C7"/>
    <w:rsid w:val="00DE3B49"/>
    <w:rsid w:val="00DE51B7"/>
    <w:rsid w:val="00E076A7"/>
    <w:rsid w:val="00E4219E"/>
    <w:rsid w:val="00EE390E"/>
    <w:rsid w:val="00F0196E"/>
    <w:rsid w:val="00F07B4D"/>
    <w:rsid w:val="00F40877"/>
    <w:rsid w:val="00F83649"/>
    <w:rsid w:val="00F879D3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42B5"/>
  <w15:docId w15:val="{C5D784C5-97A9-4005-913D-49F6A239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0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2E9B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140DFA"/>
  </w:style>
  <w:style w:type="paragraph" w:styleId="a6">
    <w:name w:val="No Spacing"/>
    <w:uiPriority w:val="1"/>
    <w:qFormat/>
    <w:rsid w:val="00D25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XG4Ks7RAY6A" TargetMode="External"/><Relationship Id="rId18" Type="http://schemas.openxmlformats.org/officeDocument/2006/relationships/hyperlink" Target="https://www.youtube.com/watch?v=pvPZhiyvv_I" TargetMode="External"/><Relationship Id="rId26" Type="http://schemas.openxmlformats.org/officeDocument/2006/relationships/hyperlink" Target="https://www.youtube.com/watch?v=oJzk_ATkNy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video/39708330560" TargetMode="External"/><Relationship Id="rId7" Type="http://schemas.openxmlformats.org/officeDocument/2006/relationships/hyperlink" Target="https://youtu.be/qboXhat8X58" TargetMode="External"/><Relationship Id="rId12" Type="http://schemas.openxmlformats.org/officeDocument/2006/relationships/hyperlink" Target="https://youtu.be/dEzFeBqErCg" TargetMode="External"/><Relationship Id="rId17" Type="http://schemas.openxmlformats.org/officeDocument/2006/relationships/hyperlink" Target="https://youtu.be/cyVK5XBx9Rs" TargetMode="External"/><Relationship Id="rId25" Type="http://schemas.openxmlformats.org/officeDocument/2006/relationships/hyperlink" Target="https://youtu.be/t1I8ImlBoFo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lexej.vasil4encko2015@yandex.ru" TargetMode="External"/><Relationship Id="rId20" Type="http://schemas.openxmlformats.org/officeDocument/2006/relationships/hyperlink" Target="mailto:ludmilla.voropaewa2020@yandex.ru" TargetMode="External"/><Relationship Id="rId29" Type="http://schemas.openxmlformats.org/officeDocument/2006/relationships/hyperlink" Target="https://www.youtube.com/watch?v=xSxKtGYv7jY" TargetMode="External"/><Relationship Id="rId1" Type="http://schemas.openxmlformats.org/officeDocument/2006/relationships/styles" Target="styles.xml"/><Relationship Id="rId6" Type="http://schemas.openxmlformats.org/officeDocument/2006/relationships/hyperlink" Target="popowa.tatiana3@mail.ru" TargetMode="External"/><Relationship Id="rId11" Type="http://schemas.openxmlformats.org/officeDocument/2006/relationships/hyperlink" Target="https://ok.ru/video/45141592640" TargetMode="External"/><Relationship Id="rId24" Type="http://schemas.openxmlformats.org/officeDocument/2006/relationships/hyperlink" Target="https://ok.ru/video/26656368383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9z4QVeKdlYI" TargetMode="External"/><Relationship Id="rId15" Type="http://schemas.openxmlformats.org/officeDocument/2006/relationships/hyperlink" Target="https://youtu.be/cTJCqcThTCo" TargetMode="External"/><Relationship Id="rId23" Type="http://schemas.openxmlformats.org/officeDocument/2006/relationships/hyperlink" Target="mailto:sobka.viktor.0640@mail.ru" TargetMode="External"/><Relationship Id="rId28" Type="http://schemas.openxmlformats.org/officeDocument/2006/relationships/hyperlink" Target="mailto:alexej.vasil4encko2015@yandex.ru" TargetMode="External"/><Relationship Id="rId10" Type="http://schemas.openxmlformats.org/officeDocument/2006/relationships/hyperlink" Target="mailto:valentina.kovaleowa@yandex.ru" TargetMode="External"/><Relationship Id="rId19" Type="http://schemas.openxmlformats.org/officeDocument/2006/relationships/hyperlink" Target="https://www.youtube.com/watch?v=TztAOjm69m4" TargetMode="External"/><Relationship Id="rId31" Type="http://schemas.openxmlformats.org/officeDocument/2006/relationships/hyperlink" Target="https://www.youtube.com/watch?v=GGV0rs_EGhU" TargetMode="External"/><Relationship Id="rId4" Type="http://schemas.openxmlformats.org/officeDocument/2006/relationships/hyperlink" Target="https://www.youtube.com/watch?v=O4Mmh_hv-Bc" TargetMode="External"/><Relationship Id="rId9" Type="http://schemas.openxmlformats.org/officeDocument/2006/relationships/hyperlink" Target="https://youtu.be/rCcw0YblmOk" TargetMode="External"/><Relationship Id="rId14" Type="http://schemas.openxmlformats.org/officeDocument/2006/relationships/hyperlink" Target="mailto:ludmilla.voropaewa2020@yandex.ru" TargetMode="External"/><Relationship Id="rId22" Type="http://schemas.openxmlformats.org/officeDocument/2006/relationships/hyperlink" Target="mailto:sobka.viktor.0640@mail.ru" TargetMode="External"/><Relationship Id="rId27" Type="http://schemas.openxmlformats.org/officeDocument/2006/relationships/hyperlink" Target="mailto:ludmilla.voropaewa2020@yandex.ru" TargetMode="External"/><Relationship Id="rId30" Type="http://schemas.openxmlformats.org/officeDocument/2006/relationships/hyperlink" Target="mailto:ludmilla.voropaewa2020@yandex.ru" TargetMode="External"/><Relationship Id="rId8" Type="http://schemas.openxmlformats.org/officeDocument/2006/relationships/hyperlink" Target="mailto:alexej.vasil4encko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81</cp:revision>
  <dcterms:created xsi:type="dcterms:W3CDTF">2020-03-26T10:12:00Z</dcterms:created>
  <dcterms:modified xsi:type="dcterms:W3CDTF">2020-04-24T15:41:00Z</dcterms:modified>
</cp:coreProperties>
</file>