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9B650" w14:textId="77777777" w:rsidR="00F83649" w:rsidRPr="001D4A5A" w:rsidRDefault="00947C48">
      <w:pPr>
        <w:rPr>
          <w:rFonts w:ascii="Times New Roman" w:hAnsi="Times New Roman" w:cs="Times New Roman"/>
          <w:b/>
          <w:sz w:val="28"/>
          <w:szCs w:val="28"/>
        </w:rPr>
      </w:pPr>
      <w:r w:rsidRPr="001D4A5A">
        <w:rPr>
          <w:rFonts w:ascii="Times New Roman" w:hAnsi="Times New Roman" w:cs="Times New Roman"/>
          <w:b/>
          <w:sz w:val="28"/>
          <w:szCs w:val="28"/>
        </w:rPr>
        <w:t>Дата:</w:t>
      </w:r>
      <w:r w:rsidR="006B701E" w:rsidRPr="001D4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3FF" w:rsidRPr="001D4A5A">
        <w:rPr>
          <w:rFonts w:ascii="Times New Roman" w:hAnsi="Times New Roman" w:cs="Times New Roman"/>
          <w:b/>
          <w:sz w:val="28"/>
          <w:szCs w:val="28"/>
        </w:rPr>
        <w:t>2</w:t>
      </w:r>
      <w:r w:rsidR="0032078A" w:rsidRPr="001D4A5A">
        <w:rPr>
          <w:rFonts w:ascii="Times New Roman" w:hAnsi="Times New Roman" w:cs="Times New Roman"/>
          <w:b/>
          <w:sz w:val="28"/>
          <w:szCs w:val="28"/>
        </w:rPr>
        <w:t>7</w:t>
      </w:r>
      <w:r w:rsidR="00E24EF3" w:rsidRPr="001D4A5A">
        <w:rPr>
          <w:rFonts w:ascii="Times New Roman" w:hAnsi="Times New Roman" w:cs="Times New Roman"/>
          <w:b/>
          <w:sz w:val="28"/>
          <w:szCs w:val="28"/>
        </w:rPr>
        <w:t>.04.2020г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059"/>
        <w:gridCol w:w="2516"/>
        <w:gridCol w:w="5322"/>
        <w:gridCol w:w="3402"/>
        <w:gridCol w:w="2693"/>
      </w:tblGrid>
      <w:tr w:rsidR="00947C48" w:rsidRPr="001D4A5A" w14:paraId="006D8BA0" w14:textId="77777777" w:rsidTr="001D4A5A">
        <w:trPr>
          <w:trHeight w:val="933"/>
        </w:trPr>
        <w:tc>
          <w:tcPr>
            <w:tcW w:w="1059" w:type="dxa"/>
          </w:tcPr>
          <w:p w14:paraId="2CD415B9" w14:textId="77777777" w:rsidR="00947C48" w:rsidRPr="001D4A5A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16" w:type="dxa"/>
          </w:tcPr>
          <w:p w14:paraId="5F521AF2" w14:textId="77777777" w:rsidR="00947C48" w:rsidRPr="001D4A5A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22" w:type="dxa"/>
          </w:tcPr>
          <w:p w14:paraId="6BE08D5A" w14:textId="77777777" w:rsidR="00947C48" w:rsidRPr="001D4A5A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3402" w:type="dxa"/>
          </w:tcPr>
          <w:p w14:paraId="209BB4ED" w14:textId="77777777" w:rsidR="00947C48" w:rsidRPr="001D4A5A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2693" w:type="dxa"/>
          </w:tcPr>
          <w:p w14:paraId="1078AC10" w14:textId="77777777" w:rsidR="00947C48" w:rsidRPr="001D4A5A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821C45" w:rsidRPr="001D4A5A" w14:paraId="36533BD3" w14:textId="77777777" w:rsidTr="001D4A5A">
        <w:trPr>
          <w:trHeight w:val="774"/>
        </w:trPr>
        <w:tc>
          <w:tcPr>
            <w:tcW w:w="1059" w:type="dxa"/>
          </w:tcPr>
          <w:p w14:paraId="05923A3E" w14:textId="77777777" w:rsidR="00821C45" w:rsidRPr="001D4A5A" w:rsidRDefault="00821C45" w:rsidP="00821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14:paraId="55D10A14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322" w:type="dxa"/>
          </w:tcPr>
          <w:p w14:paraId="4F7C9763" w14:textId="671304AD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§28 Конституционное судопроизводство. </w:t>
            </w:r>
          </w:p>
        </w:tc>
        <w:tc>
          <w:tcPr>
            <w:tcW w:w="3402" w:type="dxa"/>
          </w:tcPr>
          <w:p w14:paraId="5FA752F6" w14:textId="77777777" w:rsidR="00821C45" w:rsidRDefault="00821C45" w:rsidP="00821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14:paraId="312699B6" w14:textId="77777777" w:rsidR="00821C45" w:rsidRDefault="00821C45" w:rsidP="00821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C87DB0" w14:textId="30E395A3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viktor.sobka.0640@mail.ru</w:t>
            </w:r>
          </w:p>
        </w:tc>
        <w:tc>
          <w:tcPr>
            <w:tcW w:w="2693" w:type="dxa"/>
          </w:tcPr>
          <w:p w14:paraId="1B8AC924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45" w:rsidRPr="001D4A5A" w14:paraId="32B8C327" w14:textId="77777777" w:rsidTr="001D4A5A">
        <w:trPr>
          <w:trHeight w:val="774"/>
        </w:trPr>
        <w:tc>
          <w:tcPr>
            <w:tcW w:w="1059" w:type="dxa"/>
          </w:tcPr>
          <w:p w14:paraId="322AEE03" w14:textId="77777777" w:rsidR="00821C45" w:rsidRPr="001D4A5A" w:rsidRDefault="00821C45" w:rsidP="00821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33F9B332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322" w:type="dxa"/>
          </w:tcPr>
          <w:p w14:paraId="0D5C514B" w14:textId="77777777" w:rsidR="00821C45" w:rsidRPr="000C1C3C" w:rsidRDefault="00821C45" w:rsidP="00821C45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Бег по пересеченной местности (кросс) на 1500м.</w:t>
            </w:r>
          </w:p>
          <w:p w14:paraId="29A772B4" w14:textId="77777777" w:rsidR="00821C45" w:rsidRDefault="00821C45" w:rsidP="00821C45">
            <w:pPr>
              <w:rPr>
                <w:rFonts w:ascii="Times New Roman" w:hAnsi="Times New Roman" w:cs="Times New Roman"/>
                <w:sz w:val="24"/>
              </w:rPr>
            </w:pPr>
            <w:r w:rsidRPr="00FC008D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proofErr w:type="spellStart"/>
            <w:r w:rsidRPr="00FC008D">
              <w:rPr>
                <w:rFonts w:ascii="Times New Roman" w:hAnsi="Times New Roman" w:cs="Times New Roman"/>
                <w:sz w:val="24"/>
              </w:rPr>
              <w:t>YouTube</w:t>
            </w:r>
            <w:proofErr w:type="spellEnd"/>
            <w:r w:rsidRPr="00FC008D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4" w:history="1">
              <w:r w:rsidRPr="0060754D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https://www.youtube.com/watch?v=pvPZhiyvv_I</w:t>
              </w:r>
            </w:hyperlink>
          </w:p>
          <w:p w14:paraId="17E82FAC" w14:textId="77777777" w:rsidR="00821C45" w:rsidRDefault="00821C45" w:rsidP="00821C45">
            <w:pPr>
              <w:rPr>
                <w:rFonts w:ascii="Times New Roman" w:hAnsi="Times New Roman" w:cs="Times New Roman"/>
                <w:sz w:val="24"/>
              </w:rPr>
            </w:pPr>
          </w:p>
          <w:p w14:paraId="41798983" w14:textId="77777777" w:rsidR="00821C45" w:rsidRPr="000C1C3C" w:rsidRDefault="00821C45" w:rsidP="00821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E9D50FC" w14:textId="77777777" w:rsidR="00821C45" w:rsidRPr="001A66A9" w:rsidRDefault="00821C45" w:rsidP="00821C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 Напишите какие специально-беговые упражнения вы знаете? Учебник ФК</w:t>
            </w:r>
            <w:r w:rsidRPr="000C1C3C">
              <w:rPr>
                <w:rFonts w:ascii="Times New Roman" w:hAnsi="Times New Roman" w:cs="Times New Roman"/>
                <w:sz w:val="24"/>
              </w:rPr>
              <w:t xml:space="preserve"> 10-11 класс </w:t>
            </w:r>
            <w:r>
              <w:rPr>
                <w:rFonts w:ascii="Times New Roman" w:hAnsi="Times New Roman" w:cs="Times New Roman"/>
                <w:sz w:val="24"/>
              </w:rPr>
              <w:t>прочитать стр.120. Выпрыгивание вверх с хлопками над головой в течении 1 мин</w:t>
            </w:r>
          </w:p>
        </w:tc>
        <w:tc>
          <w:tcPr>
            <w:tcW w:w="2693" w:type="dxa"/>
          </w:tcPr>
          <w:p w14:paraId="2438D10E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bondaref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vova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2020@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21C45" w:rsidRPr="001D4A5A" w14:paraId="5C64DDD6" w14:textId="77777777" w:rsidTr="001D4A5A">
        <w:trPr>
          <w:trHeight w:val="774"/>
        </w:trPr>
        <w:tc>
          <w:tcPr>
            <w:tcW w:w="1059" w:type="dxa"/>
          </w:tcPr>
          <w:p w14:paraId="75238A6D" w14:textId="77777777" w:rsidR="00821C45" w:rsidRPr="001D4A5A" w:rsidRDefault="00821C45" w:rsidP="00821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6F8280F0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322" w:type="dxa"/>
          </w:tcPr>
          <w:p w14:paraId="7C997570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№7 «Законы постоянного тока»</w:t>
            </w:r>
          </w:p>
        </w:tc>
        <w:tc>
          <w:tcPr>
            <w:tcW w:w="3402" w:type="dxa"/>
          </w:tcPr>
          <w:p w14:paraId="263B4C70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Текст КР №7 на сайте школы</w:t>
            </w:r>
          </w:p>
        </w:tc>
        <w:tc>
          <w:tcPr>
            <w:tcW w:w="2693" w:type="dxa"/>
          </w:tcPr>
          <w:p w14:paraId="4BF03D2D" w14:textId="77777777" w:rsidR="00821C45" w:rsidRPr="001D4A5A" w:rsidRDefault="00BD5F36" w:rsidP="00821C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" w:history="1"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5A67D50B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45" w:rsidRPr="001D4A5A" w14:paraId="06393A28" w14:textId="77777777" w:rsidTr="001D4A5A">
        <w:trPr>
          <w:trHeight w:val="749"/>
        </w:trPr>
        <w:tc>
          <w:tcPr>
            <w:tcW w:w="1059" w:type="dxa"/>
          </w:tcPr>
          <w:p w14:paraId="249F4897" w14:textId="77777777" w:rsidR="00821C45" w:rsidRPr="001D4A5A" w:rsidRDefault="00821C45" w:rsidP="00821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0DB08746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22" w:type="dxa"/>
          </w:tcPr>
          <w:p w14:paraId="484247AB" w14:textId="77777777" w:rsidR="00821C45" w:rsidRPr="001D4A5A" w:rsidRDefault="00821C45" w:rsidP="00821C45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1D4A5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тригонометрических уравнений</w:t>
            </w:r>
          </w:p>
          <w:p w14:paraId="31C450A6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https://youtu.be/kXOSk0COevA</w:t>
            </w:r>
          </w:p>
          <w:p w14:paraId="5356CEDD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п. 36, №630(1,3), №631(1,3)</w:t>
            </w:r>
          </w:p>
          <w:p w14:paraId="444AD6F7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25A40A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Д/з п. 36, 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 п. 19, №629(1,3), 630(2,4), 337(2, 4).</w:t>
            </w:r>
          </w:p>
        </w:tc>
        <w:tc>
          <w:tcPr>
            <w:tcW w:w="2693" w:type="dxa"/>
          </w:tcPr>
          <w:p w14:paraId="6D12D318" w14:textId="77777777" w:rsidR="00821C45" w:rsidRPr="001D4A5A" w:rsidRDefault="00BD5F36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21C45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821C45" w:rsidRPr="001D4A5A" w14:paraId="2BCEBCFF" w14:textId="77777777" w:rsidTr="001D4A5A">
        <w:trPr>
          <w:trHeight w:val="774"/>
        </w:trPr>
        <w:tc>
          <w:tcPr>
            <w:tcW w:w="1059" w:type="dxa"/>
          </w:tcPr>
          <w:p w14:paraId="5C78BC83" w14:textId="77777777" w:rsidR="00821C45" w:rsidRPr="001D4A5A" w:rsidRDefault="00821C45" w:rsidP="00821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1EE4DF55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22" w:type="dxa"/>
          </w:tcPr>
          <w:p w14:paraId="4D588F61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  (тест) по теме: «Синтаксис и пунктуация».</w:t>
            </w:r>
          </w:p>
        </w:tc>
        <w:tc>
          <w:tcPr>
            <w:tcW w:w="3402" w:type="dxa"/>
          </w:tcPr>
          <w:p w14:paraId="59814B5C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Повторить пунктуацию.</w:t>
            </w:r>
          </w:p>
        </w:tc>
        <w:tc>
          <w:tcPr>
            <w:tcW w:w="2693" w:type="dxa"/>
          </w:tcPr>
          <w:p w14:paraId="5035016E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1C84C037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45" w:rsidRPr="001D4A5A" w14:paraId="5995DD29" w14:textId="77777777" w:rsidTr="001D4A5A">
        <w:trPr>
          <w:trHeight w:val="774"/>
        </w:trPr>
        <w:tc>
          <w:tcPr>
            <w:tcW w:w="1059" w:type="dxa"/>
          </w:tcPr>
          <w:p w14:paraId="35355343" w14:textId="77777777" w:rsidR="00821C45" w:rsidRPr="001D4A5A" w:rsidRDefault="00821C45" w:rsidP="00821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14:paraId="59C7F5E6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22" w:type="dxa"/>
          </w:tcPr>
          <w:p w14:paraId="67315A1C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Замысел поэмы «Кому на Руси жить хорошо». Смысл названия и композиция поэмы.</w:t>
            </w:r>
          </w:p>
        </w:tc>
        <w:tc>
          <w:tcPr>
            <w:tcW w:w="3402" w:type="dxa"/>
          </w:tcPr>
          <w:p w14:paraId="6B5AD10A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Подготовить письменное сообщение.</w:t>
            </w:r>
          </w:p>
        </w:tc>
        <w:tc>
          <w:tcPr>
            <w:tcW w:w="2693" w:type="dxa"/>
          </w:tcPr>
          <w:p w14:paraId="161269EA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5B760475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45" w:rsidRPr="001D4A5A" w14:paraId="62F262A0" w14:textId="77777777" w:rsidTr="001D4A5A">
        <w:trPr>
          <w:trHeight w:val="774"/>
        </w:trPr>
        <w:tc>
          <w:tcPr>
            <w:tcW w:w="1059" w:type="dxa"/>
          </w:tcPr>
          <w:p w14:paraId="655253DF" w14:textId="77777777" w:rsidR="00821C45" w:rsidRPr="001D4A5A" w:rsidRDefault="00821C45" w:rsidP="00821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16" w:type="dxa"/>
          </w:tcPr>
          <w:p w14:paraId="22687405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 физика</w:t>
            </w:r>
          </w:p>
        </w:tc>
        <w:tc>
          <w:tcPr>
            <w:tcW w:w="5322" w:type="dxa"/>
          </w:tcPr>
          <w:p w14:paraId="1C37ADC6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Комбинированные задачи на первый закон термодинамики.</w:t>
            </w:r>
          </w:p>
        </w:tc>
        <w:tc>
          <w:tcPr>
            <w:tcW w:w="3402" w:type="dxa"/>
          </w:tcPr>
          <w:p w14:paraId="1F12431F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Стр. 213 учебника</w:t>
            </w:r>
          </w:p>
          <w:p w14:paraId="1AA5CCF6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С1, С2, С3</w:t>
            </w:r>
          </w:p>
        </w:tc>
        <w:tc>
          <w:tcPr>
            <w:tcW w:w="2693" w:type="dxa"/>
          </w:tcPr>
          <w:p w14:paraId="65B4C4E5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45" w:rsidRPr="001D4A5A" w14:paraId="15C3B750" w14:textId="77777777" w:rsidTr="001D4A5A">
        <w:trPr>
          <w:trHeight w:val="774"/>
        </w:trPr>
        <w:tc>
          <w:tcPr>
            <w:tcW w:w="1059" w:type="dxa"/>
          </w:tcPr>
          <w:p w14:paraId="07BE8160" w14:textId="77777777" w:rsidR="00821C45" w:rsidRPr="001D4A5A" w:rsidRDefault="00821C45" w:rsidP="00821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516" w:type="dxa"/>
          </w:tcPr>
          <w:p w14:paraId="3275ECE8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 инф.</w:t>
            </w:r>
          </w:p>
        </w:tc>
        <w:tc>
          <w:tcPr>
            <w:tcW w:w="5322" w:type="dxa"/>
          </w:tcPr>
          <w:p w14:paraId="710E607D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Лендинг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 страницы</w:t>
            </w:r>
          </w:p>
        </w:tc>
        <w:tc>
          <w:tcPr>
            <w:tcW w:w="3402" w:type="dxa"/>
          </w:tcPr>
          <w:p w14:paraId="4F987DF1" w14:textId="77777777" w:rsidR="00821C45" w:rsidRPr="001D4A5A" w:rsidRDefault="00BD5F36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tooltip="Поделиться ссылкой" w:history="1">
              <w:r w:rsidR="00821C45" w:rsidRPr="001D4A5A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https://youtu.be/dxbJyBfO-Oo</w:t>
              </w:r>
            </w:hyperlink>
          </w:p>
        </w:tc>
        <w:tc>
          <w:tcPr>
            <w:tcW w:w="2693" w:type="dxa"/>
          </w:tcPr>
          <w:p w14:paraId="28245AFF" w14:textId="77777777" w:rsidR="00821C45" w:rsidRPr="001D4A5A" w:rsidRDefault="00821C45" w:rsidP="00821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5C4744" w14:textId="77777777" w:rsidR="00F83649" w:rsidRPr="001D4A5A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F26AEF4" w14:textId="77777777" w:rsidR="00F83649" w:rsidRPr="001D4A5A" w:rsidRDefault="00F83649" w:rsidP="00F83649">
      <w:pPr>
        <w:rPr>
          <w:rFonts w:ascii="Times New Roman" w:hAnsi="Times New Roman" w:cs="Times New Roman"/>
          <w:b/>
          <w:sz w:val="28"/>
          <w:szCs w:val="28"/>
        </w:rPr>
      </w:pPr>
      <w:r w:rsidRPr="001D4A5A">
        <w:rPr>
          <w:rFonts w:ascii="Times New Roman" w:hAnsi="Times New Roman" w:cs="Times New Roman"/>
          <w:b/>
          <w:sz w:val="28"/>
          <w:szCs w:val="28"/>
        </w:rPr>
        <w:t>Дата:</w:t>
      </w:r>
      <w:r w:rsidR="008853FF" w:rsidRPr="001D4A5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32078A" w:rsidRPr="001D4A5A">
        <w:rPr>
          <w:rFonts w:ascii="Times New Roman" w:hAnsi="Times New Roman" w:cs="Times New Roman"/>
          <w:b/>
          <w:sz w:val="28"/>
          <w:szCs w:val="28"/>
        </w:rPr>
        <w:t>8</w:t>
      </w:r>
      <w:r w:rsidR="008E1EE2" w:rsidRPr="001D4A5A"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4A12A9C5" w14:textId="77777777" w:rsidR="00F83649" w:rsidRPr="001D4A5A" w:rsidRDefault="00F83649" w:rsidP="00F8364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059"/>
        <w:gridCol w:w="2039"/>
        <w:gridCol w:w="5799"/>
        <w:gridCol w:w="3402"/>
        <w:gridCol w:w="2693"/>
      </w:tblGrid>
      <w:tr w:rsidR="00F83649" w:rsidRPr="001D4A5A" w14:paraId="0BFF9749" w14:textId="77777777" w:rsidTr="001D4A5A">
        <w:trPr>
          <w:trHeight w:val="1437"/>
        </w:trPr>
        <w:tc>
          <w:tcPr>
            <w:tcW w:w="1059" w:type="dxa"/>
          </w:tcPr>
          <w:p w14:paraId="4907D052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039" w:type="dxa"/>
          </w:tcPr>
          <w:p w14:paraId="4BCFA6E4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799" w:type="dxa"/>
          </w:tcPr>
          <w:p w14:paraId="78424F24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3402" w:type="dxa"/>
          </w:tcPr>
          <w:p w14:paraId="22E321E0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2693" w:type="dxa"/>
          </w:tcPr>
          <w:p w14:paraId="7E974359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F83649" w:rsidRPr="001D4A5A" w14:paraId="0FA84B2D" w14:textId="77777777" w:rsidTr="001D4A5A">
        <w:trPr>
          <w:trHeight w:val="774"/>
        </w:trPr>
        <w:tc>
          <w:tcPr>
            <w:tcW w:w="1059" w:type="dxa"/>
          </w:tcPr>
          <w:p w14:paraId="675B7900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14:paraId="3B3DD8A8" w14:textId="77777777" w:rsidR="00F83649" w:rsidRPr="001D4A5A" w:rsidRDefault="008E1E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799" w:type="dxa"/>
          </w:tcPr>
          <w:p w14:paraId="4EAD6ED6" w14:textId="77777777" w:rsidR="001D4A5A" w:rsidRPr="001D4A5A" w:rsidRDefault="001D4A5A" w:rsidP="001D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Компланарные векторы.</w:t>
            </w:r>
          </w:p>
          <w:p w14:paraId="6E81DE5B" w14:textId="77777777" w:rsidR="001D4A5A" w:rsidRPr="001D4A5A" w:rsidRDefault="00BD5F36" w:rsidP="001D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1D4A5A" w:rsidRPr="001D4A5A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https://youtu.be/deqzK0cAhMg</w:t>
              </w:r>
            </w:hyperlink>
          </w:p>
          <w:p w14:paraId="073C485E" w14:textId="77777777" w:rsidR="00F83649" w:rsidRPr="001D4A5A" w:rsidRDefault="001D4A5A" w:rsidP="001D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п.43, №355, 356.</w:t>
            </w:r>
          </w:p>
        </w:tc>
        <w:tc>
          <w:tcPr>
            <w:tcW w:w="3402" w:type="dxa"/>
          </w:tcPr>
          <w:p w14:paraId="2EB0E2A4" w14:textId="77777777" w:rsidR="00F83649" w:rsidRPr="001D4A5A" w:rsidRDefault="001D4A5A" w:rsidP="001D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Д/з п. 43, 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 п.22 , №357, 170</w:t>
            </w:r>
          </w:p>
        </w:tc>
        <w:tc>
          <w:tcPr>
            <w:tcW w:w="2693" w:type="dxa"/>
          </w:tcPr>
          <w:p w14:paraId="52F372A9" w14:textId="77777777" w:rsidR="00342EB7" w:rsidRPr="001D4A5A" w:rsidRDefault="00BD5F36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6082A95D" w14:textId="77777777" w:rsidR="00F83649" w:rsidRPr="001D4A5A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1D4A5A" w14:paraId="59E46235" w14:textId="77777777" w:rsidTr="001D4A5A">
        <w:trPr>
          <w:trHeight w:val="774"/>
        </w:trPr>
        <w:tc>
          <w:tcPr>
            <w:tcW w:w="1059" w:type="dxa"/>
          </w:tcPr>
          <w:p w14:paraId="4658B086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39" w:type="dxa"/>
          </w:tcPr>
          <w:p w14:paraId="5378E0D7" w14:textId="77777777" w:rsidR="00F83649" w:rsidRPr="001D4A5A" w:rsidRDefault="008E1E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99" w:type="dxa"/>
          </w:tcPr>
          <w:p w14:paraId="5F5681FA" w14:textId="77777777" w:rsidR="001D4A5A" w:rsidRPr="001D4A5A" w:rsidRDefault="001D4A5A" w:rsidP="001D4A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тригонометрических уравнений.</w:t>
            </w:r>
          </w:p>
          <w:p w14:paraId="14C546EA" w14:textId="77777777" w:rsidR="001D4A5A" w:rsidRPr="001D4A5A" w:rsidRDefault="00BD5F36" w:rsidP="001D4A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1D4A5A" w:rsidRPr="001D4A5A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https://youtu.be/1zAIsQTzubo</w:t>
              </w:r>
            </w:hyperlink>
          </w:p>
          <w:p w14:paraId="6F3E327B" w14:textId="77777777" w:rsidR="001D4A5A" w:rsidRPr="001D4A5A" w:rsidRDefault="001D4A5A" w:rsidP="001D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eastAsia="Times New Roman" w:hAnsi="Times New Roman" w:cs="Times New Roman"/>
                <w:sz w:val="28"/>
                <w:szCs w:val="28"/>
              </w:rPr>
              <w:t>п. 36, №632(1), 633(1)</w:t>
            </w:r>
          </w:p>
          <w:p w14:paraId="402390B8" w14:textId="77777777" w:rsidR="00F83649" w:rsidRPr="001D4A5A" w:rsidRDefault="00F83649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F73BC62" w14:textId="77777777" w:rsidR="00F83649" w:rsidRPr="001D4A5A" w:rsidRDefault="001D4A5A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Д/з п. 36, 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 п. 20, №632(2), 633(2), 357(2)</w:t>
            </w:r>
          </w:p>
        </w:tc>
        <w:tc>
          <w:tcPr>
            <w:tcW w:w="2693" w:type="dxa"/>
          </w:tcPr>
          <w:p w14:paraId="060ED7C4" w14:textId="77777777" w:rsidR="00342EB7" w:rsidRPr="001D4A5A" w:rsidRDefault="00BD5F36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02783DB8" w14:textId="77777777" w:rsidR="00F83649" w:rsidRPr="001D4A5A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1D4A5A" w14:paraId="0AE17282" w14:textId="77777777" w:rsidTr="001D4A5A">
        <w:trPr>
          <w:trHeight w:val="774"/>
        </w:trPr>
        <w:tc>
          <w:tcPr>
            <w:tcW w:w="1059" w:type="dxa"/>
          </w:tcPr>
          <w:p w14:paraId="29986519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14:paraId="566B3264" w14:textId="77777777" w:rsidR="00F83649" w:rsidRPr="001D4A5A" w:rsidRDefault="008E1E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799" w:type="dxa"/>
          </w:tcPr>
          <w:p w14:paraId="69791D03" w14:textId="77777777" w:rsidR="00F83649" w:rsidRPr="001D4A5A" w:rsidRDefault="001D4A5A" w:rsidP="001D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«Основы алгоритмизации»</w:t>
            </w:r>
          </w:p>
        </w:tc>
        <w:tc>
          <w:tcPr>
            <w:tcW w:w="3402" w:type="dxa"/>
          </w:tcPr>
          <w:p w14:paraId="665AF180" w14:textId="77777777" w:rsidR="00F83649" w:rsidRPr="001D4A5A" w:rsidRDefault="00F83649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EFAD8A" w14:textId="77777777" w:rsidR="00F83649" w:rsidRPr="001D4A5A" w:rsidRDefault="00BD5F36" w:rsidP="001D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4E2BD8" w:rsidRPr="001D4A5A" w14:paraId="28F474B5" w14:textId="77777777" w:rsidTr="001D4A5A">
        <w:trPr>
          <w:trHeight w:val="749"/>
        </w:trPr>
        <w:tc>
          <w:tcPr>
            <w:tcW w:w="1059" w:type="dxa"/>
          </w:tcPr>
          <w:p w14:paraId="05F2A3DF" w14:textId="77777777" w:rsidR="004E2BD8" w:rsidRPr="001D4A5A" w:rsidRDefault="004E2BD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14:paraId="48854FCB" w14:textId="77777777" w:rsidR="004E2BD8" w:rsidRPr="001D4A5A" w:rsidRDefault="004E2BD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99" w:type="dxa"/>
          </w:tcPr>
          <w:p w14:paraId="3D52F7E9" w14:textId="77777777" w:rsidR="004E2BD8" w:rsidRPr="001D4A5A" w:rsidRDefault="004E2BD8" w:rsidP="00D6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Синтетические каучуки. Видео  </w:t>
            </w:r>
            <w:hyperlink r:id="rId13" w:tgtFrame="_blank" w:history="1">
              <w:r w:rsidRPr="001D4A5A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https://youtu.be/cDhmjoWokyc</w:t>
              </w:r>
            </w:hyperlink>
          </w:p>
        </w:tc>
        <w:tc>
          <w:tcPr>
            <w:tcW w:w="3402" w:type="dxa"/>
          </w:tcPr>
          <w:p w14:paraId="32FD8554" w14:textId="77777777" w:rsidR="004E2BD8" w:rsidRPr="001D4A5A" w:rsidRDefault="004E2BD8" w:rsidP="00D6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П-22 сообщение о каучуках</w:t>
            </w:r>
          </w:p>
        </w:tc>
        <w:tc>
          <w:tcPr>
            <w:tcW w:w="2693" w:type="dxa"/>
          </w:tcPr>
          <w:p w14:paraId="42F0BFA2" w14:textId="77777777" w:rsidR="004E2BD8" w:rsidRPr="001D4A5A" w:rsidRDefault="004E2BD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4E2BD8" w:rsidRPr="001D4A5A" w14:paraId="25757583" w14:textId="77777777" w:rsidTr="001D4A5A">
        <w:trPr>
          <w:trHeight w:val="774"/>
        </w:trPr>
        <w:tc>
          <w:tcPr>
            <w:tcW w:w="1059" w:type="dxa"/>
          </w:tcPr>
          <w:p w14:paraId="452E08D6" w14:textId="77777777" w:rsidR="004E2BD8" w:rsidRPr="001D4A5A" w:rsidRDefault="004E2BD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39" w:type="dxa"/>
          </w:tcPr>
          <w:p w14:paraId="1215E5B8" w14:textId="77777777" w:rsidR="004E2BD8" w:rsidRPr="001D4A5A" w:rsidRDefault="004E2BD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799" w:type="dxa"/>
          </w:tcPr>
          <w:p w14:paraId="6D1A6D80" w14:textId="77777777" w:rsidR="004E2BD8" w:rsidRPr="001D4A5A" w:rsidRDefault="00CE4D84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4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Teenage Years- Do they bring Luck?</w:t>
            </w:r>
            <w:r w:rsidRPr="00CE4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3402" w:type="dxa"/>
          </w:tcPr>
          <w:p w14:paraId="29E7C767" w14:textId="77777777" w:rsidR="004E2BD8" w:rsidRPr="00CE4D84" w:rsidRDefault="00CE4D8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D84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 124 №1.1 работа с текстом фото </w:t>
            </w:r>
            <w:proofErr w:type="spellStart"/>
            <w:r w:rsidRPr="00CE4D84">
              <w:rPr>
                <w:rFonts w:ascii="Times New Roman" w:hAnsi="Times New Roman" w:cs="Times New Roman"/>
                <w:sz w:val="28"/>
                <w:szCs w:val="28"/>
              </w:rPr>
              <w:t>лекссики</w:t>
            </w:r>
            <w:proofErr w:type="spellEnd"/>
            <w:r w:rsidRPr="00CE4D84">
              <w:rPr>
                <w:rFonts w:ascii="Times New Roman" w:hAnsi="Times New Roman" w:cs="Times New Roman"/>
                <w:sz w:val="28"/>
                <w:szCs w:val="28"/>
              </w:rPr>
              <w:t>; голосовое сообщение –чтение отрывка</w:t>
            </w:r>
          </w:p>
        </w:tc>
        <w:tc>
          <w:tcPr>
            <w:tcW w:w="2693" w:type="dxa"/>
          </w:tcPr>
          <w:p w14:paraId="3BD996A8" w14:textId="77777777" w:rsidR="004E2BD8" w:rsidRPr="001D4A5A" w:rsidRDefault="004E2BD8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E25E2" w:rsidRPr="001D4A5A" w14:paraId="718DE1A5" w14:textId="77777777" w:rsidTr="001D4A5A">
        <w:trPr>
          <w:trHeight w:val="774"/>
        </w:trPr>
        <w:tc>
          <w:tcPr>
            <w:tcW w:w="1059" w:type="dxa"/>
          </w:tcPr>
          <w:p w14:paraId="2629EB32" w14:textId="77777777" w:rsidR="00CE25E2" w:rsidRPr="001D4A5A" w:rsidRDefault="00CE25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039" w:type="dxa"/>
          </w:tcPr>
          <w:p w14:paraId="3130B761" w14:textId="77777777" w:rsidR="00CE25E2" w:rsidRPr="001D4A5A" w:rsidRDefault="00CE25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799" w:type="dxa"/>
          </w:tcPr>
          <w:p w14:paraId="34F7D264" w14:textId="77777777" w:rsidR="00CE25E2" w:rsidRDefault="00CE25E2" w:rsidP="0096597E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Сдача контрольного норматива бег на 2000м</w:t>
            </w:r>
          </w:p>
          <w:p w14:paraId="224F0B1D" w14:textId="77777777" w:rsidR="00CE25E2" w:rsidRDefault="00CE25E2" w:rsidP="00965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D6A27A2" w14:textId="77777777" w:rsidR="00CE25E2" w:rsidRDefault="00BD5F36" w:rsidP="0096597E">
            <w:pPr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="00CE25E2" w:rsidRPr="004F165E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https://www.youtube.com/watch?v=YsvV2BayJ5s</w:t>
              </w:r>
            </w:hyperlink>
          </w:p>
          <w:p w14:paraId="7C7F525B" w14:textId="77777777" w:rsidR="00CE25E2" w:rsidRDefault="00CE25E2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3B876B77" w14:textId="77777777" w:rsidR="00CE25E2" w:rsidRDefault="00CE25E2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55327831" w14:textId="77777777" w:rsidR="00CE25E2" w:rsidRDefault="00CE25E2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0C39BFFA" w14:textId="77777777" w:rsidR="00CE25E2" w:rsidRPr="001C469E" w:rsidRDefault="00CE25E2" w:rsidP="009659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E869AEF" w14:textId="77777777" w:rsidR="00CE25E2" w:rsidRPr="00263352" w:rsidRDefault="00CE25E2" w:rsidP="00965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 10-11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</w:t>
            </w:r>
            <w:r w:rsidRPr="00CD790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20. Напишите фамилии чемпионов Европы, Мира, Олимпийских игр в беге на 3 км. Выполнить наклоны туловища из положения стоя и сидя ноги врозь по 35 раз.</w:t>
            </w:r>
          </w:p>
        </w:tc>
        <w:tc>
          <w:tcPr>
            <w:tcW w:w="2693" w:type="dxa"/>
          </w:tcPr>
          <w:p w14:paraId="2CF296BF" w14:textId="77777777" w:rsidR="00CE25E2" w:rsidRPr="001D4A5A" w:rsidRDefault="00CE25E2" w:rsidP="00B0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bondaref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vova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2020@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E25E2" w:rsidRPr="001D4A5A" w14:paraId="5DE71F5E" w14:textId="77777777" w:rsidTr="001D4A5A">
        <w:trPr>
          <w:trHeight w:val="774"/>
        </w:trPr>
        <w:tc>
          <w:tcPr>
            <w:tcW w:w="1059" w:type="dxa"/>
          </w:tcPr>
          <w:p w14:paraId="6B1662FC" w14:textId="77777777" w:rsidR="00CE25E2" w:rsidRPr="001D4A5A" w:rsidRDefault="00CE25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39" w:type="dxa"/>
          </w:tcPr>
          <w:p w14:paraId="54E05B0D" w14:textId="77777777" w:rsidR="00CE25E2" w:rsidRPr="001D4A5A" w:rsidRDefault="00CE25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799" w:type="dxa"/>
          </w:tcPr>
          <w:p w14:paraId="3E11E527" w14:textId="77777777" w:rsidR="00CE25E2" w:rsidRPr="001D4A5A" w:rsidRDefault="00CE25E2" w:rsidP="00D6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эволюции.  Видео </w:t>
            </w:r>
            <w:hyperlink r:id="rId15" w:tgtFrame="_blank" w:tooltip="Поделиться ссылкой" w:history="1">
              <w:r w:rsidRPr="001D4A5A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https://youtu.be/Z7EPhQVTFNI</w:t>
              </w:r>
            </w:hyperlink>
          </w:p>
        </w:tc>
        <w:tc>
          <w:tcPr>
            <w:tcW w:w="3402" w:type="dxa"/>
          </w:tcPr>
          <w:p w14:paraId="4F90E46E" w14:textId="77777777" w:rsidR="00CE25E2" w:rsidRPr="001D4A5A" w:rsidRDefault="00CE25E2" w:rsidP="00D6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П-30 вопросы стр193</w:t>
            </w:r>
          </w:p>
        </w:tc>
        <w:tc>
          <w:tcPr>
            <w:tcW w:w="2693" w:type="dxa"/>
          </w:tcPr>
          <w:p w14:paraId="049832F2" w14:textId="77777777" w:rsidR="00CE25E2" w:rsidRPr="001D4A5A" w:rsidRDefault="00CE25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CE25E2" w:rsidRPr="001D4A5A" w14:paraId="2FD8D9F7" w14:textId="77777777" w:rsidTr="001D4A5A">
        <w:trPr>
          <w:trHeight w:val="774"/>
        </w:trPr>
        <w:tc>
          <w:tcPr>
            <w:tcW w:w="1059" w:type="dxa"/>
          </w:tcPr>
          <w:p w14:paraId="06AB2E7F" w14:textId="77777777" w:rsidR="00CE25E2" w:rsidRPr="001D4A5A" w:rsidRDefault="00CE25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39" w:type="dxa"/>
          </w:tcPr>
          <w:p w14:paraId="70236D57" w14:textId="77777777" w:rsidR="00CE25E2" w:rsidRPr="001D4A5A" w:rsidRDefault="00CE25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«Мир искусства»</w:t>
            </w:r>
          </w:p>
        </w:tc>
        <w:tc>
          <w:tcPr>
            <w:tcW w:w="5799" w:type="dxa"/>
          </w:tcPr>
          <w:p w14:paraId="1A268D15" w14:textId="77777777" w:rsidR="00CE25E2" w:rsidRPr="001D4A5A" w:rsidRDefault="00CE25E2" w:rsidP="00F5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Советский костюм.</w:t>
            </w:r>
          </w:p>
          <w:p w14:paraId="53FF1673" w14:textId="77777777" w:rsidR="00CE25E2" w:rsidRPr="001D4A5A" w:rsidRDefault="00CE25E2" w:rsidP="00F5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Костюм 1917-1980годов</w:t>
            </w:r>
          </w:p>
        </w:tc>
        <w:tc>
          <w:tcPr>
            <w:tcW w:w="3402" w:type="dxa"/>
          </w:tcPr>
          <w:p w14:paraId="7C0D1FFA" w14:textId="77777777" w:rsidR="00CE25E2" w:rsidRPr="001D4A5A" w:rsidRDefault="00CE25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Доклад, сообщение  о костюмах советской эпохи.</w:t>
            </w:r>
          </w:p>
        </w:tc>
        <w:tc>
          <w:tcPr>
            <w:tcW w:w="2693" w:type="dxa"/>
          </w:tcPr>
          <w:p w14:paraId="1E90B0BC" w14:textId="77777777" w:rsidR="00CE25E2" w:rsidRPr="001D4A5A" w:rsidRDefault="00CE25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2D2E9F04" w14:textId="77777777" w:rsidR="00F83649" w:rsidRPr="001D4A5A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0971E76" w14:textId="77777777" w:rsidR="00F83649" w:rsidRPr="001D4A5A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078960A" w14:textId="77777777" w:rsidR="00F83649" w:rsidRPr="001D4A5A" w:rsidRDefault="00F83649" w:rsidP="00F83649">
      <w:pPr>
        <w:rPr>
          <w:rFonts w:ascii="Times New Roman" w:hAnsi="Times New Roman" w:cs="Times New Roman"/>
          <w:b/>
          <w:sz w:val="28"/>
          <w:szCs w:val="28"/>
        </w:rPr>
      </w:pPr>
      <w:r w:rsidRPr="001D4A5A">
        <w:rPr>
          <w:rFonts w:ascii="Times New Roman" w:hAnsi="Times New Roman" w:cs="Times New Roman"/>
          <w:b/>
          <w:sz w:val="28"/>
          <w:szCs w:val="28"/>
        </w:rPr>
        <w:t>Дата:</w:t>
      </w:r>
      <w:r w:rsidR="008853FF" w:rsidRPr="001D4A5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32078A" w:rsidRPr="001D4A5A">
        <w:rPr>
          <w:rFonts w:ascii="Times New Roman" w:hAnsi="Times New Roman" w:cs="Times New Roman"/>
          <w:b/>
          <w:sz w:val="28"/>
          <w:szCs w:val="28"/>
        </w:rPr>
        <w:t>9</w:t>
      </w:r>
      <w:r w:rsidR="008E1EE2" w:rsidRPr="001D4A5A">
        <w:rPr>
          <w:rFonts w:ascii="Times New Roman" w:hAnsi="Times New Roman" w:cs="Times New Roman"/>
          <w:b/>
          <w:sz w:val="28"/>
          <w:szCs w:val="28"/>
        </w:rPr>
        <w:t>.04.2020г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059"/>
        <w:gridCol w:w="2026"/>
        <w:gridCol w:w="6285"/>
        <w:gridCol w:w="1937"/>
        <w:gridCol w:w="3969"/>
      </w:tblGrid>
      <w:tr w:rsidR="00F83649" w:rsidRPr="001D4A5A" w14:paraId="31C0D062" w14:textId="77777777" w:rsidTr="0032078A">
        <w:trPr>
          <w:trHeight w:val="933"/>
        </w:trPr>
        <w:tc>
          <w:tcPr>
            <w:tcW w:w="1059" w:type="dxa"/>
          </w:tcPr>
          <w:p w14:paraId="5D210387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026" w:type="dxa"/>
          </w:tcPr>
          <w:p w14:paraId="569142A9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285" w:type="dxa"/>
          </w:tcPr>
          <w:p w14:paraId="1DB72776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1937" w:type="dxa"/>
          </w:tcPr>
          <w:p w14:paraId="16719A15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969" w:type="dxa"/>
          </w:tcPr>
          <w:p w14:paraId="1F30E4A8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BD5F36" w:rsidRPr="001D4A5A" w14:paraId="53FF8266" w14:textId="77777777" w:rsidTr="0032078A">
        <w:trPr>
          <w:trHeight w:val="774"/>
        </w:trPr>
        <w:tc>
          <w:tcPr>
            <w:tcW w:w="1059" w:type="dxa"/>
          </w:tcPr>
          <w:p w14:paraId="4D0700CA" w14:textId="77777777" w:rsidR="00BD5F36" w:rsidRPr="001D4A5A" w:rsidRDefault="00BD5F36" w:rsidP="00BD5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14:paraId="20B62046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285" w:type="dxa"/>
          </w:tcPr>
          <w:p w14:paraId="0600DD92" w14:textId="6C8EB69E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§43 Мир на рубеже 20-21 вв. </w:t>
            </w:r>
          </w:p>
        </w:tc>
        <w:tc>
          <w:tcPr>
            <w:tcW w:w="1937" w:type="dxa"/>
          </w:tcPr>
          <w:p w14:paraId="3A00CC0D" w14:textId="77777777" w:rsidR="00BD5F36" w:rsidRDefault="00BD5F36" w:rsidP="00BD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14:paraId="6A40F018" w14:textId="5B52D340" w:rsidR="00BD5F36" w:rsidRPr="00BD5F36" w:rsidRDefault="00BD5F36" w:rsidP="00BD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847C28D" w14:textId="137F3803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sobka.viktor.0640@mail.ru</w:t>
            </w:r>
          </w:p>
        </w:tc>
      </w:tr>
      <w:tr w:rsidR="00BD5F36" w:rsidRPr="001D4A5A" w14:paraId="14A0124E" w14:textId="77777777" w:rsidTr="0032078A">
        <w:trPr>
          <w:trHeight w:val="774"/>
        </w:trPr>
        <w:tc>
          <w:tcPr>
            <w:tcW w:w="1059" w:type="dxa"/>
          </w:tcPr>
          <w:p w14:paraId="0C3A6178" w14:textId="77777777" w:rsidR="00BD5F36" w:rsidRPr="001D4A5A" w:rsidRDefault="00BD5F36" w:rsidP="00BD5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14:paraId="36B9E6FA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285" w:type="dxa"/>
          </w:tcPr>
          <w:p w14:paraId="14DEC902" w14:textId="1DFB98A2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§28 Конституционное судопроизводство. </w:t>
            </w:r>
          </w:p>
        </w:tc>
        <w:tc>
          <w:tcPr>
            <w:tcW w:w="1937" w:type="dxa"/>
          </w:tcPr>
          <w:p w14:paraId="581B2E81" w14:textId="77777777" w:rsidR="00BD5F36" w:rsidRDefault="00BD5F36" w:rsidP="00BD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задания</w:t>
            </w:r>
          </w:p>
          <w:p w14:paraId="25D3F8C9" w14:textId="77777777" w:rsidR="00BD5F36" w:rsidRDefault="00BD5F36" w:rsidP="00BD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D21071" w14:textId="023D4976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@mail.ru</w:t>
            </w:r>
          </w:p>
        </w:tc>
        <w:tc>
          <w:tcPr>
            <w:tcW w:w="3969" w:type="dxa"/>
          </w:tcPr>
          <w:p w14:paraId="32CD9A2A" w14:textId="0437E88C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sobka.viktor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.0640</w:t>
            </w:r>
          </w:p>
        </w:tc>
      </w:tr>
      <w:tr w:rsidR="00BD5F36" w:rsidRPr="001D4A5A" w14:paraId="2DBF5FC1" w14:textId="77777777" w:rsidTr="0032078A">
        <w:trPr>
          <w:trHeight w:val="774"/>
        </w:trPr>
        <w:tc>
          <w:tcPr>
            <w:tcW w:w="1059" w:type="dxa"/>
          </w:tcPr>
          <w:p w14:paraId="5BEAF408" w14:textId="77777777" w:rsidR="00BD5F36" w:rsidRPr="001D4A5A" w:rsidRDefault="00BD5F36" w:rsidP="00BD5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26" w:type="dxa"/>
          </w:tcPr>
          <w:p w14:paraId="5FA0AB80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285" w:type="dxa"/>
          </w:tcPr>
          <w:p w14:paraId="31E02A1D" w14:textId="77777777" w:rsidR="00BD5F36" w:rsidRPr="001D4A5A" w:rsidRDefault="00BD5F36" w:rsidP="00BD5F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Электрическая проводимость различных веществ. </w:t>
            </w:r>
            <w:r w:rsidRPr="001D4A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Зависимость сопротивления проводника от температуры.  Сверхпроводимость.</w:t>
            </w:r>
          </w:p>
          <w:p w14:paraId="7FBC617D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https://www.youtube.com/watch?v=KrkIjLIDvkI</w:t>
              </w:r>
            </w:hyperlink>
          </w:p>
          <w:p w14:paraId="78F4F922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9068FF3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§108,109. Краткий конспект в тетради.</w:t>
            </w:r>
          </w:p>
        </w:tc>
        <w:tc>
          <w:tcPr>
            <w:tcW w:w="3969" w:type="dxa"/>
          </w:tcPr>
          <w:p w14:paraId="3BCD4E32" w14:textId="77777777" w:rsidR="00BD5F36" w:rsidRPr="001D4A5A" w:rsidRDefault="00BD5F36" w:rsidP="00BD5F3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" w:history="1">
              <w:r w:rsidRPr="001D4A5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Pr="001D4A5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Pr="001D4A5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Pr="001D4A5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Pr="001D4A5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Pr="001D4A5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1D4A5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4E3DA3BD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D5F36" w:rsidRPr="001D4A5A" w14:paraId="4BCE3806" w14:textId="77777777" w:rsidTr="0032078A">
        <w:trPr>
          <w:trHeight w:val="749"/>
        </w:trPr>
        <w:tc>
          <w:tcPr>
            <w:tcW w:w="1059" w:type="dxa"/>
          </w:tcPr>
          <w:p w14:paraId="21C93DA4" w14:textId="77777777" w:rsidR="00BD5F36" w:rsidRPr="001D4A5A" w:rsidRDefault="00BD5F36" w:rsidP="00BD5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6" w:type="dxa"/>
          </w:tcPr>
          <w:p w14:paraId="404E7DD7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285" w:type="dxa"/>
          </w:tcPr>
          <w:p w14:paraId="1E3E82F7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Синтетические каучуки. Видео  </w:t>
            </w:r>
            <w:hyperlink r:id="rId18" w:tgtFrame="_blank" w:history="1">
              <w:r w:rsidRPr="001D4A5A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https://youtu.be/cDhmjoWokyc</w:t>
              </w:r>
            </w:hyperlink>
          </w:p>
        </w:tc>
        <w:tc>
          <w:tcPr>
            <w:tcW w:w="1937" w:type="dxa"/>
          </w:tcPr>
          <w:p w14:paraId="5F32F9BF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П-22 сообщение о каучуках.</w:t>
            </w:r>
          </w:p>
        </w:tc>
        <w:tc>
          <w:tcPr>
            <w:tcW w:w="3969" w:type="dxa"/>
          </w:tcPr>
          <w:p w14:paraId="41A4012F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BD5F36" w:rsidRPr="001D4A5A" w14:paraId="686483B5" w14:textId="77777777" w:rsidTr="0032078A">
        <w:trPr>
          <w:trHeight w:val="774"/>
        </w:trPr>
        <w:tc>
          <w:tcPr>
            <w:tcW w:w="1059" w:type="dxa"/>
          </w:tcPr>
          <w:p w14:paraId="414810C0" w14:textId="77777777" w:rsidR="00BD5F36" w:rsidRPr="001D4A5A" w:rsidRDefault="00BD5F36" w:rsidP="00BD5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6" w:type="dxa"/>
          </w:tcPr>
          <w:p w14:paraId="04B77609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285" w:type="dxa"/>
          </w:tcPr>
          <w:p w14:paraId="0D37FA69" w14:textId="063E6251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§44 Развитие научной мысли. </w:t>
            </w:r>
          </w:p>
        </w:tc>
        <w:tc>
          <w:tcPr>
            <w:tcW w:w="1937" w:type="dxa"/>
          </w:tcPr>
          <w:p w14:paraId="224E6EBB" w14:textId="77777777" w:rsidR="00BD5F36" w:rsidRDefault="00BD5F36" w:rsidP="00BD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14:paraId="378E3808" w14:textId="543C72DD" w:rsidR="00BD5F36" w:rsidRPr="00BD5F36" w:rsidRDefault="00BD5F36" w:rsidP="00BD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7A276436" w14:textId="77777777" w:rsidR="00BD5F36" w:rsidRDefault="00BD5F36" w:rsidP="00BD5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sobka.viktor.0640@mail.ru</w:t>
              </w:r>
            </w:hyperlink>
          </w:p>
          <w:p w14:paraId="660852FC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F36" w:rsidRPr="001D4A5A" w14:paraId="034CC272" w14:textId="77777777" w:rsidTr="0032078A">
        <w:trPr>
          <w:trHeight w:val="774"/>
        </w:trPr>
        <w:tc>
          <w:tcPr>
            <w:tcW w:w="1059" w:type="dxa"/>
          </w:tcPr>
          <w:p w14:paraId="4E5D41C6" w14:textId="1E6B005A" w:rsidR="00BD5F36" w:rsidRPr="001D4A5A" w:rsidRDefault="00BD5F36" w:rsidP="00BD5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6" w:type="dxa"/>
          </w:tcPr>
          <w:p w14:paraId="6AB12DEE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6285" w:type="dxa"/>
          </w:tcPr>
          <w:p w14:paraId="2A3BFDF8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по курсу 10 класса.</w:t>
            </w:r>
          </w:p>
        </w:tc>
        <w:tc>
          <w:tcPr>
            <w:tcW w:w="1937" w:type="dxa"/>
          </w:tcPr>
          <w:p w14:paraId="5A8AEC42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Повторить пройденный материал.</w:t>
            </w:r>
          </w:p>
        </w:tc>
        <w:tc>
          <w:tcPr>
            <w:tcW w:w="3969" w:type="dxa"/>
          </w:tcPr>
          <w:p w14:paraId="1E967FAA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0EAC4E83" w14:textId="77777777" w:rsidR="00BD5F36" w:rsidRPr="001D4A5A" w:rsidRDefault="00BD5F36" w:rsidP="00BD5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CC5480" w14:textId="77777777" w:rsidR="00F83649" w:rsidRPr="001D4A5A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3D2781C" w14:textId="77777777" w:rsidR="00F83649" w:rsidRPr="001D4A5A" w:rsidRDefault="00F83649" w:rsidP="00F83649">
      <w:pPr>
        <w:rPr>
          <w:rFonts w:ascii="Times New Roman" w:hAnsi="Times New Roman" w:cs="Times New Roman"/>
          <w:b/>
          <w:sz w:val="28"/>
          <w:szCs w:val="28"/>
        </w:rPr>
      </w:pPr>
      <w:r w:rsidRPr="001D4A5A">
        <w:rPr>
          <w:rFonts w:ascii="Times New Roman" w:hAnsi="Times New Roman" w:cs="Times New Roman"/>
          <w:b/>
          <w:sz w:val="28"/>
          <w:szCs w:val="28"/>
        </w:rPr>
        <w:t>Дата:</w:t>
      </w:r>
      <w:r w:rsidR="0032078A" w:rsidRPr="001D4A5A">
        <w:rPr>
          <w:rFonts w:ascii="Times New Roman" w:hAnsi="Times New Roman" w:cs="Times New Roman"/>
          <w:b/>
          <w:sz w:val="28"/>
          <w:szCs w:val="28"/>
        </w:rPr>
        <w:t xml:space="preserve"> 30</w:t>
      </w:r>
      <w:r w:rsidR="008E1EE2" w:rsidRPr="001D4A5A">
        <w:rPr>
          <w:rFonts w:ascii="Times New Roman" w:hAnsi="Times New Roman" w:cs="Times New Roman"/>
          <w:b/>
          <w:sz w:val="28"/>
          <w:szCs w:val="28"/>
        </w:rPr>
        <w:t>.04.2020г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5946"/>
        <w:gridCol w:w="2483"/>
        <w:gridCol w:w="3895"/>
      </w:tblGrid>
      <w:tr w:rsidR="00F83649" w:rsidRPr="001D4A5A" w14:paraId="3D5BFF51" w14:textId="77777777" w:rsidTr="00657CFF">
        <w:trPr>
          <w:trHeight w:val="933"/>
        </w:trPr>
        <w:tc>
          <w:tcPr>
            <w:tcW w:w="1059" w:type="dxa"/>
          </w:tcPr>
          <w:p w14:paraId="1C56B133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92" w:type="dxa"/>
          </w:tcPr>
          <w:p w14:paraId="44D8C200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46" w:type="dxa"/>
          </w:tcPr>
          <w:p w14:paraId="4A9756FC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483" w:type="dxa"/>
          </w:tcPr>
          <w:p w14:paraId="2AF0EB59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895" w:type="dxa"/>
          </w:tcPr>
          <w:p w14:paraId="77817B16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F83649" w:rsidRPr="001D4A5A" w14:paraId="6EE71D49" w14:textId="77777777" w:rsidTr="00657CFF">
        <w:trPr>
          <w:trHeight w:val="774"/>
        </w:trPr>
        <w:tc>
          <w:tcPr>
            <w:tcW w:w="1059" w:type="dxa"/>
          </w:tcPr>
          <w:p w14:paraId="0D5E97E0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14:paraId="00F530DD" w14:textId="77777777" w:rsidR="00F83649" w:rsidRPr="001D4A5A" w:rsidRDefault="008E1E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геоме</w:t>
            </w:r>
            <w:r w:rsidR="008853FF" w:rsidRPr="001D4A5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рия</w:t>
            </w:r>
          </w:p>
        </w:tc>
        <w:tc>
          <w:tcPr>
            <w:tcW w:w="5946" w:type="dxa"/>
          </w:tcPr>
          <w:p w14:paraId="59604282" w14:textId="77777777" w:rsidR="001D4A5A" w:rsidRPr="001D4A5A" w:rsidRDefault="001D4A5A" w:rsidP="001D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Правило параллелепипеда.</w:t>
            </w:r>
          </w:p>
          <w:p w14:paraId="5CE46638" w14:textId="77777777" w:rsidR="001D4A5A" w:rsidRPr="001D4A5A" w:rsidRDefault="00BD5F36" w:rsidP="001D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1D4A5A" w:rsidRPr="001D4A5A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https://youtu.be/1OuyH0cuCv8</w:t>
              </w:r>
            </w:hyperlink>
          </w:p>
          <w:p w14:paraId="4132545A" w14:textId="77777777" w:rsidR="00F83649" w:rsidRPr="001D4A5A" w:rsidRDefault="001D4A5A" w:rsidP="001D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п. 44. № 358 (а, в, д), 359 (а) </w:t>
            </w:r>
          </w:p>
        </w:tc>
        <w:tc>
          <w:tcPr>
            <w:tcW w:w="2483" w:type="dxa"/>
          </w:tcPr>
          <w:p w14:paraId="42DACAA6" w14:textId="77777777" w:rsidR="00F83649" w:rsidRPr="001D4A5A" w:rsidRDefault="001D4A5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д/з п. 44, 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 п.23, №358(б, г), 359(б)</w:t>
            </w:r>
          </w:p>
        </w:tc>
        <w:tc>
          <w:tcPr>
            <w:tcW w:w="3895" w:type="dxa"/>
          </w:tcPr>
          <w:p w14:paraId="5E9D26DB" w14:textId="77777777" w:rsidR="00342EB7" w:rsidRPr="001D4A5A" w:rsidRDefault="00BD5F36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4DE8969E" w14:textId="77777777" w:rsidR="00F83649" w:rsidRPr="001D4A5A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1D4A5A" w14:paraId="1A54D8A1" w14:textId="77777777" w:rsidTr="00657CFF">
        <w:trPr>
          <w:trHeight w:val="774"/>
        </w:trPr>
        <w:tc>
          <w:tcPr>
            <w:tcW w:w="1059" w:type="dxa"/>
          </w:tcPr>
          <w:p w14:paraId="335B7D52" w14:textId="77777777" w:rsidR="00F83649" w:rsidRPr="001D4A5A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14:paraId="57E379BF" w14:textId="77777777" w:rsidR="00F83649" w:rsidRPr="001D4A5A" w:rsidRDefault="008E1E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946" w:type="dxa"/>
          </w:tcPr>
          <w:p w14:paraId="4CC26EC0" w14:textId="77777777" w:rsidR="001D4A5A" w:rsidRPr="001D4A5A" w:rsidRDefault="001D4A5A" w:rsidP="001D4A5A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1D4A5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тригонометрических неравенств</w:t>
            </w:r>
          </w:p>
          <w:p w14:paraId="5A1F97D6" w14:textId="77777777" w:rsidR="001D4A5A" w:rsidRPr="001D4A5A" w:rsidRDefault="00BD5F36" w:rsidP="001D4A5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2" w:tgtFrame="_blank" w:tooltip="Поделиться ссылкой" w:history="1">
              <w:r w:rsidR="001D4A5A" w:rsidRPr="001D4A5A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https://youtu.be/G9GkdTf9NOo</w:t>
              </w:r>
            </w:hyperlink>
          </w:p>
          <w:p w14:paraId="0910CFA7" w14:textId="77777777" w:rsidR="00F83649" w:rsidRPr="001D4A5A" w:rsidRDefault="001D4A5A" w:rsidP="001D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 37, рассмотреть и записать решение задач  1-4</w:t>
            </w:r>
          </w:p>
        </w:tc>
        <w:tc>
          <w:tcPr>
            <w:tcW w:w="2483" w:type="dxa"/>
          </w:tcPr>
          <w:p w14:paraId="64FAE426" w14:textId="77777777" w:rsidR="001D4A5A" w:rsidRPr="001D4A5A" w:rsidRDefault="001D4A5A" w:rsidP="001D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Д/з п. 37, 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 п. 21, №627(2,4), 629(2,4), 313(2,4)</w:t>
            </w:r>
          </w:p>
          <w:p w14:paraId="080F85A3" w14:textId="77777777" w:rsidR="00F83649" w:rsidRPr="001D4A5A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56866D0B" w14:textId="77777777" w:rsidR="00342EB7" w:rsidRPr="001D4A5A" w:rsidRDefault="00BD5F36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7E122CFD" w14:textId="77777777" w:rsidR="00F83649" w:rsidRPr="001D4A5A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46B" w:rsidRPr="001D4A5A" w14:paraId="1FF5382F" w14:textId="77777777" w:rsidTr="00657CFF">
        <w:trPr>
          <w:trHeight w:val="774"/>
        </w:trPr>
        <w:tc>
          <w:tcPr>
            <w:tcW w:w="1059" w:type="dxa"/>
          </w:tcPr>
          <w:p w14:paraId="44074F90" w14:textId="77777777" w:rsidR="00E9346B" w:rsidRPr="001D4A5A" w:rsidRDefault="00E9346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92" w:type="dxa"/>
          </w:tcPr>
          <w:p w14:paraId="67840E31" w14:textId="77777777" w:rsidR="00E9346B" w:rsidRPr="001D4A5A" w:rsidRDefault="00E9346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946" w:type="dxa"/>
          </w:tcPr>
          <w:p w14:paraId="5021678F" w14:textId="77777777" w:rsidR="00E9346B" w:rsidRPr="001D4A5A" w:rsidRDefault="00E9346B" w:rsidP="00B1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 Лр.р.№3»Наблюдение признаков ароморфоза» видео  </w:t>
            </w:r>
            <w:hyperlink r:id="rId24" w:tgtFrame="_blank" w:history="1">
              <w:r w:rsidRPr="001D4A5A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https://youtu.be/ip-j06Vl-sM</w:t>
              </w:r>
            </w:hyperlink>
          </w:p>
        </w:tc>
        <w:tc>
          <w:tcPr>
            <w:tcW w:w="2483" w:type="dxa"/>
          </w:tcPr>
          <w:p w14:paraId="2C8EB929" w14:textId="77777777" w:rsidR="00E9346B" w:rsidRPr="001D4A5A" w:rsidRDefault="00E9346B" w:rsidP="00B1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лр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 Р. №3 стр.212</w:t>
            </w:r>
          </w:p>
        </w:tc>
        <w:tc>
          <w:tcPr>
            <w:tcW w:w="3895" w:type="dxa"/>
          </w:tcPr>
          <w:p w14:paraId="7A62160F" w14:textId="77777777" w:rsidR="00E9346B" w:rsidRPr="001D4A5A" w:rsidRDefault="00E9346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D3683C" w:rsidRPr="001D4A5A" w14:paraId="4845F607" w14:textId="77777777" w:rsidTr="00657CFF">
        <w:trPr>
          <w:trHeight w:val="749"/>
        </w:trPr>
        <w:tc>
          <w:tcPr>
            <w:tcW w:w="1059" w:type="dxa"/>
          </w:tcPr>
          <w:p w14:paraId="1D792AEF" w14:textId="77777777" w:rsidR="00D3683C" w:rsidRPr="001D4A5A" w:rsidRDefault="00D3683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14:paraId="4C70CDB8" w14:textId="77777777" w:rsidR="00D3683C" w:rsidRPr="001D4A5A" w:rsidRDefault="00D368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946" w:type="dxa"/>
          </w:tcPr>
          <w:p w14:paraId="1E90DCD8" w14:textId="77777777" w:rsidR="00D3683C" w:rsidRPr="001D4A5A" w:rsidRDefault="00D3683C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Крестьянский мир. Многообразие крестьянских типов в поэме «Кому на Руси жить хорошо».</w:t>
            </w:r>
          </w:p>
        </w:tc>
        <w:tc>
          <w:tcPr>
            <w:tcW w:w="2483" w:type="dxa"/>
          </w:tcPr>
          <w:p w14:paraId="36750B82" w14:textId="77777777" w:rsidR="00D3683C" w:rsidRPr="001D4A5A" w:rsidRDefault="00D3683C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Письм.сообщение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 по теме (крестьянские типы).</w:t>
            </w:r>
          </w:p>
        </w:tc>
        <w:tc>
          <w:tcPr>
            <w:tcW w:w="3895" w:type="dxa"/>
          </w:tcPr>
          <w:p w14:paraId="4347472E" w14:textId="77777777" w:rsidR="00D3683C" w:rsidRPr="001D4A5A" w:rsidRDefault="00D3683C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20827818" w14:textId="77777777" w:rsidR="00D3683C" w:rsidRPr="001D4A5A" w:rsidRDefault="00D3683C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83C" w:rsidRPr="001D4A5A" w14:paraId="33E069AC" w14:textId="77777777" w:rsidTr="00657CFF">
        <w:trPr>
          <w:trHeight w:val="774"/>
        </w:trPr>
        <w:tc>
          <w:tcPr>
            <w:tcW w:w="1059" w:type="dxa"/>
          </w:tcPr>
          <w:p w14:paraId="3EFC450F" w14:textId="77777777" w:rsidR="00D3683C" w:rsidRPr="001D4A5A" w:rsidRDefault="00D3683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14:paraId="6EF2141B" w14:textId="77777777" w:rsidR="00D3683C" w:rsidRPr="001D4A5A" w:rsidRDefault="00D368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46" w:type="dxa"/>
          </w:tcPr>
          <w:p w14:paraId="57FA50D6" w14:textId="77777777" w:rsidR="00D3683C" w:rsidRPr="001D4A5A" w:rsidRDefault="00CE4D84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4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Anything to complain about?</w:t>
            </w:r>
          </w:p>
        </w:tc>
        <w:tc>
          <w:tcPr>
            <w:tcW w:w="2483" w:type="dxa"/>
          </w:tcPr>
          <w:p w14:paraId="38FBF37D" w14:textId="77777777" w:rsidR="00D3683C" w:rsidRPr="001D4A5A" w:rsidRDefault="00CE4D84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4D84">
              <w:rPr>
                <w:rFonts w:ascii="Times New Roman" w:hAnsi="Times New Roman" w:cs="Times New Roman"/>
                <w:sz w:val="28"/>
                <w:szCs w:val="28"/>
              </w:rPr>
              <w:t>Учебник с.130 №1.1 по заданию</w:t>
            </w:r>
          </w:p>
        </w:tc>
        <w:tc>
          <w:tcPr>
            <w:tcW w:w="3895" w:type="dxa"/>
          </w:tcPr>
          <w:p w14:paraId="34B8E2C5" w14:textId="77777777" w:rsidR="00D3683C" w:rsidRPr="001D4A5A" w:rsidRDefault="00D3683C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2020@yandex.ru</w:t>
            </w:r>
          </w:p>
        </w:tc>
      </w:tr>
      <w:tr w:rsidR="00D3683C" w:rsidRPr="001D4A5A" w14:paraId="68B90DBF" w14:textId="77777777" w:rsidTr="00657CFF">
        <w:trPr>
          <w:trHeight w:val="774"/>
        </w:trPr>
        <w:tc>
          <w:tcPr>
            <w:tcW w:w="1059" w:type="dxa"/>
          </w:tcPr>
          <w:p w14:paraId="4342B79D" w14:textId="77777777" w:rsidR="00D3683C" w:rsidRPr="001D4A5A" w:rsidRDefault="00D3683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14:paraId="718ACA7D" w14:textId="77777777" w:rsidR="00D3683C" w:rsidRPr="001D4A5A" w:rsidRDefault="00D368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proofErr w:type="spell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 проект</w:t>
            </w:r>
          </w:p>
        </w:tc>
        <w:tc>
          <w:tcPr>
            <w:tcW w:w="5946" w:type="dxa"/>
          </w:tcPr>
          <w:p w14:paraId="7487100C" w14:textId="77777777" w:rsidR="001D4A5A" w:rsidRPr="001D4A5A" w:rsidRDefault="001D4A5A" w:rsidP="001D4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D4A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Защита проектов.</w:t>
            </w:r>
          </w:p>
          <w:p w14:paraId="7C7F9943" w14:textId="77777777" w:rsidR="001D4A5A" w:rsidRPr="001D4A5A" w:rsidRDefault="00BD5F36" w:rsidP="001D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="001D4A5A" w:rsidRPr="001D4A5A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https://youtu.be/sXWPDhGzGps</w:t>
              </w:r>
            </w:hyperlink>
          </w:p>
          <w:p w14:paraId="462797C0" w14:textId="77777777" w:rsidR="00D3683C" w:rsidRPr="001D4A5A" w:rsidRDefault="00D3683C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14:paraId="77F576B1" w14:textId="77777777" w:rsidR="00D3683C" w:rsidRPr="001D4A5A" w:rsidRDefault="001D4A5A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Д/з: продолжить работу над своим проектом.</w:t>
            </w:r>
          </w:p>
        </w:tc>
        <w:tc>
          <w:tcPr>
            <w:tcW w:w="3895" w:type="dxa"/>
          </w:tcPr>
          <w:p w14:paraId="1ED74B41" w14:textId="77777777" w:rsidR="00D3683C" w:rsidRPr="001D4A5A" w:rsidRDefault="00BD5F36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D3683C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D3683C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3683C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D3683C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D3683C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D3683C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D3683C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3683C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3683C" w:rsidRPr="001D4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446EC645" w14:textId="77777777" w:rsidR="00D3683C" w:rsidRPr="001D4A5A" w:rsidRDefault="00D368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83C" w:rsidRPr="001D4A5A" w14:paraId="23FBA988" w14:textId="77777777" w:rsidTr="00657CFF">
        <w:trPr>
          <w:trHeight w:val="774"/>
        </w:trPr>
        <w:tc>
          <w:tcPr>
            <w:tcW w:w="1059" w:type="dxa"/>
          </w:tcPr>
          <w:p w14:paraId="1E513992" w14:textId="77777777" w:rsidR="00D3683C" w:rsidRPr="001D4A5A" w:rsidRDefault="00D3683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14:paraId="2D1A6012" w14:textId="77777777" w:rsidR="00D3683C" w:rsidRPr="001D4A5A" w:rsidRDefault="00D368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946" w:type="dxa"/>
          </w:tcPr>
          <w:p w14:paraId="67E457B2" w14:textId="77777777" w:rsidR="00D3683C" w:rsidRPr="001D4A5A" w:rsidRDefault="00D3683C" w:rsidP="00B1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Животноводство ,сельское</w:t>
            </w:r>
            <w:proofErr w:type="gram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 и окружающая среда. Рыболовство. </w:t>
            </w:r>
            <w:proofErr w:type="gramStart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.видео</w:t>
            </w:r>
            <w:proofErr w:type="gramEnd"/>
            <w:r w:rsidRPr="001D4A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27" w:tgtFrame="_blank" w:history="1">
              <w:r w:rsidRPr="001D4A5A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https://youtu.be/hCTQPzCFfiU</w:t>
              </w:r>
            </w:hyperlink>
          </w:p>
        </w:tc>
        <w:tc>
          <w:tcPr>
            <w:tcW w:w="2483" w:type="dxa"/>
          </w:tcPr>
          <w:p w14:paraId="3E053A9B" w14:textId="77777777" w:rsidR="00D3683C" w:rsidRPr="001D4A5A" w:rsidRDefault="00D3683C" w:rsidP="00B1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Стр. 152-161, задание №16 стр.183.</w:t>
            </w:r>
          </w:p>
        </w:tc>
        <w:tc>
          <w:tcPr>
            <w:tcW w:w="3895" w:type="dxa"/>
          </w:tcPr>
          <w:p w14:paraId="69A61835" w14:textId="77777777" w:rsidR="00D3683C" w:rsidRPr="001D4A5A" w:rsidRDefault="00D368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</w:tbl>
    <w:p w14:paraId="08A39F0D" w14:textId="77777777" w:rsidR="00F83649" w:rsidRPr="001D4A5A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1D4A5A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48"/>
    <w:rsid w:val="00025C00"/>
    <w:rsid w:val="000374F7"/>
    <w:rsid w:val="00055AFC"/>
    <w:rsid w:val="00085266"/>
    <w:rsid w:val="00134E8B"/>
    <w:rsid w:val="001724B1"/>
    <w:rsid w:val="001A0406"/>
    <w:rsid w:val="001C4A69"/>
    <w:rsid w:val="001D4A5A"/>
    <w:rsid w:val="0032078A"/>
    <w:rsid w:val="00342EB7"/>
    <w:rsid w:val="00353702"/>
    <w:rsid w:val="0035641C"/>
    <w:rsid w:val="0035709C"/>
    <w:rsid w:val="003B7E64"/>
    <w:rsid w:val="003F5DB2"/>
    <w:rsid w:val="00402ED8"/>
    <w:rsid w:val="004146CE"/>
    <w:rsid w:val="0044612F"/>
    <w:rsid w:val="00496D88"/>
    <w:rsid w:val="004E2BD8"/>
    <w:rsid w:val="00516D64"/>
    <w:rsid w:val="005620B6"/>
    <w:rsid w:val="00567CD7"/>
    <w:rsid w:val="005A1FE6"/>
    <w:rsid w:val="005C6CAF"/>
    <w:rsid w:val="005D01AB"/>
    <w:rsid w:val="00657CFF"/>
    <w:rsid w:val="006B701E"/>
    <w:rsid w:val="006E084D"/>
    <w:rsid w:val="006E184D"/>
    <w:rsid w:val="006F28C3"/>
    <w:rsid w:val="00706F28"/>
    <w:rsid w:val="00713081"/>
    <w:rsid w:val="007F1C83"/>
    <w:rsid w:val="00821C45"/>
    <w:rsid w:val="008761E9"/>
    <w:rsid w:val="008853FF"/>
    <w:rsid w:val="008B337E"/>
    <w:rsid w:val="008E1EE2"/>
    <w:rsid w:val="008F1703"/>
    <w:rsid w:val="0091792E"/>
    <w:rsid w:val="00947C48"/>
    <w:rsid w:val="009D11F9"/>
    <w:rsid w:val="009E0BA2"/>
    <w:rsid w:val="00A8672E"/>
    <w:rsid w:val="00AB041B"/>
    <w:rsid w:val="00B070C3"/>
    <w:rsid w:val="00B118D3"/>
    <w:rsid w:val="00B20013"/>
    <w:rsid w:val="00BD5F36"/>
    <w:rsid w:val="00C110E6"/>
    <w:rsid w:val="00CE25E2"/>
    <w:rsid w:val="00CE4D84"/>
    <w:rsid w:val="00D3683C"/>
    <w:rsid w:val="00DD57D8"/>
    <w:rsid w:val="00DE1909"/>
    <w:rsid w:val="00E11C64"/>
    <w:rsid w:val="00E24E21"/>
    <w:rsid w:val="00E24EF3"/>
    <w:rsid w:val="00E9346B"/>
    <w:rsid w:val="00E94043"/>
    <w:rsid w:val="00EA7942"/>
    <w:rsid w:val="00EB5C11"/>
    <w:rsid w:val="00F05FA8"/>
    <w:rsid w:val="00F32DDC"/>
    <w:rsid w:val="00F51003"/>
    <w:rsid w:val="00F5260C"/>
    <w:rsid w:val="00F7304B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4316"/>
  <w15:docId w15:val="{C5D784C5-97A9-4005-913D-49F6A239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7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eqzK0cAhMg" TargetMode="External"/><Relationship Id="rId13" Type="http://schemas.openxmlformats.org/officeDocument/2006/relationships/hyperlink" Target="https://youtu.be/cDhmjoWokyc" TargetMode="External"/><Relationship Id="rId18" Type="http://schemas.openxmlformats.org/officeDocument/2006/relationships/hyperlink" Target="https://youtu.be/cDhmjoWokyc" TargetMode="External"/><Relationship Id="rId26" Type="http://schemas.openxmlformats.org/officeDocument/2006/relationships/hyperlink" Target="mailto:alexej.vasil4encko2015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lexej.vasil4encko2015@yandex.ru" TargetMode="External"/><Relationship Id="rId7" Type="http://schemas.openxmlformats.org/officeDocument/2006/relationships/hyperlink" Target="https://youtu.be/dxbJyBfO-Oo" TargetMode="External"/><Relationship Id="rId12" Type="http://schemas.openxmlformats.org/officeDocument/2006/relationships/hyperlink" Target="mailto:alexej.vasil4encko2015@yandex.ru" TargetMode="External"/><Relationship Id="rId17" Type="http://schemas.openxmlformats.org/officeDocument/2006/relationships/hyperlink" Target="mailto:ludmilla.voropaewa2020@yandex.ru" TargetMode="External"/><Relationship Id="rId25" Type="http://schemas.openxmlformats.org/officeDocument/2006/relationships/hyperlink" Target="https://youtu.be/sXWPDhGzGp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KrkIjLIDvkI" TargetMode="External"/><Relationship Id="rId20" Type="http://schemas.openxmlformats.org/officeDocument/2006/relationships/hyperlink" Target="https://youtu.be/1OuyH0cuCv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lexej.vasil4encko2015@yandex.ru" TargetMode="External"/><Relationship Id="rId11" Type="http://schemas.openxmlformats.org/officeDocument/2006/relationships/hyperlink" Target="mailto:alexej.vasil4encko2015@yandex.ru" TargetMode="External"/><Relationship Id="rId24" Type="http://schemas.openxmlformats.org/officeDocument/2006/relationships/hyperlink" Target="https://youtu.be/ip-j06Vl-sM" TargetMode="External"/><Relationship Id="rId5" Type="http://schemas.openxmlformats.org/officeDocument/2006/relationships/hyperlink" Target="mailto:ludmilla.voropaewa2020@yandex.ru" TargetMode="External"/><Relationship Id="rId15" Type="http://schemas.openxmlformats.org/officeDocument/2006/relationships/hyperlink" Target="https://youtu.be/Z7EPhQVTFNI" TargetMode="External"/><Relationship Id="rId23" Type="http://schemas.openxmlformats.org/officeDocument/2006/relationships/hyperlink" Target="mailto:alexej.vasil4encko2015@yandex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1zAIsQTzubo" TargetMode="External"/><Relationship Id="rId19" Type="http://schemas.openxmlformats.org/officeDocument/2006/relationships/hyperlink" Target="mailto:sobka.viktor.0640@mail.ru" TargetMode="External"/><Relationship Id="rId4" Type="http://schemas.openxmlformats.org/officeDocument/2006/relationships/hyperlink" Target="https://www.youtube.com/watch?v=pvPZhiyvv_I" TargetMode="External"/><Relationship Id="rId9" Type="http://schemas.openxmlformats.org/officeDocument/2006/relationships/hyperlink" Target="mailto:alexej.vasil4encko2015@yandex.ru" TargetMode="External"/><Relationship Id="rId14" Type="http://schemas.openxmlformats.org/officeDocument/2006/relationships/hyperlink" Target="https://www.youtube.com/watch?v=YsvV2BayJ5s" TargetMode="External"/><Relationship Id="rId22" Type="http://schemas.openxmlformats.org/officeDocument/2006/relationships/hyperlink" Target="https://youtu.be/G9GkdTf9NOo" TargetMode="External"/><Relationship Id="rId27" Type="http://schemas.openxmlformats.org/officeDocument/2006/relationships/hyperlink" Target="https://youtu.be/hCTQPzCFfi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69</cp:revision>
  <dcterms:created xsi:type="dcterms:W3CDTF">2020-03-26T10:11:00Z</dcterms:created>
  <dcterms:modified xsi:type="dcterms:W3CDTF">2020-04-24T15:43:00Z</dcterms:modified>
</cp:coreProperties>
</file>