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150A19" w14:textId="77777777" w:rsidR="00F83649" w:rsidRPr="009E0BA2" w:rsidRDefault="00947C48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583AD5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E038BE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FE692E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="00583AD5" w:rsidRPr="00B25C87">
        <w:rPr>
          <w:rFonts w:ascii="Times New Roman" w:hAnsi="Times New Roman" w:cs="Times New Roman"/>
          <w:b/>
          <w:sz w:val="28"/>
          <w:szCs w:val="28"/>
          <w:u w:val="single"/>
        </w:rPr>
        <w:t>.04.2020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1041"/>
        <w:gridCol w:w="2327"/>
        <w:gridCol w:w="5104"/>
        <w:gridCol w:w="2551"/>
        <w:gridCol w:w="4111"/>
      </w:tblGrid>
      <w:tr w:rsidR="00947C48" w:rsidRPr="009E0BA2" w14:paraId="0E64D43A" w14:textId="77777777" w:rsidTr="009F35FD">
        <w:trPr>
          <w:trHeight w:val="933"/>
        </w:trPr>
        <w:tc>
          <w:tcPr>
            <w:tcW w:w="1041" w:type="dxa"/>
          </w:tcPr>
          <w:p w14:paraId="43314556" w14:textId="77777777" w:rsidR="00947C48" w:rsidRPr="00583AD5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3AD5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2327" w:type="dxa"/>
          </w:tcPr>
          <w:p w14:paraId="543DCF94" w14:textId="77777777" w:rsidR="00947C48" w:rsidRPr="00583AD5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3AD5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5104" w:type="dxa"/>
          </w:tcPr>
          <w:p w14:paraId="62514AB6" w14:textId="77777777" w:rsidR="00947C48" w:rsidRPr="00583AD5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3AD5">
              <w:rPr>
                <w:rFonts w:ascii="Times New Roman" w:hAnsi="Times New Roman" w:cs="Times New Roman"/>
                <w:b/>
                <w:sz w:val="28"/>
                <w:szCs w:val="28"/>
              </w:rPr>
              <w:t>Тема, ссылка на интернет ресурс</w:t>
            </w:r>
          </w:p>
        </w:tc>
        <w:tc>
          <w:tcPr>
            <w:tcW w:w="2551" w:type="dxa"/>
          </w:tcPr>
          <w:p w14:paraId="63AC222C" w14:textId="77777777" w:rsidR="00947C48" w:rsidRPr="00583AD5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3AD5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  <w:tc>
          <w:tcPr>
            <w:tcW w:w="4111" w:type="dxa"/>
          </w:tcPr>
          <w:p w14:paraId="5DA7EE10" w14:textId="77777777" w:rsidR="00947C48" w:rsidRPr="00583AD5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3AD5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9E0BA2" w:rsidRPr="00583AD5">
              <w:rPr>
                <w:rFonts w:ascii="Times New Roman" w:hAnsi="Times New Roman" w:cs="Times New Roman"/>
                <w:b/>
                <w:sz w:val="28"/>
                <w:szCs w:val="28"/>
              </w:rPr>
              <w:t>дрес для связи с учителем</w:t>
            </w:r>
          </w:p>
        </w:tc>
      </w:tr>
      <w:tr w:rsidR="00314C33" w:rsidRPr="009E0BA2" w14:paraId="28C327F8" w14:textId="77777777" w:rsidTr="009F35FD">
        <w:trPr>
          <w:trHeight w:val="774"/>
        </w:trPr>
        <w:tc>
          <w:tcPr>
            <w:tcW w:w="1041" w:type="dxa"/>
          </w:tcPr>
          <w:p w14:paraId="4D2E6493" w14:textId="77777777" w:rsidR="00314C33" w:rsidRPr="00583AD5" w:rsidRDefault="00314C33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3AD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327" w:type="dxa"/>
          </w:tcPr>
          <w:p w14:paraId="07D53B64" w14:textId="77777777" w:rsidR="00314C33" w:rsidRPr="00583AD5" w:rsidRDefault="00314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3AD5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5104" w:type="dxa"/>
          </w:tcPr>
          <w:p w14:paraId="1A541298" w14:textId="77777777" w:rsidR="00314C33" w:rsidRDefault="00314C33" w:rsidP="00612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Антропогенные воздействия видео </w:t>
            </w:r>
            <w:hyperlink r:id="rId4" w:tgtFrame="_blank" w:history="1">
              <w:r>
                <w:rPr>
                  <w:rStyle w:val="a4"/>
                  <w:rFonts w:ascii="Arial" w:hAnsi="Arial" w:cs="Arial"/>
                  <w:color w:val="0000FF"/>
                  <w:spacing w:val="15"/>
                  <w:sz w:val="28"/>
                  <w:szCs w:val="28"/>
                </w:rPr>
                <w:t>https://youtu.be/gYXpiMFqFNY</w:t>
              </w:r>
            </w:hyperlink>
          </w:p>
        </w:tc>
        <w:tc>
          <w:tcPr>
            <w:tcW w:w="2551" w:type="dxa"/>
          </w:tcPr>
          <w:p w14:paraId="265A0B97" w14:textId="77777777" w:rsidR="00314C33" w:rsidRDefault="00314C33" w:rsidP="00612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П-54, вопросы №1,2 стр.274</w:t>
            </w:r>
          </w:p>
        </w:tc>
        <w:tc>
          <w:tcPr>
            <w:tcW w:w="4111" w:type="dxa"/>
          </w:tcPr>
          <w:p w14:paraId="677B6670" w14:textId="77777777" w:rsidR="00314C33" w:rsidRDefault="000515B7" w:rsidP="00595EB5">
            <w:pP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</w:pPr>
            <w:hyperlink r:id="rId5" w:history="1">
              <w:r w:rsidR="00314C33" w:rsidRPr="00590D19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shd w:val="clear" w:color="auto" w:fill="FFFFFF"/>
                </w:rPr>
                <w:t>valentina.kovaleowa@yandex.ru</w:t>
              </w:r>
            </w:hyperlink>
          </w:p>
          <w:p w14:paraId="0415B494" w14:textId="77777777" w:rsidR="00314C33" w:rsidRPr="00590D19" w:rsidRDefault="00314C33" w:rsidP="00595EB5">
            <w:pPr>
              <w:rPr>
                <w:rStyle w:val="dropdown-user-namefirst-letter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4FBD35BB" w14:textId="77777777" w:rsidR="00314C33" w:rsidRPr="00583AD5" w:rsidRDefault="00314C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1504" w:rsidRPr="009E0BA2" w14:paraId="12A27153" w14:textId="77777777" w:rsidTr="009F35FD">
        <w:trPr>
          <w:trHeight w:val="774"/>
        </w:trPr>
        <w:tc>
          <w:tcPr>
            <w:tcW w:w="1041" w:type="dxa"/>
          </w:tcPr>
          <w:p w14:paraId="61E1112F" w14:textId="77777777" w:rsidR="002E1504" w:rsidRPr="00583AD5" w:rsidRDefault="002E1504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3AD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327" w:type="dxa"/>
          </w:tcPr>
          <w:p w14:paraId="125D2BD7" w14:textId="77777777" w:rsidR="002E1504" w:rsidRPr="00583AD5" w:rsidRDefault="002E1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3AD5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5104" w:type="dxa"/>
            <w:vAlign w:val="center"/>
          </w:tcPr>
          <w:p w14:paraId="1B67A2EF" w14:textId="77777777" w:rsidR="002E1504" w:rsidRDefault="002E1504" w:rsidP="004F4CFF">
            <w:pPr>
              <w:widowControl w:val="0"/>
              <w:tabs>
                <w:tab w:val="left" w:pos="6804"/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темы «Вероятность и статистика»</w:t>
            </w:r>
          </w:p>
          <w:p w14:paraId="71E27DC4" w14:textId="77777777" w:rsidR="002E1504" w:rsidRPr="00F2387D" w:rsidRDefault="002E1504" w:rsidP="004F4CFF">
            <w:pPr>
              <w:widowControl w:val="0"/>
              <w:tabs>
                <w:tab w:val="left" w:pos="6804"/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6.4 – прочитать.</w:t>
            </w:r>
          </w:p>
        </w:tc>
        <w:tc>
          <w:tcPr>
            <w:tcW w:w="2551" w:type="dxa"/>
          </w:tcPr>
          <w:p w14:paraId="18FFCB55" w14:textId="77777777" w:rsidR="002E1504" w:rsidRPr="00F2387D" w:rsidRDefault="002E1504" w:rsidP="004F4CFF">
            <w:pPr>
              <w:widowControl w:val="0"/>
              <w:tabs>
                <w:tab w:val="left" w:pos="6804"/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900, 906</w:t>
            </w:r>
          </w:p>
        </w:tc>
        <w:tc>
          <w:tcPr>
            <w:tcW w:w="4111" w:type="dxa"/>
          </w:tcPr>
          <w:p w14:paraId="28282A90" w14:textId="77777777" w:rsidR="002E1504" w:rsidRDefault="000515B7" w:rsidP="004751D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6" w:history="1">
              <w:r w:rsidR="002E1504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>ludmilla.voropaewa2020</w:t>
              </w:r>
              <w:r w:rsidR="002E1504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@yandex.ru</w:t>
              </w:r>
            </w:hyperlink>
          </w:p>
          <w:p w14:paraId="27F59002" w14:textId="77777777" w:rsidR="002E1504" w:rsidRPr="004751D6" w:rsidRDefault="002E1504" w:rsidP="005F1D47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4E56C9" w:rsidRPr="009E0BA2" w14:paraId="20AA1AC0" w14:textId="77777777" w:rsidTr="009F35FD">
        <w:trPr>
          <w:trHeight w:val="774"/>
        </w:trPr>
        <w:tc>
          <w:tcPr>
            <w:tcW w:w="1041" w:type="dxa"/>
          </w:tcPr>
          <w:p w14:paraId="7CE23366" w14:textId="77777777" w:rsidR="004E56C9" w:rsidRPr="00583AD5" w:rsidRDefault="004E56C9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3AD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327" w:type="dxa"/>
          </w:tcPr>
          <w:p w14:paraId="0CDABD61" w14:textId="77777777" w:rsidR="004E56C9" w:rsidRPr="003D430D" w:rsidRDefault="004E56C9" w:rsidP="000F4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30D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8 </w:t>
            </w:r>
            <w:proofErr w:type="spellStart"/>
            <w:r w:rsidRPr="003D430D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3D43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4" w:type="dxa"/>
          </w:tcPr>
          <w:p w14:paraId="3E9FE650" w14:textId="77777777" w:rsidR="004E56C9" w:rsidRPr="007725D7" w:rsidRDefault="004E56C9" w:rsidP="000F49A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>Прямая речь. Знаки препинания при прямой речи. (§45)</w:t>
            </w:r>
            <w:r w:rsidRPr="007725D7">
              <w:rPr>
                <w:rFonts w:ascii="Helvetica" w:hAnsi="Helvetica" w:cs="Helvetica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hyperlink r:id="rId7" w:history="1">
              <w:r w:rsidRPr="007725D7">
                <w:rPr>
                  <w:rStyle w:val="a4"/>
                  <w:rFonts w:ascii="Arial" w:hAnsi="Arial" w:cs="Arial"/>
                  <w:sz w:val="28"/>
                  <w:szCs w:val="28"/>
                </w:rPr>
                <w:t>https://ok.ru/video/282118787513</w:t>
              </w:r>
            </w:hyperlink>
          </w:p>
        </w:tc>
        <w:tc>
          <w:tcPr>
            <w:tcW w:w="2551" w:type="dxa"/>
          </w:tcPr>
          <w:p w14:paraId="17536E1F" w14:textId="77777777" w:rsidR="004E56C9" w:rsidRPr="007725D7" w:rsidRDefault="004E56C9" w:rsidP="000F4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b/>
                <w:sz w:val="28"/>
                <w:szCs w:val="28"/>
              </w:rPr>
              <w:t>Классная работа:</w:t>
            </w: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 xml:space="preserve"> §45, стр.200- 201 правило. </w:t>
            </w:r>
          </w:p>
          <w:p w14:paraId="76B453AE" w14:textId="77777777" w:rsidR="004E56C9" w:rsidRPr="007725D7" w:rsidRDefault="00E437F7" w:rsidP="000F4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Упр.309 </w:t>
            </w:r>
            <w:r w:rsidR="004E56C9" w:rsidRPr="007725D7">
              <w:rPr>
                <w:rFonts w:ascii="Times New Roman" w:hAnsi="Times New Roman" w:cs="Times New Roman"/>
                <w:sz w:val="28"/>
                <w:szCs w:val="28"/>
              </w:rPr>
              <w:t xml:space="preserve">(устно). </w:t>
            </w:r>
            <w:r w:rsidR="004E56C9" w:rsidRPr="007725D7">
              <w:rPr>
                <w:rFonts w:ascii="Times New Roman" w:hAnsi="Times New Roman" w:cs="Times New Roman"/>
                <w:b/>
                <w:sz w:val="28"/>
                <w:szCs w:val="28"/>
              </w:rPr>
              <w:t>Домашняя работа:</w:t>
            </w:r>
            <w:r w:rsidR="004E56C9" w:rsidRPr="007725D7">
              <w:rPr>
                <w:rFonts w:ascii="Times New Roman" w:hAnsi="Times New Roman" w:cs="Times New Roman"/>
                <w:sz w:val="28"/>
                <w:szCs w:val="28"/>
              </w:rPr>
              <w:t xml:space="preserve"> §45 правило, стр.201 Упр. 313.    </w:t>
            </w:r>
          </w:p>
        </w:tc>
        <w:tc>
          <w:tcPr>
            <w:tcW w:w="4111" w:type="dxa"/>
          </w:tcPr>
          <w:p w14:paraId="7EFB31CB" w14:textId="77777777" w:rsidR="004E56C9" w:rsidRPr="007725D7" w:rsidRDefault="004E56C9" w:rsidP="000F4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Style w:val="dropdown-user-namefirst-letter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N</w:t>
            </w:r>
            <w:r w:rsidRPr="007725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adia.Gurtovaya2020@yandex.ru</w:t>
            </w:r>
          </w:p>
          <w:p w14:paraId="05B2350E" w14:textId="77777777" w:rsidR="004E56C9" w:rsidRPr="007725D7" w:rsidRDefault="004E56C9" w:rsidP="000F4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25D7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7725D7"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4E56C9" w:rsidRPr="009E0BA2" w14:paraId="5B5CC867" w14:textId="77777777" w:rsidTr="009F35FD">
        <w:trPr>
          <w:trHeight w:val="749"/>
        </w:trPr>
        <w:tc>
          <w:tcPr>
            <w:tcW w:w="1041" w:type="dxa"/>
          </w:tcPr>
          <w:p w14:paraId="38D10839" w14:textId="77777777" w:rsidR="004E56C9" w:rsidRPr="00583AD5" w:rsidRDefault="004E56C9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3AD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327" w:type="dxa"/>
          </w:tcPr>
          <w:p w14:paraId="46354FB1" w14:textId="77777777" w:rsidR="004E56C9" w:rsidRPr="003D430D" w:rsidRDefault="004E56C9" w:rsidP="000F4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30D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8 </w:t>
            </w:r>
            <w:proofErr w:type="spellStart"/>
            <w:r w:rsidRPr="003D430D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3D43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4" w:type="dxa"/>
          </w:tcPr>
          <w:p w14:paraId="063F231A" w14:textId="77777777" w:rsidR="004E56C9" w:rsidRPr="007725D7" w:rsidRDefault="004E56C9" w:rsidP="000F49A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25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Распутин В.Г. Уроки доброты. Нравственная проблематика повести «Уроки французского». </w:t>
            </w:r>
            <w:hyperlink r:id="rId8" w:tgtFrame="_blank" w:history="1">
              <w:hyperlink r:id="rId9" w:tgtFrame="_blank" w:history="1">
                <w:r w:rsidRPr="004E56C9">
                  <w:rPr>
                    <w:rStyle w:val="a4"/>
                    <w:rFonts w:ascii="Times New Roman" w:hAnsi="Times New Roman" w:cs="Times New Roman"/>
                    <w:color w:val="1F497D" w:themeColor="text2"/>
                    <w:spacing w:val="15"/>
                    <w:sz w:val="28"/>
                    <w:szCs w:val="28"/>
                  </w:rPr>
                  <w:t>https://youtu.be/k7nvT04ELds</w:t>
                </w:r>
              </w:hyperlink>
              <w:r w:rsidRPr="004E56C9">
                <w:rPr>
                  <w:rStyle w:val="a4"/>
                  <w:rFonts w:ascii="Times New Roman" w:hAnsi="Times New Roman" w:cs="Times New Roman"/>
                  <w:color w:val="1F497D" w:themeColor="text2"/>
                  <w:spacing w:val="15"/>
                  <w:sz w:val="28"/>
                  <w:szCs w:val="28"/>
                </w:rPr>
                <w:t>tps://youtu.be/k7nvT04ELds</w:t>
              </w:r>
            </w:hyperlink>
          </w:p>
        </w:tc>
        <w:tc>
          <w:tcPr>
            <w:tcW w:w="2551" w:type="dxa"/>
          </w:tcPr>
          <w:p w14:paraId="3F326234" w14:textId="77777777" w:rsidR="004E56C9" w:rsidRPr="007725D7" w:rsidRDefault="004E56C9" w:rsidP="000F4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b/>
                <w:sz w:val="28"/>
                <w:szCs w:val="28"/>
              </w:rPr>
              <w:t>Классная работа:</w:t>
            </w: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 xml:space="preserve"> Стр.334 - 335 вопрос №2,3 устно.</w:t>
            </w:r>
          </w:p>
          <w:p w14:paraId="0AEE42DB" w14:textId="77777777" w:rsidR="004E56C9" w:rsidRPr="007725D7" w:rsidRDefault="004E56C9" w:rsidP="000F4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b/>
                <w:sz w:val="28"/>
                <w:szCs w:val="28"/>
              </w:rPr>
              <w:t>Домашняя работа:</w:t>
            </w: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 xml:space="preserve"> Стр.334 вопрос №1 письменно.</w:t>
            </w:r>
          </w:p>
        </w:tc>
        <w:tc>
          <w:tcPr>
            <w:tcW w:w="4111" w:type="dxa"/>
          </w:tcPr>
          <w:p w14:paraId="7187767D" w14:textId="77777777" w:rsidR="004E56C9" w:rsidRPr="007725D7" w:rsidRDefault="004E56C9" w:rsidP="000F4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Style w:val="dropdown-user-namefirst-letter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N</w:t>
            </w:r>
            <w:r w:rsidRPr="007725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adia.Gurtovaya2020@yandex.ru</w:t>
            </w:r>
          </w:p>
          <w:p w14:paraId="74D99CAE" w14:textId="77777777" w:rsidR="004E56C9" w:rsidRPr="007725D7" w:rsidRDefault="004E56C9" w:rsidP="000F4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25D7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7725D7"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2E1504" w:rsidRPr="009E0BA2" w14:paraId="3D55FAC0" w14:textId="77777777" w:rsidTr="009F35FD">
        <w:trPr>
          <w:trHeight w:val="774"/>
        </w:trPr>
        <w:tc>
          <w:tcPr>
            <w:tcW w:w="1041" w:type="dxa"/>
          </w:tcPr>
          <w:p w14:paraId="118107BD" w14:textId="77777777" w:rsidR="002E1504" w:rsidRPr="00583AD5" w:rsidRDefault="002E1504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3AD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327" w:type="dxa"/>
          </w:tcPr>
          <w:p w14:paraId="1E129BDA" w14:textId="77777777" w:rsidR="002E1504" w:rsidRPr="00583AD5" w:rsidRDefault="002E1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3AD5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5104" w:type="dxa"/>
            <w:vAlign w:val="center"/>
          </w:tcPr>
          <w:p w14:paraId="4AF1CAE5" w14:textId="77777777" w:rsidR="002E1504" w:rsidRDefault="002E1504" w:rsidP="004F4CF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Повторение темы «Многоугольники»</w:t>
            </w:r>
          </w:p>
          <w:p w14:paraId="39017EB8" w14:textId="77777777" w:rsidR="002E1504" w:rsidRPr="00805924" w:rsidRDefault="002E1504" w:rsidP="004F4CF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Повторить материал §1 на стр.97-99</w:t>
            </w:r>
          </w:p>
        </w:tc>
        <w:tc>
          <w:tcPr>
            <w:tcW w:w="2551" w:type="dxa"/>
          </w:tcPr>
          <w:p w14:paraId="09673648" w14:textId="77777777" w:rsidR="002E1504" w:rsidRPr="00805924" w:rsidRDefault="002E1504" w:rsidP="004F4CF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364, 369</w:t>
            </w:r>
          </w:p>
        </w:tc>
        <w:tc>
          <w:tcPr>
            <w:tcW w:w="4111" w:type="dxa"/>
          </w:tcPr>
          <w:p w14:paraId="579A2F0A" w14:textId="77777777" w:rsidR="002E1504" w:rsidRDefault="000515B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0" w:history="1">
              <w:r w:rsidR="002E1504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>ludmilla</w:t>
              </w:r>
              <w:r w:rsidR="002E1504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2E1504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>voropaewa</w:t>
              </w:r>
              <w:r w:rsidR="002E1504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2020@</w:t>
              </w:r>
              <w:r w:rsidR="002E1504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2E1504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2E1504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14:paraId="510B6607" w14:textId="77777777" w:rsidR="002E1504" w:rsidRPr="004751D6" w:rsidRDefault="002E1504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2E1504" w:rsidRPr="009E0BA2" w14:paraId="379BE1E9" w14:textId="77777777" w:rsidTr="009F35FD">
        <w:trPr>
          <w:trHeight w:val="774"/>
        </w:trPr>
        <w:tc>
          <w:tcPr>
            <w:tcW w:w="1041" w:type="dxa"/>
          </w:tcPr>
          <w:p w14:paraId="26817A48" w14:textId="77777777" w:rsidR="002E1504" w:rsidRPr="00583AD5" w:rsidRDefault="002E1504" w:rsidP="00F836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3AD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2327" w:type="dxa"/>
          </w:tcPr>
          <w:p w14:paraId="503CF086" w14:textId="77777777" w:rsidR="002E1504" w:rsidRPr="00583AD5" w:rsidRDefault="002E1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3AD5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104" w:type="dxa"/>
          </w:tcPr>
          <w:p w14:paraId="4CE432C0" w14:textId="77777777" w:rsidR="002E1504" w:rsidRPr="004E4F89" w:rsidRDefault="00B52D2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B52D27">
              <w:rPr>
                <w:rFonts w:ascii="Times New Roman" w:hAnsi="Times New Roman" w:cs="Times New Roman"/>
                <w:sz w:val="28"/>
                <w:szCs w:val="28"/>
              </w:rPr>
              <w:t>Is</w:t>
            </w:r>
            <w:proofErr w:type="spellEnd"/>
            <w:r w:rsidRPr="00B52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2D27">
              <w:rPr>
                <w:rFonts w:ascii="Times New Roman" w:hAnsi="Times New Roman" w:cs="Times New Roman"/>
                <w:sz w:val="28"/>
                <w:szCs w:val="28"/>
              </w:rPr>
              <w:t>shopping</w:t>
            </w:r>
            <w:proofErr w:type="spellEnd"/>
            <w:r w:rsidRPr="00B52D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2D27">
              <w:rPr>
                <w:rFonts w:ascii="Times New Roman" w:hAnsi="Times New Roman" w:cs="Times New Roman"/>
                <w:sz w:val="28"/>
                <w:szCs w:val="28"/>
              </w:rPr>
              <w:t>cool</w:t>
            </w:r>
            <w:proofErr w:type="spellEnd"/>
            <w:r w:rsidRPr="00B52D27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2551" w:type="dxa"/>
          </w:tcPr>
          <w:p w14:paraId="697BC311" w14:textId="77777777" w:rsidR="00B52D27" w:rsidRPr="00B52D27" w:rsidRDefault="00B52D27" w:rsidP="00B52D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27">
              <w:rPr>
                <w:rFonts w:ascii="Times New Roman" w:hAnsi="Times New Roman" w:cs="Times New Roman"/>
                <w:sz w:val="28"/>
                <w:szCs w:val="28"/>
              </w:rPr>
              <w:t>Учебник с.175 № 4.1)</w:t>
            </w:r>
          </w:p>
          <w:p w14:paraId="4BF762C7" w14:textId="77777777" w:rsidR="002E1504" w:rsidRPr="00387726" w:rsidRDefault="00B52D27" w:rsidP="00B52D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27">
              <w:rPr>
                <w:rFonts w:ascii="Times New Roman" w:hAnsi="Times New Roman" w:cs="Times New Roman"/>
                <w:sz w:val="28"/>
                <w:szCs w:val="28"/>
              </w:rPr>
              <w:t xml:space="preserve">( голосовым </w:t>
            </w:r>
            <w:proofErr w:type="spellStart"/>
            <w:r w:rsidRPr="00B52D27">
              <w:rPr>
                <w:rFonts w:ascii="Times New Roman" w:hAnsi="Times New Roman" w:cs="Times New Roman"/>
                <w:sz w:val="28"/>
                <w:szCs w:val="28"/>
              </w:rPr>
              <w:t>сообщ</w:t>
            </w:r>
            <w:proofErr w:type="spellEnd"/>
            <w:r w:rsidRPr="00B52D27">
              <w:rPr>
                <w:rFonts w:ascii="Times New Roman" w:hAnsi="Times New Roman" w:cs="Times New Roman"/>
                <w:sz w:val="28"/>
                <w:szCs w:val="28"/>
              </w:rPr>
              <w:t>.)комплименты наизусть</w:t>
            </w:r>
          </w:p>
        </w:tc>
        <w:tc>
          <w:tcPr>
            <w:tcW w:w="4111" w:type="dxa"/>
          </w:tcPr>
          <w:p w14:paraId="6C9552F1" w14:textId="77777777" w:rsidR="002E1504" w:rsidRPr="009F4755" w:rsidRDefault="002E1504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natalya.bond</w:t>
            </w:r>
            <w:proofErr w:type="spellEnd"/>
            <w:r w:rsidRPr="009F475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2020@</w:t>
            </w:r>
            <w:proofErr w:type="spellStart"/>
            <w:r w:rsidRPr="009F4755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yandex</w:t>
            </w:r>
            <w:proofErr w:type="spellEnd"/>
            <w:r w:rsidRPr="009F475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proofErr w:type="spellStart"/>
            <w:r w:rsidRPr="009F4755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  <w:proofErr w:type="spellEnd"/>
            <w:r w:rsidRPr="009F475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</w:p>
        </w:tc>
      </w:tr>
      <w:tr w:rsidR="00091C22" w:rsidRPr="009E0BA2" w14:paraId="41B230F4" w14:textId="77777777" w:rsidTr="009F35FD">
        <w:trPr>
          <w:trHeight w:val="774"/>
        </w:trPr>
        <w:tc>
          <w:tcPr>
            <w:tcW w:w="1041" w:type="dxa"/>
          </w:tcPr>
          <w:p w14:paraId="723672F2" w14:textId="77777777" w:rsidR="00091C22" w:rsidRPr="00583AD5" w:rsidRDefault="00091C22" w:rsidP="00091C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327" w:type="dxa"/>
          </w:tcPr>
          <w:p w14:paraId="2DE49CCF" w14:textId="77777777" w:rsidR="00091C22" w:rsidRPr="00583AD5" w:rsidRDefault="00091C22" w:rsidP="00091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ОПК</w:t>
            </w:r>
          </w:p>
        </w:tc>
        <w:tc>
          <w:tcPr>
            <w:tcW w:w="5104" w:type="dxa"/>
          </w:tcPr>
          <w:p w14:paraId="36608472" w14:textId="528E022C" w:rsidR="00091C22" w:rsidRPr="00E83522" w:rsidRDefault="00091C22" w:rsidP="00091C2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3B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Радость Божией благодати. День Святой Троицы.</w:t>
            </w:r>
          </w:p>
        </w:tc>
        <w:tc>
          <w:tcPr>
            <w:tcW w:w="2551" w:type="dxa"/>
          </w:tcPr>
          <w:p w14:paraId="2FC5DBB0" w14:textId="2CF6295A" w:rsidR="00091C22" w:rsidRDefault="00091C22" w:rsidP="00091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78-88</w:t>
            </w:r>
          </w:p>
        </w:tc>
        <w:tc>
          <w:tcPr>
            <w:tcW w:w="4111" w:type="dxa"/>
          </w:tcPr>
          <w:p w14:paraId="5489B359" w14:textId="77777777" w:rsidR="00091C22" w:rsidRDefault="00091C22" w:rsidP="00091C22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</w:tbl>
    <w:p w14:paraId="6C0CCF63" w14:textId="77777777" w:rsidR="00583AD5" w:rsidRDefault="00583AD5">
      <w:pPr>
        <w:rPr>
          <w:rFonts w:ascii="Times New Roman" w:hAnsi="Times New Roman" w:cs="Times New Roman"/>
          <w:sz w:val="28"/>
          <w:szCs w:val="28"/>
        </w:rPr>
      </w:pPr>
    </w:p>
    <w:p w14:paraId="427D057F" w14:textId="77777777" w:rsidR="00F83649" w:rsidRPr="009E0BA2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583AD5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E038BE">
        <w:rPr>
          <w:rFonts w:ascii="Times New Roman" w:hAnsi="Times New Roman" w:cs="Times New Roman"/>
          <w:b/>
          <w:sz w:val="32"/>
          <w:szCs w:val="32"/>
          <w:u w:val="single"/>
        </w:rPr>
        <w:t>2</w:t>
      </w:r>
      <w:r w:rsidR="00FE692E">
        <w:rPr>
          <w:rFonts w:ascii="Times New Roman" w:hAnsi="Times New Roman" w:cs="Times New Roman"/>
          <w:b/>
          <w:sz w:val="32"/>
          <w:szCs w:val="32"/>
          <w:u w:val="single"/>
        </w:rPr>
        <w:t>8</w:t>
      </w:r>
      <w:r w:rsidR="00583AD5" w:rsidRPr="00583AD5">
        <w:rPr>
          <w:rFonts w:ascii="Times New Roman" w:hAnsi="Times New Roman" w:cs="Times New Roman"/>
          <w:b/>
          <w:sz w:val="32"/>
          <w:szCs w:val="32"/>
          <w:u w:val="single"/>
        </w:rPr>
        <w:t>.04.2020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1095"/>
        <w:gridCol w:w="2801"/>
        <w:gridCol w:w="4292"/>
        <w:gridCol w:w="2977"/>
        <w:gridCol w:w="3969"/>
      </w:tblGrid>
      <w:tr w:rsidR="00F83649" w:rsidRPr="009E0BA2" w14:paraId="38ED0595" w14:textId="77777777" w:rsidTr="002E1504">
        <w:trPr>
          <w:trHeight w:val="933"/>
        </w:trPr>
        <w:tc>
          <w:tcPr>
            <w:tcW w:w="1095" w:type="dxa"/>
          </w:tcPr>
          <w:p w14:paraId="5148AEC7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2801" w:type="dxa"/>
          </w:tcPr>
          <w:p w14:paraId="6C65F9BB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4292" w:type="dxa"/>
          </w:tcPr>
          <w:p w14:paraId="1F2A7B4A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2977" w:type="dxa"/>
          </w:tcPr>
          <w:p w14:paraId="3BC87F34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3969" w:type="dxa"/>
          </w:tcPr>
          <w:p w14:paraId="15C4C602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2E1504" w:rsidRPr="009E0BA2" w14:paraId="4D72586B" w14:textId="77777777" w:rsidTr="002E1504">
        <w:trPr>
          <w:trHeight w:val="774"/>
        </w:trPr>
        <w:tc>
          <w:tcPr>
            <w:tcW w:w="1095" w:type="dxa"/>
          </w:tcPr>
          <w:p w14:paraId="77FBEA36" w14:textId="77777777" w:rsidR="002E1504" w:rsidRPr="00F83649" w:rsidRDefault="002E1504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801" w:type="dxa"/>
          </w:tcPr>
          <w:p w14:paraId="16550597" w14:textId="77777777" w:rsidR="002E1504" w:rsidRPr="009E0BA2" w:rsidRDefault="002E1504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4292" w:type="dxa"/>
            <w:vAlign w:val="center"/>
          </w:tcPr>
          <w:p w14:paraId="56C441F4" w14:textId="77777777" w:rsidR="002E1504" w:rsidRDefault="002E1504" w:rsidP="004F4CFF">
            <w:pPr>
              <w:widowControl w:val="0"/>
              <w:tabs>
                <w:tab w:val="left" w:pos="6804"/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 по теме «Вероятность и статистика»</w:t>
            </w:r>
          </w:p>
          <w:p w14:paraId="42230E26" w14:textId="77777777" w:rsidR="002E1504" w:rsidRPr="00F2387D" w:rsidRDefault="002E1504" w:rsidP="004F4CFF">
            <w:pPr>
              <w:widowControl w:val="0"/>
              <w:tabs>
                <w:tab w:val="left" w:pos="6804"/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55E29FD8" w14:textId="77777777" w:rsidR="002E1504" w:rsidRDefault="002E1504" w:rsidP="004F4CFF">
            <w:pPr>
              <w:widowControl w:val="0"/>
              <w:tabs>
                <w:tab w:val="left" w:pos="6804"/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Рубрика «Чему вы научились» в главе 6.  Это надо уметь</w:t>
            </w:r>
          </w:p>
          <w:p w14:paraId="721B0BB7" w14:textId="77777777" w:rsidR="002E1504" w:rsidRPr="00F2387D" w:rsidRDefault="002E1504" w:rsidP="004F4CFF">
            <w:pPr>
              <w:widowControl w:val="0"/>
              <w:tabs>
                <w:tab w:val="left" w:pos="6804"/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1-4</w:t>
            </w:r>
          </w:p>
        </w:tc>
        <w:tc>
          <w:tcPr>
            <w:tcW w:w="3969" w:type="dxa"/>
          </w:tcPr>
          <w:p w14:paraId="129D5B0D" w14:textId="77777777" w:rsidR="002E1504" w:rsidRDefault="000515B7" w:rsidP="0021589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1" w:history="1">
              <w:r w:rsidR="002E1504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>ludmilla</w:t>
              </w:r>
              <w:r w:rsidR="002E1504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2E1504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>voropaewa</w:t>
              </w:r>
              <w:r w:rsidR="002E1504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2020@</w:t>
              </w:r>
              <w:r w:rsidR="002E1504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2E1504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2E1504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14:paraId="39BAC708" w14:textId="77777777" w:rsidR="002E1504" w:rsidRPr="00E95C15" w:rsidRDefault="002E1504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vk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0515B7" w:rsidRPr="009E0BA2" w14:paraId="413E8B4A" w14:textId="77777777" w:rsidTr="007F2150">
        <w:trPr>
          <w:trHeight w:val="774"/>
        </w:trPr>
        <w:tc>
          <w:tcPr>
            <w:tcW w:w="1095" w:type="dxa"/>
          </w:tcPr>
          <w:p w14:paraId="36B6EAE5" w14:textId="77777777" w:rsidR="000515B7" w:rsidRPr="00F83649" w:rsidRDefault="000515B7" w:rsidP="00051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801" w:type="dxa"/>
          </w:tcPr>
          <w:p w14:paraId="225E2DDB" w14:textId="77777777" w:rsidR="000515B7" w:rsidRPr="00E95C15" w:rsidRDefault="000515B7" w:rsidP="000515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FC29" w14:textId="2C38C736" w:rsidR="000515B7" w:rsidRPr="009E0BA2" w:rsidRDefault="000515B7" w:rsidP="000515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П.27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Безработица, её причины и последствия.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5CF4" w14:textId="193F21EF" w:rsidR="000515B7" w:rsidRPr="009E0BA2" w:rsidRDefault="000515B7" w:rsidP="000515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Прочитать </w:t>
            </w:r>
            <w:proofErr w:type="spellStart"/>
            <w:proofErr w:type="gramStart"/>
            <w:r>
              <w:t>параграф.Письменно</w:t>
            </w:r>
            <w:proofErr w:type="spellEnd"/>
            <w:proofErr w:type="gramEnd"/>
            <w:r>
              <w:t xml:space="preserve"> составить конспект параграфа. Выполнить задание рубрики «в классе и дома» №2. Выполненное задание представить на эл. почту </w:t>
            </w:r>
            <w:hyperlink r:id="rId12" w:history="1">
              <w:r>
                <w:rPr>
                  <w:rStyle w:val="a4"/>
                  <w:rFonts w:ascii="Arial" w:eastAsia="Times New Roman" w:hAnsi="Arial" w:cs="Arial"/>
                  <w:b/>
                  <w:bCs/>
                  <w:color w:val="0070C0"/>
                  <w:sz w:val="20"/>
                  <w:lang w:eastAsia="ru-RU"/>
                </w:rPr>
                <w:t>mss000065@yandex.ru</w:t>
              </w:r>
            </w:hyperlink>
            <w:r>
              <w:t xml:space="preserve"> к 8.05.2020г.</w:t>
            </w:r>
          </w:p>
        </w:tc>
        <w:tc>
          <w:tcPr>
            <w:tcW w:w="3969" w:type="dxa"/>
          </w:tcPr>
          <w:p w14:paraId="3711CEFD" w14:textId="77777777" w:rsidR="000515B7" w:rsidRPr="009E0BA2" w:rsidRDefault="000515B7" w:rsidP="000515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15B7" w:rsidRPr="009E0BA2" w14:paraId="11160E13" w14:textId="77777777" w:rsidTr="002E1504">
        <w:trPr>
          <w:trHeight w:val="774"/>
        </w:trPr>
        <w:tc>
          <w:tcPr>
            <w:tcW w:w="1095" w:type="dxa"/>
          </w:tcPr>
          <w:p w14:paraId="17726562" w14:textId="77777777" w:rsidR="000515B7" w:rsidRPr="00F83649" w:rsidRDefault="000515B7" w:rsidP="00051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801" w:type="dxa"/>
          </w:tcPr>
          <w:p w14:paraId="1AA82FBA" w14:textId="77777777" w:rsidR="000515B7" w:rsidRPr="00C23B35" w:rsidRDefault="000515B7" w:rsidP="000515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35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8 </w:t>
            </w:r>
            <w:proofErr w:type="spellStart"/>
            <w:r w:rsidRPr="00C23B35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C23B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92" w:type="dxa"/>
          </w:tcPr>
          <w:p w14:paraId="413BC537" w14:textId="77777777" w:rsidR="000515B7" w:rsidRPr="007725D7" w:rsidRDefault="000515B7" w:rsidP="000515B7">
            <w:pPr>
              <w:snapToGrid w:val="0"/>
              <w:rPr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>Прямая речь. Знаки препинания при прямой речи. (§45)</w:t>
            </w:r>
          </w:p>
          <w:p w14:paraId="2D09B63C" w14:textId="77777777" w:rsidR="000515B7" w:rsidRPr="007725D7" w:rsidRDefault="000515B7" w:rsidP="000515B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Pr="007725D7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https://clck.ru/MxGxY</w:t>
              </w:r>
            </w:hyperlink>
          </w:p>
        </w:tc>
        <w:tc>
          <w:tcPr>
            <w:tcW w:w="2977" w:type="dxa"/>
          </w:tcPr>
          <w:p w14:paraId="68A0DACF" w14:textId="77777777" w:rsidR="000515B7" w:rsidRPr="007725D7" w:rsidRDefault="000515B7" w:rsidP="000515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b/>
                <w:sz w:val="28"/>
                <w:szCs w:val="28"/>
              </w:rPr>
              <w:t>Классная работа: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§45</w:t>
            </w: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 xml:space="preserve"> стр.200-203 правило.</w:t>
            </w:r>
          </w:p>
          <w:p w14:paraId="7DF72E2F" w14:textId="77777777" w:rsidR="000515B7" w:rsidRPr="007725D7" w:rsidRDefault="000515B7" w:rsidP="000515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 xml:space="preserve">Стр.200 Рубрика обратите внимание </w:t>
            </w:r>
            <w:r w:rsidRPr="007725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письменно.</w:t>
            </w:r>
          </w:p>
          <w:p w14:paraId="0EB3AC00" w14:textId="77777777" w:rsidR="000515B7" w:rsidRPr="007725D7" w:rsidRDefault="000515B7" w:rsidP="000515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b/>
                <w:sz w:val="28"/>
                <w:szCs w:val="28"/>
              </w:rPr>
              <w:t>Домашняя работа:</w:t>
            </w:r>
          </w:p>
          <w:p w14:paraId="1DDA3745" w14:textId="77777777" w:rsidR="000515B7" w:rsidRPr="007725D7" w:rsidRDefault="000515B7" w:rsidP="000515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§45</w:t>
            </w: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 xml:space="preserve"> Упр.314 (предложения 1-6) по заданию.</w:t>
            </w:r>
          </w:p>
        </w:tc>
        <w:tc>
          <w:tcPr>
            <w:tcW w:w="3969" w:type="dxa"/>
          </w:tcPr>
          <w:p w14:paraId="57871F8B" w14:textId="77777777" w:rsidR="000515B7" w:rsidRPr="007725D7" w:rsidRDefault="000515B7" w:rsidP="000515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Style w:val="dropdown-user-namefirst-letter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lastRenderedPageBreak/>
              <w:t>N</w:t>
            </w:r>
            <w:r w:rsidRPr="007725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adia.Gurtovaya2020@yandex.ru</w:t>
            </w:r>
          </w:p>
          <w:p w14:paraId="75D1EA4A" w14:textId="77777777" w:rsidR="000515B7" w:rsidRPr="007725D7" w:rsidRDefault="000515B7" w:rsidP="000515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25D7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7725D7"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0515B7" w:rsidRPr="009E0BA2" w14:paraId="376EE6B9" w14:textId="77777777" w:rsidTr="002E1504">
        <w:trPr>
          <w:trHeight w:val="749"/>
        </w:trPr>
        <w:tc>
          <w:tcPr>
            <w:tcW w:w="1095" w:type="dxa"/>
          </w:tcPr>
          <w:p w14:paraId="1626A5AE" w14:textId="77777777" w:rsidR="000515B7" w:rsidRPr="00F83649" w:rsidRDefault="000515B7" w:rsidP="00051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2801" w:type="dxa"/>
          </w:tcPr>
          <w:p w14:paraId="63AEAF38" w14:textId="77777777" w:rsidR="000515B7" w:rsidRPr="009E0BA2" w:rsidRDefault="000515B7" w:rsidP="000515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4292" w:type="dxa"/>
            <w:vAlign w:val="center"/>
          </w:tcPr>
          <w:p w14:paraId="3F84DB39" w14:textId="77777777" w:rsidR="000515B7" w:rsidRDefault="000515B7" w:rsidP="000515B7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Повторение темы «Параллелограмм и трапеция»</w:t>
            </w:r>
          </w:p>
          <w:p w14:paraId="66DAF86A" w14:textId="77777777" w:rsidR="000515B7" w:rsidRPr="00805924" w:rsidRDefault="000515B7" w:rsidP="000515B7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Повторить материал §2 на стр.100-103</w:t>
            </w:r>
          </w:p>
        </w:tc>
        <w:tc>
          <w:tcPr>
            <w:tcW w:w="2977" w:type="dxa"/>
          </w:tcPr>
          <w:p w14:paraId="7978EB1F" w14:textId="77777777" w:rsidR="000515B7" w:rsidRPr="00805924" w:rsidRDefault="000515B7" w:rsidP="000515B7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373, 376 а)</w:t>
            </w:r>
          </w:p>
        </w:tc>
        <w:tc>
          <w:tcPr>
            <w:tcW w:w="3969" w:type="dxa"/>
          </w:tcPr>
          <w:p w14:paraId="2EE104B1" w14:textId="77777777" w:rsidR="000515B7" w:rsidRDefault="000515B7" w:rsidP="000515B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4" w:history="1">
              <w:r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>ludmilla</w:t>
              </w:r>
              <w:r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>voropaewa</w:t>
              </w:r>
              <w:r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2020@</w:t>
              </w:r>
              <w:r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14:paraId="097DBAAB" w14:textId="77777777" w:rsidR="000515B7" w:rsidRPr="009E0BA2" w:rsidRDefault="000515B7" w:rsidP="000515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vk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0515B7" w:rsidRPr="009E0BA2" w14:paraId="1B31866C" w14:textId="77777777" w:rsidTr="002E1504">
        <w:trPr>
          <w:trHeight w:val="774"/>
        </w:trPr>
        <w:tc>
          <w:tcPr>
            <w:tcW w:w="1095" w:type="dxa"/>
          </w:tcPr>
          <w:p w14:paraId="34960E51" w14:textId="77777777" w:rsidR="000515B7" w:rsidRPr="00F83649" w:rsidRDefault="000515B7" w:rsidP="00051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801" w:type="dxa"/>
          </w:tcPr>
          <w:p w14:paraId="7BAFFB5C" w14:textId="77777777" w:rsidR="000515B7" w:rsidRPr="009E0BA2" w:rsidRDefault="000515B7" w:rsidP="000515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4292" w:type="dxa"/>
          </w:tcPr>
          <w:p w14:paraId="294AF2A2" w14:textId="77777777" w:rsidR="000515B7" w:rsidRDefault="000515B7" w:rsidP="000515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287C">
              <w:rPr>
                <w:rFonts w:ascii="Times New Roman" w:hAnsi="Times New Roman" w:cs="Times New Roman"/>
                <w:sz w:val="28"/>
                <w:szCs w:val="28"/>
              </w:rPr>
              <w:t xml:space="preserve">Линзы. Оптическая сила линзы. </w:t>
            </w:r>
          </w:p>
          <w:p w14:paraId="3B4AEE38" w14:textId="77777777" w:rsidR="000515B7" w:rsidRPr="006A778D" w:rsidRDefault="000515B7" w:rsidP="000515B7">
            <w:pPr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u w:val="single"/>
              </w:rPr>
            </w:pPr>
            <w:hyperlink r:id="rId15" w:history="1">
              <w:r w:rsidRPr="006A778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https://www.youtube.com/watch?v=N5R2u2c2F10</w:t>
              </w:r>
            </w:hyperlink>
          </w:p>
          <w:p w14:paraId="44A1AB1E" w14:textId="77777777" w:rsidR="000515B7" w:rsidRDefault="000515B7" w:rsidP="000515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092E7066" w14:textId="77777777" w:rsidR="000515B7" w:rsidRDefault="000515B7" w:rsidP="000515B7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 68. Упр. 48 № 1,2</w:t>
            </w:r>
          </w:p>
        </w:tc>
        <w:tc>
          <w:tcPr>
            <w:tcW w:w="3969" w:type="dxa"/>
          </w:tcPr>
          <w:p w14:paraId="559AAC01" w14:textId="77777777" w:rsidR="000515B7" w:rsidRDefault="000515B7" w:rsidP="000515B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6" w:history="1">
              <w:r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>ludmilla</w:t>
              </w:r>
              <w:r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>voropaewa</w:t>
              </w:r>
              <w:r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2020@</w:t>
              </w:r>
              <w:r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14:paraId="29C58FFC" w14:textId="77777777" w:rsidR="000515B7" w:rsidRPr="009E0BA2" w:rsidRDefault="000515B7" w:rsidP="000515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vk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0515B7" w:rsidRPr="009E0BA2" w14:paraId="0EA1BD60" w14:textId="77777777" w:rsidTr="002E1504">
        <w:trPr>
          <w:trHeight w:val="774"/>
        </w:trPr>
        <w:tc>
          <w:tcPr>
            <w:tcW w:w="1095" w:type="dxa"/>
          </w:tcPr>
          <w:p w14:paraId="55FEA8D6" w14:textId="77777777" w:rsidR="000515B7" w:rsidRPr="00F83649" w:rsidRDefault="000515B7" w:rsidP="00051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801" w:type="dxa"/>
          </w:tcPr>
          <w:p w14:paraId="259FFE26" w14:textId="77777777" w:rsidR="000515B7" w:rsidRPr="009E0BA2" w:rsidRDefault="000515B7" w:rsidP="000515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4292" w:type="dxa"/>
          </w:tcPr>
          <w:p w14:paraId="05E5BA92" w14:textId="77777777" w:rsidR="000515B7" w:rsidRDefault="000515B7" w:rsidP="000515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Половая система человека. Видео </w:t>
            </w:r>
            <w:r>
              <w:rPr>
                <w:sz w:val="28"/>
                <w:szCs w:val="28"/>
              </w:rPr>
              <w:t xml:space="preserve"> </w:t>
            </w:r>
            <w:hyperlink r:id="rId17" w:tgtFrame="_blank" w:history="1">
              <w:r>
                <w:rPr>
                  <w:rStyle w:val="a4"/>
                  <w:rFonts w:ascii="Arial" w:hAnsi="Arial" w:cs="Arial"/>
                  <w:color w:val="0000FF"/>
                  <w:spacing w:val="15"/>
                  <w:sz w:val="28"/>
                  <w:szCs w:val="28"/>
                </w:rPr>
                <w:t>https://youtu.be/buaUTDaiack</w:t>
              </w:r>
            </w:hyperlink>
          </w:p>
        </w:tc>
        <w:tc>
          <w:tcPr>
            <w:tcW w:w="2977" w:type="dxa"/>
          </w:tcPr>
          <w:p w14:paraId="59332072" w14:textId="77777777" w:rsidR="000515B7" w:rsidRDefault="000515B7" w:rsidP="000515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П-63 вопросы стр. 253</w:t>
            </w:r>
          </w:p>
        </w:tc>
        <w:tc>
          <w:tcPr>
            <w:tcW w:w="3969" w:type="dxa"/>
          </w:tcPr>
          <w:p w14:paraId="1970921A" w14:textId="77777777" w:rsidR="000515B7" w:rsidRPr="009E0BA2" w:rsidRDefault="000515B7" w:rsidP="000515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5F4E">
              <w:rPr>
                <w:rFonts w:ascii="Times New Roman" w:hAnsi="Times New Roman" w:cs="Times New Roman"/>
                <w:sz w:val="28"/>
                <w:szCs w:val="28"/>
              </w:rPr>
              <w:t>valentina.kovaleowa@yandex.ru</w:t>
            </w:r>
          </w:p>
        </w:tc>
      </w:tr>
      <w:tr w:rsidR="000515B7" w:rsidRPr="009E0BA2" w14:paraId="60CD4838" w14:textId="77777777" w:rsidTr="00252E17">
        <w:trPr>
          <w:trHeight w:val="774"/>
        </w:trPr>
        <w:tc>
          <w:tcPr>
            <w:tcW w:w="1095" w:type="dxa"/>
          </w:tcPr>
          <w:p w14:paraId="6DEABBC0" w14:textId="77777777" w:rsidR="000515B7" w:rsidRPr="00F83649" w:rsidRDefault="000515B7" w:rsidP="000515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 w:colFirst="2" w:colLast="2"/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801" w:type="dxa"/>
          </w:tcPr>
          <w:p w14:paraId="6131B793" w14:textId="77777777" w:rsidR="000515B7" w:rsidRPr="009E0BA2" w:rsidRDefault="000515B7" w:rsidP="000515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61F0" w14:textId="62B627F9" w:rsidR="000515B7" w:rsidRPr="009E0BA2" w:rsidRDefault="000515B7" w:rsidP="000515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176F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Образование в России в XVIII 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(материал для самостоятельной работы и проектной деятельности учащихся)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FE5E" w14:textId="0128778B" w:rsidR="000515B7" w:rsidRPr="009E0BA2" w:rsidRDefault="000515B7" w:rsidP="000515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Прочитать материал, </w:t>
            </w:r>
            <w:proofErr w:type="gramStart"/>
            <w:r>
              <w:t>письменно  в</w:t>
            </w:r>
            <w:proofErr w:type="gramEnd"/>
            <w:r>
              <w:t xml:space="preserve"> тетради составить таблицу и выписать основные события системы образования в данный период. Выполненное задание представить на </w:t>
            </w:r>
            <w:proofErr w:type="spellStart"/>
            <w:r>
              <w:t>эл.почту</w:t>
            </w:r>
            <w:proofErr w:type="spellEnd"/>
            <w:r>
              <w:t xml:space="preserve">  </w:t>
            </w:r>
            <w:hyperlink r:id="rId18" w:history="1">
              <w:r>
                <w:rPr>
                  <w:rStyle w:val="a4"/>
                  <w:rFonts w:ascii="Arial" w:eastAsia="Times New Roman" w:hAnsi="Arial" w:cs="Arial"/>
                  <w:b/>
                  <w:bCs/>
                  <w:color w:val="0070C0"/>
                  <w:sz w:val="20"/>
                  <w:lang w:eastAsia="ru-RU"/>
                </w:rPr>
                <w:t>mss000065@yandex.ru</w:t>
              </w:r>
            </w:hyperlink>
            <w:r>
              <w:t xml:space="preserve"> к 7.05.2020г</w:t>
            </w:r>
          </w:p>
        </w:tc>
        <w:tc>
          <w:tcPr>
            <w:tcW w:w="3969" w:type="dxa"/>
          </w:tcPr>
          <w:p w14:paraId="769C2F3E" w14:textId="77777777" w:rsidR="000515B7" w:rsidRPr="009E0BA2" w:rsidRDefault="000515B7" w:rsidP="000515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0"/>
    </w:tbl>
    <w:p w14:paraId="3E587F5C" w14:textId="77777777"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14:paraId="641ABF4A" w14:textId="77777777"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14:paraId="71297609" w14:textId="77777777"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14:paraId="5EA236A5" w14:textId="77777777"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14:paraId="1017500E" w14:textId="77777777" w:rsidR="00F83649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E038BE">
        <w:rPr>
          <w:rFonts w:ascii="Times New Roman" w:hAnsi="Times New Roman" w:cs="Times New Roman"/>
          <w:b/>
          <w:sz w:val="32"/>
          <w:szCs w:val="32"/>
        </w:rPr>
        <w:t>2</w:t>
      </w:r>
      <w:r w:rsidR="00FE692E">
        <w:rPr>
          <w:rFonts w:ascii="Times New Roman" w:hAnsi="Times New Roman" w:cs="Times New Roman"/>
          <w:b/>
          <w:sz w:val="32"/>
          <w:szCs w:val="32"/>
        </w:rPr>
        <w:t>9</w:t>
      </w:r>
      <w:r w:rsidR="001C4DB8">
        <w:rPr>
          <w:rFonts w:ascii="Times New Roman" w:hAnsi="Times New Roman" w:cs="Times New Roman"/>
          <w:b/>
          <w:sz w:val="32"/>
          <w:szCs w:val="32"/>
        </w:rPr>
        <w:t>.04.2020 год</w:t>
      </w:r>
    </w:p>
    <w:p w14:paraId="6966E314" w14:textId="77777777" w:rsidR="00F83649" w:rsidRPr="009E0BA2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1059"/>
        <w:gridCol w:w="1683"/>
        <w:gridCol w:w="5446"/>
        <w:gridCol w:w="2835"/>
        <w:gridCol w:w="4111"/>
      </w:tblGrid>
      <w:tr w:rsidR="00F83649" w:rsidRPr="009E0BA2" w14:paraId="34F69F7D" w14:textId="77777777" w:rsidTr="00C23B35">
        <w:trPr>
          <w:trHeight w:val="933"/>
        </w:trPr>
        <w:tc>
          <w:tcPr>
            <w:tcW w:w="1059" w:type="dxa"/>
          </w:tcPr>
          <w:p w14:paraId="2B2266BC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1683" w:type="dxa"/>
          </w:tcPr>
          <w:p w14:paraId="61CC066C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5446" w:type="dxa"/>
          </w:tcPr>
          <w:p w14:paraId="6B1F4C0D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2835" w:type="dxa"/>
          </w:tcPr>
          <w:p w14:paraId="2AB5815D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4111" w:type="dxa"/>
          </w:tcPr>
          <w:p w14:paraId="1030A355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8073F9" w:rsidRPr="009E0BA2" w14:paraId="28F0C9AD" w14:textId="77777777" w:rsidTr="00C23B35">
        <w:trPr>
          <w:trHeight w:val="774"/>
        </w:trPr>
        <w:tc>
          <w:tcPr>
            <w:tcW w:w="1059" w:type="dxa"/>
          </w:tcPr>
          <w:p w14:paraId="74514D4F" w14:textId="77777777" w:rsidR="008073F9" w:rsidRPr="00F83649" w:rsidRDefault="008073F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683" w:type="dxa"/>
          </w:tcPr>
          <w:p w14:paraId="6E0FB3CD" w14:textId="77777777" w:rsidR="008073F9" w:rsidRPr="009E0BA2" w:rsidRDefault="008073F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5446" w:type="dxa"/>
          </w:tcPr>
          <w:p w14:paraId="6B71B316" w14:textId="77777777" w:rsidR="008073F9" w:rsidRDefault="008073F9" w:rsidP="00744C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Практическая работа №8 Свойства кислот, оснований, оксидов и солей видео </w:t>
            </w:r>
            <w:hyperlink r:id="rId19" w:tgtFrame="_blank" w:tooltip="Поделиться ссылкой" w:history="1">
              <w:r>
                <w:rPr>
                  <w:rStyle w:val="a4"/>
                  <w:rFonts w:ascii="Arial" w:hAnsi="Arial" w:cs="Arial"/>
                  <w:color w:val="0000FF"/>
                  <w:spacing w:val="15"/>
                  <w:sz w:val="28"/>
                  <w:szCs w:val="28"/>
                </w:rPr>
                <w:t>https://youtu.be/rlHE_KDr27E</w:t>
              </w:r>
            </w:hyperlink>
          </w:p>
        </w:tc>
        <w:tc>
          <w:tcPr>
            <w:tcW w:w="2835" w:type="dxa"/>
          </w:tcPr>
          <w:p w14:paraId="03F03753" w14:textId="77777777" w:rsidR="008073F9" w:rsidRDefault="008073F9" w:rsidP="00744C25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Выполнить задание №1 стр.273</w:t>
            </w:r>
          </w:p>
        </w:tc>
        <w:tc>
          <w:tcPr>
            <w:tcW w:w="4111" w:type="dxa"/>
          </w:tcPr>
          <w:p w14:paraId="31872705" w14:textId="77777777" w:rsidR="008073F9" w:rsidRPr="009E0BA2" w:rsidRDefault="008073F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10A4">
              <w:rPr>
                <w:rFonts w:ascii="Times New Roman" w:hAnsi="Times New Roman" w:cs="Times New Roman"/>
                <w:sz w:val="28"/>
                <w:szCs w:val="28"/>
              </w:rPr>
              <w:t>valentina.kovaleowa@yandex.ru</w:t>
            </w:r>
          </w:p>
        </w:tc>
      </w:tr>
      <w:tr w:rsidR="008073F9" w:rsidRPr="009E0BA2" w14:paraId="637A6908" w14:textId="77777777" w:rsidTr="00C23B35">
        <w:trPr>
          <w:trHeight w:val="774"/>
        </w:trPr>
        <w:tc>
          <w:tcPr>
            <w:tcW w:w="1059" w:type="dxa"/>
          </w:tcPr>
          <w:p w14:paraId="3875CA0A" w14:textId="77777777" w:rsidR="008073F9" w:rsidRPr="00F83649" w:rsidRDefault="008073F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683" w:type="dxa"/>
          </w:tcPr>
          <w:p w14:paraId="19D4B375" w14:textId="77777777" w:rsidR="008073F9" w:rsidRPr="009E0BA2" w:rsidRDefault="008073F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446" w:type="dxa"/>
          </w:tcPr>
          <w:p w14:paraId="0FF55078" w14:textId="77777777" w:rsidR="00B52D27" w:rsidRPr="00B52D27" w:rsidRDefault="00B52D27" w:rsidP="00B52D2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2D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Lesson 9-10</w:t>
            </w:r>
          </w:p>
          <w:p w14:paraId="511CD193" w14:textId="77777777" w:rsidR="008073F9" w:rsidRPr="00387726" w:rsidRDefault="00B52D27" w:rsidP="00B52D2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2D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“History of May Day”</w:t>
            </w:r>
          </w:p>
        </w:tc>
        <w:tc>
          <w:tcPr>
            <w:tcW w:w="2835" w:type="dxa"/>
          </w:tcPr>
          <w:p w14:paraId="59A0E744" w14:textId="77777777" w:rsidR="008073F9" w:rsidRPr="006A242E" w:rsidRDefault="00B52D27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27">
              <w:rPr>
                <w:rFonts w:ascii="Times New Roman" w:hAnsi="Times New Roman" w:cs="Times New Roman"/>
                <w:sz w:val="28"/>
                <w:szCs w:val="28"/>
              </w:rPr>
              <w:t>С.176 № 1.1) незнакомые  слова из текста выучить</w:t>
            </w:r>
          </w:p>
        </w:tc>
        <w:tc>
          <w:tcPr>
            <w:tcW w:w="4111" w:type="dxa"/>
          </w:tcPr>
          <w:p w14:paraId="0CD50701" w14:textId="77777777" w:rsidR="008073F9" w:rsidRPr="009E0BA2" w:rsidRDefault="008073F9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natalya</w:t>
            </w:r>
            <w:proofErr w:type="spellEnd"/>
            <w:r w:rsidRPr="00BA3E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B4CF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bond</w:t>
            </w:r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2020@</w:t>
            </w: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yandex</w:t>
            </w:r>
            <w:proofErr w:type="spellEnd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  <w:proofErr w:type="spellEnd"/>
          </w:p>
        </w:tc>
      </w:tr>
      <w:tr w:rsidR="00AE6B8F" w:rsidRPr="009E0BA2" w14:paraId="78F299E3" w14:textId="77777777" w:rsidTr="00C23B35">
        <w:trPr>
          <w:trHeight w:val="774"/>
        </w:trPr>
        <w:tc>
          <w:tcPr>
            <w:tcW w:w="1059" w:type="dxa"/>
          </w:tcPr>
          <w:p w14:paraId="6A1C5688" w14:textId="77777777" w:rsidR="00AE6B8F" w:rsidRPr="00F83649" w:rsidRDefault="00AE6B8F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683" w:type="dxa"/>
          </w:tcPr>
          <w:p w14:paraId="5C309E8F" w14:textId="77777777" w:rsidR="00AE6B8F" w:rsidRPr="009E0BA2" w:rsidRDefault="00AE6B8F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5446" w:type="dxa"/>
          </w:tcPr>
          <w:p w14:paraId="503FB727" w14:textId="77777777" w:rsidR="00AE6B8F" w:rsidRDefault="00AE6B8F" w:rsidP="00744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Рациональное природопользование видео </w:t>
            </w:r>
            <w:hyperlink r:id="rId20" w:tgtFrame="_blank" w:history="1">
              <w:r>
                <w:rPr>
                  <w:rStyle w:val="a4"/>
                  <w:rFonts w:ascii="Arial" w:hAnsi="Arial" w:cs="Arial"/>
                  <w:color w:val="0000FF"/>
                  <w:spacing w:val="15"/>
                  <w:sz w:val="28"/>
                  <w:szCs w:val="28"/>
                </w:rPr>
                <w:t>https://youtu.be/gfcX_IGESco</w:t>
              </w:r>
            </w:hyperlink>
          </w:p>
        </w:tc>
        <w:tc>
          <w:tcPr>
            <w:tcW w:w="2835" w:type="dxa"/>
          </w:tcPr>
          <w:p w14:paraId="37623FE4" w14:textId="77777777" w:rsidR="00AE6B8F" w:rsidRDefault="00AE6B8F" w:rsidP="00744C25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П-55вопросы 1-2 стр.279</w:t>
            </w:r>
          </w:p>
        </w:tc>
        <w:tc>
          <w:tcPr>
            <w:tcW w:w="4111" w:type="dxa"/>
          </w:tcPr>
          <w:p w14:paraId="4F39D6CF" w14:textId="77777777" w:rsidR="00AE6B8F" w:rsidRPr="009E0BA2" w:rsidRDefault="00AE6B8F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10A4">
              <w:rPr>
                <w:rFonts w:ascii="Times New Roman" w:hAnsi="Times New Roman" w:cs="Times New Roman"/>
                <w:sz w:val="28"/>
                <w:szCs w:val="28"/>
              </w:rPr>
              <w:t>valentina.kovaleowa@yandex.ru</w:t>
            </w:r>
          </w:p>
        </w:tc>
      </w:tr>
      <w:tr w:rsidR="00C23B35" w:rsidRPr="009E0BA2" w14:paraId="72BAC674" w14:textId="77777777" w:rsidTr="00C23B35">
        <w:trPr>
          <w:trHeight w:val="749"/>
        </w:trPr>
        <w:tc>
          <w:tcPr>
            <w:tcW w:w="1059" w:type="dxa"/>
          </w:tcPr>
          <w:p w14:paraId="0E069FBD" w14:textId="77777777" w:rsidR="00C23B35" w:rsidRPr="00F83649" w:rsidRDefault="00C23B35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683" w:type="dxa"/>
          </w:tcPr>
          <w:p w14:paraId="2F2ADC52" w14:textId="77777777" w:rsidR="00C23B35" w:rsidRPr="00BE2046" w:rsidRDefault="00C23B35" w:rsidP="000F4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046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8 </w:t>
            </w:r>
            <w:proofErr w:type="spellStart"/>
            <w:r w:rsidRPr="00BE204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BE20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46" w:type="dxa"/>
          </w:tcPr>
          <w:p w14:paraId="1A52F448" w14:textId="77777777" w:rsidR="00C23B35" w:rsidRPr="007725D7" w:rsidRDefault="00C23B35" w:rsidP="000F49A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25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Распутин В.Г. Повесть «Уроки французского». Центральный конфликт и основные образы повести. Взгляд на вопросы сострадания, справедливости.</w:t>
            </w:r>
          </w:p>
        </w:tc>
        <w:tc>
          <w:tcPr>
            <w:tcW w:w="2835" w:type="dxa"/>
          </w:tcPr>
          <w:p w14:paraId="7B72345C" w14:textId="77777777" w:rsidR="00C23B35" w:rsidRPr="007725D7" w:rsidRDefault="00C23B35" w:rsidP="000F4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b/>
                <w:sz w:val="28"/>
                <w:szCs w:val="28"/>
              </w:rPr>
              <w:t>Классная работа:</w:t>
            </w: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 xml:space="preserve"> Составить устную характеристику главного героя. </w:t>
            </w:r>
            <w:r w:rsidRPr="007725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Домашняя работа: </w:t>
            </w: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>В.Г. Распутин «Деньги для Марии» пересказ. Анализ повести письменно.</w:t>
            </w:r>
          </w:p>
        </w:tc>
        <w:tc>
          <w:tcPr>
            <w:tcW w:w="4111" w:type="dxa"/>
          </w:tcPr>
          <w:p w14:paraId="674FB531" w14:textId="77777777" w:rsidR="00C23B35" w:rsidRPr="007725D7" w:rsidRDefault="00C23B35" w:rsidP="000F4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Style w:val="dropdown-user-namefirst-letter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N</w:t>
            </w:r>
            <w:r w:rsidRPr="007725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adia.Gurtovaya2020@yandex.ru</w:t>
            </w:r>
          </w:p>
          <w:p w14:paraId="77E6F7BB" w14:textId="77777777" w:rsidR="00C23B35" w:rsidRPr="007725D7" w:rsidRDefault="00C23B35" w:rsidP="000F4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25D7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7725D7"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387726" w:rsidRPr="009E0BA2" w14:paraId="2D13923F" w14:textId="77777777" w:rsidTr="00C23B35">
        <w:trPr>
          <w:trHeight w:val="774"/>
        </w:trPr>
        <w:tc>
          <w:tcPr>
            <w:tcW w:w="1059" w:type="dxa"/>
          </w:tcPr>
          <w:p w14:paraId="025C445C" w14:textId="77777777" w:rsidR="00387726" w:rsidRPr="00F83649" w:rsidRDefault="00387726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83" w:type="dxa"/>
          </w:tcPr>
          <w:p w14:paraId="28B72669" w14:textId="77777777" w:rsidR="00387726" w:rsidRPr="009E0BA2" w:rsidRDefault="0038772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ФК</w:t>
            </w:r>
          </w:p>
        </w:tc>
        <w:tc>
          <w:tcPr>
            <w:tcW w:w="5446" w:type="dxa"/>
          </w:tcPr>
          <w:p w14:paraId="15494B56" w14:textId="77777777" w:rsidR="00387726" w:rsidRDefault="00387726" w:rsidP="0096597E">
            <w:pPr>
              <w:rPr>
                <w:rFonts w:ascii="Times New Roman" w:hAnsi="Times New Roman" w:cs="Times New Roman"/>
                <w:sz w:val="24"/>
              </w:rPr>
            </w:pPr>
            <w:r w:rsidRPr="00CD790F">
              <w:rPr>
                <w:rFonts w:ascii="Times New Roman" w:hAnsi="Times New Roman" w:cs="Times New Roman"/>
                <w:sz w:val="24"/>
              </w:rPr>
              <w:t xml:space="preserve">Тема: </w:t>
            </w:r>
            <w:r>
              <w:rPr>
                <w:rFonts w:ascii="Times New Roman" w:hAnsi="Times New Roman" w:cs="Times New Roman"/>
                <w:sz w:val="24"/>
              </w:rPr>
              <w:t>Сдача контрольного норматива метание мяча на дальность</w:t>
            </w:r>
          </w:p>
          <w:p w14:paraId="37DBEDC5" w14:textId="77777777" w:rsidR="00387726" w:rsidRDefault="00387726" w:rsidP="0096597E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E70DDF">
              <w:rPr>
                <w:rFonts w:ascii="Times New Roman" w:hAnsi="Times New Roman" w:cs="Times New Roman"/>
                <w:sz w:val="24"/>
              </w:rPr>
              <w:t xml:space="preserve">Видео уроки легкой атлетики в </w:t>
            </w:r>
            <w:r w:rsidRPr="00E70DDF">
              <w:rPr>
                <w:rFonts w:ascii="Times New Roman" w:hAnsi="Times New Roman" w:cs="Times New Roman"/>
                <w:sz w:val="24"/>
                <w:lang w:val="en-US"/>
              </w:rPr>
              <w:t>YouTube</w:t>
            </w:r>
            <w:r w:rsidRPr="00E70DDF">
              <w:rPr>
                <w:rFonts w:ascii="Times New Roman" w:hAnsi="Times New Roman" w:cs="Times New Roman"/>
                <w:sz w:val="24"/>
              </w:rPr>
              <w:t xml:space="preserve">. </w:t>
            </w:r>
            <w:hyperlink r:id="rId21" w:history="1">
              <w:r w:rsidRPr="004F165E">
                <w:rPr>
                  <w:rStyle w:val="a4"/>
                  <w:rFonts w:ascii="Times New Roman" w:hAnsi="Times New Roman" w:cs="Times New Roman"/>
                  <w:sz w:val="24"/>
                </w:rPr>
                <w:t>https://www.youtube.com/watch?v=1z2FMFIqNIk</w:t>
              </w:r>
            </w:hyperlink>
          </w:p>
          <w:p w14:paraId="0B3D7C01" w14:textId="77777777" w:rsidR="00387726" w:rsidRDefault="00387726" w:rsidP="0096597E">
            <w:pPr>
              <w:pStyle w:val="a5"/>
              <w:rPr>
                <w:rFonts w:ascii="Times New Roman" w:hAnsi="Times New Roman" w:cs="Times New Roman"/>
                <w:sz w:val="24"/>
              </w:rPr>
            </w:pPr>
          </w:p>
          <w:p w14:paraId="50CAF93F" w14:textId="77777777" w:rsidR="00387726" w:rsidRPr="00E70DDF" w:rsidRDefault="00387726" w:rsidP="0096597E">
            <w:pPr>
              <w:pStyle w:val="a5"/>
              <w:rPr>
                <w:rFonts w:ascii="Times New Roman" w:hAnsi="Times New Roman" w:cs="Times New Roman"/>
                <w:sz w:val="24"/>
              </w:rPr>
            </w:pPr>
          </w:p>
          <w:p w14:paraId="15C8B949" w14:textId="77777777" w:rsidR="00387726" w:rsidRDefault="00387726" w:rsidP="0096597E">
            <w:pPr>
              <w:pStyle w:val="a5"/>
            </w:pPr>
          </w:p>
          <w:p w14:paraId="5078DF5D" w14:textId="77777777" w:rsidR="00387726" w:rsidRPr="00FE1E61" w:rsidRDefault="00387726" w:rsidP="0096597E">
            <w:pPr>
              <w:pStyle w:val="a5"/>
            </w:pPr>
          </w:p>
        </w:tc>
        <w:tc>
          <w:tcPr>
            <w:tcW w:w="2835" w:type="dxa"/>
          </w:tcPr>
          <w:p w14:paraId="481DD551" w14:textId="77777777" w:rsidR="00387726" w:rsidRPr="00CD790F" w:rsidRDefault="00387726" w:rsidP="009659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Д/З: Напишите сколько надо метнуть мяч на золотой, серебряный,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бронзовый знак ГТО в вашем возрасте? Выполнить наклоны туловища из положения стоя и сидя ноги врозь по 30 раз. Учебник ФК 8-9</w:t>
            </w:r>
            <w:r w:rsidRPr="00CD790F">
              <w:rPr>
                <w:rFonts w:ascii="Times New Roman" w:hAnsi="Times New Roman" w:cs="Times New Roman"/>
                <w:sz w:val="24"/>
              </w:rPr>
              <w:t xml:space="preserve"> классы </w:t>
            </w:r>
            <w:r>
              <w:rPr>
                <w:rFonts w:ascii="Times New Roman" w:hAnsi="Times New Roman" w:cs="Times New Roman"/>
                <w:sz w:val="24"/>
              </w:rPr>
              <w:t>прочитать стр. 168.</w:t>
            </w:r>
          </w:p>
          <w:p w14:paraId="3B8D58CC" w14:textId="77777777" w:rsidR="00387726" w:rsidRDefault="00387726" w:rsidP="0096597E"/>
        </w:tc>
        <w:tc>
          <w:tcPr>
            <w:tcW w:w="4111" w:type="dxa"/>
          </w:tcPr>
          <w:p w14:paraId="389451D1" w14:textId="77777777" w:rsidR="00387726" w:rsidRDefault="00387726" w:rsidP="00B0309B"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lastRenderedPageBreak/>
              <w:t>bondaref</w:t>
            </w:r>
            <w:proofErr w:type="spellEnd"/>
            <w:r w:rsidRPr="001D2697">
              <w:rPr>
                <w:rFonts w:ascii="Times New Roman" w:hAnsi="Times New Roman" w:cs="Times New Roman"/>
                <w:sz w:val="24"/>
              </w:rPr>
              <w:t>.</w:t>
            </w:r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vova</w:t>
            </w:r>
            <w:proofErr w:type="spellEnd"/>
            <w:r w:rsidRPr="001D2697">
              <w:rPr>
                <w:rFonts w:ascii="Times New Roman" w:hAnsi="Times New Roman" w:cs="Times New Roman"/>
                <w:sz w:val="24"/>
              </w:rPr>
              <w:t>2020@</w:t>
            </w:r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yandex</w:t>
            </w:r>
            <w:proofErr w:type="spellEnd"/>
            <w:r w:rsidRPr="001D2697">
              <w:rPr>
                <w:rFonts w:ascii="Times New Roman" w:hAnsi="Times New Roman" w:cs="Times New Roman"/>
                <w:sz w:val="24"/>
              </w:rPr>
              <w:t>.</w:t>
            </w:r>
            <w:proofErr w:type="spellStart"/>
            <w:r w:rsidRPr="001D2697">
              <w:rPr>
                <w:rFonts w:ascii="Times New Roman" w:hAnsi="Times New Roman" w:cs="Times New Roman"/>
                <w:sz w:val="24"/>
                <w:lang w:val="en-US"/>
              </w:rPr>
              <w:t>ru</w:t>
            </w:r>
            <w:proofErr w:type="spellEnd"/>
          </w:p>
        </w:tc>
      </w:tr>
      <w:tr w:rsidR="00387726" w:rsidRPr="009E0BA2" w14:paraId="520027EE" w14:textId="77777777" w:rsidTr="00C23B35">
        <w:trPr>
          <w:trHeight w:val="774"/>
        </w:trPr>
        <w:tc>
          <w:tcPr>
            <w:tcW w:w="1059" w:type="dxa"/>
          </w:tcPr>
          <w:p w14:paraId="62DE5420" w14:textId="77777777" w:rsidR="00387726" w:rsidRPr="00F83649" w:rsidRDefault="00387726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1683" w:type="dxa"/>
          </w:tcPr>
          <w:p w14:paraId="064E3648" w14:textId="77777777" w:rsidR="00387726" w:rsidRPr="009E0BA2" w:rsidRDefault="00387726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5446" w:type="dxa"/>
          </w:tcPr>
          <w:p w14:paraId="018515CB" w14:textId="77777777" w:rsidR="00387726" w:rsidRDefault="00387726" w:rsidP="004F4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287C">
              <w:rPr>
                <w:rFonts w:ascii="Times New Roman" w:hAnsi="Times New Roman" w:cs="Times New Roman"/>
                <w:sz w:val="28"/>
                <w:szCs w:val="28"/>
              </w:rPr>
              <w:t>Изображения, даваемые линзой.</w:t>
            </w:r>
          </w:p>
          <w:p w14:paraId="69A1B19C" w14:textId="77777777" w:rsidR="00387726" w:rsidRPr="00490B62" w:rsidRDefault="000515B7" w:rsidP="002E1504">
            <w:pPr>
              <w:tabs>
                <w:tab w:val="left" w:pos="6195"/>
              </w:tabs>
              <w:rPr>
                <w:rFonts w:ascii="Times New Roman" w:eastAsia="Times New Roman" w:hAnsi="Times New Roman" w:cs="Times New Roman"/>
                <w:b/>
                <w:color w:val="4F81BD" w:themeColor="accent1"/>
                <w:sz w:val="24"/>
                <w:szCs w:val="24"/>
                <w:u w:val="single"/>
              </w:rPr>
            </w:pPr>
            <w:hyperlink r:id="rId22" w:history="1">
              <w:r w:rsidR="00387726" w:rsidRPr="002E1504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https://www.youtube.com/watch?v=vdjhp6jw3kM</w:t>
              </w:r>
            </w:hyperlink>
          </w:p>
        </w:tc>
        <w:tc>
          <w:tcPr>
            <w:tcW w:w="2835" w:type="dxa"/>
          </w:tcPr>
          <w:p w14:paraId="7B279598" w14:textId="77777777" w:rsidR="00387726" w:rsidRDefault="00387726" w:rsidP="004F4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§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69  Упр.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49  № 1,2</w:t>
            </w:r>
          </w:p>
          <w:p w14:paraId="38A2F16A" w14:textId="77777777" w:rsidR="00387726" w:rsidRDefault="00387726" w:rsidP="004F4CFF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(см. указания ниже упражнения)</w:t>
            </w:r>
          </w:p>
        </w:tc>
        <w:tc>
          <w:tcPr>
            <w:tcW w:w="4111" w:type="dxa"/>
          </w:tcPr>
          <w:p w14:paraId="5E143976" w14:textId="77777777" w:rsidR="00387726" w:rsidRDefault="000515B7" w:rsidP="00A66525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23" w:history="1">
              <w:r w:rsidR="00387726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>ludmilla</w:t>
              </w:r>
              <w:r w:rsidR="00387726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387726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>voropaewa</w:t>
              </w:r>
              <w:r w:rsidR="00387726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2020@</w:t>
              </w:r>
              <w:r w:rsidR="00387726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387726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387726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14:paraId="48ED486C" w14:textId="77777777" w:rsidR="00387726" w:rsidRPr="009E0BA2" w:rsidRDefault="00387726" w:rsidP="00A665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vk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091C22" w:rsidRPr="009E0BA2" w14:paraId="53FF0089" w14:textId="77777777" w:rsidTr="00C23B35">
        <w:trPr>
          <w:trHeight w:val="774"/>
        </w:trPr>
        <w:tc>
          <w:tcPr>
            <w:tcW w:w="1059" w:type="dxa"/>
          </w:tcPr>
          <w:p w14:paraId="6B08C75A" w14:textId="77777777" w:rsidR="00091C22" w:rsidRPr="00F83649" w:rsidRDefault="00091C22" w:rsidP="00091C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683" w:type="dxa"/>
          </w:tcPr>
          <w:p w14:paraId="4AD4A521" w14:textId="77777777" w:rsidR="00091C22" w:rsidRPr="009E0BA2" w:rsidRDefault="00091C22" w:rsidP="00091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5446" w:type="dxa"/>
          </w:tcPr>
          <w:p w14:paraId="281CFD1F" w14:textId="77777777" w:rsidR="00091C22" w:rsidRDefault="00091C22" w:rsidP="00091C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человек реагирует на различные явления в жизни и в искусстве.</w:t>
            </w:r>
          </w:p>
          <w:p w14:paraId="5ACFD04F" w14:textId="7B275D62" w:rsidR="00091C22" w:rsidRPr="009617C4" w:rsidRDefault="000515B7" w:rsidP="00091C2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24" w:history="1">
              <w:r w:rsidR="00091C22" w:rsidRPr="00821E56">
                <w:rPr>
                  <w:color w:val="0000FF"/>
                  <w:u w:val="single"/>
                </w:rPr>
                <w:t>https://www.youtube.com/watch?v=msAMRf3aJA4</w:t>
              </w:r>
            </w:hyperlink>
          </w:p>
        </w:tc>
        <w:tc>
          <w:tcPr>
            <w:tcW w:w="2835" w:type="dxa"/>
          </w:tcPr>
          <w:p w14:paraId="7177410F" w14:textId="3036719D" w:rsidR="00091C22" w:rsidRDefault="00091C22" w:rsidP="00091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на тему: «Как соотносится красота и польза»</w:t>
            </w:r>
          </w:p>
        </w:tc>
        <w:tc>
          <w:tcPr>
            <w:tcW w:w="4111" w:type="dxa"/>
          </w:tcPr>
          <w:p w14:paraId="0707DEE7" w14:textId="3516A6FC" w:rsidR="00091C22" w:rsidRPr="00210784" w:rsidRDefault="00091C22" w:rsidP="00091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54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ira.yakovleva161@mail.ru</w:t>
            </w:r>
          </w:p>
        </w:tc>
      </w:tr>
    </w:tbl>
    <w:p w14:paraId="78C45F95" w14:textId="77777777" w:rsidR="00A66525" w:rsidRDefault="00A66525" w:rsidP="00F83649">
      <w:pPr>
        <w:rPr>
          <w:rFonts w:ascii="Times New Roman" w:hAnsi="Times New Roman" w:cs="Times New Roman"/>
          <w:b/>
          <w:sz w:val="32"/>
          <w:szCs w:val="32"/>
        </w:rPr>
      </w:pPr>
    </w:p>
    <w:p w14:paraId="2093D2D6" w14:textId="77777777" w:rsidR="00F83649" w:rsidRPr="009E0BA2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E038B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E692E">
        <w:rPr>
          <w:rFonts w:ascii="Times New Roman" w:hAnsi="Times New Roman" w:cs="Times New Roman"/>
          <w:b/>
          <w:sz w:val="32"/>
          <w:szCs w:val="32"/>
        </w:rPr>
        <w:t>30</w:t>
      </w:r>
      <w:r w:rsidR="00486AD8">
        <w:rPr>
          <w:rFonts w:ascii="Times New Roman" w:hAnsi="Times New Roman" w:cs="Times New Roman"/>
          <w:b/>
          <w:sz w:val="32"/>
          <w:szCs w:val="32"/>
        </w:rPr>
        <w:t>.04.2020 год</w:t>
      </w:r>
    </w:p>
    <w:tbl>
      <w:tblPr>
        <w:tblStyle w:val="a3"/>
        <w:tblW w:w="15401" w:type="dxa"/>
        <w:tblLayout w:type="fixed"/>
        <w:tblLook w:val="04A0" w:firstRow="1" w:lastRow="0" w:firstColumn="1" w:lastColumn="0" w:noHBand="0" w:noVBand="1"/>
      </w:tblPr>
      <w:tblGrid>
        <w:gridCol w:w="1059"/>
        <w:gridCol w:w="1864"/>
        <w:gridCol w:w="5265"/>
        <w:gridCol w:w="2835"/>
        <w:gridCol w:w="4378"/>
      </w:tblGrid>
      <w:tr w:rsidR="00F83649" w:rsidRPr="009E0BA2" w14:paraId="03EA5930" w14:textId="77777777" w:rsidTr="0057320D">
        <w:trPr>
          <w:trHeight w:val="933"/>
        </w:trPr>
        <w:tc>
          <w:tcPr>
            <w:tcW w:w="1059" w:type="dxa"/>
          </w:tcPr>
          <w:p w14:paraId="620C3162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1864" w:type="dxa"/>
          </w:tcPr>
          <w:p w14:paraId="08CF6E0C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5265" w:type="dxa"/>
          </w:tcPr>
          <w:p w14:paraId="18BD75FD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2835" w:type="dxa"/>
          </w:tcPr>
          <w:p w14:paraId="37642428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4378" w:type="dxa"/>
          </w:tcPr>
          <w:p w14:paraId="17CBE3AE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E15E76" w:rsidRPr="009E0BA2" w14:paraId="2EC91617" w14:textId="77777777" w:rsidTr="0057320D">
        <w:trPr>
          <w:trHeight w:val="774"/>
        </w:trPr>
        <w:tc>
          <w:tcPr>
            <w:tcW w:w="1059" w:type="dxa"/>
          </w:tcPr>
          <w:p w14:paraId="506C4B25" w14:textId="77777777" w:rsidR="00E15E76" w:rsidRPr="00F83649" w:rsidRDefault="00E15E76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64" w:type="dxa"/>
          </w:tcPr>
          <w:p w14:paraId="658BB9EF" w14:textId="77777777" w:rsidR="00E15E76" w:rsidRPr="007725D7" w:rsidRDefault="00E15E76" w:rsidP="000F4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 8 </w:t>
            </w:r>
            <w:proofErr w:type="spellStart"/>
            <w:r w:rsidRPr="007725D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725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65" w:type="dxa"/>
          </w:tcPr>
          <w:p w14:paraId="3C68EA74" w14:textId="77777777" w:rsidR="00E15E76" w:rsidRPr="007725D7" w:rsidRDefault="00E15E76" w:rsidP="000F49A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>Прямая речь. Знаки препинания при прямой речи. (§45)</w:t>
            </w:r>
            <w:r w:rsidRPr="007725D7">
              <w:rPr>
                <w:rFonts w:ascii="Arial" w:hAnsi="Arial" w:cs="Arial"/>
                <w:color w:val="548DD4" w:themeColor="text2" w:themeTint="99"/>
                <w:sz w:val="28"/>
                <w:szCs w:val="28"/>
              </w:rPr>
              <w:t xml:space="preserve"> </w:t>
            </w:r>
            <w:hyperlink r:id="rId25" w:history="1">
              <w:r w:rsidRPr="007725D7">
                <w:rPr>
                  <w:rStyle w:val="a4"/>
                  <w:rFonts w:ascii="Arial" w:hAnsi="Arial" w:cs="Arial"/>
                  <w:sz w:val="28"/>
                  <w:szCs w:val="28"/>
                </w:rPr>
                <w:t>https://ok.ru/video/282118787513</w:t>
              </w:r>
            </w:hyperlink>
          </w:p>
        </w:tc>
        <w:tc>
          <w:tcPr>
            <w:tcW w:w="2835" w:type="dxa"/>
          </w:tcPr>
          <w:p w14:paraId="1FF73BCF" w14:textId="77777777" w:rsidR="00E15E76" w:rsidRPr="007725D7" w:rsidRDefault="00E15E76" w:rsidP="000F4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b/>
                <w:sz w:val="28"/>
                <w:szCs w:val="28"/>
              </w:rPr>
              <w:t>Классная работа:</w:t>
            </w: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 xml:space="preserve"> §45, стр.200-202  правило.</w:t>
            </w:r>
          </w:p>
          <w:p w14:paraId="6ABE3B9B" w14:textId="77777777" w:rsidR="00E15E76" w:rsidRPr="007725D7" w:rsidRDefault="00E15E76" w:rsidP="000F49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b/>
                <w:sz w:val="28"/>
                <w:szCs w:val="28"/>
              </w:rPr>
              <w:t>Домашняя работа:</w:t>
            </w:r>
          </w:p>
          <w:p w14:paraId="1F01871F" w14:textId="77777777" w:rsidR="00E15E76" w:rsidRPr="007725D7" w:rsidRDefault="00E15E76" w:rsidP="000F4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 xml:space="preserve">§45, Упр.316 по заданию. </w:t>
            </w:r>
            <w:r w:rsidRPr="007725D7"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</w:rPr>
              <w:t xml:space="preserve">Решу ОГЭ по русскому языку 2020 </w:t>
            </w:r>
            <w:r w:rsidRPr="007725D7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  <w:shd w:val="clear" w:color="auto" w:fill="FFFFFF"/>
              </w:rPr>
              <w:t xml:space="preserve">Вариант № </w:t>
            </w:r>
            <w:r w:rsidRPr="007725D7">
              <w:rPr>
                <w:rFonts w:ascii="Times New Roman" w:hAnsi="Times New Roman" w:cs="Times New Roman"/>
                <w:b/>
                <w:bCs/>
                <w:color w:val="000066"/>
                <w:sz w:val="28"/>
                <w:szCs w:val="28"/>
                <w:shd w:val="clear" w:color="auto" w:fill="FFFFFF"/>
              </w:rPr>
              <w:t>5061019.</w:t>
            </w:r>
          </w:p>
        </w:tc>
        <w:tc>
          <w:tcPr>
            <w:tcW w:w="4378" w:type="dxa"/>
          </w:tcPr>
          <w:p w14:paraId="18A973A0" w14:textId="77777777" w:rsidR="00E15E76" w:rsidRPr="007725D7" w:rsidRDefault="00E15E76" w:rsidP="000F4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Style w:val="dropdown-user-namefirst-letter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N</w:t>
            </w:r>
            <w:r w:rsidRPr="007725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adia.Gurtovaya2020@yandex.ru</w:t>
            </w:r>
          </w:p>
          <w:p w14:paraId="37C57FEA" w14:textId="77777777" w:rsidR="00E15E76" w:rsidRPr="007725D7" w:rsidRDefault="00E15E76" w:rsidP="000F4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25D7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7725D7"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2E1504" w:rsidRPr="009E0BA2" w14:paraId="5B4B9F98" w14:textId="77777777" w:rsidTr="0057320D">
        <w:trPr>
          <w:trHeight w:val="774"/>
        </w:trPr>
        <w:tc>
          <w:tcPr>
            <w:tcW w:w="1059" w:type="dxa"/>
          </w:tcPr>
          <w:p w14:paraId="73614146" w14:textId="77777777" w:rsidR="002E1504" w:rsidRPr="00F83649" w:rsidRDefault="002E1504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1864" w:type="dxa"/>
          </w:tcPr>
          <w:p w14:paraId="75122139" w14:textId="77777777" w:rsidR="002E1504" w:rsidRPr="009E0BA2" w:rsidRDefault="002E1504" w:rsidP="001515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5265" w:type="dxa"/>
            <w:vAlign w:val="center"/>
          </w:tcPr>
          <w:p w14:paraId="53917F37" w14:textId="77777777" w:rsidR="002E1504" w:rsidRDefault="002E1504" w:rsidP="004F4CFF">
            <w:pPr>
              <w:widowControl w:val="0"/>
              <w:tabs>
                <w:tab w:val="left" w:pos="6804"/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темы «Алгебраические дроби»</w:t>
            </w:r>
          </w:p>
          <w:p w14:paraId="0FCA5665" w14:textId="77777777" w:rsidR="002E1504" w:rsidRPr="00F2387D" w:rsidRDefault="002E1504" w:rsidP="004F4CFF">
            <w:pPr>
              <w:widowControl w:val="0"/>
              <w:tabs>
                <w:tab w:val="left" w:pos="6804"/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пункты 1.1-1.4</w:t>
            </w:r>
          </w:p>
        </w:tc>
        <w:tc>
          <w:tcPr>
            <w:tcW w:w="2835" w:type="dxa"/>
          </w:tcPr>
          <w:p w14:paraId="60612C5E" w14:textId="77777777" w:rsidR="002E1504" w:rsidRDefault="002E1504" w:rsidP="004F4CFF">
            <w:pPr>
              <w:widowControl w:val="0"/>
              <w:tabs>
                <w:tab w:val="left" w:pos="6804"/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23 (1 строка)</w:t>
            </w:r>
          </w:p>
          <w:p w14:paraId="0AEFFD86" w14:textId="77777777" w:rsidR="002E1504" w:rsidRDefault="002E1504" w:rsidP="004F4CFF">
            <w:pPr>
              <w:widowControl w:val="0"/>
              <w:tabs>
                <w:tab w:val="left" w:pos="6804"/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49 (1 строка)</w:t>
            </w:r>
          </w:p>
          <w:p w14:paraId="33DDBC52" w14:textId="77777777" w:rsidR="002E1504" w:rsidRPr="00F2387D" w:rsidRDefault="002E1504" w:rsidP="004F4CFF">
            <w:pPr>
              <w:widowControl w:val="0"/>
              <w:tabs>
                <w:tab w:val="left" w:pos="6804"/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75 весь</w:t>
            </w:r>
          </w:p>
        </w:tc>
        <w:tc>
          <w:tcPr>
            <w:tcW w:w="4378" w:type="dxa"/>
          </w:tcPr>
          <w:p w14:paraId="5C8E69EF" w14:textId="77777777" w:rsidR="002E1504" w:rsidRDefault="000515B7" w:rsidP="00A66525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26" w:history="1">
              <w:r w:rsidR="002E1504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>ludmilla</w:t>
              </w:r>
              <w:r w:rsidR="002E1504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2E1504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>voropaewa</w:t>
              </w:r>
              <w:r w:rsidR="002E1504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2020@</w:t>
              </w:r>
              <w:r w:rsidR="002E1504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2E1504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2E1504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14:paraId="5E82CEFD" w14:textId="77777777" w:rsidR="002E1504" w:rsidRPr="009E0BA2" w:rsidRDefault="002E1504" w:rsidP="00A665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vk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F97B87" w:rsidRPr="009E0BA2" w14:paraId="0AC4BD51" w14:textId="77777777" w:rsidTr="0089060C">
        <w:trPr>
          <w:trHeight w:val="298"/>
        </w:trPr>
        <w:tc>
          <w:tcPr>
            <w:tcW w:w="1059" w:type="dxa"/>
          </w:tcPr>
          <w:p w14:paraId="7F366255" w14:textId="77777777" w:rsidR="00F97B87" w:rsidRPr="00F83649" w:rsidRDefault="00F97B87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864" w:type="dxa"/>
          </w:tcPr>
          <w:p w14:paraId="64674818" w14:textId="77777777" w:rsidR="00F97B87" w:rsidRPr="009E0BA2" w:rsidRDefault="00F97B87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5265" w:type="dxa"/>
          </w:tcPr>
          <w:p w14:paraId="6945AC3D" w14:textId="77777777" w:rsidR="00F97B87" w:rsidRDefault="00F97B87" w:rsidP="001E6E70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Первая помощь пострадавшим и её значение. </w:t>
            </w:r>
            <w:r>
              <w:rPr>
                <w:rFonts w:ascii="Times New Roman" w:hAnsi="Times New Roman" w:cs="Times New Roman"/>
                <w:sz w:val="24"/>
              </w:rPr>
              <w:t xml:space="preserve">Видео уроки ОБЖ в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YouTube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>
              <w:t xml:space="preserve"> </w:t>
            </w:r>
            <w:hyperlink r:id="rId27" w:history="1">
              <w:r w:rsidRPr="00C2178F">
                <w:rPr>
                  <w:rStyle w:val="a4"/>
                </w:rPr>
                <w:t>https://www.youtube.com/watch?v=7nUxVfTaT0E</w:t>
              </w:r>
            </w:hyperlink>
          </w:p>
          <w:p w14:paraId="30ED931A" w14:textId="77777777" w:rsidR="00F97B87" w:rsidRDefault="00F97B87" w:rsidP="001E6E70"/>
          <w:p w14:paraId="2531185A" w14:textId="77777777" w:rsidR="00F97B87" w:rsidRPr="00297B10" w:rsidRDefault="00F97B87" w:rsidP="001E6E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77FE83E" w14:textId="77777777" w:rsidR="00F97B87" w:rsidRPr="00297B10" w:rsidRDefault="00F97B87" w:rsidP="001E6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Д/З: п.9.1.</w:t>
            </w:r>
            <w:r w:rsidRPr="00297B10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ветить на вопрос №1 и №2 в конце параграфа.</w:t>
            </w:r>
          </w:p>
        </w:tc>
        <w:tc>
          <w:tcPr>
            <w:tcW w:w="4378" w:type="dxa"/>
          </w:tcPr>
          <w:p w14:paraId="30FD9187" w14:textId="77777777" w:rsidR="00F97B87" w:rsidRPr="00297B10" w:rsidRDefault="00F97B87" w:rsidP="00B0309B">
            <w:pPr>
              <w:rPr>
                <w:sz w:val="24"/>
                <w:szCs w:val="24"/>
              </w:rPr>
            </w:pP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bondaref</w:t>
            </w:r>
            <w:proofErr w:type="spellEnd"/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vova</w:t>
            </w:r>
            <w:proofErr w:type="spellEnd"/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2020@</w:t>
            </w: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F97B87" w:rsidRPr="009E0BA2" w14:paraId="60542128" w14:textId="77777777" w:rsidTr="0089060C">
        <w:trPr>
          <w:trHeight w:val="374"/>
        </w:trPr>
        <w:tc>
          <w:tcPr>
            <w:tcW w:w="1059" w:type="dxa"/>
          </w:tcPr>
          <w:p w14:paraId="389F74AA" w14:textId="77777777" w:rsidR="00F97B87" w:rsidRPr="00F83649" w:rsidRDefault="00F97B87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864" w:type="dxa"/>
          </w:tcPr>
          <w:p w14:paraId="584B65FD" w14:textId="77777777" w:rsidR="00F97B87" w:rsidRPr="009E0BA2" w:rsidRDefault="00F97B87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ФК</w:t>
            </w:r>
          </w:p>
        </w:tc>
        <w:tc>
          <w:tcPr>
            <w:tcW w:w="5265" w:type="dxa"/>
          </w:tcPr>
          <w:p w14:paraId="5F9478A5" w14:textId="77777777" w:rsidR="00F97B87" w:rsidRDefault="00F97B87" w:rsidP="001E6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Челночный бег 3 по 10м</w:t>
            </w:r>
          </w:p>
          <w:p w14:paraId="5DE534B2" w14:textId="77777777" w:rsidR="00F97B87" w:rsidRDefault="00F97B87" w:rsidP="001E6E7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Видео уроки легкой атлетики в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YouTube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Pr="007639EC">
              <w:rPr>
                <w:rFonts w:ascii="Times New Roman" w:hAnsi="Times New Roman" w:cs="Times New Roman"/>
                <w:sz w:val="24"/>
              </w:rPr>
              <w:t xml:space="preserve"> </w:t>
            </w:r>
            <w:hyperlink r:id="rId28" w:history="1">
              <w:r w:rsidRPr="0060754D">
                <w:rPr>
                  <w:rStyle w:val="a4"/>
                  <w:rFonts w:ascii="Times New Roman" w:hAnsi="Times New Roman" w:cs="Times New Roman"/>
                  <w:sz w:val="24"/>
                </w:rPr>
                <w:t>https://www.youtube.com/watch?v=atjbQONYfF8</w:t>
              </w:r>
            </w:hyperlink>
          </w:p>
          <w:p w14:paraId="3D2379F0" w14:textId="77777777" w:rsidR="00F97B87" w:rsidRDefault="00F97B87" w:rsidP="001E6E70">
            <w:pPr>
              <w:rPr>
                <w:rFonts w:ascii="Times New Roman" w:hAnsi="Times New Roman" w:cs="Times New Roman"/>
                <w:sz w:val="24"/>
              </w:rPr>
            </w:pPr>
          </w:p>
          <w:p w14:paraId="1509CDE6" w14:textId="77777777" w:rsidR="00F97B87" w:rsidRPr="00297B10" w:rsidRDefault="00F97B87" w:rsidP="001E6E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42C9EA3" w14:textId="77777777" w:rsidR="00F97B87" w:rsidRPr="00297B10" w:rsidRDefault="00F97B87" w:rsidP="001E6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Д/З: Учебник ФК 8-9 классы прочитать стр. 156. Какие виды челночного бега вы знаете? Выполните подъем прямых ног вверх из положения лежа на спине за 1 мин.</w:t>
            </w:r>
          </w:p>
          <w:p w14:paraId="2ECEA1E4" w14:textId="77777777" w:rsidR="00F97B87" w:rsidRPr="00297B10" w:rsidRDefault="00F97B87" w:rsidP="001E6E70">
            <w:pPr>
              <w:rPr>
                <w:sz w:val="24"/>
                <w:szCs w:val="24"/>
              </w:rPr>
            </w:pPr>
          </w:p>
        </w:tc>
        <w:tc>
          <w:tcPr>
            <w:tcW w:w="4378" w:type="dxa"/>
          </w:tcPr>
          <w:p w14:paraId="48257707" w14:textId="77777777" w:rsidR="00F97B87" w:rsidRPr="00297B10" w:rsidRDefault="00F97B87" w:rsidP="00B0309B">
            <w:pPr>
              <w:rPr>
                <w:sz w:val="24"/>
                <w:szCs w:val="24"/>
              </w:rPr>
            </w:pP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bondaref</w:t>
            </w:r>
            <w:proofErr w:type="spellEnd"/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vova</w:t>
            </w:r>
            <w:proofErr w:type="spellEnd"/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2020@</w:t>
            </w: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F97B87" w:rsidRPr="009E0BA2" w14:paraId="6DD5AA5A" w14:textId="77777777" w:rsidTr="0057320D">
        <w:trPr>
          <w:trHeight w:val="774"/>
        </w:trPr>
        <w:tc>
          <w:tcPr>
            <w:tcW w:w="1059" w:type="dxa"/>
          </w:tcPr>
          <w:p w14:paraId="1688DEAA" w14:textId="77777777" w:rsidR="00F97B87" w:rsidRPr="00F83649" w:rsidRDefault="00F97B87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864" w:type="dxa"/>
          </w:tcPr>
          <w:p w14:paraId="1BD2DF26" w14:textId="77777777" w:rsidR="00F97B87" w:rsidRPr="009E0BA2" w:rsidRDefault="00F97B87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5265" w:type="dxa"/>
          </w:tcPr>
          <w:p w14:paraId="03C781E9" w14:textId="77777777" w:rsidR="00F97B87" w:rsidRDefault="00F97B87" w:rsidP="00B10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Размножение и развитие человека видео </w:t>
            </w:r>
            <w:hyperlink r:id="rId29" w:tgtFrame="_blank" w:tooltip="Поделиться ссылкой" w:history="1">
              <w:r>
                <w:rPr>
                  <w:rStyle w:val="a4"/>
                  <w:rFonts w:ascii="Arial" w:hAnsi="Arial" w:cs="Arial"/>
                  <w:color w:val="0000FF"/>
                  <w:spacing w:val="15"/>
                  <w:sz w:val="36"/>
                  <w:szCs w:val="36"/>
                </w:rPr>
                <w:t>https://youtu.be/YWIg5U99cuw</w:t>
              </w:r>
            </w:hyperlink>
          </w:p>
        </w:tc>
        <w:tc>
          <w:tcPr>
            <w:tcW w:w="2835" w:type="dxa"/>
          </w:tcPr>
          <w:p w14:paraId="17CF779A" w14:textId="77777777" w:rsidR="00F97B87" w:rsidRDefault="00F97B87" w:rsidP="00B10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П-65, задание №2 стр.262.</w:t>
            </w:r>
          </w:p>
        </w:tc>
        <w:tc>
          <w:tcPr>
            <w:tcW w:w="4378" w:type="dxa"/>
          </w:tcPr>
          <w:p w14:paraId="0D2C0C04" w14:textId="77777777" w:rsidR="00F97B87" w:rsidRPr="009E0BA2" w:rsidRDefault="00F97B87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15FB">
              <w:rPr>
                <w:rFonts w:ascii="Times New Roman" w:hAnsi="Times New Roman" w:cs="Times New Roman"/>
                <w:sz w:val="28"/>
                <w:szCs w:val="28"/>
              </w:rPr>
              <w:t>valentina.kovaleowa@yandex.r</w:t>
            </w:r>
            <w:proofErr w:type="spellEnd"/>
          </w:p>
        </w:tc>
      </w:tr>
      <w:tr w:rsidR="00F97B87" w:rsidRPr="009E0BA2" w14:paraId="13C301CB" w14:textId="77777777" w:rsidTr="0057320D">
        <w:trPr>
          <w:trHeight w:val="774"/>
        </w:trPr>
        <w:tc>
          <w:tcPr>
            <w:tcW w:w="1059" w:type="dxa"/>
          </w:tcPr>
          <w:p w14:paraId="38F521AD" w14:textId="77777777" w:rsidR="00F97B87" w:rsidRPr="00F83649" w:rsidRDefault="00F97B87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14:paraId="2F19C1BD" w14:textId="77777777" w:rsidR="00F97B87" w:rsidRPr="009E0BA2" w:rsidRDefault="00F97B87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265" w:type="dxa"/>
          </w:tcPr>
          <w:p w14:paraId="0A2A4BFA" w14:textId="77777777" w:rsidR="00F97B87" w:rsidRPr="00103AA2" w:rsidRDefault="00F97B87" w:rsidP="004B340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2D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 you care what to wear?</w:t>
            </w:r>
          </w:p>
        </w:tc>
        <w:tc>
          <w:tcPr>
            <w:tcW w:w="2835" w:type="dxa"/>
          </w:tcPr>
          <w:p w14:paraId="13B160E8" w14:textId="77777777" w:rsidR="00F97B87" w:rsidRPr="00B52D27" w:rsidRDefault="00F97B87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D27">
              <w:rPr>
                <w:rFonts w:ascii="Times New Roman" w:hAnsi="Times New Roman" w:cs="Times New Roman"/>
                <w:sz w:val="28"/>
                <w:szCs w:val="28"/>
              </w:rPr>
              <w:t>Подготовка к монологу о своей любимой одежде и своем стиле</w:t>
            </w:r>
          </w:p>
        </w:tc>
        <w:tc>
          <w:tcPr>
            <w:tcW w:w="4378" w:type="dxa"/>
          </w:tcPr>
          <w:p w14:paraId="16DF68C5" w14:textId="77777777" w:rsidR="00F97B87" w:rsidRPr="009E0BA2" w:rsidRDefault="00F97B87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natalya.bond</w:t>
            </w:r>
            <w:proofErr w:type="spellEnd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2020@</w:t>
            </w: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yandex</w:t>
            </w:r>
            <w:proofErr w:type="spellEnd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  <w:proofErr w:type="spellEnd"/>
          </w:p>
        </w:tc>
      </w:tr>
      <w:tr w:rsidR="00F97B87" w:rsidRPr="009E0BA2" w14:paraId="283D93DE" w14:textId="77777777" w:rsidTr="0057320D">
        <w:trPr>
          <w:trHeight w:val="774"/>
        </w:trPr>
        <w:tc>
          <w:tcPr>
            <w:tcW w:w="1059" w:type="dxa"/>
          </w:tcPr>
          <w:p w14:paraId="3B289360" w14:textId="77777777" w:rsidR="00F97B87" w:rsidRPr="00F83649" w:rsidRDefault="00F97B87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864" w:type="dxa"/>
          </w:tcPr>
          <w:p w14:paraId="1EAAA06B" w14:textId="77777777" w:rsidR="00F97B87" w:rsidRPr="009E0BA2" w:rsidRDefault="00F97B87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Волшебная мастерская</w:t>
            </w:r>
          </w:p>
        </w:tc>
        <w:tc>
          <w:tcPr>
            <w:tcW w:w="5265" w:type="dxa"/>
          </w:tcPr>
          <w:p w14:paraId="12D8FAD9" w14:textId="77777777" w:rsidR="00F97B87" w:rsidRPr="003A08BC" w:rsidRDefault="00F97B87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8BC">
              <w:rPr>
                <w:rFonts w:ascii="Times New Roman" w:hAnsi="Times New Roman" w:cs="Times New Roman"/>
                <w:bCs/>
                <w:sz w:val="28"/>
                <w:szCs w:val="28"/>
              </w:rPr>
              <w:t>Изготовление шкатулки</w:t>
            </w:r>
            <w:r w:rsidRPr="003A08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14:paraId="291BFF5F" w14:textId="77777777" w:rsidR="00F97B87" w:rsidRPr="009E0BA2" w:rsidRDefault="00F97B87" w:rsidP="00890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шкатулки  из любого материала</w:t>
            </w:r>
            <w:r w:rsidRPr="0021087B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hyperlink r:id="rId30" w:history="1">
              <w:r w:rsidRPr="00ED1C6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https://youtu.be/Q6NUHDG_-LY</w:t>
              </w:r>
            </w:hyperlink>
          </w:p>
        </w:tc>
        <w:tc>
          <w:tcPr>
            <w:tcW w:w="4378" w:type="dxa"/>
          </w:tcPr>
          <w:p w14:paraId="32209D41" w14:textId="77777777" w:rsidR="00F97B87" w:rsidRPr="009E0BA2" w:rsidRDefault="00F97B87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C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popowa.tatiana3@mail.ru</w:t>
            </w:r>
          </w:p>
        </w:tc>
      </w:tr>
      <w:tr w:rsidR="00F97B87" w:rsidRPr="009E0BA2" w14:paraId="73385D72" w14:textId="77777777" w:rsidTr="0057320D">
        <w:trPr>
          <w:trHeight w:val="774"/>
        </w:trPr>
        <w:tc>
          <w:tcPr>
            <w:tcW w:w="1059" w:type="dxa"/>
          </w:tcPr>
          <w:p w14:paraId="5D5E698A" w14:textId="77777777" w:rsidR="00F97B87" w:rsidRPr="00A66525" w:rsidRDefault="00F97B87" w:rsidP="002158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52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64" w:type="dxa"/>
          </w:tcPr>
          <w:p w14:paraId="0A03AE53" w14:textId="77777777" w:rsidR="00F97B87" w:rsidRDefault="00F97B87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внеуроч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65" w:type="dxa"/>
          </w:tcPr>
          <w:p w14:paraId="4A435BCD" w14:textId="77777777" w:rsidR="00F97B87" w:rsidRPr="00E131F0" w:rsidRDefault="00F97B87" w:rsidP="008906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1F0">
              <w:rPr>
                <w:rFonts w:ascii="Times New Roman" w:eastAsia="Calibri" w:hAnsi="Times New Roman" w:cs="Times New Roman"/>
                <w:sz w:val="28"/>
                <w:szCs w:val="28"/>
              </w:rPr>
              <w:t>Создание таблиц значений функций в электронных таблицах</w:t>
            </w:r>
          </w:p>
          <w:p w14:paraId="1525A36A" w14:textId="77777777" w:rsidR="00F97B87" w:rsidRPr="00E54C5C" w:rsidRDefault="00F97B87" w:rsidP="008906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FFAC81D" w14:textId="77777777" w:rsidR="00F97B87" w:rsidRPr="00E131F0" w:rsidRDefault="000515B7" w:rsidP="00890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1" w:tgtFrame="_blank" w:history="1">
              <w:r w:rsidR="00F97B87" w:rsidRPr="00E131F0">
                <w:rPr>
                  <w:rFonts w:ascii="Times New Roman" w:hAnsi="Times New Roman" w:cs="Times New Roman"/>
                  <w:color w:val="0000FF"/>
                  <w:spacing w:val="15"/>
                  <w:sz w:val="28"/>
                  <w:szCs w:val="28"/>
                </w:rPr>
                <w:t>https://youtu.be/2K19szbnvhA</w:t>
              </w:r>
            </w:hyperlink>
          </w:p>
          <w:p w14:paraId="32DBD9A0" w14:textId="77777777" w:rsidR="00F97B87" w:rsidRPr="009E0BA2" w:rsidRDefault="00F97B87" w:rsidP="00890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1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Построить таблицы из данного видео.</w:t>
            </w:r>
          </w:p>
        </w:tc>
        <w:tc>
          <w:tcPr>
            <w:tcW w:w="4378" w:type="dxa"/>
          </w:tcPr>
          <w:p w14:paraId="3738A7D7" w14:textId="77777777" w:rsidR="00F97B87" w:rsidRPr="00E54C5C" w:rsidRDefault="000515B7" w:rsidP="00E54C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2" w:history="1">
              <w:r w:rsidR="00F97B87" w:rsidRPr="00E54C5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alexej</w:t>
              </w:r>
              <w:r w:rsidR="00F97B87" w:rsidRPr="00E54C5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r w:rsidR="00F97B87" w:rsidRPr="00E54C5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vasil</w:t>
              </w:r>
              <w:r w:rsidR="00F97B87" w:rsidRPr="00E54C5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4</w:t>
              </w:r>
              <w:r w:rsidR="00F97B87" w:rsidRPr="00E54C5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encko</w:t>
              </w:r>
              <w:r w:rsidR="00F97B87" w:rsidRPr="00E54C5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2015@</w:t>
              </w:r>
              <w:r w:rsidR="00F97B87" w:rsidRPr="00E54C5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yandex</w:t>
              </w:r>
              <w:r w:rsidR="00F97B87" w:rsidRPr="00E54C5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="00F97B87" w:rsidRPr="00E54C5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</w:hyperlink>
          </w:p>
          <w:p w14:paraId="138BBF58" w14:textId="77777777" w:rsidR="00F97B87" w:rsidRPr="009E0BA2" w:rsidRDefault="00F97B87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465CD62" w14:textId="77777777"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14:paraId="608502E3" w14:textId="77777777" w:rsidR="00F83649" w:rsidRPr="009E0BA2" w:rsidRDefault="00F83649">
      <w:pPr>
        <w:rPr>
          <w:rFonts w:ascii="Times New Roman" w:hAnsi="Times New Roman" w:cs="Times New Roman"/>
          <w:sz w:val="28"/>
          <w:szCs w:val="28"/>
        </w:rPr>
      </w:pPr>
    </w:p>
    <w:sectPr w:rsidR="00F83649" w:rsidRPr="009E0BA2" w:rsidSect="009E0BA2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C48"/>
    <w:rsid w:val="00025C00"/>
    <w:rsid w:val="000515B7"/>
    <w:rsid w:val="00091C22"/>
    <w:rsid w:val="000F13A1"/>
    <w:rsid w:val="000F730B"/>
    <w:rsid w:val="001515FB"/>
    <w:rsid w:val="001532EE"/>
    <w:rsid w:val="001A0E60"/>
    <w:rsid w:val="001C4A69"/>
    <w:rsid w:val="001C4DB8"/>
    <w:rsid w:val="001E4614"/>
    <w:rsid w:val="001F1859"/>
    <w:rsid w:val="001F2CC5"/>
    <w:rsid w:val="00295E05"/>
    <w:rsid w:val="002E1504"/>
    <w:rsid w:val="00314C33"/>
    <w:rsid w:val="003452C4"/>
    <w:rsid w:val="0035709C"/>
    <w:rsid w:val="00387726"/>
    <w:rsid w:val="003A08BC"/>
    <w:rsid w:val="003A52F2"/>
    <w:rsid w:val="003E5622"/>
    <w:rsid w:val="004751D6"/>
    <w:rsid w:val="004819EB"/>
    <w:rsid w:val="00486AD8"/>
    <w:rsid w:val="004A746C"/>
    <w:rsid w:val="004C72B1"/>
    <w:rsid w:val="004E4F89"/>
    <w:rsid w:val="004E56C9"/>
    <w:rsid w:val="00516D64"/>
    <w:rsid w:val="0057320D"/>
    <w:rsid w:val="00583AD5"/>
    <w:rsid w:val="00590D19"/>
    <w:rsid w:val="00595EB5"/>
    <w:rsid w:val="005B6ECD"/>
    <w:rsid w:val="005C41CE"/>
    <w:rsid w:val="005E10A4"/>
    <w:rsid w:val="005F1D47"/>
    <w:rsid w:val="006A242E"/>
    <w:rsid w:val="007011FA"/>
    <w:rsid w:val="00732BC9"/>
    <w:rsid w:val="0078401C"/>
    <w:rsid w:val="007C0B7E"/>
    <w:rsid w:val="007D015F"/>
    <w:rsid w:val="007D7A63"/>
    <w:rsid w:val="008073F9"/>
    <w:rsid w:val="00822334"/>
    <w:rsid w:val="008234AC"/>
    <w:rsid w:val="00835F4E"/>
    <w:rsid w:val="00860BA7"/>
    <w:rsid w:val="0089060C"/>
    <w:rsid w:val="0089518B"/>
    <w:rsid w:val="008A0FEC"/>
    <w:rsid w:val="009458CE"/>
    <w:rsid w:val="00947C48"/>
    <w:rsid w:val="00986230"/>
    <w:rsid w:val="00997AC4"/>
    <w:rsid w:val="009D47C3"/>
    <w:rsid w:val="009E0BA2"/>
    <w:rsid w:val="009F35FD"/>
    <w:rsid w:val="009F4755"/>
    <w:rsid w:val="009F72AC"/>
    <w:rsid w:val="00A66525"/>
    <w:rsid w:val="00A80FE0"/>
    <w:rsid w:val="00AC3B64"/>
    <w:rsid w:val="00AE6B8F"/>
    <w:rsid w:val="00B021A8"/>
    <w:rsid w:val="00B52D27"/>
    <w:rsid w:val="00B94CCD"/>
    <w:rsid w:val="00BD2370"/>
    <w:rsid w:val="00C13FC8"/>
    <w:rsid w:val="00C23B35"/>
    <w:rsid w:val="00CB351B"/>
    <w:rsid w:val="00CF03F1"/>
    <w:rsid w:val="00D368BD"/>
    <w:rsid w:val="00D377D4"/>
    <w:rsid w:val="00D65DA0"/>
    <w:rsid w:val="00DB0172"/>
    <w:rsid w:val="00DF7EA1"/>
    <w:rsid w:val="00E038BE"/>
    <w:rsid w:val="00E15E76"/>
    <w:rsid w:val="00E17A11"/>
    <w:rsid w:val="00E25BB4"/>
    <w:rsid w:val="00E40F2C"/>
    <w:rsid w:val="00E437F7"/>
    <w:rsid w:val="00E54C5C"/>
    <w:rsid w:val="00E85281"/>
    <w:rsid w:val="00E95C15"/>
    <w:rsid w:val="00F32370"/>
    <w:rsid w:val="00F3638A"/>
    <w:rsid w:val="00F61928"/>
    <w:rsid w:val="00F83649"/>
    <w:rsid w:val="00F84A86"/>
    <w:rsid w:val="00F92E08"/>
    <w:rsid w:val="00F97B87"/>
    <w:rsid w:val="00FE6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65FF0"/>
  <w15:docId w15:val="{A238CA05-12F4-426B-A63E-30DE1B791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7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ropdown-user-namefirst-letter">
    <w:name w:val="dropdown-user-name__first-letter"/>
    <w:basedOn w:val="a0"/>
    <w:rsid w:val="00595EB5"/>
  </w:style>
  <w:style w:type="character" w:styleId="a4">
    <w:name w:val="Hyperlink"/>
    <w:basedOn w:val="a0"/>
    <w:uiPriority w:val="99"/>
    <w:unhideWhenUsed/>
    <w:rsid w:val="00595EB5"/>
    <w:rPr>
      <w:color w:val="0000FF" w:themeColor="hyperlink"/>
      <w:u w:val="single"/>
    </w:rPr>
  </w:style>
  <w:style w:type="character" w:customStyle="1" w:styleId="watch-title">
    <w:name w:val="watch-title"/>
    <w:basedOn w:val="a0"/>
    <w:rsid w:val="00E25BB4"/>
    <w:rPr>
      <w:sz w:val="24"/>
      <w:szCs w:val="24"/>
      <w:bdr w:val="none" w:sz="0" w:space="0" w:color="auto" w:frame="1"/>
      <w:shd w:val="clear" w:color="auto" w:fill="auto"/>
    </w:rPr>
  </w:style>
  <w:style w:type="paragraph" w:styleId="a5">
    <w:name w:val="No Spacing"/>
    <w:uiPriority w:val="1"/>
    <w:qFormat/>
    <w:rsid w:val="004C72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lck.ru/MxGxY" TargetMode="External"/><Relationship Id="rId18" Type="http://schemas.openxmlformats.org/officeDocument/2006/relationships/hyperlink" Target="mailto:mss000065mss@yandex.ru" TargetMode="External"/><Relationship Id="rId26" Type="http://schemas.openxmlformats.org/officeDocument/2006/relationships/hyperlink" Target="mailto:ludmilla.voropaewa2020@yandex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watch?v=1z2FMFIqNIk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ok.ru/video/282118787513" TargetMode="External"/><Relationship Id="rId12" Type="http://schemas.openxmlformats.org/officeDocument/2006/relationships/hyperlink" Target="mailto:mss000065mss@yandex.ru" TargetMode="External"/><Relationship Id="rId17" Type="http://schemas.openxmlformats.org/officeDocument/2006/relationships/hyperlink" Target="https://youtu.be/buaUTDaiack" TargetMode="External"/><Relationship Id="rId25" Type="http://schemas.openxmlformats.org/officeDocument/2006/relationships/hyperlink" Target="https://ok.ru/video/282118787513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ludmilla.voropaewa2020@yandex.ru" TargetMode="External"/><Relationship Id="rId20" Type="http://schemas.openxmlformats.org/officeDocument/2006/relationships/hyperlink" Target="https://youtu.be/gfcX_IGESco" TargetMode="External"/><Relationship Id="rId29" Type="http://schemas.openxmlformats.org/officeDocument/2006/relationships/hyperlink" Target="https://youtu.be/YWIg5U99cuw" TargetMode="External"/><Relationship Id="rId1" Type="http://schemas.openxmlformats.org/officeDocument/2006/relationships/styles" Target="styles.xml"/><Relationship Id="rId6" Type="http://schemas.openxmlformats.org/officeDocument/2006/relationships/hyperlink" Target="mailto:ludmilla.voropaewa2020@yandex.ru" TargetMode="External"/><Relationship Id="rId11" Type="http://schemas.openxmlformats.org/officeDocument/2006/relationships/hyperlink" Target="mailto:ludmilla.voropaewa2020@yandex.ru" TargetMode="External"/><Relationship Id="rId24" Type="http://schemas.openxmlformats.org/officeDocument/2006/relationships/hyperlink" Target="https://www.youtube.com/watch?v=msAMRf3aJA4" TargetMode="External"/><Relationship Id="rId32" Type="http://schemas.openxmlformats.org/officeDocument/2006/relationships/hyperlink" Target="mailto:alexej.vasil4encko2015@yandex.ru" TargetMode="External"/><Relationship Id="rId5" Type="http://schemas.openxmlformats.org/officeDocument/2006/relationships/hyperlink" Target="mailto:valentina.kovaleowa@yandex.ru" TargetMode="External"/><Relationship Id="rId15" Type="http://schemas.openxmlformats.org/officeDocument/2006/relationships/hyperlink" Target="https://www.youtube.com/watch?v=N5R2u2c2F10" TargetMode="External"/><Relationship Id="rId23" Type="http://schemas.openxmlformats.org/officeDocument/2006/relationships/hyperlink" Target="mailto:ludmilla.voropaewa2020@yandex.ru" TargetMode="External"/><Relationship Id="rId28" Type="http://schemas.openxmlformats.org/officeDocument/2006/relationships/hyperlink" Target="https://www.youtube.com/watch?v=atjbQONYfF8" TargetMode="External"/><Relationship Id="rId10" Type="http://schemas.openxmlformats.org/officeDocument/2006/relationships/hyperlink" Target="mailto:ludmilla.voropaewa2020@yandex.ru" TargetMode="External"/><Relationship Id="rId19" Type="http://schemas.openxmlformats.org/officeDocument/2006/relationships/hyperlink" Target="https://youtu.be/rlHE_KDr27E" TargetMode="External"/><Relationship Id="rId31" Type="http://schemas.openxmlformats.org/officeDocument/2006/relationships/hyperlink" Target="https://youtu.be/2K19szbnvhA" TargetMode="External"/><Relationship Id="rId4" Type="http://schemas.openxmlformats.org/officeDocument/2006/relationships/hyperlink" Target="https://youtu.be/gYXpiMFqFNY" TargetMode="External"/><Relationship Id="rId9" Type="http://schemas.openxmlformats.org/officeDocument/2006/relationships/hyperlink" Target="https://youtu.be/k7nvT04ELds" TargetMode="External"/><Relationship Id="rId14" Type="http://schemas.openxmlformats.org/officeDocument/2006/relationships/hyperlink" Target="mailto:ludmilla.voropaewa2020@yandex.ru" TargetMode="External"/><Relationship Id="rId22" Type="http://schemas.openxmlformats.org/officeDocument/2006/relationships/hyperlink" Target="https://www.youtube.com/watch?v=vdjhp6jw3kM" TargetMode="External"/><Relationship Id="rId27" Type="http://schemas.openxmlformats.org/officeDocument/2006/relationships/hyperlink" Target="https://www.youtube.com/watch?v=7nUxVfTaT0E" TargetMode="External"/><Relationship Id="rId30" Type="http://schemas.openxmlformats.org/officeDocument/2006/relationships/hyperlink" Target="https://youtu.be/Q6NUHDG_-LY" TargetMode="External"/><Relationship Id="rId8" Type="http://schemas.openxmlformats.org/officeDocument/2006/relationships/hyperlink" Target="https://youtu.be/k7nvT04ELd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7</Pages>
  <Words>1197</Words>
  <Characters>6823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97</cp:revision>
  <dcterms:created xsi:type="dcterms:W3CDTF">2020-03-26T10:11:00Z</dcterms:created>
  <dcterms:modified xsi:type="dcterms:W3CDTF">2020-04-25T13:24:00Z</dcterms:modified>
</cp:coreProperties>
</file>