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26" w:rsidRPr="00915A6B" w:rsidRDefault="00C64820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F4626" w:rsidRPr="00C1057E">
        <w:rPr>
          <w:rFonts w:ascii="Times New Roman" w:hAnsi="Times New Roman" w:cs="Times New Roman"/>
          <w:sz w:val="28"/>
          <w:szCs w:val="28"/>
        </w:rPr>
        <w:t>.04.2020</w:t>
      </w:r>
      <w:r w:rsidR="00915A6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5F4626" w:rsidRPr="00A33F84" w:rsidTr="00F260A7">
        <w:tc>
          <w:tcPr>
            <w:tcW w:w="75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ссылка  на видео</w:t>
            </w:r>
            <w:r w:rsidR="008E2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269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2616AB" w:rsidRPr="0018257F" w:rsidTr="00F260A7">
        <w:tc>
          <w:tcPr>
            <w:tcW w:w="754" w:type="dxa"/>
          </w:tcPr>
          <w:p w:rsidR="002616AB" w:rsidRPr="0018257F" w:rsidRDefault="002616A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2616AB" w:rsidRPr="0018257F" w:rsidRDefault="002616AB" w:rsidP="00F260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E5363">
              <w:rPr>
                <w:rFonts w:ascii="Times New Roman" w:hAnsi="Times New Roman" w:cs="Times New Roman"/>
                <w:sz w:val="28"/>
                <w:szCs w:val="28"/>
              </w:rPr>
              <w:t>усский язык</w:t>
            </w:r>
          </w:p>
        </w:tc>
        <w:tc>
          <w:tcPr>
            <w:tcW w:w="4253" w:type="dxa"/>
          </w:tcPr>
          <w:p w:rsidR="002616AB" w:rsidRPr="003332FC" w:rsidRDefault="008E2A41" w:rsidP="00320D3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A41">
              <w:rPr>
                <w:rFonts w:ascii="Times New Roman" w:hAnsi="Times New Roman" w:cs="Times New Roman"/>
                <w:sz w:val="28"/>
                <w:szCs w:val="28"/>
              </w:rPr>
              <w:t>Прямая речь. Знаки препинания при прямой речи. (§45) https://ok.ru/video/282118787513</w:t>
            </w:r>
          </w:p>
        </w:tc>
        <w:tc>
          <w:tcPr>
            <w:tcW w:w="2693" w:type="dxa"/>
          </w:tcPr>
          <w:p w:rsidR="008E2A41" w:rsidRPr="008E2A41" w:rsidRDefault="008E2A41" w:rsidP="008E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41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§45, стр.200- 201 правило. </w:t>
            </w:r>
          </w:p>
          <w:p w:rsidR="002616AB" w:rsidRPr="0018257F" w:rsidRDefault="008E2A41" w:rsidP="008E2A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41">
              <w:rPr>
                <w:rFonts w:ascii="Times New Roman" w:hAnsi="Times New Roman" w:cs="Times New Roman"/>
                <w:sz w:val="28"/>
                <w:szCs w:val="28"/>
              </w:rPr>
              <w:t xml:space="preserve">Упр.309 (устно). Домашняя работа: §45 правило, стр.201 Упр. 313.    </w:t>
            </w:r>
          </w:p>
        </w:tc>
        <w:tc>
          <w:tcPr>
            <w:tcW w:w="4111" w:type="dxa"/>
          </w:tcPr>
          <w:p w:rsidR="002616AB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2616AB" w:rsidRPr="00F267E8" w:rsidRDefault="002616AB" w:rsidP="00320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64820" w:rsidRPr="0018257F" w:rsidTr="0048094D">
        <w:tc>
          <w:tcPr>
            <w:tcW w:w="754" w:type="dxa"/>
          </w:tcPr>
          <w:p w:rsidR="00C64820" w:rsidRDefault="00C64820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C64820" w:rsidRPr="00F2387D" w:rsidRDefault="00C64820" w:rsidP="004409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  <w:vAlign w:val="center"/>
          </w:tcPr>
          <w:p w:rsidR="00C64820" w:rsidRDefault="00C64820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«Алгебраические дроби»</w:t>
            </w:r>
          </w:p>
          <w:p w:rsidR="00C64820" w:rsidRPr="00F2387D" w:rsidRDefault="00C64820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1.1-1.4</w:t>
            </w:r>
          </w:p>
        </w:tc>
        <w:tc>
          <w:tcPr>
            <w:tcW w:w="2693" w:type="dxa"/>
          </w:tcPr>
          <w:p w:rsidR="00C64820" w:rsidRDefault="00C64820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 (1 строка)</w:t>
            </w:r>
          </w:p>
          <w:p w:rsidR="00C64820" w:rsidRPr="00F2387D" w:rsidRDefault="00C64820" w:rsidP="004F4CFF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 (1 строка)</w:t>
            </w:r>
          </w:p>
        </w:tc>
        <w:tc>
          <w:tcPr>
            <w:tcW w:w="4111" w:type="dxa"/>
          </w:tcPr>
          <w:p w:rsidR="00C64820" w:rsidRDefault="00C64820" w:rsidP="005C7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C64820" w:rsidRDefault="00572410" w:rsidP="005C7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64820" w:rsidRPr="004C54F8" w:rsidRDefault="00C64820" w:rsidP="005C7D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2A41" w:rsidRDefault="008E2A41" w:rsidP="005F46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626" w:rsidRDefault="00C64820" w:rsidP="005F4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F4626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536"/>
      </w:tblGrid>
      <w:tr w:rsidR="005F4626" w:rsidRPr="00123718" w:rsidTr="00D310BA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ссылка  на видео</w:t>
            </w:r>
            <w:r w:rsidR="008E2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C64820" w:rsidRPr="00123718" w:rsidTr="00D310BA">
        <w:tc>
          <w:tcPr>
            <w:tcW w:w="754" w:type="dxa"/>
          </w:tcPr>
          <w:p w:rsidR="00C64820" w:rsidRPr="005C7D2C" w:rsidRDefault="00C64820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C64820" w:rsidRPr="005C7D2C" w:rsidRDefault="00C64820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253" w:type="dxa"/>
            <w:vAlign w:val="center"/>
          </w:tcPr>
          <w:p w:rsidR="00C64820" w:rsidRPr="00805924" w:rsidRDefault="00C64820" w:rsidP="004F4CF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59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писанная окружность.</w:t>
            </w:r>
            <w:r>
              <w:t xml:space="preserve"> </w:t>
            </w:r>
            <w:hyperlink r:id="rId5" w:history="1">
              <w:r w:rsidRPr="00B6605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https://www.youtube.com/watch?v=4tKJfOTTS60</w:t>
              </w:r>
            </w:hyperlink>
          </w:p>
          <w:p w:rsidR="00C64820" w:rsidRPr="00805924" w:rsidRDefault="00C64820" w:rsidP="004F4CFF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77, теорему записать в тетрадь, выписать замечания к ней.</w:t>
            </w:r>
          </w:p>
        </w:tc>
        <w:tc>
          <w:tcPr>
            <w:tcW w:w="2693" w:type="dxa"/>
          </w:tcPr>
          <w:p w:rsidR="00C64820" w:rsidRPr="00805924" w:rsidRDefault="00C64820" w:rsidP="004F4CF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 701</w:t>
            </w:r>
          </w:p>
        </w:tc>
        <w:tc>
          <w:tcPr>
            <w:tcW w:w="4536" w:type="dxa"/>
          </w:tcPr>
          <w:p w:rsidR="00C64820" w:rsidRDefault="00C64820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C64820" w:rsidRDefault="00572410" w:rsidP="005C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64820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64820" w:rsidRPr="004C54F8" w:rsidRDefault="00C64820" w:rsidP="005C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820" w:rsidRPr="00123718" w:rsidTr="00D310BA">
        <w:tc>
          <w:tcPr>
            <w:tcW w:w="754" w:type="dxa"/>
          </w:tcPr>
          <w:p w:rsidR="003E46F3" w:rsidRDefault="003E46F3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820" w:rsidRPr="005C7D2C" w:rsidRDefault="00C64820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64" w:type="dxa"/>
          </w:tcPr>
          <w:p w:rsidR="003E46F3" w:rsidRDefault="003E46F3" w:rsidP="00C648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820" w:rsidRDefault="00C64820" w:rsidP="00C64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Общество</w:t>
            </w:r>
          </w:p>
          <w:p w:rsidR="00C64820" w:rsidRPr="005C7D2C" w:rsidRDefault="00C64820" w:rsidP="00C64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253" w:type="dxa"/>
          </w:tcPr>
          <w:p w:rsidR="003E46F3" w:rsidRDefault="003E46F3" w:rsidP="00F260A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C64820" w:rsidRPr="00123718" w:rsidRDefault="008E2A41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6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Образование в России в XVIII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(материал для самостоятельной работы и проектной деятельности учащихся)</w:t>
            </w:r>
          </w:p>
        </w:tc>
        <w:tc>
          <w:tcPr>
            <w:tcW w:w="2693" w:type="dxa"/>
          </w:tcPr>
          <w:p w:rsidR="003E46F3" w:rsidRDefault="003E46F3" w:rsidP="00F260A7">
            <w:pPr>
              <w:jc w:val="center"/>
            </w:pPr>
          </w:p>
          <w:p w:rsidR="00C64820" w:rsidRPr="00123718" w:rsidRDefault="003E46F3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t>Прочитать материал, письменно  в тетради составить таблицу и выписать основные события системы образования в данный период.</w:t>
            </w:r>
          </w:p>
        </w:tc>
        <w:tc>
          <w:tcPr>
            <w:tcW w:w="4536" w:type="dxa"/>
          </w:tcPr>
          <w:p w:rsidR="003E46F3" w:rsidRDefault="003E46F3" w:rsidP="003E46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64820" w:rsidRPr="003E46F3" w:rsidRDefault="003E46F3" w:rsidP="003E46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4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tarashenkoinna@yandex.ru</w:t>
            </w:r>
          </w:p>
        </w:tc>
      </w:tr>
      <w:tr w:rsidR="003E46F3" w:rsidRPr="00277F20" w:rsidTr="00D310BA">
        <w:tc>
          <w:tcPr>
            <w:tcW w:w="754" w:type="dxa"/>
          </w:tcPr>
          <w:p w:rsidR="003E46F3" w:rsidRPr="0018257F" w:rsidRDefault="003E46F3" w:rsidP="003E4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64" w:type="dxa"/>
          </w:tcPr>
          <w:p w:rsidR="003E46F3" w:rsidRPr="0018257F" w:rsidRDefault="003E46F3" w:rsidP="003E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53" w:type="dxa"/>
          </w:tcPr>
          <w:p w:rsidR="003E46F3" w:rsidRPr="007725D7" w:rsidRDefault="003E46F3" w:rsidP="003E46F3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Прямая речь. Знаки препинания при прямой речи. (§45)</w:t>
            </w:r>
            <w:r w:rsidRPr="007725D7">
              <w:rPr>
                <w:rFonts w:ascii="Arial" w:hAnsi="Arial" w:cs="Arial"/>
                <w:color w:val="548DD4" w:themeColor="text2" w:themeTint="99"/>
                <w:sz w:val="28"/>
                <w:szCs w:val="28"/>
              </w:rPr>
              <w:t xml:space="preserve"> </w:t>
            </w:r>
            <w:hyperlink r:id="rId7" w:history="1">
              <w:r w:rsidRPr="007725D7">
                <w:rPr>
                  <w:rStyle w:val="a4"/>
                  <w:rFonts w:ascii="Arial" w:hAnsi="Arial" w:cs="Arial"/>
                  <w:sz w:val="28"/>
                  <w:szCs w:val="28"/>
                </w:rPr>
                <w:t>https://ok.ru/video/282118787513</w:t>
              </w:r>
            </w:hyperlink>
          </w:p>
        </w:tc>
        <w:tc>
          <w:tcPr>
            <w:tcW w:w="2693" w:type="dxa"/>
          </w:tcPr>
          <w:p w:rsidR="003E46F3" w:rsidRPr="007725D7" w:rsidRDefault="003E46F3" w:rsidP="003E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§45, стр.200-</w:t>
            </w:r>
            <w:proofErr w:type="gram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202  правило</w:t>
            </w:r>
            <w:proofErr w:type="gram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46F3" w:rsidRPr="007725D7" w:rsidRDefault="003E46F3" w:rsidP="003E46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Домашняя работа:</w:t>
            </w:r>
          </w:p>
          <w:p w:rsidR="003E46F3" w:rsidRPr="007725D7" w:rsidRDefault="003E46F3" w:rsidP="003E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§45, Упр.316 по заданию</w:t>
            </w:r>
          </w:p>
        </w:tc>
        <w:tc>
          <w:tcPr>
            <w:tcW w:w="4536" w:type="dxa"/>
          </w:tcPr>
          <w:p w:rsidR="003E46F3" w:rsidRDefault="003E46F3" w:rsidP="003E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3E46F3" w:rsidRPr="00F267E8" w:rsidRDefault="003E46F3" w:rsidP="003E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E46F3" w:rsidRPr="00277F20" w:rsidTr="00D310BA">
        <w:tc>
          <w:tcPr>
            <w:tcW w:w="754" w:type="dxa"/>
          </w:tcPr>
          <w:p w:rsidR="003E46F3" w:rsidRPr="0018257F" w:rsidRDefault="003E46F3" w:rsidP="003E4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64" w:type="dxa"/>
          </w:tcPr>
          <w:p w:rsidR="003E46F3" w:rsidRPr="0018257F" w:rsidRDefault="003E46F3" w:rsidP="003E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3" w:type="dxa"/>
          </w:tcPr>
          <w:p w:rsidR="003E46F3" w:rsidRPr="007725D7" w:rsidRDefault="003E46F3" w:rsidP="003E46F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Распутин В.Г. Повесть «Уроки французского». Центральный конфликт и основные образы повести. Взгляд на вопросы сострадания, справедливости.</w:t>
            </w:r>
          </w:p>
        </w:tc>
        <w:tc>
          <w:tcPr>
            <w:tcW w:w="2693" w:type="dxa"/>
          </w:tcPr>
          <w:p w:rsidR="003E46F3" w:rsidRPr="007725D7" w:rsidRDefault="003E46F3" w:rsidP="003E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Составить устную характеристику главного героя. </w:t>
            </w: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Домашняя работа: 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В.Г. Распутин «Деньги для Марии» пересказ. Анализ повести письменно.</w:t>
            </w:r>
          </w:p>
        </w:tc>
        <w:tc>
          <w:tcPr>
            <w:tcW w:w="4536" w:type="dxa"/>
          </w:tcPr>
          <w:p w:rsidR="003E46F3" w:rsidRDefault="003E46F3" w:rsidP="003E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3E46F3" w:rsidRPr="00F267E8" w:rsidRDefault="003E46F3" w:rsidP="003E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E46F3" w:rsidRPr="00277F20" w:rsidTr="00D310BA">
        <w:tc>
          <w:tcPr>
            <w:tcW w:w="754" w:type="dxa"/>
          </w:tcPr>
          <w:p w:rsidR="003E46F3" w:rsidRDefault="003E46F3" w:rsidP="003E46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64" w:type="dxa"/>
          </w:tcPr>
          <w:p w:rsidR="003E46F3" w:rsidRPr="005C7D2C" w:rsidRDefault="003E46F3" w:rsidP="003E46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253" w:type="dxa"/>
            <w:vAlign w:val="center"/>
          </w:tcPr>
          <w:p w:rsidR="003E46F3" w:rsidRPr="00F2387D" w:rsidRDefault="003E46F3" w:rsidP="003E46F3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0B8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Контроль знаний и умений: выполнение зачетной практической работы.</w:t>
            </w:r>
          </w:p>
        </w:tc>
        <w:tc>
          <w:tcPr>
            <w:tcW w:w="2693" w:type="dxa"/>
          </w:tcPr>
          <w:p w:rsidR="003E46F3" w:rsidRDefault="003E46F3" w:rsidP="003E46F3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3E46F3" w:rsidRPr="00D310BA" w:rsidRDefault="003E46F3" w:rsidP="003E46F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8" w:history="1"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alexej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vasil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4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encko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2015@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3E46F3" w:rsidRPr="00277F20" w:rsidRDefault="003E46F3" w:rsidP="003E46F3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</w:tbl>
    <w:p w:rsidR="00915A6B" w:rsidRPr="00D310BA" w:rsidRDefault="00915A6B" w:rsidP="00915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A6B" w:rsidRDefault="00C64820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15A6B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440930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572410" w:rsidRPr="00123718" w:rsidTr="003D5710">
        <w:tc>
          <w:tcPr>
            <w:tcW w:w="754" w:type="dxa"/>
          </w:tcPr>
          <w:p w:rsidR="00572410" w:rsidRPr="005C7D2C" w:rsidRDefault="00572410" w:rsidP="00572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572410" w:rsidRPr="00915A6B" w:rsidRDefault="00572410" w:rsidP="0057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253" w:type="dxa"/>
          </w:tcPr>
          <w:p w:rsidR="00572410" w:rsidRDefault="00572410" w:rsidP="0057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Размножение и развитие человека видео </w:t>
            </w:r>
            <w:hyperlink r:id="rId9" w:tgtFrame="_blank" w:tooltip="Поделиться ссылкой" w:history="1">
              <w:r w:rsidRPr="00572410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https://youtu.be/YWIg5U99cuw</w:t>
              </w:r>
            </w:hyperlink>
          </w:p>
        </w:tc>
        <w:tc>
          <w:tcPr>
            <w:tcW w:w="2693" w:type="dxa"/>
          </w:tcPr>
          <w:p w:rsidR="00572410" w:rsidRDefault="00572410" w:rsidP="0057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П-65, задание №2 стр.262.</w:t>
            </w:r>
          </w:p>
        </w:tc>
        <w:tc>
          <w:tcPr>
            <w:tcW w:w="4111" w:type="dxa"/>
          </w:tcPr>
          <w:p w:rsidR="00572410" w:rsidRPr="00DB6367" w:rsidRDefault="00572410" w:rsidP="00572410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0C38C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valentina.kovaleowa@yandex.ru</w:t>
              </w:r>
            </w:hyperlink>
          </w:p>
          <w:p w:rsidR="00572410" w:rsidRPr="000C38C3" w:rsidRDefault="00572410" w:rsidP="0057241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572410" w:rsidRPr="00123718" w:rsidTr="003D38B8">
        <w:tc>
          <w:tcPr>
            <w:tcW w:w="754" w:type="dxa"/>
          </w:tcPr>
          <w:p w:rsidR="00572410" w:rsidRPr="005C7D2C" w:rsidRDefault="00572410" w:rsidP="00572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572410" w:rsidRPr="005C7D2C" w:rsidRDefault="00572410" w:rsidP="0057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10" w:rsidRPr="0087176F" w:rsidRDefault="00572410" w:rsidP="005724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176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Образование в России в XVIII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(материал для самостоятельной работы и проектной деятельности учащихся)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10" w:rsidRDefault="00572410" w:rsidP="00572410">
            <w:r>
              <w:t xml:space="preserve">Прочитать материал, </w:t>
            </w:r>
            <w:proofErr w:type="gramStart"/>
            <w:r>
              <w:t>письменно  в</w:t>
            </w:r>
            <w:proofErr w:type="gramEnd"/>
            <w:r>
              <w:t xml:space="preserve"> тетради составить таблицу и выписать основные события системы образования в данный период. </w:t>
            </w:r>
          </w:p>
        </w:tc>
        <w:tc>
          <w:tcPr>
            <w:tcW w:w="4111" w:type="dxa"/>
          </w:tcPr>
          <w:p w:rsidR="00572410" w:rsidRDefault="00572410" w:rsidP="00572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Pr="00780D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:rsidR="00572410" w:rsidRPr="00572410" w:rsidRDefault="00572410" w:rsidP="00572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15A6B" w:rsidRDefault="00915A6B" w:rsidP="009911A1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5F4626" w:rsidRDefault="00C64820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15A6B">
        <w:rPr>
          <w:rFonts w:ascii="Times New Roman" w:hAnsi="Times New Roman" w:cs="Times New Roman"/>
          <w:sz w:val="28"/>
          <w:szCs w:val="28"/>
        </w:rPr>
        <w:t>.04.2020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111"/>
      </w:tblGrid>
      <w:tr w:rsidR="005F4626" w:rsidRPr="00123718" w:rsidTr="00F260A7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572410" w:rsidRPr="00123718" w:rsidTr="00F260A7">
        <w:tc>
          <w:tcPr>
            <w:tcW w:w="754" w:type="dxa"/>
          </w:tcPr>
          <w:p w:rsidR="00572410" w:rsidRPr="00915A6B" w:rsidRDefault="00572410" w:rsidP="00572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572410" w:rsidRPr="00915A6B" w:rsidRDefault="00572410" w:rsidP="0057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11" w:type="dxa"/>
          </w:tcPr>
          <w:p w:rsidR="00572410" w:rsidRDefault="00572410" w:rsidP="0057241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Первая помощь пострадавшим и её значение.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2" w:history="1">
              <w:r w:rsidRPr="00C2178F">
                <w:rPr>
                  <w:rStyle w:val="a4"/>
                </w:rPr>
                <w:t>https://www.youtube.com/watch?v=7nUxVfTaT0E</w:t>
              </w:r>
            </w:hyperlink>
          </w:p>
          <w:p w:rsidR="00572410" w:rsidRDefault="00572410" w:rsidP="00572410"/>
          <w:p w:rsidR="00572410" w:rsidRPr="00297B10" w:rsidRDefault="00572410" w:rsidP="00572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72410" w:rsidRPr="00297B10" w:rsidRDefault="00572410" w:rsidP="0057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п.9.1.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 №1 и №2 в конце параграфа.</w:t>
            </w:r>
          </w:p>
        </w:tc>
        <w:tc>
          <w:tcPr>
            <w:tcW w:w="4111" w:type="dxa"/>
            <w:shd w:val="clear" w:color="auto" w:fill="FFFFFF" w:themeFill="background1"/>
          </w:tcPr>
          <w:p w:rsidR="00572410" w:rsidRDefault="00572410" w:rsidP="0057241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 w:history="1">
              <w:r w:rsidRPr="00780D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tarashenkoinna@yandex.ru</w:t>
              </w:r>
            </w:hyperlink>
          </w:p>
          <w:p w:rsidR="00572410" w:rsidRPr="00123718" w:rsidRDefault="00572410" w:rsidP="00572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2410" w:rsidRPr="00123718" w:rsidTr="002C00C4">
        <w:tc>
          <w:tcPr>
            <w:tcW w:w="754" w:type="dxa"/>
          </w:tcPr>
          <w:p w:rsidR="00572410" w:rsidRPr="00915A6B" w:rsidRDefault="00572410" w:rsidP="00572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572410" w:rsidRPr="00915A6B" w:rsidRDefault="00572410" w:rsidP="0057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  <w:vAlign w:val="center"/>
          </w:tcPr>
          <w:p w:rsidR="00572410" w:rsidRDefault="00572410" w:rsidP="0057241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«Алгебраические дроби»</w:t>
            </w:r>
          </w:p>
          <w:p w:rsidR="00572410" w:rsidRDefault="00572410" w:rsidP="0057241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1.5-1.7</w:t>
            </w:r>
          </w:p>
        </w:tc>
        <w:tc>
          <w:tcPr>
            <w:tcW w:w="2693" w:type="dxa"/>
          </w:tcPr>
          <w:p w:rsidR="00572410" w:rsidRDefault="00572410" w:rsidP="0057241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91 а)</w:t>
            </w:r>
          </w:p>
          <w:p w:rsidR="00572410" w:rsidRDefault="00572410" w:rsidP="0057241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93 б)</w:t>
            </w:r>
          </w:p>
        </w:tc>
        <w:tc>
          <w:tcPr>
            <w:tcW w:w="4111" w:type="dxa"/>
            <w:shd w:val="clear" w:color="auto" w:fill="FFFFFF" w:themeFill="background1"/>
          </w:tcPr>
          <w:p w:rsidR="00572410" w:rsidRDefault="00572410" w:rsidP="00572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572410" w:rsidRPr="00123718" w:rsidRDefault="00572410" w:rsidP="005724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Ludmila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voropaewa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72410" w:rsidRPr="00277F20" w:rsidTr="00F260A7">
        <w:tc>
          <w:tcPr>
            <w:tcW w:w="754" w:type="dxa"/>
          </w:tcPr>
          <w:p w:rsidR="00572410" w:rsidRPr="00915A6B" w:rsidRDefault="00572410" w:rsidP="00572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572410" w:rsidRDefault="00572410" w:rsidP="0057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572410" w:rsidRPr="007725D7" w:rsidRDefault="00572410" w:rsidP="0057241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25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Распутин В.Г. Уроки доброты. Нравственная проблематика повести «Уроки французского». </w:t>
            </w:r>
            <w:hyperlink r:id="rId14" w:tgtFrame="_blank" w:history="1">
              <w:hyperlink r:id="rId15" w:tgtFrame="_blank" w:history="1">
                <w:r w:rsidRPr="004E56C9">
                  <w:rPr>
                    <w:rStyle w:val="a4"/>
                    <w:rFonts w:ascii="Times New Roman" w:hAnsi="Times New Roman" w:cs="Times New Roman"/>
                    <w:color w:val="1F497D" w:themeColor="text2"/>
                    <w:spacing w:val="15"/>
                    <w:sz w:val="28"/>
                    <w:szCs w:val="28"/>
                  </w:rPr>
                  <w:t>https://youtu.be/k7nvT04ELds</w:t>
                </w:r>
              </w:hyperlink>
              <w:r w:rsidRPr="004E56C9">
                <w:rPr>
                  <w:rStyle w:val="a4"/>
                  <w:rFonts w:ascii="Times New Roman" w:hAnsi="Times New Roman" w:cs="Times New Roman"/>
                  <w:color w:val="1F497D" w:themeColor="text2"/>
                  <w:spacing w:val="15"/>
                  <w:sz w:val="28"/>
                  <w:szCs w:val="28"/>
                </w:rPr>
                <w:t>tps://youtu.be/k7nvT04ELds</w:t>
              </w:r>
            </w:hyperlink>
          </w:p>
        </w:tc>
        <w:tc>
          <w:tcPr>
            <w:tcW w:w="2693" w:type="dxa"/>
          </w:tcPr>
          <w:p w:rsidR="00572410" w:rsidRPr="007725D7" w:rsidRDefault="00572410" w:rsidP="0057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Классная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Стр.334 - 335 вопрос №2,3 устно.</w:t>
            </w:r>
          </w:p>
          <w:p w:rsidR="00572410" w:rsidRPr="007725D7" w:rsidRDefault="00572410" w:rsidP="00572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Домашняя работа: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Стр.334 вопрос №1 письменно.</w:t>
            </w:r>
          </w:p>
        </w:tc>
        <w:tc>
          <w:tcPr>
            <w:tcW w:w="4111" w:type="dxa"/>
          </w:tcPr>
          <w:p w:rsidR="00572410" w:rsidRDefault="00572410" w:rsidP="0057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F20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lastRenderedPageBreak/>
              <w:t>N</w:t>
            </w:r>
            <w:r w:rsidRPr="00277F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adia.Gurtovaya2020@yandex.ru</w:t>
            </w:r>
          </w:p>
          <w:p w:rsidR="00572410" w:rsidRDefault="00572410" w:rsidP="00572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:rsidR="00572410" w:rsidRDefault="00572410" w:rsidP="00572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410" w:rsidRPr="00277F20" w:rsidRDefault="00572410" w:rsidP="00572410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bookmarkEnd w:id="0"/>
    </w:tbl>
    <w:p w:rsidR="005F4626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915A6B" w:rsidRDefault="00C64820" w:rsidP="00915A6B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  <w:r>
        <w:rPr>
          <w:rFonts w:ascii="Times New Roman" w:hAnsi="Times New Roman" w:cs="Times New Roman"/>
          <w:sz w:val="28"/>
          <w:szCs w:val="28"/>
        </w:rPr>
        <w:t xml:space="preserve"> (выходной)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DC27C4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DC27C4" w:rsidRPr="00123718" w:rsidTr="00DC27C4">
        <w:tc>
          <w:tcPr>
            <w:tcW w:w="754" w:type="dxa"/>
          </w:tcPr>
          <w:p w:rsidR="00DC27C4" w:rsidRPr="00915A6B" w:rsidRDefault="00DC27C4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DC27C4" w:rsidRPr="00915A6B" w:rsidRDefault="00DC27C4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253" w:type="dxa"/>
          </w:tcPr>
          <w:p w:rsidR="00DC27C4" w:rsidRDefault="00DC27C4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C27C4" w:rsidRPr="00657B23" w:rsidRDefault="00DC27C4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DC27C4" w:rsidRDefault="00DC27C4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DC27C4" w:rsidRDefault="00572410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C27C4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C27C4" w:rsidRPr="004C54F8" w:rsidRDefault="00DC27C4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1AF" w:rsidRPr="00123718" w:rsidTr="00DC27C4">
        <w:tc>
          <w:tcPr>
            <w:tcW w:w="754" w:type="dxa"/>
          </w:tcPr>
          <w:p w:rsidR="009821AF" w:rsidRPr="00915A6B" w:rsidRDefault="009821AF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9821AF" w:rsidRPr="00915A6B" w:rsidRDefault="009821AF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253" w:type="dxa"/>
          </w:tcPr>
          <w:p w:rsidR="009821AF" w:rsidRDefault="009821AF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821AF" w:rsidRDefault="009821AF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821AF" w:rsidRDefault="00572410" w:rsidP="009821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7" w:history="1">
              <w:r w:rsidR="009821AF" w:rsidRPr="00BD43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valentina69gor@yandex.ru</w:t>
              </w:r>
            </w:hyperlink>
          </w:p>
          <w:p w:rsidR="009821AF" w:rsidRPr="00123718" w:rsidRDefault="009821AF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1AF" w:rsidRPr="00123718" w:rsidTr="00DC27C4">
        <w:tc>
          <w:tcPr>
            <w:tcW w:w="754" w:type="dxa"/>
          </w:tcPr>
          <w:p w:rsidR="009821AF" w:rsidRPr="00915A6B" w:rsidRDefault="009821AF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9821AF" w:rsidRPr="00915A6B" w:rsidRDefault="009821AF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</w:tcPr>
          <w:p w:rsidR="009821AF" w:rsidRPr="00003466" w:rsidRDefault="009821AF" w:rsidP="008F7544">
            <w:pPr>
              <w:rPr>
                <w:rFonts w:ascii="Times New Roman" w:hAnsi="Times New Roman" w:cs="Times New Roman"/>
                <w:color w:val="4F81BD" w:themeColor="accen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93" w:type="dxa"/>
          </w:tcPr>
          <w:p w:rsidR="009821AF" w:rsidRPr="00F2387D" w:rsidRDefault="009821AF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821AF" w:rsidRDefault="009821AF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9821AF" w:rsidRDefault="00572410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9821AF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821AF" w:rsidRPr="004C54F8" w:rsidRDefault="009821AF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5A6B" w:rsidRDefault="00915A6B" w:rsidP="005F4626">
      <w:pPr>
        <w:rPr>
          <w:rFonts w:ascii="Times New Roman" w:hAnsi="Times New Roman" w:cs="Times New Roman"/>
          <w:sz w:val="28"/>
          <w:szCs w:val="28"/>
        </w:rPr>
      </w:pPr>
    </w:p>
    <w:sectPr w:rsidR="00915A6B" w:rsidSect="00E626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6"/>
    <w:rsid w:val="000C38C3"/>
    <w:rsid w:val="00145F7F"/>
    <w:rsid w:val="001B79AF"/>
    <w:rsid w:val="001E684C"/>
    <w:rsid w:val="002616AB"/>
    <w:rsid w:val="003E46F3"/>
    <w:rsid w:val="00444922"/>
    <w:rsid w:val="004C54F8"/>
    <w:rsid w:val="00520B84"/>
    <w:rsid w:val="005673E1"/>
    <w:rsid w:val="00572410"/>
    <w:rsid w:val="005C3FC1"/>
    <w:rsid w:val="005C7D2C"/>
    <w:rsid w:val="005F4626"/>
    <w:rsid w:val="008614AF"/>
    <w:rsid w:val="008E2A41"/>
    <w:rsid w:val="009064D3"/>
    <w:rsid w:val="00915A6B"/>
    <w:rsid w:val="009821AF"/>
    <w:rsid w:val="009911A1"/>
    <w:rsid w:val="009C0550"/>
    <w:rsid w:val="00AA4A6E"/>
    <w:rsid w:val="00B92710"/>
    <w:rsid w:val="00C1057E"/>
    <w:rsid w:val="00C64820"/>
    <w:rsid w:val="00D310BA"/>
    <w:rsid w:val="00DB6367"/>
    <w:rsid w:val="00DC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31A"/>
  <w15:docId w15:val="{8DCC7434-ECEC-404A-8115-4BE257F7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26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2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F4626"/>
  </w:style>
  <w:style w:type="character" w:styleId="a4">
    <w:name w:val="Hyperlink"/>
    <w:basedOn w:val="a0"/>
    <w:uiPriority w:val="99"/>
    <w:unhideWhenUsed/>
    <w:rsid w:val="005F4626"/>
    <w:rPr>
      <w:color w:val="0000FF"/>
      <w:u w:val="single"/>
    </w:rPr>
  </w:style>
  <w:style w:type="character" w:customStyle="1" w:styleId="watch-title">
    <w:name w:val="watch-title"/>
    <w:basedOn w:val="a0"/>
    <w:rsid w:val="00AA4A6E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j.vasil4encko2015@yandex.ru" TargetMode="External"/><Relationship Id="rId13" Type="http://schemas.openxmlformats.org/officeDocument/2006/relationships/hyperlink" Target="mailto:tarashenkoinna@yandex.ru" TargetMode="External"/><Relationship Id="rId18" Type="http://schemas.openxmlformats.org/officeDocument/2006/relationships/hyperlink" Target="mailto:Ludmila.voropaew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video/282118787513" TargetMode="External"/><Relationship Id="rId12" Type="http://schemas.openxmlformats.org/officeDocument/2006/relationships/hyperlink" Target="https://www.youtube.com/watch?v=7nUxVfTaT0E" TargetMode="External"/><Relationship Id="rId17" Type="http://schemas.openxmlformats.org/officeDocument/2006/relationships/hyperlink" Target="mailto:valentina69gor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dmila.voropaewa@yandex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Ludmila.voropaewa@yandex.ru" TargetMode="External"/><Relationship Id="rId11" Type="http://schemas.openxmlformats.org/officeDocument/2006/relationships/hyperlink" Target="mailto:tarashenkoinna@yandex.ru" TargetMode="External"/><Relationship Id="rId5" Type="http://schemas.openxmlformats.org/officeDocument/2006/relationships/hyperlink" Target="https://www.youtube.com/watch?v=4tKJfOTTS60" TargetMode="External"/><Relationship Id="rId15" Type="http://schemas.openxmlformats.org/officeDocument/2006/relationships/hyperlink" Target="https://youtu.be/k7nvT04ELds" TargetMode="External"/><Relationship Id="rId10" Type="http://schemas.openxmlformats.org/officeDocument/2006/relationships/hyperlink" Target="mailto:valentina.kovaleowa@yandex.ru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Ludmila.voropaewa@yandex.ru" TargetMode="External"/><Relationship Id="rId9" Type="http://schemas.openxmlformats.org/officeDocument/2006/relationships/hyperlink" Target="https://youtu.be/YWIg5U99cuw" TargetMode="External"/><Relationship Id="rId14" Type="http://schemas.openxmlformats.org/officeDocument/2006/relationships/hyperlink" Target="https://youtu.be/k7nvT04EL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dcterms:created xsi:type="dcterms:W3CDTF">2020-04-06T08:16:00Z</dcterms:created>
  <dcterms:modified xsi:type="dcterms:W3CDTF">2020-04-25T13:14:00Z</dcterms:modified>
</cp:coreProperties>
</file>