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61" w:rsidRPr="001004BC" w:rsidRDefault="00436F92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апреля 2020 год (понедельник)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36597B" w:rsidRDefault="002647D5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Местоимение».</w:t>
            </w:r>
          </w:p>
          <w:p w:rsidR="002E5543" w:rsidRDefault="002E5543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107 . Проверь себя. (</w:t>
            </w:r>
            <w:r w:rsidR="00E745FD">
              <w:rPr>
                <w:rFonts w:ascii="Times New Roman" w:hAnsi="Times New Roman" w:cs="Times New Roman"/>
                <w:sz w:val="24"/>
                <w:szCs w:val="24"/>
              </w:rPr>
              <w:t>№1, №2,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4ED4" w:rsidRPr="001004BC" w:rsidRDefault="00AF4ED4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1004BC" w:rsidRDefault="00E745F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стр. 101,105.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16076B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 «Умножение и деление»</w:t>
            </w:r>
          </w:p>
          <w:p w:rsidR="002D455B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D455B" w:rsidRPr="002D45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https://nsportal.ru/nachalnaya-shkola/matematika/2015/04/07/kontrolnaya-rabota-umnozhenie-i-delenie-2-klass</w:t>
              </w:r>
            </w:hyperlink>
          </w:p>
        </w:tc>
        <w:tc>
          <w:tcPr>
            <w:tcW w:w="2268" w:type="dxa"/>
          </w:tcPr>
          <w:p w:rsidR="00A80661" w:rsidRPr="001004BC" w:rsidRDefault="002D455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изученные меры длины, времени.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60015C" w:rsidRPr="001004BC" w:rsidRDefault="004633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элементами футбола «Выбей мяч из круга», «Передай пас».</w:t>
            </w:r>
            <w:r w:rsidR="002D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0661" w:rsidRPr="001004BC" w:rsidRDefault="002D455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</w:t>
            </w:r>
            <w:r w:rsidRPr="002D455B">
              <w:rPr>
                <w:rFonts w:ascii="Times New Roman" w:hAnsi="Times New Roman" w:cs="Times New Roman"/>
                <w:sz w:val="24"/>
                <w:szCs w:val="24"/>
              </w:rPr>
              <w:t>равила поведения учащихся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подвижных игр.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7E3D0F" w:rsidRDefault="00DD646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Развитие речи.</w:t>
            </w:r>
          </w:p>
          <w:p w:rsidR="00DD6463" w:rsidRPr="001004BC" w:rsidRDefault="00DD646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8C16F3">
              <w:rPr>
                <w:rFonts w:ascii="Times New Roman" w:hAnsi="Times New Roman" w:cs="Times New Roman"/>
                <w:sz w:val="24"/>
                <w:szCs w:val="24"/>
              </w:rPr>
              <w:t>172 – 173.</w:t>
            </w:r>
          </w:p>
        </w:tc>
        <w:tc>
          <w:tcPr>
            <w:tcW w:w="2268" w:type="dxa"/>
          </w:tcPr>
          <w:p w:rsidR="00A80661" w:rsidRPr="001004BC" w:rsidRDefault="008C16F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172 читать выразительно, стр. 173 отвечать на вопросы.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поделок»    </w:t>
            </w:r>
          </w:p>
        </w:tc>
        <w:tc>
          <w:tcPr>
            <w:tcW w:w="3402" w:type="dxa"/>
          </w:tcPr>
          <w:p w:rsidR="00FF0316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«Лепка из солёного теста».</w:t>
            </w:r>
          </w:p>
          <w:p w:rsidR="002647D5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D455B" w:rsidRPr="002D45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https://volna.org/tehnologija/liepka_iz_solionogho_tiesta.html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  <w:tr w:rsidR="0023013E" w:rsidRPr="001004BC" w:rsidTr="001004BC">
        <w:tc>
          <w:tcPr>
            <w:tcW w:w="72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402" w:type="dxa"/>
          </w:tcPr>
          <w:p w:rsidR="005A6C6D" w:rsidRDefault="004633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 пластилина объёмных фигурок животных и зверей.</w:t>
            </w:r>
          </w:p>
          <w:p w:rsidR="00AF4ED4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4ED4" w:rsidRPr="00AF4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https://moy-karapuzik.ru/tag/419/</w:t>
              </w:r>
            </w:hyperlink>
          </w:p>
        </w:tc>
        <w:tc>
          <w:tcPr>
            <w:tcW w:w="2268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28249C" w:rsidP="009F06AF">
            <w:pPr>
              <w:rPr>
                <w:sz w:val="24"/>
                <w:szCs w:val="24"/>
              </w:rPr>
            </w:pPr>
            <w:hyperlink r:id="rId12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3013E" w:rsidRPr="001004BC" w:rsidRDefault="0023013E" w:rsidP="009F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AF4ED4" w:rsidRDefault="00AF4ED4" w:rsidP="00A80661">
      <w:pPr>
        <w:rPr>
          <w:rFonts w:ascii="Times New Roman" w:hAnsi="Times New Roman" w:cs="Times New Roman"/>
          <w:sz w:val="24"/>
          <w:szCs w:val="24"/>
        </w:rPr>
      </w:pPr>
    </w:p>
    <w:p w:rsidR="00AF4ED4" w:rsidRDefault="00AF4ED4" w:rsidP="00A80661">
      <w:pPr>
        <w:rPr>
          <w:rFonts w:ascii="Times New Roman" w:hAnsi="Times New Roman" w:cs="Times New Roman"/>
          <w:sz w:val="24"/>
          <w:szCs w:val="24"/>
        </w:rPr>
      </w:pPr>
    </w:p>
    <w:p w:rsidR="00AF4ED4" w:rsidRDefault="00AF4ED4" w:rsidP="00A80661">
      <w:pPr>
        <w:rPr>
          <w:rFonts w:ascii="Times New Roman" w:hAnsi="Times New Roman" w:cs="Times New Roman"/>
          <w:sz w:val="24"/>
          <w:szCs w:val="24"/>
        </w:rPr>
      </w:pPr>
    </w:p>
    <w:p w:rsidR="00AF4ED4" w:rsidRDefault="00AF4ED4" w:rsidP="00A80661">
      <w:pPr>
        <w:rPr>
          <w:rFonts w:ascii="Times New Roman" w:hAnsi="Times New Roman" w:cs="Times New Roman"/>
          <w:sz w:val="24"/>
          <w:szCs w:val="24"/>
        </w:rPr>
      </w:pPr>
    </w:p>
    <w:p w:rsidR="005638B8" w:rsidRDefault="005638B8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Pr="001004BC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36F92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апреля 2020 год (вторник)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1D228E" w:rsidRDefault="004633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</w:p>
          <w:p w:rsidR="00463326" w:rsidRDefault="004633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21A81">
              <w:rPr>
                <w:rFonts w:ascii="Times New Roman" w:hAnsi="Times New Roman" w:cs="Times New Roman"/>
                <w:sz w:val="24"/>
                <w:szCs w:val="24"/>
              </w:rPr>
              <w:t>102-107</w:t>
            </w:r>
          </w:p>
          <w:p w:rsidR="00F21A81" w:rsidRDefault="00F21A8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стр.67 – 69 №1, №2, №3.</w:t>
            </w:r>
          </w:p>
          <w:p w:rsidR="00D528F2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528F2" w:rsidRPr="00EE6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https://infourok.ru/prezentaciya_po_okruzhayuschemu_miru_moskovskiy_kreml_2_klass-492392.htm</w:t>
              </w:r>
            </w:hyperlink>
          </w:p>
        </w:tc>
        <w:tc>
          <w:tcPr>
            <w:tcW w:w="2268" w:type="dxa"/>
          </w:tcPr>
          <w:p w:rsidR="005A6C6D" w:rsidRPr="001004BC" w:rsidRDefault="00F21A8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102-107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14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1D228E" w:rsidRDefault="00765060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  <w:p w:rsidR="002647D5" w:rsidRDefault="002647D5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E745FD"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  <w:p w:rsidR="00E745FD" w:rsidRDefault="00E745FD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№183, №184</w:t>
            </w:r>
            <w:r w:rsidR="00EE6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596" w:rsidRPr="001004BC" w:rsidRDefault="0028249C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E6596" w:rsidRPr="00EE6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https://infourok.ru/prezentaciya_k_uroku_russkogo_yazyka_na_temu_quotobschee_ponyatie_o_predloge._rol_predloga_v-281031.htm</w:t>
              </w:r>
            </w:hyperlink>
          </w:p>
        </w:tc>
        <w:tc>
          <w:tcPr>
            <w:tcW w:w="2268" w:type="dxa"/>
          </w:tcPr>
          <w:p w:rsidR="00A80661" w:rsidRPr="001004BC" w:rsidRDefault="00E745F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Стр.109 №186, выучить правило стр.109. 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1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303A18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2647D5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402211">
              <w:rPr>
                <w:rFonts w:ascii="Times New Roman" w:hAnsi="Times New Roman" w:cs="Times New Roman"/>
                <w:sz w:val="24"/>
                <w:szCs w:val="24"/>
              </w:rPr>
              <w:t>80 №1, №3,№4</w:t>
            </w:r>
            <w:r w:rsidR="00EE6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596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E6596" w:rsidRPr="00EE6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https://infourok.ru/prezentaciya-po-matematike-na-temu-umnozhenie-chisla-klass-1095525.html</w:t>
              </w:r>
            </w:hyperlink>
          </w:p>
        </w:tc>
        <w:tc>
          <w:tcPr>
            <w:tcW w:w="2268" w:type="dxa"/>
          </w:tcPr>
          <w:p w:rsidR="00A80661" w:rsidRPr="001004BC" w:rsidRDefault="0040221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Стр.80 №6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1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890AF7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40841" w:rsidRDefault="00890AF7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like</w:t>
            </w:r>
            <w:r w:rsidRPr="0089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0AF7" w:rsidRPr="00890AF7" w:rsidRDefault="00890AF7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89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r w:rsidRPr="00890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F40841" w:rsidRPr="00890AF7" w:rsidRDefault="00890AF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тебе нравится</w:t>
            </w:r>
          </w:p>
          <w:p w:rsidR="00F40841" w:rsidRPr="00890AF7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80661" w:rsidRPr="00890AF7" w:rsidRDefault="00890AF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стр. 92 №1 прислать фото задания </w:t>
            </w:r>
          </w:p>
        </w:tc>
        <w:tc>
          <w:tcPr>
            <w:tcW w:w="2977" w:type="dxa"/>
          </w:tcPr>
          <w:p w:rsidR="00A80661" w:rsidRPr="00890AF7" w:rsidRDefault="00A80661" w:rsidP="006B1217">
            <w:pPr>
              <w:rPr>
                <w:sz w:val="24"/>
                <w:szCs w:val="24"/>
                <w:lang w:val="en-US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5A6C6D" w:rsidRDefault="008C16F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</w:t>
            </w:r>
            <w:r w:rsidR="006725CB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движении. Попутная песня.</w:t>
            </w:r>
            <w:r w:rsidR="0030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5CB">
              <w:rPr>
                <w:rFonts w:ascii="Times New Roman" w:hAnsi="Times New Roman" w:cs="Times New Roman"/>
                <w:sz w:val="24"/>
                <w:szCs w:val="24"/>
              </w:rPr>
              <w:t>Музыка учит людей понимать друг друга.</w:t>
            </w:r>
          </w:p>
          <w:p w:rsidR="00303EA5" w:rsidRDefault="00303EA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8C16F3">
              <w:rPr>
                <w:rFonts w:ascii="Times New Roman" w:hAnsi="Times New Roman" w:cs="Times New Roman"/>
                <w:sz w:val="24"/>
                <w:szCs w:val="24"/>
              </w:rPr>
              <w:t>112 – 117.</w:t>
            </w:r>
          </w:p>
          <w:p w:rsidR="00EE6596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E6596" w:rsidRPr="00EE6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https://lightaudio.ru/mp3/глинка%20попутная</w:t>
              </w:r>
            </w:hyperlink>
          </w:p>
        </w:tc>
        <w:tc>
          <w:tcPr>
            <w:tcW w:w="2268" w:type="dxa"/>
          </w:tcPr>
          <w:p w:rsidR="005A6C6D" w:rsidRPr="001004BC" w:rsidRDefault="008C16F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рисунок на тему «Выступление клоуна в цирке»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2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0A0776">
              <w:rPr>
                <w:rFonts w:ascii="Times New Roman" w:hAnsi="Times New Roman" w:cs="Times New Roman"/>
                <w:sz w:val="24"/>
                <w:szCs w:val="24"/>
              </w:rPr>
              <w:t>Хочу всё знать»</w:t>
            </w:r>
          </w:p>
        </w:tc>
        <w:tc>
          <w:tcPr>
            <w:tcW w:w="3402" w:type="dxa"/>
          </w:tcPr>
          <w:p w:rsidR="005A6C6D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«Где появились арбузы»</w:t>
            </w:r>
          </w:p>
          <w:p w:rsidR="00EE6596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E6596" w:rsidRPr="00F81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https://nsportal.ru/detskiy-sad/raznoe/2018/10/24/prezentatsiya-kak-rastet-arbuz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28249C" w:rsidP="0023013E">
            <w:pPr>
              <w:rPr>
                <w:sz w:val="24"/>
                <w:szCs w:val="24"/>
              </w:rPr>
            </w:pPr>
            <w:hyperlink r:id="rId22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98106D" w:rsidRPr="00303A18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8B8" w:rsidRDefault="005638B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436F92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29</w:t>
      </w:r>
      <w:r w:rsidR="006E1D4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преля 2020 год (среда)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30D" w:rsidRDefault="0076506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  <w:p w:rsidR="00E745FD" w:rsidRPr="001004BC" w:rsidRDefault="001B62A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E745FD">
              <w:rPr>
                <w:rFonts w:ascii="Times New Roman" w:hAnsi="Times New Roman" w:cs="Times New Roman"/>
                <w:sz w:val="24"/>
                <w:szCs w:val="24"/>
              </w:rPr>
              <w:t>110 №187, №188.</w:t>
            </w:r>
          </w:p>
        </w:tc>
        <w:tc>
          <w:tcPr>
            <w:tcW w:w="2268" w:type="dxa"/>
          </w:tcPr>
          <w:p w:rsidR="00A80661" w:rsidRPr="001004BC" w:rsidRDefault="00E745F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Стр.111 №189, выучить правило стр.110.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2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98106D" w:rsidRDefault="004633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Метание малого мяча с места на дальность.</w:t>
            </w:r>
          </w:p>
          <w:p w:rsidR="00F81F88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81F88" w:rsidRPr="00F81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https://dlia-sporta.ru/glavnaia/vidy-sporta/metanie-miacha/</w:t>
              </w:r>
            </w:hyperlink>
          </w:p>
        </w:tc>
        <w:tc>
          <w:tcPr>
            <w:tcW w:w="2268" w:type="dxa"/>
          </w:tcPr>
          <w:p w:rsidR="00A80661" w:rsidRDefault="008C16F3" w:rsidP="0056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 </w:t>
            </w:r>
            <w:r w:rsidR="005638B8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тетрадь. </w:t>
            </w:r>
          </w:p>
          <w:p w:rsidR="005638B8" w:rsidRPr="001004BC" w:rsidRDefault="005638B8" w:rsidP="0056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броска  метания малого мяча с места (7 пунктов)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2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6B3934" w:rsidRDefault="00DD646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песенка «Бульдог по кличке Дог».</w:t>
            </w:r>
          </w:p>
          <w:p w:rsidR="00DD6463" w:rsidRDefault="00DD646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17147A"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  <w:r w:rsidR="003E2A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147A"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  <w:r w:rsidR="003E2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A8A" w:rsidRPr="001004BC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E2A8A" w:rsidRPr="003E2A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https://audioskazki-online.ru/podborki/raznoe/buldog-po-klichke-dog</w:t>
              </w:r>
            </w:hyperlink>
          </w:p>
        </w:tc>
        <w:tc>
          <w:tcPr>
            <w:tcW w:w="2268" w:type="dxa"/>
          </w:tcPr>
          <w:p w:rsidR="00A80661" w:rsidRPr="001004BC" w:rsidRDefault="0017147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174 – 175 выразительно читать.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2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3934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2647D5" w:rsidRPr="001004BC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402211">
              <w:rPr>
                <w:rFonts w:ascii="Times New Roman" w:hAnsi="Times New Roman" w:cs="Times New Roman"/>
                <w:sz w:val="24"/>
                <w:szCs w:val="24"/>
              </w:rPr>
              <w:t>81 №1 (устно), №4, №5</w:t>
            </w:r>
          </w:p>
        </w:tc>
        <w:tc>
          <w:tcPr>
            <w:tcW w:w="2268" w:type="dxa"/>
          </w:tcPr>
          <w:p w:rsidR="00A80661" w:rsidRPr="001004BC" w:rsidRDefault="0040221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81 №7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2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463326" w:rsidRDefault="00463326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  <w:p w:rsidR="006B3934" w:rsidRDefault="00463326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21A81">
              <w:rPr>
                <w:rFonts w:ascii="Times New Roman" w:hAnsi="Times New Roman" w:cs="Times New Roman"/>
                <w:sz w:val="24"/>
                <w:szCs w:val="24"/>
              </w:rPr>
              <w:t>108 – 113.</w:t>
            </w:r>
          </w:p>
          <w:p w:rsidR="00F21A81" w:rsidRDefault="00F21A81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стр.№1, №2, №4.</w:t>
            </w:r>
          </w:p>
          <w:p w:rsidR="003E2A8A" w:rsidRPr="001004BC" w:rsidRDefault="0028249C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E2A8A" w:rsidRPr="003E2A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https://infourok.ru/prezentaciya-po-okruzhayuschemu-miru-na-temu-gorod-na-neve-klass-515602.html</w:t>
              </w:r>
            </w:hyperlink>
          </w:p>
        </w:tc>
        <w:tc>
          <w:tcPr>
            <w:tcW w:w="2268" w:type="dxa"/>
          </w:tcPr>
          <w:p w:rsidR="00A80661" w:rsidRPr="001004BC" w:rsidRDefault="00F21A8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108 -113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28249C" w:rsidP="006B1217">
            <w:pPr>
              <w:rPr>
                <w:sz w:val="24"/>
                <w:szCs w:val="24"/>
              </w:rPr>
            </w:pPr>
            <w:hyperlink r:id="rId3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D37CBA" w:rsidRDefault="00303EA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«Спасём и сохраним».</w:t>
            </w:r>
          </w:p>
          <w:p w:rsidR="003E2A8A" w:rsidRDefault="0028249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E2A8A" w:rsidRPr="003E2A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https://easyen.ru/load/okruzhajushhij_mir/4_klass/videorolik_sokhranim_prirodu/239-1-0-11431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28249C" w:rsidP="0023013E">
            <w:pPr>
              <w:rPr>
                <w:sz w:val="24"/>
                <w:szCs w:val="24"/>
              </w:rPr>
            </w:pPr>
            <w:hyperlink r:id="rId32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3E2A8A">
      <w:pPr>
        <w:rPr>
          <w:rFonts w:ascii="Times New Roman" w:hAnsi="Times New Roman" w:cs="Times New Roman"/>
          <w:b/>
          <w:sz w:val="24"/>
          <w:szCs w:val="24"/>
        </w:rPr>
      </w:pPr>
    </w:p>
    <w:p w:rsidR="003E2A8A" w:rsidRDefault="003E2A8A" w:rsidP="003E2A8A">
      <w:pPr>
        <w:rPr>
          <w:rFonts w:ascii="Times New Roman" w:hAnsi="Times New Roman" w:cs="Times New Roman"/>
          <w:b/>
          <w:sz w:val="24"/>
          <w:szCs w:val="24"/>
        </w:rPr>
      </w:pPr>
    </w:p>
    <w:p w:rsidR="00F81F88" w:rsidRDefault="00F81F88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36F92">
        <w:rPr>
          <w:rFonts w:ascii="Times New Roman" w:hAnsi="Times New Roman" w:cs="Times New Roman"/>
          <w:b/>
          <w:sz w:val="24"/>
          <w:szCs w:val="24"/>
        </w:rPr>
        <w:t>0</w:t>
      </w:r>
      <w:r w:rsidR="00100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апреля 2020 год (четверг)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531623" w:rsidRDefault="00DD6463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Английская народная песенка «Перчатки», «Храбрецы».</w:t>
            </w:r>
          </w:p>
          <w:p w:rsidR="00DD6463" w:rsidRDefault="00DD6463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117141">
              <w:rPr>
                <w:rFonts w:ascii="Times New Roman" w:hAnsi="Times New Roman" w:cs="Times New Roman"/>
                <w:sz w:val="24"/>
                <w:szCs w:val="24"/>
              </w:rPr>
              <w:t>176 – 178.</w:t>
            </w:r>
          </w:p>
          <w:p w:rsidR="003E2A8A" w:rsidRPr="001004BC" w:rsidRDefault="0028249C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E2A8A" w:rsidRPr="003E2A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https://www.youtube.com/watch?v=WObrlcpFnSE</w:t>
              </w:r>
            </w:hyperlink>
          </w:p>
        </w:tc>
        <w:tc>
          <w:tcPr>
            <w:tcW w:w="2268" w:type="dxa"/>
          </w:tcPr>
          <w:p w:rsidR="007E3D0F" w:rsidRPr="001004BC" w:rsidRDefault="001171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176 – 178 выразительно читать.</w:t>
            </w:r>
          </w:p>
        </w:tc>
        <w:tc>
          <w:tcPr>
            <w:tcW w:w="2977" w:type="dxa"/>
          </w:tcPr>
          <w:p w:rsidR="007E3D0F" w:rsidRPr="001004BC" w:rsidRDefault="0028249C" w:rsidP="006B1217">
            <w:pPr>
              <w:rPr>
                <w:sz w:val="24"/>
                <w:szCs w:val="24"/>
              </w:rPr>
            </w:pPr>
            <w:hyperlink r:id="rId34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0068" w:rsidRDefault="001B62A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  <w:p w:rsidR="001B62A3" w:rsidRPr="001004BC" w:rsidRDefault="0040221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</w:t>
            </w:r>
            <w:r w:rsidR="00E745FD">
              <w:rPr>
                <w:rFonts w:ascii="Times New Roman" w:hAnsi="Times New Roman" w:cs="Times New Roman"/>
                <w:sz w:val="24"/>
                <w:szCs w:val="24"/>
              </w:rPr>
              <w:t xml:space="preserve">. 111-112 №190 (устно),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№191.</w:t>
            </w:r>
          </w:p>
        </w:tc>
        <w:tc>
          <w:tcPr>
            <w:tcW w:w="2268" w:type="dxa"/>
          </w:tcPr>
          <w:p w:rsidR="007E3D0F" w:rsidRPr="001004BC" w:rsidRDefault="0040221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113</w:t>
            </w:r>
            <w:r w:rsidR="00563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Проверь себя. №1, №2.</w:t>
            </w:r>
          </w:p>
        </w:tc>
        <w:tc>
          <w:tcPr>
            <w:tcW w:w="2977" w:type="dxa"/>
          </w:tcPr>
          <w:p w:rsidR="007E3D0F" w:rsidRPr="001004BC" w:rsidRDefault="0028249C" w:rsidP="006B1217">
            <w:pPr>
              <w:rPr>
                <w:sz w:val="24"/>
                <w:szCs w:val="24"/>
              </w:rPr>
            </w:pPr>
            <w:hyperlink r:id="rId35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8251A4" w:rsidRDefault="002647D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  <w:p w:rsidR="00402211" w:rsidRPr="001004BC" w:rsidRDefault="0040221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82 №1, №2, №</w:t>
            </w:r>
            <w:r w:rsidR="00403D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E3D0F" w:rsidRPr="001004BC" w:rsidRDefault="00403DC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 №5.</w:t>
            </w:r>
          </w:p>
        </w:tc>
        <w:tc>
          <w:tcPr>
            <w:tcW w:w="2977" w:type="dxa"/>
          </w:tcPr>
          <w:p w:rsidR="007E3D0F" w:rsidRPr="001004BC" w:rsidRDefault="0028249C" w:rsidP="006B1217">
            <w:pPr>
              <w:rPr>
                <w:sz w:val="24"/>
                <w:szCs w:val="24"/>
              </w:rPr>
            </w:pPr>
            <w:hyperlink r:id="rId36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117141" w:rsidRPr="00117141" w:rsidRDefault="002E5543" w:rsidP="00117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Ритм пятен как средство выражения. Стр. 132-133. </w:t>
            </w:r>
            <w:r w:rsidR="00117141">
              <w:br/>
            </w:r>
            <w:r w:rsidR="00117141" w:rsidRPr="00117141">
              <w:rPr>
                <w:rFonts w:ascii="Arial" w:hAnsi="Arial" w:cs="Arial"/>
                <w:sz w:val="23"/>
                <w:szCs w:val="23"/>
                <w:u w:val="single"/>
                <w:shd w:val="clear" w:color="auto" w:fill="FFFFFF"/>
              </w:rPr>
              <w:t>https://uchitelya.com/izo/85221-prezentaciya-ritm-pyaten-kak-sredstvo-vyrazheniya-ritm-ptic-2-klass.html</w:t>
            </w:r>
          </w:p>
        </w:tc>
        <w:tc>
          <w:tcPr>
            <w:tcW w:w="2268" w:type="dxa"/>
          </w:tcPr>
          <w:p w:rsidR="007E3D0F" w:rsidRPr="001004BC" w:rsidRDefault="001171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композицию птиц из бумаги.</w:t>
            </w:r>
          </w:p>
        </w:tc>
        <w:tc>
          <w:tcPr>
            <w:tcW w:w="2977" w:type="dxa"/>
          </w:tcPr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5B0068" w:rsidRPr="001004BC" w:rsidRDefault="00463326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места на дальность.</w:t>
            </w:r>
          </w:p>
        </w:tc>
        <w:tc>
          <w:tcPr>
            <w:tcW w:w="2268" w:type="dxa"/>
          </w:tcPr>
          <w:p w:rsidR="007E3D0F" w:rsidRPr="001004BC" w:rsidRDefault="005638B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метания малого мяча на дальность.</w:t>
            </w:r>
          </w:p>
        </w:tc>
        <w:tc>
          <w:tcPr>
            <w:tcW w:w="2977" w:type="dxa"/>
          </w:tcPr>
          <w:p w:rsidR="007E3D0F" w:rsidRPr="001004BC" w:rsidRDefault="0028249C" w:rsidP="006B1217">
            <w:pPr>
              <w:rPr>
                <w:sz w:val="24"/>
                <w:szCs w:val="24"/>
              </w:rPr>
            </w:pPr>
            <w:hyperlink r:id="rId37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402" w:type="dxa"/>
          </w:tcPr>
          <w:p w:rsidR="005019E0" w:rsidRPr="00117141" w:rsidRDefault="00117141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1">
              <w:rPr>
                <w:rFonts w:ascii="Times New Roman" w:hAnsi="Times New Roman" w:cs="Times New Roman"/>
                <w:sz w:val="24"/>
                <w:szCs w:val="24"/>
              </w:rPr>
              <w:t>Весенний узор Дымковская роспись.</w:t>
            </w:r>
          </w:p>
          <w:p w:rsidR="00117141" w:rsidRPr="00117141" w:rsidRDefault="0028249C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117141" w:rsidRPr="00117141">
                <w:rPr>
                  <w:rStyle w:val="a4"/>
                  <w:rFonts w:ascii="Arial" w:hAnsi="Arial" w:cs="Arial"/>
                  <w:color w:val="auto"/>
                  <w:sz w:val="23"/>
                  <w:szCs w:val="23"/>
                  <w:shd w:val="clear" w:color="auto" w:fill="FFFFFF"/>
                </w:rPr>
                <w:t>https://nsportal.ru/nachalnaya-shkola/izo/2012/11/10/dymkovskaya-igrushka</w:t>
              </w:r>
            </w:hyperlink>
          </w:p>
        </w:tc>
        <w:tc>
          <w:tcPr>
            <w:tcW w:w="2268" w:type="dxa"/>
          </w:tcPr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3D0F" w:rsidRDefault="007E3D0F" w:rsidP="006B1217"/>
        </w:tc>
      </w:tr>
    </w:tbl>
    <w:p w:rsidR="00A80661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6725CB" w:rsidRDefault="006725CB" w:rsidP="00A80661">
      <w:pPr>
        <w:rPr>
          <w:rFonts w:ascii="Times New Roman" w:hAnsi="Times New Roman" w:cs="Times New Roman"/>
          <w:sz w:val="24"/>
          <w:szCs w:val="24"/>
        </w:rPr>
      </w:pPr>
    </w:p>
    <w:p w:rsidR="006725CB" w:rsidRDefault="006725CB" w:rsidP="00A80661">
      <w:pPr>
        <w:rPr>
          <w:rFonts w:ascii="Times New Roman" w:hAnsi="Times New Roman" w:cs="Times New Roman"/>
          <w:sz w:val="24"/>
          <w:szCs w:val="24"/>
        </w:rPr>
      </w:pPr>
    </w:p>
    <w:p w:rsidR="006725CB" w:rsidRPr="001004BC" w:rsidRDefault="006725CB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8251A4" w:rsidRPr="001004BC" w:rsidRDefault="008251A4" w:rsidP="00EA6FAA">
      <w:pPr>
        <w:rPr>
          <w:rFonts w:ascii="Times New Roman" w:hAnsi="Times New Roman" w:cs="Times New Roman"/>
          <w:sz w:val="24"/>
          <w:szCs w:val="24"/>
        </w:rPr>
      </w:pPr>
    </w:p>
    <w:sectPr w:rsidR="008251A4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1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76B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47A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2A3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7D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49C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55B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543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A5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0BE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36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818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A8A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211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DC2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6F92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26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8B8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5B6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5CB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08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060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AF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6F3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0F9A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644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ED4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2DA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8F2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463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5FD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596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A81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1F8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ivoronskaja@yandex.ru" TargetMode="External"/><Relationship Id="rId13" Type="http://schemas.openxmlformats.org/officeDocument/2006/relationships/hyperlink" Target="https://infourok.ru/prezentaciya_po_okruzhayuschemu_miru_moskovskiy_kreml_2_klass-492392.htm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https://audioskazki-online.ru/podborki/raznoe/buldog-po-klichke-do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sportal.ru/detskiy-sad/raznoe/2018/10/24/prezentatsiya-kak-rastet-arbuz" TargetMode="External"/><Relationship Id="rId34" Type="http://schemas.openxmlformats.org/officeDocument/2006/relationships/hyperlink" Target="mailto:sgaivoronskaja@yandex.ru" TargetMode="External"/><Relationship Id="rId7" Type="http://schemas.openxmlformats.org/officeDocument/2006/relationships/hyperlink" Target="mailto:sgaivoronskaja@yandex.ru" TargetMode="External"/><Relationship Id="rId12" Type="http://schemas.openxmlformats.org/officeDocument/2006/relationships/hyperlink" Target="mailto:sgaivoronskaja@yandex.ru" TargetMode="External"/><Relationship Id="rId17" Type="http://schemas.openxmlformats.org/officeDocument/2006/relationships/hyperlink" Target="https://infourok.ru/prezentaciya-po-matematike-na-temu-umnozhenie-chisla-klass-1095525.html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hyperlink" Target="https://www.youtube.com/watch?v=WObrlcpFnSE" TargetMode="External"/><Relationship Id="rId38" Type="http://schemas.openxmlformats.org/officeDocument/2006/relationships/hyperlink" Target="https://nsportal.ru/nachalnaya-shkola/izo/2012/11/10/dymkovskaya-igrushka" TargetMode="External"/><Relationship Id="rId2" Type="http://schemas.openxmlformats.org/officeDocument/2006/relationships/styles" Target="styles.xml"/><Relationship Id="rId16" Type="http://schemas.openxmlformats.org/officeDocument/2006/relationships/hyperlink" Target="mailto:sgaivoronskaja@yandex.ru" TargetMode="External"/><Relationship Id="rId20" Type="http://schemas.openxmlformats.org/officeDocument/2006/relationships/hyperlink" Target="mailto:sgaivoronskaja@yandex.ru" TargetMode="External"/><Relationship Id="rId29" Type="http://schemas.openxmlformats.org/officeDocument/2006/relationships/hyperlink" Target="https://infourok.ru/prezentaciya-po-okruzhayuschemu-miru-na-temu-gorod-na-neve-klass-51560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matematika/2015/04/07/kontrolnaya-rabota-umnozhenie-i-delenie-2-klass" TargetMode="External"/><Relationship Id="rId11" Type="http://schemas.openxmlformats.org/officeDocument/2006/relationships/hyperlink" Target="https://moy-karapuzik.ru/tag/419/" TargetMode="External"/><Relationship Id="rId24" Type="http://schemas.openxmlformats.org/officeDocument/2006/relationships/hyperlink" Target="https://dlia-sporta.ru/glavnaia/vidy-sporta/metanie-miacha/" TargetMode="External"/><Relationship Id="rId32" Type="http://schemas.openxmlformats.org/officeDocument/2006/relationships/hyperlink" Target="mailto:sgaivoronskaja@yandex.ru" TargetMode="External"/><Relationship Id="rId37" Type="http://schemas.openxmlformats.org/officeDocument/2006/relationships/hyperlink" Target="mailto:sgaivoronskaja@yandex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gaivoronskaja@yandex.ru" TargetMode="External"/><Relationship Id="rId15" Type="http://schemas.openxmlformats.org/officeDocument/2006/relationships/hyperlink" Target="https://infourok.ru/prezentaciya_k_uroku_russkogo_yazyka_na_temu_quotobschee_ponyatie_o_predloge._rol_predloga_v-281031.htm" TargetMode="External"/><Relationship Id="rId23" Type="http://schemas.openxmlformats.org/officeDocument/2006/relationships/hyperlink" Target="mailto:sgaivoronskaja@yandex.ru" TargetMode="External"/><Relationship Id="rId28" Type="http://schemas.openxmlformats.org/officeDocument/2006/relationships/hyperlink" Target="mailto:sgaivoronskaja@yandex.ru" TargetMode="External"/><Relationship Id="rId36" Type="http://schemas.openxmlformats.org/officeDocument/2006/relationships/hyperlink" Target="mailto:sgaivoronskaja@yandex.ru" TargetMode="External"/><Relationship Id="rId10" Type="http://schemas.openxmlformats.org/officeDocument/2006/relationships/hyperlink" Target="https://volna.org/tehnologija/liepka_iz_solionogho_tiesta.html" TargetMode="External"/><Relationship Id="rId19" Type="http://schemas.openxmlformats.org/officeDocument/2006/relationships/hyperlink" Target="https://lightaudio.ru/mp3/&#1075;&#1083;&#1080;&#1085;&#1082;&#1072;%20&#1087;&#1086;&#1087;&#1091;&#1090;&#1085;&#1072;&#1103;" TargetMode="External"/><Relationship Id="rId31" Type="http://schemas.openxmlformats.org/officeDocument/2006/relationships/hyperlink" Target="https://easyen.ru/load/okruzhajushhij_mir/4_klass/videorolik_sokhranim_prirodu/239-1-0-11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mailto:sgaivoronskaja@yandex.ru" TargetMode="External"/><Relationship Id="rId22" Type="http://schemas.openxmlformats.org/officeDocument/2006/relationships/hyperlink" Target="mailto:sgaivoronskaja@yandex.ru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mailto:sgaivoronskaja@yandex.ru" TargetMode="External"/><Relationship Id="rId35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DFC9-7CDA-4A2E-911D-4E85DA79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54</cp:revision>
  <dcterms:created xsi:type="dcterms:W3CDTF">2020-04-02T08:18:00Z</dcterms:created>
  <dcterms:modified xsi:type="dcterms:W3CDTF">2020-04-24T09:30:00Z</dcterms:modified>
</cp:coreProperties>
</file>