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49" w:rsidRPr="009E0BA2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387651">
        <w:rPr>
          <w:rFonts w:ascii="Times New Roman" w:hAnsi="Times New Roman" w:cs="Times New Roman"/>
          <w:b/>
          <w:sz w:val="32"/>
          <w:szCs w:val="32"/>
        </w:rPr>
        <w:t>20</w:t>
      </w:r>
      <w:r w:rsidR="004B4423">
        <w:rPr>
          <w:rFonts w:ascii="Times New Roman" w:hAnsi="Times New Roman" w:cs="Times New Roman"/>
          <w:b/>
          <w:sz w:val="32"/>
          <w:szCs w:val="32"/>
        </w:rPr>
        <w:t>.04.2020</w:t>
      </w:r>
    </w:p>
    <w:tbl>
      <w:tblPr>
        <w:tblStyle w:val="a3"/>
        <w:tblW w:w="17121" w:type="dxa"/>
        <w:tblLook w:val="04A0" w:firstRow="1" w:lastRow="0" w:firstColumn="1" w:lastColumn="0" w:noHBand="0" w:noVBand="1"/>
      </w:tblPr>
      <w:tblGrid>
        <w:gridCol w:w="1059"/>
        <w:gridCol w:w="1683"/>
        <w:gridCol w:w="6199"/>
        <w:gridCol w:w="3802"/>
        <w:gridCol w:w="4378"/>
      </w:tblGrid>
      <w:tr w:rsidR="00947C48" w:rsidRPr="009E0BA2" w:rsidTr="004E6C63">
        <w:trPr>
          <w:trHeight w:val="933"/>
        </w:trPr>
        <w:tc>
          <w:tcPr>
            <w:tcW w:w="1059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683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199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802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584117" w:rsidRPr="009E0BA2" w:rsidTr="004E6C63">
        <w:trPr>
          <w:trHeight w:val="774"/>
        </w:trPr>
        <w:tc>
          <w:tcPr>
            <w:tcW w:w="1059" w:type="dxa"/>
          </w:tcPr>
          <w:p w:rsidR="00584117" w:rsidRPr="00F83649" w:rsidRDefault="0058411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:rsidR="00584117" w:rsidRPr="009E0BA2" w:rsidRDefault="00584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199" w:type="dxa"/>
          </w:tcPr>
          <w:p w:rsidR="00584117" w:rsidRDefault="00584117" w:rsidP="00430E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Момент силы. </w:t>
            </w:r>
            <w:hyperlink r:id="rId5" w:history="1">
              <w:r w:rsidRPr="004F42DA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https://www.youtube.com/watch?v=hJYE_gTx2Eo</w:t>
              </w:r>
            </w:hyperlink>
          </w:p>
          <w:p w:rsidR="00584117" w:rsidRDefault="00584117" w:rsidP="00430E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Рычаги в технике, быту и природе.</w:t>
            </w:r>
          </w:p>
          <w:p w:rsidR="00584117" w:rsidRDefault="00584117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правило моментов, выписать формулы, ответить на вопросы 1-3 после параграфа.</w:t>
            </w:r>
          </w:p>
        </w:tc>
        <w:tc>
          <w:tcPr>
            <w:tcW w:w="3802" w:type="dxa"/>
          </w:tcPr>
          <w:p w:rsidR="00584117" w:rsidRDefault="00584117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§59,60</w:t>
            </w:r>
          </w:p>
          <w:p w:rsidR="00584117" w:rsidRPr="000A668B" w:rsidRDefault="00584117" w:rsidP="00430E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32 №1,2,3-устно</w:t>
            </w:r>
          </w:p>
        </w:tc>
        <w:tc>
          <w:tcPr>
            <w:tcW w:w="4378" w:type="dxa"/>
          </w:tcPr>
          <w:p w:rsidR="00584117" w:rsidRDefault="00F1428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58411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58411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8411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58411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58411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8411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8411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584117" w:rsidRPr="00B37D67" w:rsidRDefault="00584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C48" w:rsidRPr="009E0BA2" w:rsidTr="004E6C63">
        <w:trPr>
          <w:trHeight w:val="774"/>
        </w:trPr>
        <w:tc>
          <w:tcPr>
            <w:tcW w:w="1059" w:type="dxa"/>
          </w:tcPr>
          <w:p w:rsidR="00947C48" w:rsidRPr="00F83649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:rsidR="00947C48" w:rsidRPr="009E0BA2" w:rsidRDefault="004B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199" w:type="dxa"/>
          </w:tcPr>
          <w:p w:rsidR="00F33A49" w:rsidRPr="00F33A49" w:rsidRDefault="00F33A49" w:rsidP="00F33A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3A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are your new wonders of the world?</w:t>
            </w:r>
          </w:p>
          <w:p w:rsidR="00947C48" w:rsidRPr="009E0BA2" w:rsidRDefault="00F33A49" w:rsidP="00F3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A4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33A49">
              <w:rPr>
                <w:rFonts w:ascii="Times New Roman" w:hAnsi="Times New Roman" w:cs="Times New Roman"/>
                <w:sz w:val="28"/>
                <w:szCs w:val="28"/>
              </w:rPr>
              <w:t>чебник</w:t>
            </w:r>
            <w:proofErr w:type="spellEnd"/>
            <w:r w:rsidRPr="00F33A49">
              <w:rPr>
                <w:rFonts w:ascii="Times New Roman" w:hAnsi="Times New Roman" w:cs="Times New Roman"/>
                <w:sz w:val="28"/>
                <w:szCs w:val="28"/>
              </w:rPr>
              <w:t xml:space="preserve"> с.171 № 1.1 слушать) </w:t>
            </w:r>
            <w:proofErr w:type="spellStart"/>
            <w:r w:rsidRPr="00F33A49">
              <w:rPr>
                <w:rFonts w:ascii="Times New Roman" w:hAnsi="Times New Roman" w:cs="Times New Roman"/>
                <w:sz w:val="28"/>
                <w:szCs w:val="28"/>
              </w:rPr>
              <w:t>аудиокурс</w:t>
            </w:r>
            <w:proofErr w:type="spellEnd"/>
            <w:r w:rsidRPr="00F33A49">
              <w:rPr>
                <w:rFonts w:ascii="Times New Roman" w:hAnsi="Times New Roman" w:cs="Times New Roman"/>
                <w:sz w:val="28"/>
                <w:szCs w:val="28"/>
              </w:rPr>
              <w:t xml:space="preserve"> 7 класс </w:t>
            </w:r>
            <w:proofErr w:type="spellStart"/>
            <w:r w:rsidRPr="00F33A49"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 w:rsidRPr="00F33A49">
              <w:rPr>
                <w:rFonts w:ascii="Times New Roman" w:hAnsi="Times New Roman" w:cs="Times New Roman"/>
                <w:sz w:val="28"/>
                <w:szCs w:val="28"/>
              </w:rPr>
              <w:t xml:space="preserve"> скачать бесплатно.</w:t>
            </w:r>
            <w:r w:rsidRPr="00F33A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</w:t>
            </w:r>
            <w:r w:rsidRPr="00F33A49"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r w:rsidRPr="00F33A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lesson</w:t>
            </w:r>
            <w:r w:rsidRPr="00F33A4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02" w:type="dxa"/>
          </w:tcPr>
          <w:p w:rsidR="00947C48" w:rsidRPr="00273A21" w:rsidRDefault="00F33A49" w:rsidP="0027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A49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с.172  читать(голос. </w:t>
            </w:r>
            <w:proofErr w:type="spellStart"/>
            <w:r w:rsidRPr="00F33A49">
              <w:rPr>
                <w:rFonts w:ascii="Times New Roman" w:hAnsi="Times New Roman" w:cs="Times New Roman"/>
                <w:sz w:val="28"/>
                <w:szCs w:val="28"/>
              </w:rPr>
              <w:t>сообщ</w:t>
            </w:r>
            <w:proofErr w:type="spellEnd"/>
            <w:r w:rsidRPr="00F33A49">
              <w:rPr>
                <w:rFonts w:ascii="Times New Roman" w:hAnsi="Times New Roman" w:cs="Times New Roman"/>
                <w:sz w:val="28"/>
                <w:szCs w:val="28"/>
              </w:rPr>
              <w:t>.) раб. тетр.с.122№1</w:t>
            </w:r>
          </w:p>
        </w:tc>
        <w:tc>
          <w:tcPr>
            <w:tcW w:w="4378" w:type="dxa"/>
          </w:tcPr>
          <w:p w:rsidR="00947C48" w:rsidRPr="009E0BA2" w:rsidRDefault="00891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BF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4F7956" w:rsidRPr="009E0BA2" w:rsidTr="004E6C63">
        <w:trPr>
          <w:trHeight w:val="774"/>
        </w:trPr>
        <w:tc>
          <w:tcPr>
            <w:tcW w:w="1059" w:type="dxa"/>
          </w:tcPr>
          <w:p w:rsidR="004F7956" w:rsidRPr="00F83649" w:rsidRDefault="004F7956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:rsidR="004F7956" w:rsidRPr="009E0BA2" w:rsidRDefault="004F7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199" w:type="dxa"/>
          </w:tcPr>
          <w:p w:rsidR="004F7956" w:rsidRDefault="004F79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45">
              <w:rPr>
                <w:rFonts w:ascii="Times New Roman" w:hAnsi="Times New Roman" w:cs="Times New Roman"/>
                <w:sz w:val="28"/>
                <w:szCs w:val="28"/>
              </w:rPr>
              <w:t>Сочинительные союзы.</w:t>
            </w:r>
            <w:r>
              <w:t xml:space="preserve"> </w:t>
            </w:r>
            <w:hyperlink r:id="rId7" w:history="1">
              <w:r w:rsidRPr="007A1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https://youtu.be/RceW0rp5Mgw</w:t>
              </w:r>
            </w:hyperlink>
          </w:p>
          <w:p w:rsidR="004F7956" w:rsidRPr="009E0BA2" w:rsidRDefault="004F79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</w:tcPr>
          <w:p w:rsidR="004F7956" w:rsidRPr="009E0BA2" w:rsidRDefault="004F79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П.50,упр.304 (1-3)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упр.306(1-4)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78" w:type="dxa"/>
          </w:tcPr>
          <w:p w:rsidR="004F7956" w:rsidRPr="00C8598B" w:rsidRDefault="004F79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F7956" w:rsidRPr="004E5614" w:rsidRDefault="004F79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A3D" w:rsidRPr="009E0BA2" w:rsidTr="004E6C63">
        <w:trPr>
          <w:trHeight w:val="749"/>
        </w:trPr>
        <w:tc>
          <w:tcPr>
            <w:tcW w:w="1059" w:type="dxa"/>
          </w:tcPr>
          <w:p w:rsidR="002C6A3D" w:rsidRPr="00F83649" w:rsidRDefault="002C6A3D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:rsidR="002C6A3D" w:rsidRPr="009E0BA2" w:rsidRDefault="002C6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199" w:type="dxa"/>
          </w:tcPr>
          <w:p w:rsidR="002C6A3D" w:rsidRPr="00987D42" w:rsidRDefault="002C6A3D" w:rsidP="00123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42">
              <w:rPr>
                <w:rFonts w:ascii="Times New Roman" w:hAnsi="Times New Roman" w:cs="Times New Roman"/>
                <w:sz w:val="28"/>
                <w:szCs w:val="28"/>
              </w:rPr>
              <w:t xml:space="preserve">Страны Западной Европы. </w:t>
            </w:r>
            <w:proofErr w:type="gramStart"/>
            <w:r w:rsidRPr="00987D42">
              <w:rPr>
                <w:rFonts w:ascii="Times New Roman" w:hAnsi="Times New Roman" w:cs="Times New Roman"/>
                <w:sz w:val="28"/>
                <w:szCs w:val="28"/>
              </w:rPr>
              <w:t>Великобритания .Франция</w:t>
            </w:r>
            <w:proofErr w:type="gramEnd"/>
            <w:r w:rsidRPr="00987D42">
              <w:rPr>
                <w:rFonts w:ascii="Times New Roman" w:hAnsi="Times New Roman" w:cs="Times New Roman"/>
                <w:sz w:val="28"/>
                <w:szCs w:val="28"/>
              </w:rPr>
              <w:t>, Германия.</w:t>
            </w:r>
            <w:r w:rsidRPr="00987D42">
              <w:rPr>
                <w:sz w:val="28"/>
                <w:szCs w:val="28"/>
              </w:rPr>
              <w:t xml:space="preserve"> </w:t>
            </w:r>
            <w:hyperlink r:id="rId8" w:tgtFrame="_blank" w:tooltip="Поделиться ссылкой" w:history="1">
              <w:r w:rsidRPr="00987D42">
                <w:rPr>
                  <w:rStyle w:val="a4"/>
                  <w:rFonts w:ascii="Arial" w:hAnsi="Arial" w:cs="Arial"/>
                  <w:spacing w:val="15"/>
                  <w:sz w:val="28"/>
                  <w:szCs w:val="28"/>
                  <w:u w:val="none"/>
                </w:rPr>
                <w:t>https://youtu.be/SfV_9b_8c_c</w:t>
              </w:r>
            </w:hyperlink>
          </w:p>
        </w:tc>
        <w:tc>
          <w:tcPr>
            <w:tcW w:w="3802" w:type="dxa"/>
          </w:tcPr>
          <w:p w:rsidR="002C6A3D" w:rsidRPr="00987D42" w:rsidRDefault="002C6A3D" w:rsidP="00123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42">
              <w:rPr>
                <w:rFonts w:ascii="Times New Roman" w:hAnsi="Times New Roman" w:cs="Times New Roman"/>
                <w:sz w:val="28"/>
                <w:szCs w:val="28"/>
              </w:rPr>
              <w:t>П-54-55 письменно ответить на вопросы 1,4 стр.277</w:t>
            </w:r>
          </w:p>
        </w:tc>
        <w:tc>
          <w:tcPr>
            <w:tcW w:w="4378" w:type="dxa"/>
          </w:tcPr>
          <w:p w:rsidR="002C6A3D" w:rsidRPr="00B5066D" w:rsidRDefault="00F1428B">
            <w:pPr>
              <w:rPr>
                <w:rFonts w:ascii="Times New Roman" w:hAnsi="Times New Roman" w:cs="Times New Roman"/>
              </w:rPr>
            </w:pPr>
            <w:hyperlink r:id="rId9" w:history="1">
              <w:r w:rsidR="002C6A3D" w:rsidRPr="00B5066D">
                <w:rPr>
                  <w:rStyle w:val="a4"/>
                  <w:rFonts w:ascii="Arial" w:hAnsi="Arial" w:cs="Arial"/>
                  <w:shd w:val="clear" w:color="auto" w:fill="FFFFFF"/>
                </w:rPr>
                <w:t>valentina.kovaleowa@yandex.ru</w:t>
              </w:r>
            </w:hyperlink>
          </w:p>
        </w:tc>
      </w:tr>
      <w:tr w:rsidR="002C6A3D" w:rsidRPr="009E0BA2" w:rsidTr="004E6C63">
        <w:trPr>
          <w:trHeight w:val="774"/>
        </w:trPr>
        <w:tc>
          <w:tcPr>
            <w:tcW w:w="1059" w:type="dxa"/>
          </w:tcPr>
          <w:p w:rsidR="002C6A3D" w:rsidRPr="00F83649" w:rsidRDefault="002C6A3D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:rsidR="002C6A3D" w:rsidRPr="009E0BA2" w:rsidRDefault="002C6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199" w:type="dxa"/>
          </w:tcPr>
          <w:p w:rsidR="002C6A3D" w:rsidRPr="00987D42" w:rsidRDefault="002C6A3D" w:rsidP="00123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42">
              <w:rPr>
                <w:rFonts w:ascii="Times New Roman" w:hAnsi="Times New Roman" w:cs="Times New Roman"/>
                <w:sz w:val="28"/>
                <w:szCs w:val="28"/>
              </w:rPr>
              <w:t>Высшие и плацентарные Звери. Ластоногие и  Китообразные</w:t>
            </w:r>
            <w:hyperlink r:id="rId10" w:tgtFrame="_blank" w:history="1">
              <w:r w:rsidRPr="00987D42">
                <w:rPr>
                  <w:rStyle w:val="a4"/>
                  <w:rFonts w:ascii="Arial" w:hAnsi="Arial" w:cs="Arial"/>
                  <w:spacing w:val="15"/>
                  <w:sz w:val="28"/>
                  <w:szCs w:val="28"/>
                  <w:u w:val="none"/>
                </w:rPr>
                <w:t>https://youtu.be/4FOPeG7fSJA</w:t>
              </w:r>
            </w:hyperlink>
          </w:p>
        </w:tc>
        <w:tc>
          <w:tcPr>
            <w:tcW w:w="3802" w:type="dxa"/>
          </w:tcPr>
          <w:p w:rsidR="002C6A3D" w:rsidRPr="00987D42" w:rsidRDefault="002C6A3D" w:rsidP="00123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42">
              <w:rPr>
                <w:rFonts w:ascii="Times New Roman" w:hAnsi="Times New Roman" w:cs="Times New Roman"/>
                <w:sz w:val="28"/>
                <w:szCs w:val="28"/>
              </w:rPr>
              <w:t>П-55,56 письменно ответить на вопрос №1 стр.274</w:t>
            </w:r>
          </w:p>
        </w:tc>
        <w:tc>
          <w:tcPr>
            <w:tcW w:w="4378" w:type="dxa"/>
          </w:tcPr>
          <w:p w:rsidR="002C6A3D" w:rsidRPr="009E0BA2" w:rsidRDefault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C6A3D" w:rsidRPr="00B5066D">
                <w:rPr>
                  <w:rStyle w:val="a4"/>
                  <w:rFonts w:ascii="Arial" w:hAnsi="Arial" w:cs="Arial"/>
                  <w:shd w:val="clear" w:color="auto" w:fill="FFFFFF"/>
                </w:rPr>
                <w:t>valentina.kovaleowa@yandex.ru</w:t>
              </w:r>
            </w:hyperlink>
          </w:p>
        </w:tc>
      </w:tr>
      <w:tr w:rsidR="004E6C63" w:rsidRPr="009E0BA2" w:rsidTr="004E6C63">
        <w:trPr>
          <w:trHeight w:val="774"/>
        </w:trPr>
        <w:tc>
          <w:tcPr>
            <w:tcW w:w="1059" w:type="dxa"/>
          </w:tcPr>
          <w:p w:rsidR="004E6C63" w:rsidRPr="00F83649" w:rsidRDefault="004E6C63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:rsidR="004E6C63" w:rsidRDefault="004E6C63" w:rsidP="00D71FBD">
            <w:r>
              <w:rPr>
                <w:rFonts w:ascii="Times New Roman" w:hAnsi="Times New Roman" w:cs="Times New Roman"/>
                <w:sz w:val="24"/>
              </w:rPr>
              <w:t xml:space="preserve">Физическая культура </w:t>
            </w:r>
          </w:p>
        </w:tc>
        <w:tc>
          <w:tcPr>
            <w:tcW w:w="6199" w:type="dxa"/>
          </w:tcPr>
          <w:p w:rsidR="004E6C63" w:rsidRDefault="004E6C63" w:rsidP="005338CC"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Метание теннисного мяча с места</w:t>
            </w:r>
            <w:r>
              <w:t xml:space="preserve"> </w:t>
            </w:r>
          </w:p>
          <w:p w:rsidR="004E6C63" w:rsidRDefault="00F1428B" w:rsidP="005338CC">
            <w:pPr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="004E6C63" w:rsidRPr="00EF0BD5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https://www.youtube.com/watch?v=0GalavwdShs</w:t>
              </w:r>
            </w:hyperlink>
          </w:p>
          <w:p w:rsidR="004E6C63" w:rsidRDefault="004E6C63" w:rsidP="005338CC">
            <w:pPr>
              <w:rPr>
                <w:rFonts w:ascii="Times New Roman" w:hAnsi="Times New Roman" w:cs="Times New Roman"/>
                <w:sz w:val="24"/>
              </w:rPr>
            </w:pPr>
            <w:r w:rsidRPr="00FC008D"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proofErr w:type="spellStart"/>
            <w:r w:rsidRPr="00FC008D">
              <w:rPr>
                <w:rFonts w:ascii="Times New Roman" w:hAnsi="Times New Roman" w:cs="Times New Roman"/>
                <w:sz w:val="24"/>
              </w:rPr>
              <w:t>YouTube</w:t>
            </w:r>
            <w:proofErr w:type="spellEnd"/>
            <w:r w:rsidRPr="00FC008D">
              <w:rPr>
                <w:rFonts w:ascii="Times New Roman" w:hAnsi="Times New Roman" w:cs="Times New Roman"/>
                <w:sz w:val="24"/>
              </w:rPr>
              <w:t>.</w:t>
            </w:r>
          </w:p>
          <w:p w:rsidR="004E6C63" w:rsidRPr="00D22884" w:rsidRDefault="004E6C63" w:rsidP="005338C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02" w:type="dxa"/>
          </w:tcPr>
          <w:p w:rsidR="004E6C63" w:rsidRPr="0093191C" w:rsidRDefault="004E6C63" w:rsidP="005338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С</w:t>
            </w:r>
            <w:r w:rsidRPr="00CD790F">
              <w:rPr>
                <w:rFonts w:ascii="Times New Roman" w:hAnsi="Times New Roman" w:cs="Times New Roman"/>
                <w:sz w:val="24"/>
              </w:rPr>
              <w:t>оставить ком</w:t>
            </w:r>
            <w:r>
              <w:rPr>
                <w:rFonts w:ascii="Times New Roman" w:hAnsi="Times New Roman" w:cs="Times New Roman"/>
                <w:sz w:val="24"/>
              </w:rPr>
              <w:t>плекс упражнений разминки для метания мяча. Подъем туловища из положения лежа в течении 45 сек. Учебник ФК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5-7 классы </w:t>
            </w:r>
            <w:r>
              <w:rPr>
                <w:rFonts w:ascii="Times New Roman" w:hAnsi="Times New Roman" w:cs="Times New Roman"/>
                <w:sz w:val="24"/>
              </w:rPr>
              <w:t xml:space="preserve">прочитать стр. 88. </w:t>
            </w:r>
          </w:p>
        </w:tc>
        <w:tc>
          <w:tcPr>
            <w:tcW w:w="4378" w:type="dxa"/>
          </w:tcPr>
          <w:p w:rsidR="004E6C63" w:rsidRDefault="004E6C63" w:rsidP="00D71FBD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4E6C63" w:rsidRPr="009E0BA2" w:rsidTr="004E6C63">
        <w:trPr>
          <w:trHeight w:val="774"/>
        </w:trPr>
        <w:tc>
          <w:tcPr>
            <w:tcW w:w="1059" w:type="dxa"/>
          </w:tcPr>
          <w:p w:rsidR="004E6C63" w:rsidRPr="00F83649" w:rsidRDefault="004E6C63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83" w:type="dxa"/>
          </w:tcPr>
          <w:p w:rsidR="004E6C63" w:rsidRPr="009E0BA2" w:rsidRDefault="004E6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мастеров»</w:t>
            </w:r>
          </w:p>
        </w:tc>
        <w:tc>
          <w:tcPr>
            <w:tcW w:w="6199" w:type="dxa"/>
          </w:tcPr>
          <w:p w:rsidR="004E6C63" w:rsidRPr="009E0BA2" w:rsidRDefault="004E6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8E">
              <w:rPr>
                <w:sz w:val="28"/>
                <w:szCs w:val="28"/>
              </w:rPr>
              <w:t>Русская матрешка.</w:t>
            </w:r>
          </w:p>
        </w:tc>
        <w:tc>
          <w:tcPr>
            <w:tcW w:w="3802" w:type="dxa"/>
          </w:tcPr>
          <w:p w:rsidR="004E6C63" w:rsidRPr="00476EDE" w:rsidRDefault="004E6C63" w:rsidP="003D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матрёшки из любого материала.</w:t>
            </w:r>
            <w:r w:rsidRPr="00476ED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hyperlink r:id="rId13" w:history="1">
              <w:r w:rsidRPr="004043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https://youtu.be/GU9XPAju3KI</w:t>
              </w:r>
            </w:hyperlink>
          </w:p>
          <w:p w:rsidR="004E6C63" w:rsidRPr="009E0BA2" w:rsidRDefault="004E6C63" w:rsidP="00777F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4E6C63" w:rsidRPr="009E0BA2" w:rsidRDefault="004E6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popowa.tatiana3@mail.ru</w:t>
            </w:r>
          </w:p>
        </w:tc>
      </w:tr>
    </w:tbl>
    <w:p w:rsidR="00F83649" w:rsidRPr="00387651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387651">
        <w:rPr>
          <w:rFonts w:ascii="Times New Roman" w:hAnsi="Times New Roman" w:cs="Times New Roman"/>
          <w:b/>
          <w:sz w:val="32"/>
          <w:szCs w:val="32"/>
        </w:rPr>
        <w:t xml:space="preserve"> 21</w:t>
      </w:r>
      <w:r w:rsidR="00962F91">
        <w:rPr>
          <w:rFonts w:ascii="Times New Roman" w:hAnsi="Times New Roman" w:cs="Times New Roman"/>
          <w:b/>
          <w:sz w:val="32"/>
          <w:szCs w:val="32"/>
        </w:rPr>
        <w:t>.04.2020</w:t>
      </w:r>
    </w:p>
    <w:tbl>
      <w:tblPr>
        <w:tblStyle w:val="a3"/>
        <w:tblW w:w="15146" w:type="dxa"/>
        <w:tblLayout w:type="fixed"/>
        <w:tblLook w:val="04A0" w:firstRow="1" w:lastRow="0" w:firstColumn="1" w:lastColumn="0" w:noHBand="0" w:noVBand="1"/>
      </w:tblPr>
      <w:tblGrid>
        <w:gridCol w:w="1059"/>
        <w:gridCol w:w="2229"/>
        <w:gridCol w:w="3766"/>
        <w:gridCol w:w="4935"/>
        <w:gridCol w:w="3157"/>
      </w:tblGrid>
      <w:tr w:rsidR="00F83649" w:rsidRPr="009E0BA2" w:rsidTr="00F95A6E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22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3766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493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157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1428B" w:rsidRPr="009E0BA2" w:rsidTr="00447738">
        <w:trPr>
          <w:trHeight w:val="774"/>
        </w:trPr>
        <w:tc>
          <w:tcPr>
            <w:tcW w:w="1059" w:type="dxa"/>
          </w:tcPr>
          <w:p w:rsidR="00F1428B" w:rsidRPr="00F83649" w:rsidRDefault="00F1428B" w:rsidP="00F14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29" w:type="dxa"/>
          </w:tcPr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B" w:rsidRDefault="00F1428B" w:rsidP="00F1428B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§ 16 "Охранять природу-значит охранять жизнь".</m:t>
                </m:r>
              </m:oMath>
            </m:oMathPara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B" w:rsidRDefault="00F1428B" w:rsidP="00F1428B">
            <w:r>
              <w:t xml:space="preserve">Прочитать параграф и выполни практическое задание 3 и 4, рубрики «в классе и дома», с.140. Письменно опиши анализ своей работы. Выполненное задание представить на эл. почту </w:t>
            </w:r>
            <w:hyperlink r:id="rId14" w:history="1">
              <w:r>
                <w:rPr>
                  <w:rStyle w:val="a4"/>
                  <w:rFonts w:ascii="Arial" w:eastAsia="Times New Roman" w:hAnsi="Arial" w:cs="Arial"/>
                  <w:b/>
                  <w:bCs/>
                  <w:color w:val="0070C0"/>
                  <w:sz w:val="20"/>
                  <w:lang w:eastAsia="ru-RU"/>
                </w:rPr>
                <w:t>mss000065@yandex.ru</w:t>
              </w:r>
            </w:hyperlink>
            <w:r>
              <w:t xml:space="preserve"> к 27.04.2020г.</w:t>
            </w:r>
          </w:p>
        </w:tc>
        <w:tc>
          <w:tcPr>
            <w:tcW w:w="3157" w:type="dxa"/>
          </w:tcPr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28B" w:rsidRPr="009E0BA2" w:rsidTr="00F95A6E">
        <w:trPr>
          <w:trHeight w:val="774"/>
        </w:trPr>
        <w:tc>
          <w:tcPr>
            <w:tcW w:w="1059" w:type="dxa"/>
          </w:tcPr>
          <w:p w:rsidR="00F1428B" w:rsidRPr="00F83649" w:rsidRDefault="00F1428B" w:rsidP="00F14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29" w:type="dxa"/>
          </w:tcPr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766" w:type="dxa"/>
          </w:tcPr>
          <w:p w:rsidR="00F1428B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45">
              <w:rPr>
                <w:rFonts w:ascii="Times New Roman" w:hAnsi="Times New Roman" w:cs="Times New Roman"/>
                <w:sz w:val="28"/>
                <w:szCs w:val="28"/>
              </w:rPr>
              <w:t>Подчинительные союзы.</w:t>
            </w:r>
            <w:r>
              <w:t xml:space="preserve"> </w:t>
            </w:r>
            <w:hyperlink r:id="rId15" w:history="1">
              <w:r w:rsidRPr="007A1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https://youtu.be/ONT6WEDoIz4</w:t>
              </w:r>
            </w:hyperlink>
          </w:p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П.51,упр.309 (1-4)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 упр.309 (5-8)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7" w:type="dxa"/>
          </w:tcPr>
          <w:p w:rsidR="00F1428B" w:rsidRPr="00E114CE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28B" w:rsidRPr="009E0BA2" w:rsidTr="00E752E2">
        <w:trPr>
          <w:trHeight w:val="774"/>
        </w:trPr>
        <w:tc>
          <w:tcPr>
            <w:tcW w:w="1059" w:type="dxa"/>
          </w:tcPr>
          <w:p w:rsidR="00F1428B" w:rsidRPr="00F83649" w:rsidRDefault="00F1428B" w:rsidP="00F14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29" w:type="dxa"/>
          </w:tcPr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B" w:rsidRDefault="00F1428B" w:rsidP="00F1428B">
            <m:oMath>
              <m:r>
                <m:rPr>
                  <m:sty m:val="p"/>
                </m:rPr>
                <w:rPr>
                  <w:rFonts w:ascii="Cambria Math" w:hAnsi="Cambria Math"/>
                </w:rPr>
                <m:t>§</m:t>
              </m:r>
            </m:oMath>
            <w:r>
              <w:rPr>
                <w:rFonts w:eastAsiaTheme="minorEastAsia"/>
              </w:rPr>
              <w:t xml:space="preserve"> 17 «Путь к парламентской монархии» 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B" w:rsidRDefault="00F1428B" w:rsidP="00F1428B">
            <w:r>
              <w:t xml:space="preserve">Прочитать параграф, письменно в тетради составить хронологическую таблицу по указанному параграфу. Выполненные задания предоставить на эл. почту  </w:t>
            </w:r>
            <w:hyperlink r:id="rId16" w:history="1">
              <w:r>
                <w:rPr>
                  <w:rStyle w:val="a4"/>
                  <w:rFonts w:ascii="Arial" w:eastAsia="Times New Roman" w:hAnsi="Arial" w:cs="Arial"/>
                  <w:b/>
                  <w:bCs/>
                  <w:color w:val="0070C0"/>
                  <w:sz w:val="20"/>
                  <w:lang w:eastAsia="ru-RU"/>
                </w:rPr>
                <w:t>mss000065@yandex.ru</w:t>
              </w:r>
            </w:hyperlink>
            <w:r>
              <w:t xml:space="preserve"> к 24.04.2020г.</w:t>
            </w:r>
          </w:p>
        </w:tc>
        <w:tc>
          <w:tcPr>
            <w:tcW w:w="3157" w:type="dxa"/>
          </w:tcPr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28B" w:rsidRPr="009E0BA2" w:rsidTr="00F95A6E">
        <w:trPr>
          <w:trHeight w:val="749"/>
        </w:trPr>
        <w:tc>
          <w:tcPr>
            <w:tcW w:w="1059" w:type="dxa"/>
          </w:tcPr>
          <w:p w:rsidR="00F1428B" w:rsidRPr="00F83649" w:rsidRDefault="00F1428B" w:rsidP="00F14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29" w:type="dxa"/>
          </w:tcPr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766" w:type="dxa"/>
          </w:tcPr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3545">
              <w:rPr>
                <w:rFonts w:ascii="Times New Roman" w:hAnsi="Times New Roman" w:cs="Times New Roman"/>
                <w:sz w:val="28"/>
                <w:szCs w:val="28"/>
              </w:rPr>
              <w:t>В.М.Шукшин</w:t>
            </w:r>
            <w:proofErr w:type="spellEnd"/>
            <w:r w:rsidRPr="00233545">
              <w:rPr>
                <w:rFonts w:ascii="Times New Roman" w:hAnsi="Times New Roman" w:cs="Times New Roman"/>
                <w:sz w:val="28"/>
                <w:szCs w:val="28"/>
              </w:rPr>
              <w:t>. Краткие сведения о писателе. «Чудаки» и «чудики» в рассказах Шукшина. «Микроскоп». Внутренняя простота и нравственная высота героя.</w:t>
            </w:r>
          </w:p>
        </w:tc>
        <w:tc>
          <w:tcPr>
            <w:tcW w:w="4935" w:type="dxa"/>
          </w:tcPr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Стр.230-247 читать.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ответ на вопрос 2.</w:t>
            </w:r>
          </w:p>
        </w:tc>
        <w:tc>
          <w:tcPr>
            <w:tcW w:w="3157" w:type="dxa"/>
          </w:tcPr>
          <w:p w:rsidR="00F1428B" w:rsidRPr="004E5614" w:rsidRDefault="00F1428B" w:rsidP="00F142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28B" w:rsidRPr="009E0BA2" w:rsidTr="00F95A6E">
        <w:trPr>
          <w:trHeight w:val="774"/>
        </w:trPr>
        <w:tc>
          <w:tcPr>
            <w:tcW w:w="1059" w:type="dxa"/>
          </w:tcPr>
          <w:p w:rsidR="00F1428B" w:rsidRPr="00F83649" w:rsidRDefault="00F1428B" w:rsidP="00F14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229" w:type="dxa"/>
          </w:tcPr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766" w:type="dxa"/>
          </w:tcPr>
          <w:p w:rsidR="00F1428B" w:rsidRPr="00CD420E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Построение треугольника по трем сторонам</w:t>
            </w:r>
          </w:p>
          <w:p w:rsidR="00F1428B" w:rsidRPr="00CD420E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D4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 Построение треугольника по трем сторонам.</w:t>
            </w:r>
          </w:p>
          <w:p w:rsidR="00F1428B" w:rsidRPr="00CD420E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работа: посмотреть </w:t>
            </w:r>
            <w:proofErr w:type="spellStart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ссылке, разобрать задачу 3 стр.84,</w:t>
            </w:r>
          </w:p>
          <w:p w:rsidR="00F1428B" w:rsidRPr="00CD420E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 Домашняя работа: выполнить №289 №292 б).</w:t>
            </w:r>
          </w:p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:rsidR="00F1428B" w:rsidRPr="00CD420E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работа: посмотреть </w:t>
            </w:r>
            <w:proofErr w:type="spellStart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ссылке, разобрать задачу 3 стр.84,</w:t>
            </w:r>
          </w:p>
          <w:p w:rsidR="00F1428B" w:rsidRPr="00CD420E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 Домашняя работа: выполнить №289 №292 б).</w:t>
            </w:r>
          </w:p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5C4">
              <w:rPr>
                <w:rFonts w:ascii="Times New Roman" w:hAnsi="Times New Roman" w:cs="Times New Roman"/>
                <w:sz w:val="28"/>
                <w:szCs w:val="28"/>
              </w:rPr>
              <w:t xml:space="preserve">Логин </w:t>
            </w:r>
            <w:proofErr w:type="spellStart"/>
            <w:r w:rsidRPr="00DD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DD75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D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9A455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9A45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1428B" w:rsidRPr="009E0BA2" w:rsidTr="00F95A6E">
        <w:trPr>
          <w:trHeight w:val="774"/>
        </w:trPr>
        <w:tc>
          <w:tcPr>
            <w:tcW w:w="1059" w:type="dxa"/>
          </w:tcPr>
          <w:p w:rsidR="00F1428B" w:rsidRPr="00F83649" w:rsidRDefault="00F1428B" w:rsidP="00F14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29" w:type="dxa"/>
          </w:tcPr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766" w:type="dxa"/>
          </w:tcPr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A6C">
              <w:rPr>
                <w:rFonts w:ascii="Times New Roman" w:hAnsi="Times New Roman" w:cs="Times New Roman"/>
                <w:sz w:val="28"/>
                <w:szCs w:val="28"/>
              </w:rPr>
              <w:t>Окончательный контроль и оценка проекта.</w:t>
            </w:r>
          </w:p>
        </w:tc>
        <w:tc>
          <w:tcPr>
            <w:tcW w:w="4935" w:type="dxa"/>
          </w:tcPr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защите своего творческого проекта.</w:t>
            </w:r>
          </w:p>
        </w:tc>
        <w:tc>
          <w:tcPr>
            <w:tcW w:w="3157" w:type="dxa"/>
          </w:tcPr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F1428B" w:rsidRPr="009E0BA2" w:rsidTr="00F95A6E">
        <w:trPr>
          <w:trHeight w:val="774"/>
        </w:trPr>
        <w:tc>
          <w:tcPr>
            <w:tcW w:w="1059" w:type="dxa"/>
          </w:tcPr>
          <w:p w:rsidR="00F1428B" w:rsidRPr="00F83649" w:rsidRDefault="00F1428B" w:rsidP="00F14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29" w:type="dxa"/>
          </w:tcPr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Весёлый английский</w:t>
            </w:r>
          </w:p>
        </w:tc>
        <w:tc>
          <w:tcPr>
            <w:tcW w:w="3766" w:type="dxa"/>
          </w:tcPr>
          <w:p w:rsidR="00F1428B" w:rsidRPr="00E44AD7" w:rsidRDefault="00F1428B" w:rsidP="00F1428B">
            <w:pPr>
              <w:rPr>
                <w:sz w:val="28"/>
                <w:szCs w:val="28"/>
              </w:rPr>
            </w:pPr>
            <w:r w:rsidRPr="00F33A49">
              <w:rPr>
                <w:sz w:val="28"/>
                <w:szCs w:val="28"/>
              </w:rPr>
              <w:t>Составление загадок на тему Лондон</w:t>
            </w:r>
          </w:p>
        </w:tc>
        <w:tc>
          <w:tcPr>
            <w:tcW w:w="4935" w:type="dxa"/>
          </w:tcPr>
          <w:p w:rsidR="00F1428B" w:rsidRPr="005E7D5B" w:rsidRDefault="00F1428B" w:rsidP="00F1428B">
            <w:pPr>
              <w:rPr>
                <w:sz w:val="28"/>
                <w:szCs w:val="36"/>
              </w:rPr>
            </w:pPr>
          </w:p>
        </w:tc>
        <w:tc>
          <w:tcPr>
            <w:tcW w:w="3157" w:type="dxa"/>
          </w:tcPr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28B" w:rsidRPr="009E0BA2" w:rsidTr="00F95A6E">
        <w:trPr>
          <w:trHeight w:val="774"/>
        </w:trPr>
        <w:tc>
          <w:tcPr>
            <w:tcW w:w="1059" w:type="dxa"/>
          </w:tcPr>
          <w:p w:rsidR="00F1428B" w:rsidRPr="00F83649" w:rsidRDefault="00F1428B" w:rsidP="00F14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29" w:type="dxa"/>
          </w:tcPr>
          <w:p w:rsidR="00F1428B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6" w:type="dxa"/>
          </w:tcPr>
          <w:p w:rsidR="00F1428B" w:rsidRPr="006B560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Создание презентации «Геометрические фигуры»</w:t>
            </w:r>
          </w:p>
          <w:p w:rsidR="00F1428B" w:rsidRPr="00F26763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:rsidR="00F1428B" w:rsidRPr="006B5602" w:rsidRDefault="00F1428B" w:rsidP="00F14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7" w:tgtFrame="_blank" w:history="1">
              <w:r w:rsidRPr="006B5602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https://youtu.be/EmfbYzwM-l0</w:t>
              </w:r>
            </w:hyperlink>
          </w:p>
          <w:p w:rsidR="00F1428B" w:rsidRPr="006B5602" w:rsidRDefault="00F1428B" w:rsidP="00F142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B56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Изготовить презентацию «Геометрические тела»</w:t>
            </w:r>
          </w:p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:rsidR="00F1428B" w:rsidRPr="00A90FFD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387651">
        <w:rPr>
          <w:rFonts w:ascii="Times New Roman" w:hAnsi="Times New Roman" w:cs="Times New Roman"/>
          <w:b/>
          <w:sz w:val="32"/>
          <w:szCs w:val="32"/>
        </w:rPr>
        <w:t>22</w:t>
      </w:r>
      <w:r w:rsidR="00962F91">
        <w:rPr>
          <w:rFonts w:ascii="Times New Roman" w:hAnsi="Times New Roman" w:cs="Times New Roman"/>
          <w:b/>
          <w:sz w:val="32"/>
          <w:szCs w:val="32"/>
        </w:rPr>
        <w:t>.04.2020</w:t>
      </w:r>
    </w:p>
    <w:tbl>
      <w:tblPr>
        <w:tblStyle w:val="a3"/>
        <w:tblW w:w="16777" w:type="dxa"/>
        <w:tblLook w:val="04A0" w:firstRow="1" w:lastRow="0" w:firstColumn="1" w:lastColumn="0" w:noHBand="0" w:noVBand="1"/>
      </w:tblPr>
      <w:tblGrid>
        <w:gridCol w:w="1059"/>
        <w:gridCol w:w="2265"/>
        <w:gridCol w:w="5880"/>
        <w:gridCol w:w="3740"/>
        <w:gridCol w:w="3833"/>
      </w:tblGrid>
      <w:tr w:rsidR="00F83649" w:rsidRPr="009E0BA2" w:rsidTr="004F7956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26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88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74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33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:rsidTr="004F7956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5" w:type="dxa"/>
          </w:tcPr>
          <w:p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880" w:type="dxa"/>
          </w:tcPr>
          <w:p w:rsidR="00CD420E" w:rsidRPr="00CD420E" w:rsidRDefault="00CD420E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Разложение на множители с применением нескольких способов.</w:t>
            </w:r>
          </w:p>
          <w:p w:rsidR="00CD420E" w:rsidRPr="00CD420E" w:rsidRDefault="00CD420E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Videouroki.net Разложение на множители </w:t>
            </w:r>
            <w:proofErr w:type="spellStart"/>
            <w:proofErr w:type="gramStart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многочлена.Или</w:t>
            </w:r>
            <w:proofErr w:type="spellEnd"/>
            <w:proofErr w:type="gramEnd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spellEnd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 школа.</w:t>
            </w:r>
          </w:p>
          <w:p w:rsidR="00F83649" w:rsidRPr="009E0BA2" w:rsidRDefault="00F83649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CD420E" w:rsidRPr="00CD420E" w:rsidRDefault="00CD420E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2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Классная работа: посмотреть </w:t>
            </w:r>
            <w:proofErr w:type="spellStart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  по ссылке,  рассмотреть пример№1, №2, №3,№4 стр.240-241.</w:t>
            </w:r>
          </w:p>
          <w:p w:rsidR="00CD420E" w:rsidRPr="00CD420E" w:rsidRDefault="00CD420E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2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Домашняя работа: выполнить №886</w:t>
            </w:r>
            <w:proofErr w:type="gramStart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а)в</w:t>
            </w:r>
            <w:proofErr w:type="gramEnd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), №885е).</w:t>
            </w:r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3" w:type="dxa"/>
          </w:tcPr>
          <w:p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584117" w:rsidRPr="009E0BA2" w:rsidTr="004F7956">
        <w:trPr>
          <w:trHeight w:val="774"/>
        </w:trPr>
        <w:tc>
          <w:tcPr>
            <w:tcW w:w="1059" w:type="dxa"/>
          </w:tcPr>
          <w:p w:rsidR="00584117" w:rsidRPr="00F83649" w:rsidRDefault="0058411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265" w:type="dxa"/>
          </w:tcPr>
          <w:p w:rsidR="00584117" w:rsidRPr="009E0BA2" w:rsidRDefault="0058411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880" w:type="dxa"/>
          </w:tcPr>
          <w:p w:rsidR="00584117" w:rsidRDefault="00584117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правила равновесия рычага к блоку.</w:t>
            </w:r>
            <w:r>
              <w:t xml:space="preserve"> </w:t>
            </w:r>
            <w:hyperlink r:id="rId19" w:history="1">
              <w:r w:rsidRPr="00CD14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https://www.youtube.com/watch?v=Qi7q2QIG7Jk</w:t>
              </w:r>
            </w:hyperlink>
          </w:p>
          <w:p w:rsidR="00584117" w:rsidRDefault="00584117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в тетрадь понятия неподвижного и подвижного блока. Ответить на вопросы после параграфа.</w:t>
            </w:r>
          </w:p>
        </w:tc>
        <w:tc>
          <w:tcPr>
            <w:tcW w:w="3740" w:type="dxa"/>
          </w:tcPr>
          <w:p w:rsidR="00584117" w:rsidRDefault="00584117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61</w:t>
            </w:r>
          </w:p>
          <w:p w:rsidR="00584117" w:rsidRDefault="00584117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166 упр.30 №3.</w:t>
            </w:r>
          </w:p>
          <w:p w:rsidR="00584117" w:rsidRPr="00584117" w:rsidRDefault="00584117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169 упр. 31№2</w:t>
            </w:r>
          </w:p>
        </w:tc>
        <w:tc>
          <w:tcPr>
            <w:tcW w:w="3833" w:type="dxa"/>
          </w:tcPr>
          <w:p w:rsidR="00584117" w:rsidRDefault="00F1428B" w:rsidP="006A33B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</w:pPr>
            <w:hyperlink r:id="rId20" w:history="1">
              <w:r w:rsidR="00584117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Ludmila</w:t>
              </w:r>
              <w:r w:rsidR="00584117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ja-JP"/>
                </w:rPr>
                <w:t>.</w:t>
              </w:r>
              <w:r w:rsidR="00584117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voropaewa</w:t>
              </w:r>
              <w:r w:rsidR="00584117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ja-JP"/>
                </w:rPr>
                <w:t>@</w:t>
              </w:r>
              <w:r w:rsidR="00584117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yandex</w:t>
              </w:r>
              <w:r w:rsidR="00584117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ja-JP"/>
                </w:rPr>
                <w:t>.</w:t>
              </w:r>
              <w:proofErr w:type="spellStart"/>
              <w:r w:rsidR="00584117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ru</w:t>
              </w:r>
              <w:proofErr w:type="spellEnd"/>
            </w:hyperlink>
          </w:p>
          <w:p w:rsidR="00584117" w:rsidRPr="006A33B6" w:rsidRDefault="00584117" w:rsidP="006A33B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</w:pPr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Ватсап</w:t>
            </w:r>
            <w:proofErr w:type="spellEnd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ja-JP"/>
              </w:rPr>
              <w:t>vk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 xml:space="preserve"> в личные </w:t>
            </w:r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сообщения (фото выполненного д/з)</w:t>
            </w:r>
          </w:p>
        </w:tc>
      </w:tr>
      <w:tr w:rsidR="004F7956" w:rsidRPr="009E0BA2" w:rsidTr="004F7956">
        <w:trPr>
          <w:trHeight w:val="774"/>
        </w:trPr>
        <w:tc>
          <w:tcPr>
            <w:tcW w:w="1059" w:type="dxa"/>
          </w:tcPr>
          <w:p w:rsidR="004F7956" w:rsidRPr="00F83649" w:rsidRDefault="004F795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5" w:type="dxa"/>
          </w:tcPr>
          <w:p w:rsidR="004F7956" w:rsidRPr="009E0BA2" w:rsidRDefault="004F79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80" w:type="dxa"/>
          </w:tcPr>
          <w:p w:rsidR="004F7956" w:rsidRDefault="004F79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45">
              <w:rPr>
                <w:rFonts w:ascii="Times New Roman" w:hAnsi="Times New Roman" w:cs="Times New Roman"/>
                <w:sz w:val="28"/>
                <w:szCs w:val="28"/>
              </w:rPr>
              <w:t>Правописание союзов.</w:t>
            </w:r>
            <w:r>
              <w:t xml:space="preserve"> </w:t>
            </w:r>
            <w:hyperlink r:id="rId21" w:history="1">
              <w:r w:rsidRPr="007A1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https://youtu.be/9xhVbVou4s8</w:t>
              </w:r>
            </w:hyperlink>
          </w:p>
          <w:p w:rsidR="004F7956" w:rsidRPr="009E0BA2" w:rsidRDefault="004F79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4F7956" w:rsidRPr="009E0BA2" w:rsidRDefault="004F79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П.52, упр.311,313,315 (1-2)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(4-5)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33" w:type="dxa"/>
          </w:tcPr>
          <w:p w:rsidR="004F7956" w:rsidRPr="007E58C8" w:rsidRDefault="004F79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7E5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7E58C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E5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F7956" w:rsidRPr="004E5614" w:rsidRDefault="004F79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956" w:rsidRPr="009E0BA2" w:rsidTr="004F7956">
        <w:trPr>
          <w:trHeight w:val="749"/>
        </w:trPr>
        <w:tc>
          <w:tcPr>
            <w:tcW w:w="1059" w:type="dxa"/>
          </w:tcPr>
          <w:p w:rsidR="004F7956" w:rsidRPr="00F83649" w:rsidRDefault="004F795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5" w:type="dxa"/>
          </w:tcPr>
          <w:p w:rsidR="004F7956" w:rsidRPr="009E0BA2" w:rsidRDefault="004F79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80" w:type="dxa"/>
          </w:tcPr>
          <w:p w:rsidR="004F7956" w:rsidRPr="00F33A49" w:rsidRDefault="00F33A49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A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you go to the museums?  Lesson</w:t>
            </w:r>
            <w:r w:rsidRPr="00F33A49">
              <w:rPr>
                <w:rFonts w:ascii="Times New Roman" w:hAnsi="Times New Roman" w:cs="Times New Roman"/>
                <w:sz w:val="28"/>
                <w:szCs w:val="28"/>
              </w:rPr>
              <w:t>5 (</w:t>
            </w:r>
            <w:proofErr w:type="spellStart"/>
            <w:r w:rsidRPr="00F33A49">
              <w:rPr>
                <w:rFonts w:ascii="Times New Roman" w:hAnsi="Times New Roman" w:cs="Times New Roman"/>
                <w:sz w:val="28"/>
                <w:szCs w:val="28"/>
              </w:rPr>
              <w:t>чебник</w:t>
            </w:r>
            <w:proofErr w:type="spellEnd"/>
            <w:r w:rsidRPr="00F33A49">
              <w:rPr>
                <w:rFonts w:ascii="Times New Roman" w:hAnsi="Times New Roman" w:cs="Times New Roman"/>
                <w:sz w:val="28"/>
                <w:szCs w:val="28"/>
              </w:rPr>
              <w:t xml:space="preserve"> с.173 № 1.1 слушать аудио)</w:t>
            </w:r>
          </w:p>
        </w:tc>
        <w:tc>
          <w:tcPr>
            <w:tcW w:w="3740" w:type="dxa"/>
          </w:tcPr>
          <w:p w:rsidR="004F7956" w:rsidRPr="00273A21" w:rsidRDefault="00F33A49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A49">
              <w:rPr>
                <w:rFonts w:ascii="Times New Roman" w:hAnsi="Times New Roman" w:cs="Times New Roman"/>
                <w:sz w:val="28"/>
                <w:szCs w:val="28"/>
              </w:rPr>
              <w:t xml:space="preserve">Монолог: описать картину (голосов. </w:t>
            </w:r>
            <w:proofErr w:type="spellStart"/>
            <w:r w:rsidRPr="00F33A49">
              <w:rPr>
                <w:rFonts w:ascii="Times New Roman" w:hAnsi="Times New Roman" w:cs="Times New Roman"/>
                <w:sz w:val="28"/>
                <w:szCs w:val="28"/>
              </w:rPr>
              <w:t>сообщ</w:t>
            </w:r>
            <w:proofErr w:type="spellEnd"/>
            <w:r w:rsidRPr="00F33A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33" w:type="dxa"/>
          </w:tcPr>
          <w:p w:rsidR="004F7956" w:rsidRPr="009E0BA2" w:rsidRDefault="004F7956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4F7956" w:rsidRPr="009E0BA2" w:rsidTr="004F7956">
        <w:trPr>
          <w:trHeight w:val="774"/>
        </w:trPr>
        <w:tc>
          <w:tcPr>
            <w:tcW w:w="1059" w:type="dxa"/>
          </w:tcPr>
          <w:p w:rsidR="004F7956" w:rsidRPr="00F83649" w:rsidRDefault="004F795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5" w:type="dxa"/>
          </w:tcPr>
          <w:p w:rsidR="004F7956" w:rsidRPr="009E0BA2" w:rsidRDefault="004F79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880" w:type="dxa"/>
          </w:tcPr>
          <w:p w:rsidR="00CD420E" w:rsidRPr="00CD420E" w:rsidRDefault="00CD420E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20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№5</w:t>
            </w:r>
            <w:r w:rsidRPr="00CD420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 </w:t>
            </w:r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по теме «Прямоугольные треугольники. Построение треугольника по трем элементам»</w:t>
            </w:r>
          </w:p>
          <w:p w:rsidR="004F7956" w:rsidRPr="009E0BA2" w:rsidRDefault="004F7956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CD420E" w:rsidRPr="00CD420E" w:rsidRDefault="00CD420E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работа: ответить на вопросы </w:t>
            </w:r>
            <w:proofErr w:type="spellStart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 88(1-5),</w:t>
            </w:r>
            <w:proofErr w:type="gramStart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10.(</w:t>
            </w:r>
            <w:proofErr w:type="gramEnd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послать </w:t>
            </w:r>
            <w:proofErr w:type="spellStart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аудисообщение</w:t>
            </w:r>
            <w:proofErr w:type="spellEnd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D420E" w:rsidRPr="00CD420E" w:rsidRDefault="00CD420E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Домашняя </w:t>
            </w:r>
            <w:proofErr w:type="spellStart"/>
            <w:proofErr w:type="gramStart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работа:ответить</w:t>
            </w:r>
            <w:proofErr w:type="spellEnd"/>
            <w:proofErr w:type="gramEnd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 </w:t>
            </w:r>
            <w:proofErr w:type="spellStart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 88(12-13),16. 18(послать </w:t>
            </w:r>
            <w:proofErr w:type="spellStart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аудисообщение</w:t>
            </w:r>
            <w:proofErr w:type="spellEnd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F7956" w:rsidRPr="009E0BA2" w:rsidRDefault="004F79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3" w:type="dxa"/>
          </w:tcPr>
          <w:p w:rsidR="004F7956" w:rsidRPr="009E0BA2" w:rsidRDefault="004F79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4F7956" w:rsidRPr="009E0BA2" w:rsidTr="004F7956">
        <w:trPr>
          <w:trHeight w:val="774"/>
        </w:trPr>
        <w:tc>
          <w:tcPr>
            <w:tcW w:w="1059" w:type="dxa"/>
          </w:tcPr>
          <w:p w:rsidR="004F7956" w:rsidRPr="00F83649" w:rsidRDefault="004F795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5" w:type="dxa"/>
          </w:tcPr>
          <w:p w:rsidR="004F7956" w:rsidRPr="009E0BA2" w:rsidRDefault="004F79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880" w:type="dxa"/>
          </w:tcPr>
          <w:p w:rsidR="004F7956" w:rsidRPr="009E0BA2" w:rsidRDefault="004F7956" w:rsidP="009B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16B">
              <w:rPr>
                <w:sz w:val="28"/>
                <w:szCs w:val="28"/>
              </w:rPr>
              <w:t>Дизайн и архитектура моего сада.</w:t>
            </w:r>
          </w:p>
        </w:tc>
        <w:tc>
          <w:tcPr>
            <w:tcW w:w="3740" w:type="dxa"/>
          </w:tcPr>
          <w:p w:rsidR="004F7956" w:rsidRPr="00584117" w:rsidRDefault="004F7956" w:rsidP="003D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147 – 153</w:t>
            </w:r>
            <w:r w:rsidRPr="00F50B4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hyperlink r:id="rId22" w:history="1">
              <w:r w:rsidRPr="003525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3525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3525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3525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525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3525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/2</w:t>
              </w:r>
              <w:r w:rsidRPr="003525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</w:t>
              </w:r>
              <w:r w:rsidRPr="003525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98</w:t>
              </w:r>
              <w:r w:rsidRPr="003525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</w:t>
              </w:r>
              <w:r w:rsidRPr="003525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25</w:t>
              </w:r>
              <w:r w:rsidRPr="003525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3525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Pr="003525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TQ</w:t>
              </w:r>
            </w:hyperlink>
          </w:p>
          <w:p w:rsidR="004F7956" w:rsidRPr="00F50B48" w:rsidRDefault="004F7956" w:rsidP="003D5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956" w:rsidRPr="009E0BA2" w:rsidRDefault="004F7956" w:rsidP="003D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живописный набросок  фрагмента сада.</w:t>
            </w:r>
          </w:p>
        </w:tc>
        <w:tc>
          <w:tcPr>
            <w:tcW w:w="3833" w:type="dxa"/>
          </w:tcPr>
          <w:p w:rsidR="004F7956" w:rsidRPr="009E0BA2" w:rsidRDefault="004F79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4F7956" w:rsidRPr="009E0BA2" w:rsidTr="004F7956">
        <w:trPr>
          <w:trHeight w:val="774"/>
        </w:trPr>
        <w:tc>
          <w:tcPr>
            <w:tcW w:w="1059" w:type="dxa"/>
          </w:tcPr>
          <w:p w:rsidR="004F7956" w:rsidRPr="00F83649" w:rsidRDefault="004F795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265" w:type="dxa"/>
          </w:tcPr>
          <w:p w:rsidR="004F7956" w:rsidRPr="009E0BA2" w:rsidRDefault="00E9387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Увлекательный волейбол</w:t>
            </w:r>
          </w:p>
        </w:tc>
        <w:tc>
          <w:tcPr>
            <w:tcW w:w="5880" w:type="dxa"/>
          </w:tcPr>
          <w:p w:rsidR="00E9387A" w:rsidRDefault="00E9387A" w:rsidP="00E938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 волейбольного мяча сверху</w:t>
            </w:r>
            <w:r w:rsidRPr="00DB1269">
              <w:rPr>
                <w:rFonts w:ascii="Times New Roman" w:hAnsi="Times New Roman" w:cs="Times New Roman"/>
                <w:sz w:val="24"/>
              </w:rPr>
              <w:t xml:space="preserve"> от нападающего удара. </w:t>
            </w:r>
            <w:hyperlink r:id="rId23" w:history="1">
              <w:r w:rsidRPr="00D912D1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https://www.youtube.com/watch?v=cryAZ1bOSXs</w:t>
              </w:r>
            </w:hyperlink>
          </w:p>
          <w:p w:rsidR="004F7956" w:rsidRPr="009E0BA2" w:rsidRDefault="004F79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4F7956" w:rsidRPr="009E0BA2" w:rsidRDefault="00E9387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видео</w:t>
            </w:r>
          </w:p>
        </w:tc>
        <w:tc>
          <w:tcPr>
            <w:tcW w:w="3833" w:type="dxa"/>
          </w:tcPr>
          <w:p w:rsidR="004F7956" w:rsidRPr="009E0BA2" w:rsidRDefault="004F79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387651">
        <w:rPr>
          <w:rFonts w:ascii="Times New Roman" w:hAnsi="Times New Roman" w:cs="Times New Roman"/>
          <w:b/>
          <w:sz w:val="32"/>
          <w:szCs w:val="32"/>
        </w:rPr>
        <w:t xml:space="preserve"> 23</w:t>
      </w:r>
      <w:r w:rsidR="00962F91">
        <w:rPr>
          <w:rFonts w:ascii="Times New Roman" w:hAnsi="Times New Roman" w:cs="Times New Roman"/>
          <w:b/>
          <w:sz w:val="32"/>
          <w:szCs w:val="32"/>
        </w:rPr>
        <w:t>.04.2020</w:t>
      </w:r>
    </w:p>
    <w:tbl>
      <w:tblPr>
        <w:tblStyle w:val="a3"/>
        <w:tblW w:w="14974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6116"/>
        <w:gridCol w:w="1713"/>
        <w:gridCol w:w="4222"/>
      </w:tblGrid>
      <w:tr w:rsidR="00F83649" w:rsidRPr="009E0BA2" w:rsidTr="00A90FFD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6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116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713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2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:rsidTr="00A90FFD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116" w:type="dxa"/>
          </w:tcPr>
          <w:p w:rsidR="00CD420E" w:rsidRPr="00CD420E" w:rsidRDefault="00CD420E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Разложение на множители с применением нескольких способов.</w:t>
            </w:r>
          </w:p>
          <w:p w:rsidR="00CD420E" w:rsidRPr="00CD420E" w:rsidRDefault="00CD420E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Videouroki.net Разложение на множители многочлена. Или </w:t>
            </w:r>
            <w:proofErr w:type="spellStart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spellEnd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 школа.</w:t>
            </w:r>
          </w:p>
          <w:p w:rsidR="00F83649" w:rsidRPr="009E0BA2" w:rsidRDefault="00F83649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CD420E" w:rsidRPr="00CD420E" w:rsidRDefault="00CD420E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работа: посмотреть </w:t>
            </w:r>
            <w:proofErr w:type="spellStart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  по ссылке,  рассмотреть пример№1, №2, №3,№4 стр.240-241.</w:t>
            </w:r>
          </w:p>
          <w:p w:rsidR="00CD420E" w:rsidRPr="00CD420E" w:rsidRDefault="00CD420E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Домашняя работа: выполнить №887</w:t>
            </w:r>
            <w:proofErr w:type="gramStart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б)г</w:t>
            </w:r>
            <w:proofErr w:type="gramEnd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), №886г)д).</w:t>
            </w:r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CA24A4" w:rsidRPr="009E0BA2" w:rsidTr="00A90FFD">
        <w:trPr>
          <w:trHeight w:val="774"/>
        </w:trPr>
        <w:tc>
          <w:tcPr>
            <w:tcW w:w="1059" w:type="dxa"/>
          </w:tcPr>
          <w:p w:rsidR="00CA24A4" w:rsidRPr="00F83649" w:rsidRDefault="00CA24A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116" w:type="dxa"/>
          </w:tcPr>
          <w:p w:rsidR="00CA24A4" w:rsidRPr="00273A21" w:rsidRDefault="00F33A49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3A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Test</w:t>
            </w:r>
            <w:r w:rsidRPr="00F33A4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33A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</w:t>
            </w:r>
            <w:r w:rsidRPr="00F33A49">
              <w:rPr>
                <w:rFonts w:ascii="Times New Roman" w:hAnsi="Times New Roman" w:cs="Times New Roman"/>
                <w:sz w:val="28"/>
                <w:szCs w:val="28"/>
              </w:rPr>
              <w:t xml:space="preserve"> 9 (текст/ грамматика)</w:t>
            </w:r>
          </w:p>
        </w:tc>
        <w:tc>
          <w:tcPr>
            <w:tcW w:w="1713" w:type="dxa"/>
          </w:tcPr>
          <w:p w:rsidR="00CA24A4" w:rsidRPr="00F33A49" w:rsidRDefault="00F33A49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A49">
              <w:rPr>
                <w:rFonts w:ascii="Times New Roman" w:hAnsi="Times New Roman" w:cs="Times New Roman"/>
                <w:sz w:val="28"/>
                <w:szCs w:val="28"/>
              </w:rPr>
              <w:t>рабоч</w:t>
            </w:r>
            <w:proofErr w:type="spellEnd"/>
            <w:r w:rsidRPr="00F33A49">
              <w:rPr>
                <w:rFonts w:ascii="Times New Roman" w:hAnsi="Times New Roman" w:cs="Times New Roman"/>
                <w:sz w:val="28"/>
                <w:szCs w:val="28"/>
              </w:rPr>
              <w:t xml:space="preserve">. тетр.с.126-128 № </w:t>
            </w:r>
            <w:r w:rsidRPr="00F33A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33A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33A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4222" w:type="dxa"/>
          </w:tcPr>
          <w:p w:rsidR="00CA24A4" w:rsidRPr="009E0BA2" w:rsidRDefault="00CA24A4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FF0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4F7956" w:rsidRPr="009E0BA2" w:rsidTr="00A90FFD">
        <w:trPr>
          <w:trHeight w:val="774"/>
        </w:trPr>
        <w:tc>
          <w:tcPr>
            <w:tcW w:w="1059" w:type="dxa"/>
          </w:tcPr>
          <w:p w:rsidR="004F7956" w:rsidRPr="00F83649" w:rsidRDefault="004F795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4F7956" w:rsidRPr="009E0BA2" w:rsidRDefault="004F79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116" w:type="dxa"/>
          </w:tcPr>
          <w:p w:rsidR="004F7956" w:rsidRPr="009E0BA2" w:rsidRDefault="004F79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РР Сочинение-рассуждение по </w:t>
            </w:r>
            <w:r w:rsidRPr="00233545">
              <w:rPr>
                <w:rFonts w:ascii="Times New Roman" w:hAnsi="Times New Roman" w:cs="Times New Roman"/>
                <w:sz w:val="28"/>
                <w:szCs w:val="28"/>
              </w:rPr>
              <w:t>(упр.316)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4F7956" w:rsidRPr="009E0BA2" w:rsidRDefault="004F79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П.52,упр.316 (анализ текста)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зад.4 (создание текста)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2" w:type="dxa"/>
          </w:tcPr>
          <w:p w:rsidR="004F7956" w:rsidRPr="0096410F" w:rsidRDefault="004F79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Julia</w:t>
            </w:r>
            <w:r w:rsidRPr="009641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96410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9641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F7956" w:rsidRPr="009E0BA2" w:rsidRDefault="004F79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956" w:rsidRPr="009E0BA2" w:rsidTr="00A90FFD">
        <w:trPr>
          <w:trHeight w:val="749"/>
        </w:trPr>
        <w:tc>
          <w:tcPr>
            <w:tcW w:w="1059" w:type="dxa"/>
          </w:tcPr>
          <w:p w:rsidR="004F7956" w:rsidRPr="00F83649" w:rsidRDefault="004F795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864" w:type="dxa"/>
          </w:tcPr>
          <w:p w:rsidR="004F7956" w:rsidRPr="009E0BA2" w:rsidRDefault="004F79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116" w:type="dxa"/>
          </w:tcPr>
          <w:p w:rsidR="00FF445D" w:rsidRPr="006B5602" w:rsidRDefault="00FF445D" w:rsidP="00FF445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Разработка презентации «История развития ВТ»</w:t>
            </w:r>
            <w:r>
              <w:t xml:space="preserve"> </w:t>
            </w:r>
            <w:hyperlink r:id="rId24" w:history="1">
              <w:r w:rsidRPr="006B560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https://youtu.be/MBl7MQPf5xw</w:t>
              </w:r>
            </w:hyperlink>
          </w:p>
          <w:p w:rsidR="00FF445D" w:rsidRPr="006B5602" w:rsidRDefault="00FF445D" w:rsidP="00FF445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B56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Подобрать материал к презентации </w:t>
            </w: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«История развития ВТ»</w:t>
            </w:r>
          </w:p>
          <w:p w:rsidR="004F7956" w:rsidRPr="009E0BA2" w:rsidRDefault="004F7956" w:rsidP="00A90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FF445D" w:rsidRPr="006B5602" w:rsidRDefault="00FF445D" w:rsidP="00FF4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Д/з п. 2.5.1-2.5.</w:t>
            </w:r>
            <w:proofErr w:type="gramStart"/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2,  изготовить</w:t>
            </w:r>
            <w:proofErr w:type="gramEnd"/>
            <w:r w:rsidRPr="006B5602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презентации «История развития ВТ», не менее 10 слайдов.</w:t>
            </w:r>
          </w:p>
          <w:p w:rsidR="004F7956" w:rsidRPr="009E0BA2" w:rsidRDefault="004F79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:rsidR="004F7956" w:rsidRPr="00A90FFD" w:rsidRDefault="00F1428B" w:rsidP="00A90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4F7956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4F7956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4F7956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4F7956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4F7956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4F7956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4F7956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4F7956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4F7956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4F7956" w:rsidRPr="009E0BA2" w:rsidRDefault="004F79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956" w:rsidRPr="009E0BA2" w:rsidTr="00A90FFD">
        <w:trPr>
          <w:trHeight w:val="774"/>
        </w:trPr>
        <w:tc>
          <w:tcPr>
            <w:tcW w:w="1059" w:type="dxa"/>
          </w:tcPr>
          <w:p w:rsidR="004F7956" w:rsidRPr="00F83649" w:rsidRDefault="004F795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4F7956" w:rsidRPr="009E0BA2" w:rsidRDefault="004F795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116" w:type="dxa"/>
          </w:tcPr>
          <w:p w:rsidR="004F7956" w:rsidRPr="009E0BA2" w:rsidRDefault="004F79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45">
              <w:rPr>
                <w:rFonts w:ascii="Times New Roman" w:hAnsi="Times New Roman" w:cs="Times New Roman"/>
                <w:sz w:val="28"/>
                <w:szCs w:val="28"/>
              </w:rPr>
              <w:t>Русские поэты ХХ века о России. (Ахматова, Цветаева, Смеляков и др.) Своеобразие раскрытия темы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4F7956" w:rsidRPr="009E0BA2" w:rsidRDefault="004F79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Стр.253-267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выраз.чтение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Задание 4 (наизусть).</w:t>
            </w:r>
          </w:p>
        </w:tc>
        <w:tc>
          <w:tcPr>
            <w:tcW w:w="4222" w:type="dxa"/>
          </w:tcPr>
          <w:p w:rsidR="004F7956" w:rsidRPr="00001603" w:rsidRDefault="004F79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0016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00160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0016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F7956" w:rsidRPr="009E0BA2" w:rsidRDefault="004F795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E99" w:rsidRPr="009E0BA2" w:rsidTr="00A90FFD">
        <w:trPr>
          <w:trHeight w:val="774"/>
        </w:trPr>
        <w:tc>
          <w:tcPr>
            <w:tcW w:w="1059" w:type="dxa"/>
          </w:tcPr>
          <w:p w:rsidR="006A0E99" w:rsidRPr="00F83649" w:rsidRDefault="006A0E9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6A0E99" w:rsidRPr="009E0BA2" w:rsidRDefault="006A0E9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116" w:type="dxa"/>
          </w:tcPr>
          <w:p w:rsidR="006A0E99" w:rsidRDefault="006A0E99" w:rsidP="009B69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Рапсодия в стиле блюз Дж. Гершвина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A0E99" w:rsidRPr="004A1854" w:rsidRDefault="00F1428B" w:rsidP="009B69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6" w:history="1">
              <w:r w:rsidR="006A0E99" w:rsidRPr="009617C4">
                <w:rPr>
                  <w:color w:val="0000FF"/>
                  <w:u w:val="single"/>
                </w:rPr>
                <w:t>https://www.youtube.com/watch?v=e6NpYYbiNqU</w:t>
              </w:r>
            </w:hyperlink>
          </w:p>
        </w:tc>
        <w:tc>
          <w:tcPr>
            <w:tcW w:w="1713" w:type="dxa"/>
          </w:tcPr>
          <w:p w:rsidR="006A0E99" w:rsidRDefault="006A0E99" w:rsidP="009B6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песней М. Бернеса «Журавли»</w:t>
            </w:r>
          </w:p>
        </w:tc>
        <w:tc>
          <w:tcPr>
            <w:tcW w:w="4222" w:type="dxa"/>
          </w:tcPr>
          <w:p w:rsidR="006A0E99" w:rsidRPr="00FE6035" w:rsidRDefault="006A0E99" w:rsidP="009B6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  <w:tr w:rsidR="006A0E99" w:rsidRPr="009E0BA2" w:rsidTr="00A90FFD">
        <w:trPr>
          <w:trHeight w:val="774"/>
        </w:trPr>
        <w:tc>
          <w:tcPr>
            <w:tcW w:w="1059" w:type="dxa"/>
          </w:tcPr>
          <w:p w:rsidR="006A0E99" w:rsidRPr="00F83649" w:rsidRDefault="006A0E9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:rsidR="006A0E99" w:rsidRPr="009E0BA2" w:rsidRDefault="006A0E9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6" w:type="dxa"/>
          </w:tcPr>
          <w:p w:rsidR="006A0E99" w:rsidRPr="009E0BA2" w:rsidRDefault="006A0E9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6A0E99" w:rsidRPr="009E0BA2" w:rsidRDefault="006A0E9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:rsidR="006A0E99" w:rsidRPr="009E0BA2" w:rsidRDefault="006A0E9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387651">
        <w:rPr>
          <w:rFonts w:ascii="Times New Roman" w:hAnsi="Times New Roman" w:cs="Times New Roman"/>
          <w:b/>
          <w:sz w:val="32"/>
          <w:szCs w:val="32"/>
        </w:rPr>
        <w:t xml:space="preserve"> 24</w:t>
      </w:r>
      <w:r w:rsidR="00962F91">
        <w:rPr>
          <w:rFonts w:ascii="Times New Roman" w:hAnsi="Times New Roman" w:cs="Times New Roman"/>
          <w:b/>
          <w:sz w:val="32"/>
          <w:szCs w:val="32"/>
        </w:rPr>
        <w:t>.04.2020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85"/>
        <w:gridCol w:w="2504"/>
        <w:gridCol w:w="5226"/>
        <w:gridCol w:w="2424"/>
        <w:gridCol w:w="3895"/>
      </w:tblGrid>
      <w:tr w:rsidR="00F83649" w:rsidRPr="009E0BA2" w:rsidTr="009A4A6B">
        <w:trPr>
          <w:trHeight w:val="933"/>
        </w:trPr>
        <w:tc>
          <w:tcPr>
            <w:tcW w:w="109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96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0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81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:rsidTr="009A4A6B">
        <w:trPr>
          <w:trHeight w:val="774"/>
        </w:trPr>
        <w:tc>
          <w:tcPr>
            <w:tcW w:w="1098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960" w:type="dxa"/>
          </w:tcPr>
          <w:p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300" w:type="dxa"/>
          </w:tcPr>
          <w:p w:rsidR="00CD420E" w:rsidRPr="00CD420E" w:rsidRDefault="00CD420E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Разложение на множители с применением нескольких способов.</w:t>
            </w:r>
          </w:p>
          <w:p w:rsidR="00CD420E" w:rsidRPr="00CD420E" w:rsidRDefault="00CD420E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Videouroki.net Разложение на множители многочлена. Или </w:t>
            </w:r>
            <w:proofErr w:type="spellStart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spellEnd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 школа.</w:t>
            </w:r>
          </w:p>
          <w:p w:rsidR="00F83649" w:rsidRPr="009E0BA2" w:rsidRDefault="00F83649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CD420E" w:rsidRPr="00CD420E" w:rsidRDefault="00CD420E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работа: посмотреть </w:t>
            </w:r>
            <w:proofErr w:type="spellStart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  по ссылке,  рассмотреть пример№1, №2, №3,№4 стр.240-241.</w:t>
            </w:r>
          </w:p>
          <w:p w:rsidR="00CD420E" w:rsidRPr="00CD420E" w:rsidRDefault="00CD420E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Домашняя работа: выполнить №887</w:t>
            </w:r>
            <w:proofErr w:type="gramStart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б)г</w:t>
            </w:r>
            <w:proofErr w:type="gramEnd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), №886г)д).</w:t>
            </w:r>
          </w:p>
          <w:p w:rsidR="00F83649" w:rsidRPr="009E0BA2" w:rsidRDefault="00F83649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F83649" w:rsidRPr="009E0BA2" w:rsidTr="009A4A6B">
        <w:trPr>
          <w:trHeight w:val="774"/>
        </w:trPr>
        <w:tc>
          <w:tcPr>
            <w:tcW w:w="1098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60" w:type="dxa"/>
          </w:tcPr>
          <w:p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300" w:type="dxa"/>
          </w:tcPr>
          <w:p w:rsidR="00F83649" w:rsidRPr="009E0BA2" w:rsidRDefault="005146C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A6C">
              <w:rPr>
                <w:rFonts w:ascii="Times New Roman" w:hAnsi="Times New Roman" w:cs="Times New Roman"/>
                <w:sz w:val="28"/>
                <w:szCs w:val="28"/>
              </w:rPr>
              <w:t>Защита творческого проекта.</w:t>
            </w:r>
          </w:p>
        </w:tc>
        <w:tc>
          <w:tcPr>
            <w:tcW w:w="1881" w:type="dxa"/>
          </w:tcPr>
          <w:p w:rsidR="00F83649" w:rsidRPr="009E0BA2" w:rsidRDefault="005146C2" w:rsidP="009B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творческого проекта своей поделки.</w:t>
            </w:r>
          </w:p>
        </w:tc>
        <w:tc>
          <w:tcPr>
            <w:tcW w:w="3895" w:type="dxa"/>
          </w:tcPr>
          <w:p w:rsidR="00F83649" w:rsidRPr="009E0BA2" w:rsidRDefault="009B54D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800C82" w:rsidRPr="009E0BA2" w:rsidTr="009A4A6B">
        <w:trPr>
          <w:trHeight w:val="774"/>
        </w:trPr>
        <w:tc>
          <w:tcPr>
            <w:tcW w:w="1098" w:type="dxa"/>
          </w:tcPr>
          <w:p w:rsidR="00800C82" w:rsidRPr="00F83649" w:rsidRDefault="00800C8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60" w:type="dxa"/>
          </w:tcPr>
          <w:p w:rsidR="00800C82" w:rsidRPr="009E0BA2" w:rsidRDefault="00800C8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300" w:type="dxa"/>
          </w:tcPr>
          <w:p w:rsidR="00800C82" w:rsidRDefault="00800C82" w:rsidP="001A0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группы млекопитающих. Видео </w:t>
            </w:r>
            <w:hyperlink r:id="rId27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https://youtu.be/ahkdIo4lD-w</w:t>
              </w:r>
            </w:hyperlink>
          </w:p>
        </w:tc>
        <w:tc>
          <w:tcPr>
            <w:tcW w:w="1881" w:type="dxa"/>
          </w:tcPr>
          <w:p w:rsidR="00800C82" w:rsidRDefault="00800C82" w:rsidP="001A03B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П57-58вопросы 1,5 стр.279</w:t>
            </w:r>
          </w:p>
        </w:tc>
        <w:tc>
          <w:tcPr>
            <w:tcW w:w="3895" w:type="dxa"/>
          </w:tcPr>
          <w:p w:rsidR="00800C82" w:rsidRPr="009E0BA2" w:rsidRDefault="00800C8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F1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800C82" w:rsidRPr="009E0BA2" w:rsidTr="009A4A6B">
        <w:trPr>
          <w:trHeight w:val="749"/>
        </w:trPr>
        <w:tc>
          <w:tcPr>
            <w:tcW w:w="1098" w:type="dxa"/>
          </w:tcPr>
          <w:p w:rsidR="00800C82" w:rsidRPr="00F83649" w:rsidRDefault="00800C8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60" w:type="dxa"/>
          </w:tcPr>
          <w:p w:rsidR="00800C82" w:rsidRPr="009E0BA2" w:rsidRDefault="00800C8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300" w:type="dxa"/>
          </w:tcPr>
          <w:p w:rsidR="00800C82" w:rsidRDefault="00800C82" w:rsidP="001A0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Страны Восточной Европы .ПР. р. №12 «Составление описания одной из стран Европы». видео</w:t>
            </w:r>
            <w:r>
              <w:rPr>
                <w:sz w:val="28"/>
                <w:szCs w:val="28"/>
              </w:rPr>
              <w:t xml:space="preserve"> </w:t>
            </w:r>
            <w:hyperlink r:id="rId28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https://youtu.be/6F3ndrzeFh0</w:t>
              </w:r>
            </w:hyperlink>
          </w:p>
        </w:tc>
        <w:tc>
          <w:tcPr>
            <w:tcW w:w="1881" w:type="dxa"/>
          </w:tcPr>
          <w:p w:rsidR="00800C82" w:rsidRDefault="00800C82" w:rsidP="001A03B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П-56-57выполнить практическую работу.</w:t>
            </w:r>
          </w:p>
        </w:tc>
        <w:tc>
          <w:tcPr>
            <w:tcW w:w="3895" w:type="dxa"/>
          </w:tcPr>
          <w:p w:rsidR="00800C82" w:rsidRPr="009E0BA2" w:rsidRDefault="00800C8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F1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800C82" w:rsidRPr="009E0BA2" w:rsidTr="009A4A6B">
        <w:trPr>
          <w:trHeight w:val="774"/>
        </w:trPr>
        <w:tc>
          <w:tcPr>
            <w:tcW w:w="1098" w:type="dxa"/>
          </w:tcPr>
          <w:p w:rsidR="00800C82" w:rsidRPr="00F83649" w:rsidRDefault="00800C8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60" w:type="dxa"/>
          </w:tcPr>
          <w:p w:rsidR="00800C82" w:rsidRPr="009E0BA2" w:rsidRDefault="00800C8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300" w:type="dxa"/>
          </w:tcPr>
          <w:p w:rsidR="00CD420E" w:rsidRPr="00CD420E" w:rsidRDefault="00CD420E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Решения уравнений путём разложения на множители.</w:t>
            </w:r>
          </w:p>
          <w:p w:rsidR="00CD420E" w:rsidRPr="00CD420E" w:rsidRDefault="00CD420E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Videouroki.netРешения</w:t>
            </w:r>
            <w:proofErr w:type="spellEnd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 уравнений путём разложения на множители. Алгебра-7.</w:t>
            </w:r>
          </w:p>
          <w:p w:rsidR="00800C82" w:rsidRPr="009E0BA2" w:rsidRDefault="00800C82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CD420E" w:rsidRPr="00CD420E" w:rsidRDefault="00CD420E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работа: посмотреть </w:t>
            </w:r>
            <w:proofErr w:type="spellStart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CD420E">
              <w:rPr>
                <w:rFonts w:ascii="Times New Roman" w:hAnsi="Times New Roman" w:cs="Times New Roman"/>
                <w:sz w:val="28"/>
                <w:szCs w:val="28"/>
              </w:rPr>
              <w:t xml:space="preserve">  по ссылке, прочесть стр.243-244. </w:t>
            </w:r>
            <w:r w:rsidRPr="00CD42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Разобрать </w:t>
            </w:r>
            <w:r w:rsidRPr="00CD42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пример№1, пример №2 на стр.243-244.</w:t>
            </w:r>
          </w:p>
          <w:p w:rsidR="00CD420E" w:rsidRPr="00CD420E" w:rsidRDefault="00CD420E" w:rsidP="00CD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20E">
              <w:rPr>
                <w:rFonts w:ascii="Times New Roman" w:hAnsi="Times New Roman" w:cs="Times New Roman"/>
                <w:sz w:val="28"/>
                <w:szCs w:val="28"/>
              </w:rPr>
              <w:t>Домашняя работа: выполнить №901(а, б, г).</w:t>
            </w:r>
          </w:p>
          <w:p w:rsidR="00800C82" w:rsidRPr="009E0BA2" w:rsidRDefault="00800C8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800C82" w:rsidRPr="009E0BA2" w:rsidRDefault="00800C8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</w:p>
        </w:tc>
      </w:tr>
      <w:tr w:rsidR="009A4A6B" w:rsidRPr="009E0BA2" w:rsidTr="009A4A6B">
        <w:trPr>
          <w:trHeight w:val="774"/>
        </w:trPr>
        <w:tc>
          <w:tcPr>
            <w:tcW w:w="1098" w:type="dxa"/>
          </w:tcPr>
          <w:p w:rsidR="009A4A6B" w:rsidRPr="00F83649" w:rsidRDefault="009A4A6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960" w:type="dxa"/>
          </w:tcPr>
          <w:p w:rsidR="009A4A6B" w:rsidRPr="009E0BA2" w:rsidRDefault="009A4A6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300" w:type="dxa"/>
          </w:tcPr>
          <w:p w:rsidR="009A4A6B" w:rsidRDefault="009A4A6B" w:rsidP="008845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Метание мяча с разбега на дальность. 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29" w:history="1">
              <w:r w:rsidRPr="00A05ACC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https://www.youtube.com/watch?v=NHgQrl32JEc</w:t>
              </w:r>
            </w:hyperlink>
          </w:p>
          <w:p w:rsidR="009A4A6B" w:rsidRDefault="009A4A6B" w:rsidP="008845BA">
            <w:pPr>
              <w:rPr>
                <w:rFonts w:ascii="Times New Roman" w:hAnsi="Times New Roman" w:cs="Times New Roman"/>
                <w:sz w:val="24"/>
              </w:rPr>
            </w:pPr>
          </w:p>
          <w:p w:rsidR="009A4A6B" w:rsidRPr="00297B10" w:rsidRDefault="009A4A6B" w:rsidP="0088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9A4A6B" w:rsidRPr="00EB301F" w:rsidRDefault="009A4A6B" w:rsidP="008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/З: Учебник ФК 5-7 классы прочитать стр.89. </w:t>
            </w:r>
            <w:r>
              <w:rPr>
                <w:rFonts w:ascii="Times New Roman" w:hAnsi="Times New Roman" w:cs="Times New Roman"/>
                <w:sz w:val="24"/>
              </w:rPr>
              <w:t>Напишите из чего состоит техника метания мяча с разбега? Приседание на двух ногах руки вперед: М-30-40раз, Д-25-30раз</w:t>
            </w:r>
          </w:p>
        </w:tc>
        <w:tc>
          <w:tcPr>
            <w:tcW w:w="3895" w:type="dxa"/>
          </w:tcPr>
          <w:p w:rsidR="009A4A6B" w:rsidRPr="00297B10" w:rsidRDefault="009A4A6B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1428B" w:rsidRPr="009E0BA2" w:rsidTr="00BB306F">
        <w:trPr>
          <w:trHeight w:val="774"/>
        </w:trPr>
        <w:tc>
          <w:tcPr>
            <w:tcW w:w="1098" w:type="dxa"/>
          </w:tcPr>
          <w:p w:rsidR="00F1428B" w:rsidRPr="00F83649" w:rsidRDefault="00F1428B" w:rsidP="00F14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60" w:type="dxa"/>
          </w:tcPr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bookmarkStart w:id="0" w:name="_GoBack"/>
            <w:bookmarkEnd w:id="0"/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B" w:rsidRDefault="00F1428B" w:rsidP="00F1428B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§18-19 "Международные отношения в </m:t>
              </m:r>
              <m:r>
                <w:rPr>
                  <w:rFonts w:ascii="Cambria Math" w:hAnsi="Cambria Math"/>
                  <w:lang w:val="en-US"/>
                </w:rPr>
                <m:t>XVI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XVIII</m:t>
              </m:r>
              <m:r>
                <w:rPr>
                  <w:rFonts w:ascii="Cambria Math" w:hAnsi="Cambria Math"/>
                </w:rPr>
                <m:t xml:space="preserve"> вв.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.</m:t>
              </m:r>
            </m:oMath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B" w:rsidRDefault="00F1428B" w:rsidP="00F1428B">
            <w:r>
              <w:t xml:space="preserve">Прочитать первый пункт параграфа, с.171 и письменно перечислить причины конфликтов. Выполненное задание представить на проверку к 27.04.2020г. на </w:t>
            </w:r>
            <w:proofErr w:type="spellStart"/>
            <w:r>
              <w:t>эл.почту</w:t>
            </w:r>
            <w:proofErr w:type="spellEnd"/>
            <w:r>
              <w:t xml:space="preserve">  </w:t>
            </w:r>
            <w:hyperlink r:id="rId30" w:history="1">
              <w:r>
                <w:rPr>
                  <w:rStyle w:val="a4"/>
                  <w:rFonts w:ascii="Arial" w:eastAsia="Times New Roman" w:hAnsi="Arial" w:cs="Arial"/>
                  <w:b/>
                  <w:bCs/>
                  <w:color w:val="0070C0"/>
                  <w:sz w:val="20"/>
                  <w:lang w:eastAsia="ru-RU"/>
                </w:rPr>
                <w:t>mss000065@yandex.ru</w:t>
              </w:r>
            </w:hyperlink>
            <w:r>
              <w:t xml:space="preserve"> </w:t>
            </w:r>
          </w:p>
        </w:tc>
        <w:tc>
          <w:tcPr>
            <w:tcW w:w="3895" w:type="dxa"/>
          </w:tcPr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28B" w:rsidRPr="009E0BA2" w:rsidTr="009A4A6B">
        <w:trPr>
          <w:trHeight w:val="774"/>
        </w:trPr>
        <w:tc>
          <w:tcPr>
            <w:tcW w:w="1098" w:type="dxa"/>
          </w:tcPr>
          <w:p w:rsidR="00F1428B" w:rsidRPr="00F83649" w:rsidRDefault="00F1428B" w:rsidP="00F14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60" w:type="dxa"/>
          </w:tcPr>
          <w:p w:rsidR="00F1428B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5300" w:type="dxa"/>
          </w:tcPr>
          <w:p w:rsidR="00F1428B" w:rsidRPr="004A1854" w:rsidRDefault="00F1428B" w:rsidP="00F142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Православная культура в жизни христиан</w:t>
            </w:r>
          </w:p>
        </w:tc>
        <w:tc>
          <w:tcPr>
            <w:tcW w:w="1881" w:type="dxa"/>
          </w:tcPr>
          <w:p w:rsidR="00F1428B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164 -169</w:t>
            </w:r>
          </w:p>
        </w:tc>
        <w:tc>
          <w:tcPr>
            <w:tcW w:w="3895" w:type="dxa"/>
          </w:tcPr>
          <w:p w:rsidR="00F1428B" w:rsidRPr="009E0BA2" w:rsidRDefault="00F1428B" w:rsidP="00F14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D7052"/>
    <w:multiLevelType w:val="multilevel"/>
    <w:tmpl w:val="8BDC1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5C00"/>
    <w:rsid w:val="000E6A26"/>
    <w:rsid w:val="001C4A69"/>
    <w:rsid w:val="0027070A"/>
    <w:rsid w:val="00273A21"/>
    <w:rsid w:val="002C6A3D"/>
    <w:rsid w:val="0035709C"/>
    <w:rsid w:val="00387651"/>
    <w:rsid w:val="003D5EB1"/>
    <w:rsid w:val="0041336F"/>
    <w:rsid w:val="0048118D"/>
    <w:rsid w:val="004B4423"/>
    <w:rsid w:val="004D2CF6"/>
    <w:rsid w:val="004E6C63"/>
    <w:rsid w:val="004F7956"/>
    <w:rsid w:val="005146C2"/>
    <w:rsid w:val="00584117"/>
    <w:rsid w:val="006A0E99"/>
    <w:rsid w:val="006A33B6"/>
    <w:rsid w:val="00777FD6"/>
    <w:rsid w:val="007C63E6"/>
    <w:rsid w:val="00800C82"/>
    <w:rsid w:val="00891BFB"/>
    <w:rsid w:val="00923140"/>
    <w:rsid w:val="00947C48"/>
    <w:rsid w:val="00962F91"/>
    <w:rsid w:val="009A455B"/>
    <w:rsid w:val="009A4A6B"/>
    <w:rsid w:val="009B54D2"/>
    <w:rsid w:val="009E0BA2"/>
    <w:rsid w:val="00A87CBC"/>
    <w:rsid w:val="00A90FFD"/>
    <w:rsid w:val="00B37D67"/>
    <w:rsid w:val="00B5066D"/>
    <w:rsid w:val="00B921C2"/>
    <w:rsid w:val="00BE6061"/>
    <w:rsid w:val="00CA24A4"/>
    <w:rsid w:val="00CA3046"/>
    <w:rsid w:val="00CD420E"/>
    <w:rsid w:val="00D01D88"/>
    <w:rsid w:val="00DD6CD7"/>
    <w:rsid w:val="00DD75C4"/>
    <w:rsid w:val="00E149E7"/>
    <w:rsid w:val="00E63D54"/>
    <w:rsid w:val="00E9387A"/>
    <w:rsid w:val="00F12F7B"/>
    <w:rsid w:val="00F1428B"/>
    <w:rsid w:val="00F26763"/>
    <w:rsid w:val="00F33A49"/>
    <w:rsid w:val="00F4115B"/>
    <w:rsid w:val="00F50841"/>
    <w:rsid w:val="00F83649"/>
    <w:rsid w:val="00F95A6E"/>
    <w:rsid w:val="00FC0F1A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7687"/>
  <w15:docId w15:val="{0D70B075-531A-402B-9B73-653B35E1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066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1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fV_9b_8c_c" TargetMode="External"/><Relationship Id="rId13" Type="http://schemas.openxmlformats.org/officeDocument/2006/relationships/hyperlink" Target="https://youtu.be/GU9XPAju3KI" TargetMode="External"/><Relationship Id="rId18" Type="http://schemas.openxmlformats.org/officeDocument/2006/relationships/hyperlink" Target="mailto:alexej.vasil4encko2015@yandex.ru" TargetMode="External"/><Relationship Id="rId26" Type="http://schemas.openxmlformats.org/officeDocument/2006/relationships/hyperlink" Target="https://www.youtube.com/watch?v=e6NpYYbiNq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9xhVbVou4s8" TargetMode="External"/><Relationship Id="rId7" Type="http://schemas.openxmlformats.org/officeDocument/2006/relationships/hyperlink" Target="https://youtu.be/RceW0rp5Mgw" TargetMode="External"/><Relationship Id="rId12" Type="http://schemas.openxmlformats.org/officeDocument/2006/relationships/hyperlink" Target="https://www.youtube.com/watch?v=0GalavwdShs" TargetMode="External"/><Relationship Id="rId17" Type="http://schemas.openxmlformats.org/officeDocument/2006/relationships/hyperlink" Target="https://youtu.be/EmfbYzwM-l0" TargetMode="External"/><Relationship Id="rId25" Type="http://schemas.openxmlformats.org/officeDocument/2006/relationships/hyperlink" Target="mailto:alexej.vasil4encko2015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ss000065mss@yandex.ru" TargetMode="External"/><Relationship Id="rId20" Type="http://schemas.openxmlformats.org/officeDocument/2006/relationships/hyperlink" Target="mailto:Ludmila.voropaewa@yandex.ru" TargetMode="External"/><Relationship Id="rId29" Type="http://schemas.openxmlformats.org/officeDocument/2006/relationships/hyperlink" Target="https://www.youtube.com/watch?v=NHgQrl32JEc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udmilla.voropaewa2020@yandex.ru" TargetMode="External"/><Relationship Id="rId11" Type="http://schemas.openxmlformats.org/officeDocument/2006/relationships/hyperlink" Target="mailto:valentina.kovaleowa@yandex.ru" TargetMode="External"/><Relationship Id="rId24" Type="http://schemas.openxmlformats.org/officeDocument/2006/relationships/hyperlink" Target="https://youtu.be/MBl7MQPf5xw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hJYE_gTx2Eo" TargetMode="External"/><Relationship Id="rId15" Type="http://schemas.openxmlformats.org/officeDocument/2006/relationships/hyperlink" Target="https://youtu.be/ONT6WEDoIz4" TargetMode="External"/><Relationship Id="rId23" Type="http://schemas.openxmlformats.org/officeDocument/2006/relationships/hyperlink" Target="https://www.youtube.com/watch?v=cryAZ1bOSXs" TargetMode="External"/><Relationship Id="rId28" Type="http://schemas.openxmlformats.org/officeDocument/2006/relationships/hyperlink" Target="https://youtu.be/6F3ndrzeFh0" TargetMode="External"/><Relationship Id="rId10" Type="http://schemas.openxmlformats.org/officeDocument/2006/relationships/hyperlink" Target="https://youtu.be/4FOPeG7fSJA" TargetMode="External"/><Relationship Id="rId19" Type="http://schemas.openxmlformats.org/officeDocument/2006/relationships/hyperlink" Target="https://www.youtube.com/watch?v=Qi7q2QIG7Jk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alentina.kovaleowa@yandex.ru" TargetMode="External"/><Relationship Id="rId14" Type="http://schemas.openxmlformats.org/officeDocument/2006/relationships/hyperlink" Target="mailto:mss000065mss@yandex.ru" TargetMode="External"/><Relationship Id="rId22" Type="http://schemas.openxmlformats.org/officeDocument/2006/relationships/hyperlink" Target="https://youtu.be/2K98o25v5TQ" TargetMode="External"/><Relationship Id="rId27" Type="http://schemas.openxmlformats.org/officeDocument/2006/relationships/hyperlink" Target="https://youtu.be/ahkdIo4lD-w" TargetMode="External"/><Relationship Id="rId30" Type="http://schemas.openxmlformats.org/officeDocument/2006/relationships/hyperlink" Target="mailto:mss000065m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9591026</TotalTime>
  <Pages>8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52</cp:revision>
  <dcterms:created xsi:type="dcterms:W3CDTF">2020-03-26T10:11:00Z</dcterms:created>
  <dcterms:modified xsi:type="dcterms:W3CDTF">2020-04-18T07:49:00Z</dcterms:modified>
</cp:coreProperties>
</file>