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038B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583AD5" w:rsidRPr="00B25C87">
        <w:rPr>
          <w:rFonts w:ascii="Times New Roman" w:hAnsi="Times New Roman" w:cs="Times New Roman"/>
          <w:b/>
          <w:sz w:val="28"/>
          <w:szCs w:val="28"/>
          <w:u w:val="single"/>
        </w:rPr>
        <w:t>.04.2020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41"/>
        <w:gridCol w:w="2327"/>
        <w:gridCol w:w="5529"/>
        <w:gridCol w:w="2268"/>
        <w:gridCol w:w="3969"/>
      </w:tblGrid>
      <w:tr w:rsidR="00947C48" w:rsidRPr="009E0BA2" w:rsidTr="003E5622">
        <w:trPr>
          <w:trHeight w:val="933"/>
        </w:trPr>
        <w:tc>
          <w:tcPr>
            <w:tcW w:w="1041" w:type="dxa"/>
          </w:tcPr>
          <w:p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27" w:type="dxa"/>
          </w:tcPr>
          <w:p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529" w:type="dxa"/>
          </w:tcPr>
          <w:p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969" w:type="dxa"/>
          </w:tcPr>
          <w:p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295E05" w:rsidRPr="009E0BA2" w:rsidTr="003E5622">
        <w:trPr>
          <w:trHeight w:val="774"/>
        </w:trPr>
        <w:tc>
          <w:tcPr>
            <w:tcW w:w="1041" w:type="dxa"/>
          </w:tcPr>
          <w:p w:rsidR="00295E05" w:rsidRPr="00583AD5" w:rsidRDefault="00295E0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27" w:type="dxa"/>
          </w:tcPr>
          <w:p w:rsidR="00295E05" w:rsidRPr="00583AD5" w:rsidRDefault="00295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529" w:type="dxa"/>
          </w:tcPr>
          <w:p w:rsidR="00295E05" w:rsidRPr="00987D42" w:rsidRDefault="00295E05" w:rsidP="0012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Влияние природных условий на жизнь и здоровье человека</w:t>
            </w:r>
            <w:hyperlink r:id="rId4" w:tgtFrame="_blank" w:tooltip="Поделиться ссылкой" w:history="1">
              <w:r w:rsidRPr="00987D42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https://youtu.be/HRtbnVqxE-4</w:t>
              </w:r>
            </w:hyperlink>
          </w:p>
        </w:tc>
        <w:tc>
          <w:tcPr>
            <w:tcW w:w="2268" w:type="dxa"/>
          </w:tcPr>
          <w:p w:rsidR="00295E05" w:rsidRPr="00987D42" w:rsidRDefault="00295E05" w:rsidP="0012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2">
              <w:rPr>
                <w:rFonts w:ascii="Times New Roman" w:hAnsi="Times New Roman" w:cs="Times New Roman"/>
                <w:sz w:val="28"/>
                <w:szCs w:val="28"/>
              </w:rPr>
              <w:t xml:space="preserve">П-53, </w:t>
            </w:r>
            <w:proofErr w:type="spellStart"/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ответи</w:t>
            </w:r>
            <w:proofErr w:type="spellEnd"/>
            <w:r w:rsidRPr="00987D42">
              <w:rPr>
                <w:rFonts w:ascii="Times New Roman" w:hAnsi="Times New Roman" w:cs="Times New Roman"/>
                <w:sz w:val="28"/>
                <w:szCs w:val="28"/>
              </w:rPr>
              <w:t xml:space="preserve"> ь на вопросы </w:t>
            </w:r>
            <w:proofErr w:type="spellStart"/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парагрфа</w:t>
            </w:r>
            <w:proofErr w:type="spellEnd"/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95E05" w:rsidRDefault="002E3C0B" w:rsidP="00595EB5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hyperlink r:id="rId5" w:history="1">
              <w:r w:rsidR="00295E05" w:rsidRPr="00590D1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:rsidR="00295E05" w:rsidRPr="00590D19" w:rsidRDefault="00295E05" w:rsidP="00595EB5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95E05" w:rsidRPr="00583AD5" w:rsidRDefault="00295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E05" w:rsidRPr="009E0BA2" w:rsidTr="00C22884">
        <w:trPr>
          <w:trHeight w:val="774"/>
        </w:trPr>
        <w:tc>
          <w:tcPr>
            <w:tcW w:w="1041" w:type="dxa"/>
          </w:tcPr>
          <w:p w:rsidR="00295E05" w:rsidRPr="00583AD5" w:rsidRDefault="00295E0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27" w:type="dxa"/>
          </w:tcPr>
          <w:p w:rsidR="00295E05" w:rsidRPr="00583AD5" w:rsidRDefault="00295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29" w:type="dxa"/>
            <w:vAlign w:val="center"/>
          </w:tcPr>
          <w:p w:rsidR="00295E05" w:rsidRPr="00F2387D" w:rsidRDefault="00295E05" w:rsidP="00430E0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Классическое определение вероятности.</w:t>
            </w:r>
          </w:p>
          <w:p w:rsidR="00295E05" w:rsidRPr="00F2387D" w:rsidRDefault="00295E05" w:rsidP="00430E0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6.2, рассмотреть пример 3. Выполнить № 873</w:t>
            </w:r>
          </w:p>
        </w:tc>
        <w:tc>
          <w:tcPr>
            <w:tcW w:w="2268" w:type="dxa"/>
          </w:tcPr>
          <w:p w:rsidR="00295E05" w:rsidRPr="00F2387D" w:rsidRDefault="00295E05" w:rsidP="00430E0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874 а), 875 б)</w:t>
            </w:r>
          </w:p>
        </w:tc>
        <w:tc>
          <w:tcPr>
            <w:tcW w:w="3969" w:type="dxa"/>
          </w:tcPr>
          <w:p w:rsidR="00295E05" w:rsidRDefault="002E3C0B" w:rsidP="004751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295E05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ludmilla.voropaewa2020</w:t>
              </w:r>
              <w:r w:rsidR="00295E05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@yandex.ru</w:t>
              </w:r>
            </w:hyperlink>
          </w:p>
          <w:p w:rsidR="00295E05" w:rsidRPr="004751D6" w:rsidRDefault="00295E05" w:rsidP="005F1D4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A0058" w:rsidRPr="009E0BA2" w:rsidTr="003E5622">
        <w:trPr>
          <w:trHeight w:val="774"/>
        </w:trPr>
        <w:tc>
          <w:tcPr>
            <w:tcW w:w="1041" w:type="dxa"/>
          </w:tcPr>
          <w:p w:rsidR="00BA0058" w:rsidRPr="00583AD5" w:rsidRDefault="00BA0058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27" w:type="dxa"/>
          </w:tcPr>
          <w:p w:rsidR="00BA0058" w:rsidRPr="0014158E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8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BA0058" w:rsidRPr="00CE2A08" w:rsidRDefault="00BA0058" w:rsidP="00F45F2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 «Предложения с обращениями, вводными и вставными конструкциями». (§44) </w:t>
            </w:r>
          </w:p>
        </w:tc>
        <w:tc>
          <w:tcPr>
            <w:tcW w:w="2268" w:type="dxa"/>
          </w:tcPr>
          <w:p w:rsidR="00BA0058" w:rsidRPr="00CE2A08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44, стр.198-199 тест 1,2.</w:t>
            </w:r>
          </w:p>
          <w:p w:rsidR="00BA0058" w:rsidRPr="00CE2A08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44, стр.199 Упр.3.</w:t>
            </w:r>
          </w:p>
          <w:p w:rsidR="00BA0058" w:rsidRPr="00CE2A08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A0058" w:rsidRPr="00CE2A08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BA0058" w:rsidRPr="00CE2A08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A0058" w:rsidRPr="009E0BA2" w:rsidTr="003E5622">
        <w:trPr>
          <w:trHeight w:val="749"/>
        </w:trPr>
        <w:tc>
          <w:tcPr>
            <w:tcW w:w="1041" w:type="dxa"/>
          </w:tcPr>
          <w:p w:rsidR="00BA0058" w:rsidRPr="00583AD5" w:rsidRDefault="00BA0058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27" w:type="dxa"/>
          </w:tcPr>
          <w:p w:rsidR="00BA0058" w:rsidRPr="0014158E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8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BA0058" w:rsidRPr="00CE2A08" w:rsidRDefault="00BA0058" w:rsidP="00F45F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2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Вн.чт</w:t>
            </w:r>
            <w:proofErr w:type="spellEnd"/>
            <w:r w:rsidRPr="00CE2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373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«Музы не молчали» (</w:t>
            </w:r>
            <w:r w:rsidRPr="00CE2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поэтов 20 века о войне)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</w:p>
        </w:tc>
        <w:tc>
          <w:tcPr>
            <w:tcW w:w="2268" w:type="dxa"/>
          </w:tcPr>
          <w:p w:rsidR="00BA0058" w:rsidRPr="00CE2A08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0058" w:rsidRPr="005B0A57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57">
              <w:rPr>
                <w:rFonts w:ascii="Times New Roman" w:hAnsi="Times New Roman" w:cs="Times New Roman"/>
                <w:sz w:val="28"/>
                <w:szCs w:val="28"/>
              </w:rPr>
              <w:t>Стр.245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ыразительное чтение стихотворения, стр. 246-250 отвечать на вопросы.</w:t>
            </w:r>
          </w:p>
          <w:p w:rsidR="00BA0058" w:rsidRPr="00CE2A08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</w:t>
            </w: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работа:</w:t>
            </w:r>
          </w:p>
          <w:p w:rsidR="00BA0058" w:rsidRPr="00CE2A08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Стр.243-244 наизусть.</w:t>
            </w:r>
          </w:p>
          <w:p w:rsidR="00BA0058" w:rsidRPr="00CE2A08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A0058" w:rsidRDefault="002E3C0B" w:rsidP="00F45F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" w:history="1">
              <w:r w:rsidR="00BA0058" w:rsidRPr="00FE2C2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Nadia.Gurtovaya2020@yandex.ru</w:t>
              </w:r>
            </w:hyperlink>
          </w:p>
          <w:p w:rsidR="00BA0058" w:rsidRPr="00152893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Видео</w:t>
            </w:r>
            <w:r w:rsidRPr="00152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выполнения д/з прислать на </w:t>
            </w:r>
            <w:proofErr w:type="spellStart"/>
            <w:r w:rsidRPr="00152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0058" w:rsidRPr="00CE2A08" w:rsidRDefault="00BA005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E05" w:rsidRPr="009E0BA2" w:rsidTr="003E5622">
        <w:trPr>
          <w:trHeight w:val="774"/>
        </w:trPr>
        <w:tc>
          <w:tcPr>
            <w:tcW w:w="1041" w:type="dxa"/>
          </w:tcPr>
          <w:p w:rsidR="00295E05" w:rsidRPr="00583AD5" w:rsidRDefault="00295E0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327" w:type="dxa"/>
          </w:tcPr>
          <w:p w:rsidR="00295E05" w:rsidRPr="00583AD5" w:rsidRDefault="00295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529" w:type="dxa"/>
            <w:vAlign w:val="center"/>
          </w:tcPr>
          <w:p w:rsidR="00295E05" w:rsidRDefault="00295E05" w:rsidP="00430E04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Описанная окружность.</w:t>
            </w:r>
            <w:r>
              <w:t xml:space="preserve"> </w:t>
            </w:r>
          </w:p>
          <w:p w:rsidR="00295E05" w:rsidRDefault="002E3C0B" w:rsidP="0043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295E05" w:rsidRPr="00B6605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https://www.youtube.com/watch?v=SaRkM-19UFM</w:t>
              </w:r>
            </w:hyperlink>
          </w:p>
          <w:p w:rsidR="00295E05" w:rsidRPr="00805924" w:rsidRDefault="00295E05" w:rsidP="00430E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78, рассмотреть  теорему, записать доказательство в тетрадь, замечания к теореме 1,2.</w:t>
            </w:r>
          </w:p>
        </w:tc>
        <w:tc>
          <w:tcPr>
            <w:tcW w:w="2268" w:type="dxa"/>
          </w:tcPr>
          <w:p w:rsidR="00295E05" w:rsidRDefault="00295E05" w:rsidP="00430E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Решить </w:t>
            </w:r>
          </w:p>
          <w:p w:rsidR="00295E05" w:rsidRDefault="00295E05" w:rsidP="00430E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702 а), 705 а)</w:t>
            </w:r>
          </w:p>
          <w:p w:rsidR="00295E05" w:rsidRPr="00805924" w:rsidRDefault="00295E05" w:rsidP="00430E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Пояснение: гипотенуза прямоугольного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 проходит через центр описанной окружности  и является ее диаметром.</w:t>
            </w:r>
          </w:p>
        </w:tc>
        <w:tc>
          <w:tcPr>
            <w:tcW w:w="3969" w:type="dxa"/>
          </w:tcPr>
          <w:p w:rsidR="00295E05" w:rsidRDefault="002E3C0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295E05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295E05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95E05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295E05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295E05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95E05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95E05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295E05" w:rsidRPr="004751D6" w:rsidRDefault="00295E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95E05" w:rsidRPr="009E0BA2" w:rsidTr="003E5622">
        <w:trPr>
          <w:trHeight w:val="774"/>
        </w:trPr>
        <w:tc>
          <w:tcPr>
            <w:tcW w:w="1041" w:type="dxa"/>
          </w:tcPr>
          <w:p w:rsidR="00295E05" w:rsidRPr="00583AD5" w:rsidRDefault="00295E0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27" w:type="dxa"/>
          </w:tcPr>
          <w:p w:rsidR="00295E05" w:rsidRPr="00583AD5" w:rsidRDefault="00295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29" w:type="dxa"/>
          </w:tcPr>
          <w:p w:rsidR="00295E05" w:rsidRPr="004E4F89" w:rsidRDefault="006A2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2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Fashion victims … Who are they? </w:t>
            </w:r>
            <w:r w:rsidRPr="006A24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2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.167 №2</w:t>
            </w:r>
          </w:p>
        </w:tc>
        <w:tc>
          <w:tcPr>
            <w:tcW w:w="2268" w:type="dxa"/>
          </w:tcPr>
          <w:p w:rsidR="00295E05" w:rsidRPr="004E4F89" w:rsidRDefault="006A2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242E">
              <w:rPr>
                <w:rFonts w:ascii="Times New Roman" w:hAnsi="Times New Roman" w:cs="Times New Roman"/>
                <w:sz w:val="28"/>
                <w:szCs w:val="28"/>
              </w:rPr>
              <w:t>Учебн.с</w:t>
            </w:r>
            <w:proofErr w:type="spellEnd"/>
            <w:r w:rsidRPr="006A242E">
              <w:rPr>
                <w:rFonts w:ascii="Times New Roman" w:hAnsi="Times New Roman" w:cs="Times New Roman"/>
                <w:sz w:val="28"/>
                <w:szCs w:val="28"/>
              </w:rPr>
              <w:t>. 167 №3 по заданию.</w:t>
            </w:r>
          </w:p>
        </w:tc>
        <w:tc>
          <w:tcPr>
            <w:tcW w:w="3969" w:type="dxa"/>
          </w:tcPr>
          <w:p w:rsidR="00295E05" w:rsidRPr="009F4755" w:rsidRDefault="00295E0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  <w:tr w:rsidR="00295E05" w:rsidRPr="009E0BA2" w:rsidTr="003E5622">
        <w:trPr>
          <w:trHeight w:val="774"/>
        </w:trPr>
        <w:tc>
          <w:tcPr>
            <w:tcW w:w="1041" w:type="dxa"/>
          </w:tcPr>
          <w:p w:rsidR="00295E05" w:rsidRPr="00583AD5" w:rsidRDefault="00295E0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27" w:type="dxa"/>
          </w:tcPr>
          <w:p w:rsidR="00295E05" w:rsidRPr="00583AD5" w:rsidRDefault="00295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529" w:type="dxa"/>
          </w:tcPr>
          <w:p w:rsidR="00295E05" w:rsidRPr="00E83522" w:rsidRDefault="00295E05" w:rsidP="009B6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3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Преславное</w:t>
            </w:r>
            <w:proofErr w:type="spellEnd"/>
            <w:r w:rsidRPr="00E83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восхождение. Вознесение Господне.</w:t>
            </w:r>
          </w:p>
        </w:tc>
        <w:tc>
          <w:tcPr>
            <w:tcW w:w="2268" w:type="dxa"/>
          </w:tcPr>
          <w:p w:rsidR="00295E05" w:rsidRDefault="00295E05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70-78</w:t>
            </w:r>
          </w:p>
        </w:tc>
        <w:tc>
          <w:tcPr>
            <w:tcW w:w="3969" w:type="dxa"/>
          </w:tcPr>
          <w:p w:rsidR="00295E05" w:rsidRDefault="00295E0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583AD5" w:rsidRDefault="00583AD5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038BE"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r w:rsidR="00583AD5" w:rsidRPr="00583AD5">
        <w:rPr>
          <w:rFonts w:ascii="Times New Roman" w:hAnsi="Times New Roman" w:cs="Times New Roman"/>
          <w:b/>
          <w:sz w:val="32"/>
          <w:szCs w:val="32"/>
          <w:u w:val="single"/>
        </w:rPr>
        <w:t>.04.2020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95"/>
        <w:gridCol w:w="2801"/>
        <w:gridCol w:w="4292"/>
        <w:gridCol w:w="2977"/>
        <w:gridCol w:w="3969"/>
      </w:tblGrid>
      <w:tr w:rsidR="00F83649" w:rsidRPr="009E0BA2" w:rsidTr="00CF03F1">
        <w:trPr>
          <w:trHeight w:val="933"/>
        </w:trPr>
        <w:tc>
          <w:tcPr>
            <w:tcW w:w="10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0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2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7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96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89518B" w:rsidRPr="009E0BA2" w:rsidTr="00CF03F1">
        <w:trPr>
          <w:trHeight w:val="774"/>
        </w:trPr>
        <w:tc>
          <w:tcPr>
            <w:tcW w:w="1095" w:type="dxa"/>
          </w:tcPr>
          <w:p w:rsidR="0089518B" w:rsidRPr="00F83649" w:rsidRDefault="0089518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:rsidR="0089518B" w:rsidRPr="009E0BA2" w:rsidRDefault="0089518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92" w:type="dxa"/>
            <w:vAlign w:val="center"/>
          </w:tcPr>
          <w:p w:rsidR="0089518B" w:rsidRDefault="0089518B" w:rsidP="00430E0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по теории вероятности. </w:t>
            </w:r>
          </w:p>
          <w:p w:rsidR="0089518B" w:rsidRPr="00F2387D" w:rsidRDefault="0089518B" w:rsidP="00430E0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 № 876 а)</w:t>
            </w:r>
          </w:p>
        </w:tc>
        <w:tc>
          <w:tcPr>
            <w:tcW w:w="2977" w:type="dxa"/>
          </w:tcPr>
          <w:p w:rsidR="0089518B" w:rsidRPr="00F2387D" w:rsidRDefault="0089518B" w:rsidP="00430E0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№876 в), 878 а)</w:t>
            </w:r>
          </w:p>
        </w:tc>
        <w:tc>
          <w:tcPr>
            <w:tcW w:w="3969" w:type="dxa"/>
          </w:tcPr>
          <w:p w:rsidR="0089518B" w:rsidRDefault="002E3C0B" w:rsidP="0021589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9518B" w:rsidRPr="00E95C15" w:rsidRDefault="0089518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51B84" w:rsidRPr="009E0BA2" w:rsidTr="00935606">
        <w:trPr>
          <w:trHeight w:val="774"/>
        </w:trPr>
        <w:tc>
          <w:tcPr>
            <w:tcW w:w="1095" w:type="dxa"/>
          </w:tcPr>
          <w:p w:rsidR="00851B84" w:rsidRPr="00F83649" w:rsidRDefault="00851B84" w:rsidP="00851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801" w:type="dxa"/>
          </w:tcPr>
          <w:p w:rsidR="00851B84" w:rsidRPr="00E95C15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84" w:rsidRDefault="00851B84" w:rsidP="00851B84">
            <m:oMath>
              <m:r>
                <m:rPr>
                  <m:sty m:val="p"/>
                </m:rPr>
                <w:rPr>
                  <w:rFonts w:ascii="Cambria Math" w:hAnsi="Cambria Math"/>
                </w:rPr>
                <m:t>§</m:t>
              </m:r>
            </m:oMath>
            <w:r>
              <w:rPr>
                <w:rFonts w:eastAsiaTheme="minorEastAsia"/>
              </w:rPr>
              <w:t xml:space="preserve"> 26 «Инфляция и семейная экономика»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84" w:rsidRDefault="00851B84" w:rsidP="00851B84">
            <w:r>
              <w:t xml:space="preserve">Прочитать </w:t>
            </w:r>
            <w:proofErr w:type="gramStart"/>
            <w:r>
              <w:t>параграф ,</w:t>
            </w:r>
            <w:proofErr w:type="gramEnd"/>
            <w:r>
              <w:t xml:space="preserve"> письменно ответить на вопросы  с.223 (1,3,4) учебника. Выполненное задание представить на эл. почту </w:t>
            </w:r>
            <w:hyperlink r:id="rId11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к27.04.2020г.</w:t>
            </w:r>
          </w:p>
        </w:tc>
        <w:tc>
          <w:tcPr>
            <w:tcW w:w="3969" w:type="dxa"/>
          </w:tcPr>
          <w:p w:rsidR="00851B84" w:rsidRPr="009E0BA2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B84" w:rsidRPr="009E0BA2" w:rsidTr="00CF03F1">
        <w:trPr>
          <w:trHeight w:val="774"/>
        </w:trPr>
        <w:tc>
          <w:tcPr>
            <w:tcW w:w="1095" w:type="dxa"/>
          </w:tcPr>
          <w:p w:rsidR="00851B84" w:rsidRPr="00F83649" w:rsidRDefault="00851B84" w:rsidP="00851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01" w:type="dxa"/>
          </w:tcPr>
          <w:p w:rsidR="00851B84" w:rsidRPr="0014158E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8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92" w:type="dxa"/>
          </w:tcPr>
          <w:p w:rsidR="00851B84" w:rsidRPr="00CE2A08" w:rsidRDefault="00851B84" w:rsidP="00851B8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Повторение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«Предложения с обращениями, вводными и вставными конструкциями». (§44) </w:t>
            </w:r>
          </w:p>
        </w:tc>
        <w:tc>
          <w:tcPr>
            <w:tcW w:w="2977" w:type="dxa"/>
          </w:tcPr>
          <w:p w:rsidR="00851B84" w:rsidRPr="00BD2F44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  </w:t>
            </w:r>
            <w:r w:rsidRPr="00BD2F44">
              <w:rPr>
                <w:rFonts w:ascii="Times New Roman" w:hAnsi="Times New Roman" w:cs="Times New Roman"/>
                <w:sz w:val="28"/>
                <w:szCs w:val="28"/>
              </w:rPr>
              <w:t>стр.194 рубрика обратите внимание  письменно.</w:t>
            </w:r>
          </w:p>
          <w:p w:rsidR="00851B84" w:rsidRPr="00F62EDC" w:rsidRDefault="00851B84" w:rsidP="00851B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r w:rsidRPr="0077306D">
              <w:rPr>
                <w:rFonts w:ascii="Times New Roman" w:hAnsi="Times New Roman" w:cs="Times New Roman"/>
                <w:sz w:val="28"/>
                <w:szCs w:val="28"/>
              </w:rPr>
              <w:t>Упр.306.</w:t>
            </w:r>
          </w:p>
          <w:p w:rsidR="00851B84" w:rsidRPr="00CE2A08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B84" w:rsidRPr="00CE2A08" w:rsidRDefault="002E3C0B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51B84" w:rsidRPr="0037588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Nadia.Gurtovaya2020@yandex.ru</w:t>
              </w:r>
            </w:hyperlink>
            <w:r w:rsidR="00851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1B84"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="00851B84"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51B84" w:rsidRPr="009E0BA2" w:rsidTr="00CF03F1">
        <w:trPr>
          <w:trHeight w:val="749"/>
        </w:trPr>
        <w:tc>
          <w:tcPr>
            <w:tcW w:w="1095" w:type="dxa"/>
          </w:tcPr>
          <w:p w:rsidR="00851B84" w:rsidRPr="00F83649" w:rsidRDefault="00851B84" w:rsidP="00851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01" w:type="dxa"/>
          </w:tcPr>
          <w:p w:rsidR="00851B84" w:rsidRPr="009E0BA2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92" w:type="dxa"/>
            <w:vAlign w:val="center"/>
          </w:tcPr>
          <w:p w:rsidR="00851B84" w:rsidRDefault="00851B84" w:rsidP="00851B8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Решение задач. </w:t>
            </w:r>
          </w:p>
          <w:p w:rsidR="00851B84" w:rsidRPr="00300D91" w:rsidRDefault="00851B84" w:rsidP="00851B8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Повторить п.77,78: теоремы, замечания к ним. Повторить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св-ва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равностороннего треугольника, повторить понятия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sin</w:t>
            </w:r>
            <w:r w:rsidRPr="00300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cos</w:t>
            </w:r>
            <w:r w:rsidRPr="00300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tg</w:t>
            </w:r>
            <w:proofErr w:type="spellEnd"/>
          </w:p>
        </w:tc>
        <w:tc>
          <w:tcPr>
            <w:tcW w:w="2977" w:type="dxa"/>
          </w:tcPr>
          <w:p w:rsidR="00851B84" w:rsidRDefault="00851B84" w:rsidP="00851B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693 (см. замечание 3 на стр. 180)</w:t>
            </w:r>
          </w:p>
          <w:p w:rsidR="00851B84" w:rsidRPr="00805924" w:rsidRDefault="00851B84" w:rsidP="00851B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706</w:t>
            </w:r>
          </w:p>
        </w:tc>
        <w:tc>
          <w:tcPr>
            <w:tcW w:w="3969" w:type="dxa"/>
          </w:tcPr>
          <w:p w:rsidR="00851B84" w:rsidRDefault="002E3C0B" w:rsidP="00851B8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" w:history="1"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51B84" w:rsidRPr="009E0BA2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51B84" w:rsidRPr="009E0BA2" w:rsidTr="00CF03F1">
        <w:trPr>
          <w:trHeight w:val="774"/>
        </w:trPr>
        <w:tc>
          <w:tcPr>
            <w:tcW w:w="1095" w:type="dxa"/>
          </w:tcPr>
          <w:p w:rsidR="00851B84" w:rsidRPr="00F83649" w:rsidRDefault="00851B84" w:rsidP="00851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01" w:type="dxa"/>
          </w:tcPr>
          <w:p w:rsidR="00851B84" w:rsidRPr="009E0BA2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92" w:type="dxa"/>
          </w:tcPr>
          <w:p w:rsidR="00851B84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 xml:space="preserve">Плоское зеркало. Принципы построения изображения и области видимости. </w:t>
            </w:r>
          </w:p>
          <w:p w:rsidR="00851B84" w:rsidRDefault="002E3C0B" w:rsidP="00851B84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51B84" w:rsidRPr="001632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https://www.youtube.com/watch?v=Dmv9NrbmkM8&amp;feature=emb_logo</w:t>
              </w:r>
            </w:hyperlink>
          </w:p>
          <w:p w:rsidR="00851B84" w:rsidRPr="006E454D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Стр.200 вопрос 4 ответить письменно в тетради.</w:t>
            </w:r>
          </w:p>
        </w:tc>
        <w:tc>
          <w:tcPr>
            <w:tcW w:w="2977" w:type="dxa"/>
          </w:tcPr>
          <w:p w:rsidR="00851B84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66, стр. 201-202 прочитать.</w:t>
            </w:r>
          </w:p>
          <w:p w:rsidR="00851B84" w:rsidRPr="00DD305C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B84" w:rsidRDefault="002E3C0B" w:rsidP="00851B8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" w:history="1"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51B8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51B84" w:rsidRPr="009E0BA2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51B84" w:rsidRPr="009E0BA2" w:rsidTr="00CF03F1">
        <w:trPr>
          <w:trHeight w:val="774"/>
        </w:trPr>
        <w:tc>
          <w:tcPr>
            <w:tcW w:w="1095" w:type="dxa"/>
          </w:tcPr>
          <w:p w:rsidR="00851B84" w:rsidRPr="00F83649" w:rsidRDefault="00851B84" w:rsidP="00851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1" w:type="dxa"/>
          </w:tcPr>
          <w:p w:rsidR="00851B84" w:rsidRPr="009E0BA2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92" w:type="dxa"/>
          </w:tcPr>
          <w:p w:rsidR="00851B84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Воля, эмоции, внимание видео.</w:t>
            </w:r>
            <w:r>
              <w:rPr>
                <w:sz w:val="28"/>
                <w:szCs w:val="28"/>
              </w:rPr>
              <w:t xml:space="preserve"> </w:t>
            </w:r>
            <w:hyperlink r:id="rId16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https://youtu.be/WQjgkEPgo_s</w:t>
              </w:r>
            </w:hyperlink>
          </w:p>
        </w:tc>
        <w:tc>
          <w:tcPr>
            <w:tcW w:w="2977" w:type="dxa"/>
          </w:tcPr>
          <w:p w:rsidR="00851B84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П-61, вопрос №1 стр.244.</w:t>
            </w:r>
          </w:p>
        </w:tc>
        <w:tc>
          <w:tcPr>
            <w:tcW w:w="3969" w:type="dxa"/>
          </w:tcPr>
          <w:p w:rsidR="00851B84" w:rsidRPr="009E0BA2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F4E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51B84" w:rsidRPr="009E0BA2" w:rsidTr="00CC7393">
        <w:trPr>
          <w:trHeight w:val="774"/>
        </w:trPr>
        <w:tc>
          <w:tcPr>
            <w:tcW w:w="1095" w:type="dxa"/>
          </w:tcPr>
          <w:p w:rsidR="00851B84" w:rsidRPr="00F83649" w:rsidRDefault="00851B84" w:rsidP="00851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801" w:type="dxa"/>
          </w:tcPr>
          <w:p w:rsidR="00851B84" w:rsidRPr="009E0BA2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84" w:rsidRPr="003721E0" w:rsidRDefault="00851B84" w:rsidP="00851B84">
            <w:pPr>
              <w:rPr>
                <w:i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§25 "Внешняя политика Пвла 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</m:oMath>
            </m:oMathPara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84" w:rsidRDefault="00851B84" w:rsidP="00851B84">
            <w:r>
              <w:t xml:space="preserve">Прочитать параграф и выполнить задание 2, с.68 рубрики «повторяем и делаем выводы». Выполненное задание представить на  </w:t>
            </w:r>
            <w:proofErr w:type="spellStart"/>
            <w:r>
              <w:t>эл.почту</w:t>
            </w:r>
            <w:proofErr w:type="spellEnd"/>
            <w:r>
              <w:t xml:space="preserve">  </w:t>
            </w:r>
            <w:hyperlink r:id="rId17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к 24.04.2020г.</w:t>
            </w:r>
          </w:p>
        </w:tc>
        <w:tc>
          <w:tcPr>
            <w:tcW w:w="3969" w:type="dxa"/>
          </w:tcPr>
          <w:p w:rsidR="00851B84" w:rsidRPr="009E0BA2" w:rsidRDefault="00851B84" w:rsidP="00851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038BE">
        <w:rPr>
          <w:rFonts w:ascii="Times New Roman" w:hAnsi="Times New Roman" w:cs="Times New Roman"/>
          <w:b/>
          <w:sz w:val="32"/>
          <w:szCs w:val="32"/>
        </w:rPr>
        <w:t>22</w:t>
      </w:r>
      <w:r w:rsidR="001C4DB8">
        <w:rPr>
          <w:rFonts w:ascii="Times New Roman" w:hAnsi="Times New Roman" w:cs="Times New Roman"/>
          <w:b/>
          <w:sz w:val="32"/>
          <w:szCs w:val="32"/>
        </w:rPr>
        <w:t>.04.2020 год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59"/>
        <w:gridCol w:w="1683"/>
        <w:gridCol w:w="5446"/>
        <w:gridCol w:w="2977"/>
        <w:gridCol w:w="3969"/>
      </w:tblGrid>
      <w:tr w:rsidR="00F83649" w:rsidRPr="009E0BA2" w:rsidTr="00CF03F1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8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46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7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96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1A0E60" w:rsidRPr="009E0BA2" w:rsidTr="00CF03F1">
        <w:trPr>
          <w:trHeight w:val="774"/>
        </w:trPr>
        <w:tc>
          <w:tcPr>
            <w:tcW w:w="1059" w:type="dxa"/>
          </w:tcPr>
          <w:p w:rsidR="001A0E60" w:rsidRPr="00F83649" w:rsidRDefault="001A0E6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1A0E60" w:rsidRPr="009E0BA2" w:rsidRDefault="001A0E6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446" w:type="dxa"/>
          </w:tcPr>
          <w:p w:rsidR="001A0E60" w:rsidRDefault="001A0E60" w:rsidP="00192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Соли и их свойства. Видео </w:t>
            </w:r>
            <w:hyperlink r:id="rId18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https://youtu.be/hJfe0JGjZKY</w:t>
              </w:r>
            </w:hyperlink>
          </w:p>
        </w:tc>
        <w:tc>
          <w:tcPr>
            <w:tcW w:w="2977" w:type="dxa"/>
          </w:tcPr>
          <w:p w:rsidR="001A0E60" w:rsidRDefault="001A0E60" w:rsidP="001923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П-42, зад. №1 стр.258</w:t>
            </w:r>
          </w:p>
        </w:tc>
        <w:tc>
          <w:tcPr>
            <w:tcW w:w="3969" w:type="dxa"/>
          </w:tcPr>
          <w:p w:rsidR="001A0E60" w:rsidRPr="009E0BA2" w:rsidRDefault="001A0E6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A0E60" w:rsidRPr="009E0BA2" w:rsidTr="00CF03F1">
        <w:trPr>
          <w:trHeight w:val="774"/>
        </w:trPr>
        <w:tc>
          <w:tcPr>
            <w:tcW w:w="1059" w:type="dxa"/>
          </w:tcPr>
          <w:p w:rsidR="001A0E60" w:rsidRPr="00F83649" w:rsidRDefault="001A0E6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1A0E60" w:rsidRPr="009E0BA2" w:rsidRDefault="001A0E6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446" w:type="dxa"/>
          </w:tcPr>
          <w:p w:rsidR="001A0E60" w:rsidRPr="006A242E" w:rsidRDefault="006A242E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fashion important for you?  </w:t>
            </w:r>
            <w:r w:rsidRPr="006A242E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6A2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A242E">
              <w:rPr>
                <w:rFonts w:ascii="Times New Roman" w:hAnsi="Times New Roman" w:cs="Times New Roman"/>
                <w:sz w:val="28"/>
                <w:szCs w:val="28"/>
              </w:rPr>
              <w:t xml:space="preserve">.171  </w:t>
            </w:r>
            <w:proofErr w:type="spellStart"/>
            <w:r w:rsidRPr="006A242E">
              <w:rPr>
                <w:rFonts w:ascii="Times New Roman" w:hAnsi="Times New Roman" w:cs="Times New Roman"/>
                <w:sz w:val="28"/>
                <w:szCs w:val="28"/>
              </w:rPr>
              <w:t>аудиокурс</w:t>
            </w:r>
            <w:proofErr w:type="spellEnd"/>
            <w:r w:rsidRPr="006A242E">
              <w:rPr>
                <w:rFonts w:ascii="Times New Roman" w:hAnsi="Times New Roman" w:cs="Times New Roman"/>
                <w:sz w:val="28"/>
                <w:szCs w:val="28"/>
              </w:rPr>
              <w:t xml:space="preserve"> 8 класс </w:t>
            </w:r>
            <w:proofErr w:type="spellStart"/>
            <w:r w:rsidRPr="006A242E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6A242E">
              <w:rPr>
                <w:rFonts w:ascii="Times New Roman" w:hAnsi="Times New Roman" w:cs="Times New Roman"/>
                <w:sz w:val="28"/>
                <w:szCs w:val="28"/>
              </w:rPr>
              <w:t xml:space="preserve"> скачать бесплатно.</w:t>
            </w:r>
            <w:r w:rsidRPr="006A2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</w:t>
            </w:r>
            <w:r w:rsidRPr="006A242E">
              <w:rPr>
                <w:rFonts w:ascii="Times New Roman" w:hAnsi="Times New Roman" w:cs="Times New Roman"/>
                <w:sz w:val="28"/>
                <w:szCs w:val="28"/>
              </w:rPr>
              <w:t xml:space="preserve"> 6  </w:t>
            </w:r>
            <w:r w:rsidRPr="006A2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Pr="006A24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1A0E60" w:rsidRPr="006A242E" w:rsidRDefault="006A242E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42E">
              <w:rPr>
                <w:rFonts w:ascii="Times New Roman" w:hAnsi="Times New Roman" w:cs="Times New Roman"/>
                <w:sz w:val="28"/>
                <w:szCs w:val="28"/>
              </w:rPr>
              <w:t>Монолог</w:t>
            </w:r>
            <w:r w:rsidRPr="006A2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fashion important for you?  </w:t>
            </w:r>
            <w:r w:rsidRPr="006A242E">
              <w:rPr>
                <w:rFonts w:ascii="Times New Roman" w:hAnsi="Times New Roman" w:cs="Times New Roman"/>
                <w:sz w:val="28"/>
                <w:szCs w:val="28"/>
              </w:rPr>
              <w:t>( аудио ответ)</w:t>
            </w:r>
          </w:p>
        </w:tc>
        <w:tc>
          <w:tcPr>
            <w:tcW w:w="3969" w:type="dxa"/>
          </w:tcPr>
          <w:p w:rsidR="001A0E60" w:rsidRPr="009E0BA2" w:rsidRDefault="001A0E60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E40F2C" w:rsidRPr="009E0BA2" w:rsidTr="00CF03F1">
        <w:trPr>
          <w:trHeight w:val="774"/>
        </w:trPr>
        <w:tc>
          <w:tcPr>
            <w:tcW w:w="1059" w:type="dxa"/>
          </w:tcPr>
          <w:p w:rsidR="00E40F2C" w:rsidRPr="00F83649" w:rsidRDefault="00E40F2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:rsidR="00E40F2C" w:rsidRPr="009E0BA2" w:rsidRDefault="00E40F2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446" w:type="dxa"/>
          </w:tcPr>
          <w:p w:rsidR="00E40F2C" w:rsidRDefault="00E40F2C" w:rsidP="0019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№13 «Сравнительная характеристика природных условий и ресурсов дух регионов России.(по выбору)</w:t>
            </w:r>
          </w:p>
        </w:tc>
        <w:tc>
          <w:tcPr>
            <w:tcW w:w="2977" w:type="dxa"/>
          </w:tcPr>
          <w:p w:rsidR="00E40F2C" w:rsidRDefault="00E40F2C" w:rsidP="0019239C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Выолнить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практическую работу.</w:t>
            </w:r>
          </w:p>
        </w:tc>
        <w:tc>
          <w:tcPr>
            <w:tcW w:w="3969" w:type="dxa"/>
          </w:tcPr>
          <w:p w:rsidR="00E40F2C" w:rsidRPr="009E0BA2" w:rsidRDefault="00E40F2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C75FCC" w:rsidRPr="009E0BA2" w:rsidTr="00CF03F1">
        <w:trPr>
          <w:trHeight w:val="749"/>
        </w:trPr>
        <w:tc>
          <w:tcPr>
            <w:tcW w:w="1059" w:type="dxa"/>
          </w:tcPr>
          <w:p w:rsidR="00C75FCC" w:rsidRPr="00F83649" w:rsidRDefault="00C75FC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683" w:type="dxa"/>
          </w:tcPr>
          <w:p w:rsidR="00C75FCC" w:rsidRPr="0014158E" w:rsidRDefault="00C75FC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8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:rsidR="00C75FCC" w:rsidRPr="00CE2A08" w:rsidRDefault="00C75FCC" w:rsidP="00F45F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Распутин В.Г.  Основные вехи биографии писателя. 20 век на страницах прозы Распутина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</w:tcPr>
          <w:p w:rsidR="00C75FCC" w:rsidRDefault="00C75FCC" w:rsidP="00F45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 по теме: «</w:t>
            </w:r>
            <w:r w:rsidRPr="00CE2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вехи биографии писателя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C75FCC" w:rsidRPr="00EB63C1" w:rsidRDefault="00C75FC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Pr="00EB63C1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-332 пересказ. </w:t>
            </w:r>
          </w:p>
          <w:p w:rsidR="00C75FCC" w:rsidRPr="00CE2A08" w:rsidRDefault="00C75FC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план рассказа «Уроки французского» письменно.</w:t>
            </w:r>
          </w:p>
        </w:tc>
        <w:tc>
          <w:tcPr>
            <w:tcW w:w="3969" w:type="dxa"/>
          </w:tcPr>
          <w:p w:rsidR="00C75FCC" w:rsidRPr="00CE2A08" w:rsidRDefault="002E3C0B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75FCC" w:rsidRPr="0037588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Nadia.Gurtovaya2020@yandex.ru</w:t>
              </w:r>
            </w:hyperlink>
            <w:r w:rsidR="00C75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5FCC"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="00C75FCC"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D47C3" w:rsidRPr="009E0BA2" w:rsidTr="00CF03F1">
        <w:trPr>
          <w:trHeight w:val="774"/>
        </w:trPr>
        <w:tc>
          <w:tcPr>
            <w:tcW w:w="1059" w:type="dxa"/>
          </w:tcPr>
          <w:p w:rsidR="009D47C3" w:rsidRPr="00F83649" w:rsidRDefault="009D47C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:rsidR="009D47C3" w:rsidRPr="009E0BA2" w:rsidRDefault="009D47C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446" w:type="dxa"/>
          </w:tcPr>
          <w:p w:rsidR="009D47C3" w:rsidRPr="009D47C3" w:rsidRDefault="009D47C3" w:rsidP="00D55206">
            <w:pPr>
              <w:rPr>
                <w:rFonts w:ascii="Times New Roman" w:hAnsi="Times New Roman" w:cs="Times New Roman"/>
                <w:sz w:val="28"/>
              </w:rPr>
            </w:pPr>
            <w:r w:rsidRPr="009D47C3">
              <w:rPr>
                <w:rFonts w:ascii="Times New Roman" w:hAnsi="Times New Roman" w:cs="Times New Roman"/>
                <w:sz w:val="28"/>
              </w:rPr>
              <w:t>Тема: Метание малого мяча в цель.</w:t>
            </w:r>
          </w:p>
          <w:p w:rsidR="009D47C3" w:rsidRPr="009D47C3" w:rsidRDefault="009D47C3" w:rsidP="00D55206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9D47C3">
              <w:rPr>
                <w:rFonts w:ascii="Times New Roman" w:hAnsi="Times New Roman" w:cs="Times New Roman"/>
                <w:sz w:val="28"/>
              </w:rPr>
              <w:t xml:space="preserve">Видео уроки легкой атлетики в </w:t>
            </w:r>
            <w:r w:rsidRPr="009D47C3">
              <w:rPr>
                <w:rFonts w:ascii="Times New Roman" w:hAnsi="Times New Roman" w:cs="Times New Roman"/>
                <w:sz w:val="28"/>
                <w:lang w:val="en-US"/>
              </w:rPr>
              <w:t>YouTube</w:t>
            </w:r>
            <w:r w:rsidRPr="009D47C3">
              <w:rPr>
                <w:rFonts w:ascii="Times New Roman" w:hAnsi="Times New Roman" w:cs="Times New Roman"/>
                <w:sz w:val="28"/>
              </w:rPr>
              <w:t xml:space="preserve">. </w:t>
            </w:r>
            <w:hyperlink r:id="rId20" w:history="1">
              <w:r w:rsidRPr="009D47C3">
                <w:rPr>
                  <w:rStyle w:val="a4"/>
                  <w:rFonts w:ascii="Times New Roman" w:hAnsi="Times New Roman" w:cs="Times New Roman"/>
                  <w:sz w:val="28"/>
                </w:rPr>
                <w:t>https://www.youtube.com/watch?v=y7Cn_mKafLA</w:t>
              </w:r>
            </w:hyperlink>
          </w:p>
          <w:p w:rsidR="009D47C3" w:rsidRPr="009D47C3" w:rsidRDefault="009D47C3" w:rsidP="00D55206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9D47C3" w:rsidRPr="009D47C3" w:rsidRDefault="009D47C3" w:rsidP="00D55206">
            <w:pPr>
              <w:pStyle w:val="a5"/>
              <w:rPr>
                <w:sz w:val="28"/>
              </w:rPr>
            </w:pPr>
          </w:p>
          <w:p w:rsidR="009D47C3" w:rsidRPr="009D47C3" w:rsidRDefault="009D47C3" w:rsidP="00D55206">
            <w:pPr>
              <w:pStyle w:val="a5"/>
              <w:rPr>
                <w:sz w:val="28"/>
              </w:rPr>
            </w:pPr>
          </w:p>
        </w:tc>
        <w:tc>
          <w:tcPr>
            <w:tcW w:w="2977" w:type="dxa"/>
          </w:tcPr>
          <w:p w:rsidR="009D47C3" w:rsidRPr="00CD790F" w:rsidRDefault="009D47C3" w:rsidP="00D552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Напишите из чего состоит техника метания мяча. Выполнить подъем туловища из положения лежа за 45 сек. Учебник ФК 8-9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166.</w:t>
            </w:r>
          </w:p>
          <w:p w:rsidR="009D47C3" w:rsidRDefault="009D47C3" w:rsidP="00D55206"/>
        </w:tc>
        <w:tc>
          <w:tcPr>
            <w:tcW w:w="3969" w:type="dxa"/>
          </w:tcPr>
          <w:p w:rsidR="009D47C3" w:rsidRDefault="009D47C3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9D47C3" w:rsidRPr="009E0BA2" w:rsidTr="00CF03F1">
        <w:trPr>
          <w:trHeight w:val="774"/>
        </w:trPr>
        <w:tc>
          <w:tcPr>
            <w:tcW w:w="1059" w:type="dxa"/>
          </w:tcPr>
          <w:p w:rsidR="009D47C3" w:rsidRPr="00F83649" w:rsidRDefault="009D47C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:rsidR="009D47C3" w:rsidRPr="009E0BA2" w:rsidRDefault="009D47C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446" w:type="dxa"/>
          </w:tcPr>
          <w:p w:rsidR="009D47C3" w:rsidRDefault="009D47C3" w:rsidP="00430E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B287C">
              <w:rPr>
                <w:rFonts w:ascii="Times New Roman" w:hAnsi="Times New Roman" w:cs="Times New Roman"/>
                <w:sz w:val="28"/>
                <w:szCs w:val="28"/>
              </w:rPr>
              <w:t>Преломление света.</w:t>
            </w:r>
            <w:r w:rsidRPr="0094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7C3" w:rsidRDefault="002E3C0B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D47C3" w:rsidRPr="001632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https://www.youtube.com/watch?v=t2UK7ItIIT0&amp;feature=emb_logo</w:t>
              </w:r>
            </w:hyperlink>
          </w:p>
          <w:p w:rsidR="009D47C3" w:rsidRDefault="009D47C3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в тетрадь материал, выделенный черным курсивом, закон преломления, формулу закона преломления.</w:t>
            </w:r>
          </w:p>
        </w:tc>
        <w:tc>
          <w:tcPr>
            <w:tcW w:w="2977" w:type="dxa"/>
          </w:tcPr>
          <w:p w:rsidR="009D47C3" w:rsidRDefault="009D47C3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67 выучить.</w:t>
            </w:r>
          </w:p>
          <w:p w:rsidR="009D47C3" w:rsidRDefault="009D47C3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7C3" w:rsidRPr="00657B23" w:rsidRDefault="009D47C3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65, 66 повторить.</w:t>
            </w:r>
          </w:p>
        </w:tc>
        <w:tc>
          <w:tcPr>
            <w:tcW w:w="3969" w:type="dxa"/>
          </w:tcPr>
          <w:p w:rsidR="009D47C3" w:rsidRDefault="002E3C0B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" w:history="1">
              <w:r w:rsidR="009D47C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9D47C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D47C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9D47C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9D47C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D47C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D47C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D47C3" w:rsidRPr="009E0BA2" w:rsidRDefault="009D47C3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D47C3" w:rsidRPr="009E0BA2" w:rsidTr="00CF03F1">
        <w:trPr>
          <w:trHeight w:val="774"/>
        </w:trPr>
        <w:tc>
          <w:tcPr>
            <w:tcW w:w="1059" w:type="dxa"/>
          </w:tcPr>
          <w:p w:rsidR="009D47C3" w:rsidRPr="00F83649" w:rsidRDefault="009D47C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:rsidR="009D47C3" w:rsidRPr="009E0BA2" w:rsidRDefault="009D47C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446" w:type="dxa"/>
          </w:tcPr>
          <w:p w:rsidR="009D47C3" w:rsidRDefault="009D47C3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7C4">
              <w:rPr>
                <w:rFonts w:ascii="Times New Roman" w:hAnsi="Times New Roman" w:cs="Times New Roman"/>
                <w:sz w:val="28"/>
                <w:szCs w:val="28"/>
              </w:rPr>
              <w:t>Как  соотносятся красота и польза.</w:t>
            </w:r>
          </w:p>
          <w:p w:rsidR="009D47C3" w:rsidRPr="009617C4" w:rsidRDefault="002E3C0B" w:rsidP="009B6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9D47C3" w:rsidRPr="009617C4">
                <w:rPr>
                  <w:color w:val="0000FF"/>
                  <w:u w:val="single"/>
                </w:rPr>
                <w:t>https://www.youtube.com/watch?v=E7VGOnYJYxs</w:t>
              </w:r>
            </w:hyperlink>
          </w:p>
        </w:tc>
        <w:tc>
          <w:tcPr>
            <w:tcW w:w="2977" w:type="dxa"/>
          </w:tcPr>
          <w:p w:rsidR="009D47C3" w:rsidRDefault="009D47C3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Дайте свое определение понятия «Творчество»</w:t>
            </w:r>
          </w:p>
        </w:tc>
        <w:tc>
          <w:tcPr>
            <w:tcW w:w="3969" w:type="dxa"/>
          </w:tcPr>
          <w:p w:rsidR="009D47C3" w:rsidRPr="00210784" w:rsidRDefault="009D47C3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:rsidR="00A66525" w:rsidRDefault="00A66525" w:rsidP="00F83649">
      <w:pPr>
        <w:rPr>
          <w:rFonts w:ascii="Times New Roman" w:hAnsi="Times New Roman" w:cs="Times New Roman"/>
          <w:b/>
          <w:sz w:val="32"/>
          <w:szCs w:val="32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038BE">
        <w:rPr>
          <w:rFonts w:ascii="Times New Roman" w:hAnsi="Times New Roman" w:cs="Times New Roman"/>
          <w:b/>
          <w:sz w:val="32"/>
          <w:szCs w:val="32"/>
        </w:rPr>
        <w:t xml:space="preserve"> 23</w:t>
      </w:r>
      <w:r w:rsidR="00486AD8">
        <w:rPr>
          <w:rFonts w:ascii="Times New Roman" w:hAnsi="Times New Roman" w:cs="Times New Roman"/>
          <w:b/>
          <w:sz w:val="32"/>
          <w:szCs w:val="32"/>
        </w:rPr>
        <w:t>.04.2020 год</w:t>
      </w:r>
    </w:p>
    <w:tbl>
      <w:tblPr>
        <w:tblStyle w:val="a3"/>
        <w:tblW w:w="15401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265"/>
        <w:gridCol w:w="2835"/>
        <w:gridCol w:w="4378"/>
      </w:tblGrid>
      <w:tr w:rsidR="00F83649" w:rsidRPr="009E0BA2" w:rsidTr="0057320D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186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6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F0D41" w:rsidRPr="009E0BA2" w:rsidTr="0057320D">
        <w:trPr>
          <w:trHeight w:val="774"/>
        </w:trPr>
        <w:tc>
          <w:tcPr>
            <w:tcW w:w="1059" w:type="dxa"/>
          </w:tcPr>
          <w:p w:rsidR="00FF0D41" w:rsidRPr="00F83649" w:rsidRDefault="00FF0D4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FF0D41" w:rsidRPr="00CE2A08" w:rsidRDefault="00FF0D41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8 </w:t>
            </w: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5" w:type="dxa"/>
          </w:tcPr>
          <w:p w:rsidR="00FF0D41" w:rsidRPr="0014158E" w:rsidRDefault="00FF0D41" w:rsidP="00F45F2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в рамках промежуточной аттестации.</w:t>
            </w:r>
          </w:p>
        </w:tc>
        <w:tc>
          <w:tcPr>
            <w:tcW w:w="2835" w:type="dxa"/>
          </w:tcPr>
          <w:p w:rsidR="00FF0D41" w:rsidRPr="00CE2A08" w:rsidRDefault="00FF0D41" w:rsidP="00F45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1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Решу ОГЭ по русскому языку 2020 </w:t>
            </w:r>
            <w:r w:rsidRPr="00E341AA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shd w:val="clear" w:color="auto" w:fill="FFFFFF"/>
              </w:rPr>
              <w:t xml:space="preserve">Вариант №  5061017. </w:t>
            </w: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FF0D41" w:rsidRPr="00CE2A08" w:rsidRDefault="00FF0D41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. Решу ОГЭ по русскому языку 2020 </w:t>
            </w:r>
            <w:r w:rsidRPr="00CE2A08">
              <w:rPr>
                <w:rFonts w:ascii="Times New Roman" w:hAnsi="Times New Roman" w:cs="Times New Roman"/>
                <w:b/>
                <w:bCs/>
                <w:color w:val="000066"/>
                <w:sz w:val="28"/>
                <w:szCs w:val="28"/>
                <w:shd w:val="clear" w:color="auto" w:fill="FFFFFF"/>
              </w:rPr>
              <w:t xml:space="preserve">Вариант №  </w:t>
            </w:r>
            <w:r>
              <w:rPr>
                <w:rFonts w:ascii="Times New Roman" w:hAnsi="Times New Roman" w:cs="Times New Roman"/>
                <w:b/>
                <w:bCs/>
                <w:color w:val="000066"/>
                <w:sz w:val="28"/>
                <w:szCs w:val="28"/>
                <w:shd w:val="clear" w:color="auto" w:fill="FFFFFF"/>
              </w:rPr>
              <w:t>5061018</w:t>
            </w:r>
            <w:r w:rsidRPr="00CE2A08">
              <w:rPr>
                <w:rFonts w:ascii="Times New Roman" w:hAnsi="Times New Roman" w:cs="Times New Roman"/>
                <w:b/>
                <w:bCs/>
                <w:color w:val="00006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378" w:type="dxa"/>
          </w:tcPr>
          <w:p w:rsidR="00FF0D41" w:rsidRPr="00CE2A08" w:rsidRDefault="00FF0D41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FF0D41" w:rsidRPr="00CE2A08" w:rsidRDefault="00FF0D41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9518B" w:rsidRPr="009E0BA2" w:rsidTr="0057320D">
        <w:trPr>
          <w:trHeight w:val="774"/>
        </w:trPr>
        <w:tc>
          <w:tcPr>
            <w:tcW w:w="1059" w:type="dxa"/>
          </w:tcPr>
          <w:p w:rsidR="0089518B" w:rsidRPr="00F83649" w:rsidRDefault="0089518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89518B" w:rsidRPr="009E0BA2" w:rsidRDefault="0089518B" w:rsidP="00151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65" w:type="dxa"/>
            <w:vAlign w:val="center"/>
          </w:tcPr>
          <w:p w:rsidR="0089518B" w:rsidRDefault="0089518B" w:rsidP="00430E0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эксперименты.</w:t>
            </w:r>
          </w:p>
          <w:p w:rsidR="0089518B" w:rsidRDefault="0089518B" w:rsidP="00430E0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6.3 рассмотреть примеры 1,2.</w:t>
            </w:r>
          </w:p>
          <w:p w:rsidR="0089518B" w:rsidRPr="00F2387D" w:rsidRDefault="0089518B" w:rsidP="00430E0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1,2 к пункту (квадратики)</w:t>
            </w:r>
          </w:p>
        </w:tc>
        <w:tc>
          <w:tcPr>
            <w:tcW w:w="2835" w:type="dxa"/>
          </w:tcPr>
          <w:p w:rsidR="0089518B" w:rsidRPr="00F2387D" w:rsidRDefault="0089518B" w:rsidP="00430E04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885</w:t>
            </w:r>
          </w:p>
        </w:tc>
        <w:tc>
          <w:tcPr>
            <w:tcW w:w="4378" w:type="dxa"/>
          </w:tcPr>
          <w:p w:rsidR="0089518B" w:rsidRDefault="002E3C0B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" w:history="1"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9518B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9518B" w:rsidRPr="009E0BA2" w:rsidRDefault="0089518B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84A86" w:rsidRPr="009E0BA2" w:rsidTr="0057320D">
        <w:trPr>
          <w:trHeight w:val="774"/>
        </w:trPr>
        <w:tc>
          <w:tcPr>
            <w:tcW w:w="1059" w:type="dxa"/>
          </w:tcPr>
          <w:p w:rsidR="00F84A86" w:rsidRPr="00F83649" w:rsidRDefault="00F84A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F84A86" w:rsidRPr="009E0BA2" w:rsidRDefault="00F84A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265" w:type="dxa"/>
          </w:tcPr>
          <w:p w:rsidR="00F84A86" w:rsidRDefault="00F84A86" w:rsidP="00B44C8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Пешеходные переходы и остановки маршрутных транспортных средств.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5" w:history="1">
              <w:r w:rsidRPr="0000090D">
                <w:rPr>
                  <w:rStyle w:val="a4"/>
                </w:rPr>
                <w:t>https://www.youtube.com/watch?v=_JUl9tIarAo</w:t>
              </w:r>
            </w:hyperlink>
          </w:p>
          <w:p w:rsidR="00F84A86" w:rsidRDefault="00F84A86" w:rsidP="00B44C80">
            <w:pPr>
              <w:rPr>
                <w:rFonts w:ascii="Times New Roman" w:hAnsi="Times New Roman" w:cs="Times New Roman"/>
                <w:sz w:val="24"/>
              </w:rPr>
            </w:pPr>
          </w:p>
          <w:p w:rsidR="00F84A86" w:rsidRPr="00297B10" w:rsidRDefault="00F84A86" w:rsidP="00B4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84A86" w:rsidRPr="00297B10" w:rsidRDefault="00F84A86" w:rsidP="00B4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п.2.2.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вопрос: Какие меры безопасности необходимо соблюдать пешеходу и пассажиру как участнику дорожного движения?</w:t>
            </w:r>
          </w:p>
        </w:tc>
        <w:tc>
          <w:tcPr>
            <w:tcW w:w="4378" w:type="dxa"/>
          </w:tcPr>
          <w:p w:rsidR="00F84A86" w:rsidRPr="00297B10" w:rsidRDefault="00F84A86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84A86" w:rsidRPr="009E0BA2" w:rsidTr="0057320D">
        <w:trPr>
          <w:trHeight w:val="749"/>
        </w:trPr>
        <w:tc>
          <w:tcPr>
            <w:tcW w:w="1059" w:type="dxa"/>
          </w:tcPr>
          <w:p w:rsidR="00F84A86" w:rsidRPr="00F83649" w:rsidRDefault="00F84A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F84A86" w:rsidRPr="009E0BA2" w:rsidRDefault="00F84A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265" w:type="dxa"/>
          </w:tcPr>
          <w:p w:rsidR="00F84A86" w:rsidRDefault="00F84A86" w:rsidP="00B4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Метание малого мяча с разбега</w:t>
            </w:r>
          </w:p>
          <w:p w:rsidR="00F84A86" w:rsidRDefault="00F84A86" w:rsidP="00B44C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639EC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26" w:history="1">
              <w:r w:rsidRPr="0000090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https://www.youtube.com/watch?v=0GalavwdShs</w:t>
              </w:r>
            </w:hyperlink>
          </w:p>
          <w:p w:rsidR="00F84A86" w:rsidRDefault="00F84A86" w:rsidP="00B44C80">
            <w:pPr>
              <w:rPr>
                <w:rFonts w:ascii="Times New Roman" w:hAnsi="Times New Roman" w:cs="Times New Roman"/>
                <w:sz w:val="24"/>
              </w:rPr>
            </w:pPr>
          </w:p>
          <w:p w:rsidR="00F84A86" w:rsidRPr="00297B10" w:rsidRDefault="00F84A86" w:rsidP="00B4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84A86" w:rsidRPr="00297B10" w:rsidRDefault="00F84A86" w:rsidP="00B4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8-9 классы прочитать стр. 167. Выполните подъем туловища из положения лежа за 1 мин.</w:t>
            </w:r>
          </w:p>
          <w:p w:rsidR="00F84A86" w:rsidRPr="00297B10" w:rsidRDefault="00F84A86" w:rsidP="00B44C80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:rsidR="00F84A86" w:rsidRPr="00297B10" w:rsidRDefault="00F84A86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84A86" w:rsidRPr="009E0BA2" w:rsidTr="0057320D">
        <w:trPr>
          <w:trHeight w:val="774"/>
        </w:trPr>
        <w:tc>
          <w:tcPr>
            <w:tcW w:w="1059" w:type="dxa"/>
          </w:tcPr>
          <w:p w:rsidR="00F84A86" w:rsidRPr="00F83649" w:rsidRDefault="00F84A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F84A86" w:rsidRPr="009E0BA2" w:rsidRDefault="00F84A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265" w:type="dxa"/>
          </w:tcPr>
          <w:p w:rsidR="00F84A86" w:rsidRDefault="00F84A86" w:rsidP="00A7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Работоспособность. Режим дня. видео</w:t>
            </w:r>
            <w:r>
              <w:rPr>
                <w:sz w:val="28"/>
                <w:szCs w:val="28"/>
              </w:rPr>
              <w:t xml:space="preserve"> </w:t>
            </w:r>
            <w:hyperlink r:id="rId27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https://youtu.be/lVTXyxZVukw</w:t>
              </w:r>
            </w:hyperlink>
          </w:p>
        </w:tc>
        <w:tc>
          <w:tcPr>
            <w:tcW w:w="2835" w:type="dxa"/>
          </w:tcPr>
          <w:p w:rsidR="00F84A86" w:rsidRDefault="00F84A86" w:rsidP="00A7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П-62 вопросы стр.247 «подведем итоги».</w:t>
            </w:r>
          </w:p>
        </w:tc>
        <w:tc>
          <w:tcPr>
            <w:tcW w:w="4378" w:type="dxa"/>
          </w:tcPr>
          <w:p w:rsidR="00F84A86" w:rsidRPr="009E0BA2" w:rsidRDefault="00F84A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5FB">
              <w:rPr>
                <w:rFonts w:ascii="Times New Roman" w:hAnsi="Times New Roman" w:cs="Times New Roman"/>
                <w:sz w:val="28"/>
                <w:szCs w:val="28"/>
              </w:rPr>
              <w:t>valentina.kovaleowa@yandex.r</w:t>
            </w:r>
            <w:proofErr w:type="spellEnd"/>
          </w:p>
        </w:tc>
      </w:tr>
      <w:tr w:rsidR="00F84A86" w:rsidRPr="009E0BA2" w:rsidTr="0057320D">
        <w:trPr>
          <w:trHeight w:val="774"/>
        </w:trPr>
        <w:tc>
          <w:tcPr>
            <w:tcW w:w="1059" w:type="dxa"/>
          </w:tcPr>
          <w:p w:rsidR="00F84A86" w:rsidRPr="00F83649" w:rsidRDefault="00F84A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864" w:type="dxa"/>
          </w:tcPr>
          <w:p w:rsidR="00F84A86" w:rsidRPr="009E0BA2" w:rsidRDefault="00F84A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65" w:type="dxa"/>
          </w:tcPr>
          <w:p w:rsidR="00F84A86" w:rsidRPr="00103AA2" w:rsidRDefault="00F84A86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2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“You look fine!” – “Thank you.”</w:t>
            </w:r>
            <w:r w:rsidRPr="006A24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2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.174 №1.1)</w:t>
            </w:r>
          </w:p>
        </w:tc>
        <w:tc>
          <w:tcPr>
            <w:tcW w:w="2835" w:type="dxa"/>
          </w:tcPr>
          <w:p w:rsidR="00F84A86" w:rsidRPr="006A242E" w:rsidRDefault="00F84A86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242E">
              <w:rPr>
                <w:rFonts w:ascii="Times New Roman" w:hAnsi="Times New Roman" w:cs="Times New Roman"/>
                <w:sz w:val="28"/>
                <w:szCs w:val="28"/>
              </w:rPr>
              <w:t>Учебник с.175 выучить комплименты</w:t>
            </w:r>
          </w:p>
        </w:tc>
        <w:tc>
          <w:tcPr>
            <w:tcW w:w="4378" w:type="dxa"/>
          </w:tcPr>
          <w:p w:rsidR="00F84A86" w:rsidRPr="009E0BA2" w:rsidRDefault="00F84A86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F84A86" w:rsidRPr="009E0BA2" w:rsidTr="0057320D">
        <w:trPr>
          <w:trHeight w:val="774"/>
        </w:trPr>
        <w:tc>
          <w:tcPr>
            <w:tcW w:w="1059" w:type="dxa"/>
          </w:tcPr>
          <w:p w:rsidR="00F84A86" w:rsidRPr="00F83649" w:rsidRDefault="00F84A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F84A86" w:rsidRPr="009E0BA2" w:rsidRDefault="00F84A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Волшебная мастерская</w:t>
            </w:r>
          </w:p>
        </w:tc>
        <w:tc>
          <w:tcPr>
            <w:tcW w:w="5265" w:type="dxa"/>
          </w:tcPr>
          <w:p w:rsidR="00F84A86" w:rsidRPr="009E0BA2" w:rsidRDefault="00F84A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1FA">
              <w:rPr>
                <w:sz w:val="28"/>
                <w:szCs w:val="28"/>
              </w:rPr>
              <w:t>Способы скручивания фигурок. Цветовое сочетание.</w:t>
            </w:r>
          </w:p>
        </w:tc>
        <w:tc>
          <w:tcPr>
            <w:tcW w:w="2835" w:type="dxa"/>
          </w:tcPr>
          <w:p w:rsidR="00F84A86" w:rsidRDefault="00F84A86" w:rsidP="001F18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поделки  из цветных ниток.</w:t>
            </w:r>
            <w:r w:rsidRPr="0044232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hyperlink r:id="rId28" w:history="1">
              <w:r w:rsidRPr="009138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https://youtu.be/uD316OUN1hQ</w:t>
              </w:r>
            </w:hyperlink>
          </w:p>
          <w:p w:rsidR="00F84A86" w:rsidRPr="009E0BA2" w:rsidRDefault="00F84A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F84A86" w:rsidRPr="009E0BA2" w:rsidRDefault="00F84A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A86" w:rsidRPr="009E0BA2" w:rsidTr="0057320D">
        <w:trPr>
          <w:trHeight w:val="774"/>
        </w:trPr>
        <w:tc>
          <w:tcPr>
            <w:tcW w:w="1059" w:type="dxa"/>
          </w:tcPr>
          <w:p w:rsidR="00F84A86" w:rsidRPr="00A66525" w:rsidRDefault="00F84A86" w:rsidP="0021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:rsidR="00F84A86" w:rsidRDefault="00F84A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5" w:type="dxa"/>
          </w:tcPr>
          <w:p w:rsidR="00F84A86" w:rsidRPr="006B5602" w:rsidRDefault="00F84A86" w:rsidP="008A0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shd w:val="clear" w:color="auto" w:fill="FFFFFF"/>
              </w:rPr>
              <w:t xml:space="preserve"> </w:t>
            </w:r>
            <w:r w:rsidRPr="006B5602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таблиц значений функций в электронных таблицах</w:t>
            </w:r>
          </w:p>
          <w:p w:rsidR="00F84A86" w:rsidRPr="00E54C5C" w:rsidRDefault="00F84A86" w:rsidP="008A0F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4A86" w:rsidRPr="009E0BA2" w:rsidRDefault="002E3C0B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F84A86" w:rsidRPr="006B560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https://vk.com/video325001144_456239018</w:t>
              </w:r>
            </w:hyperlink>
          </w:p>
        </w:tc>
        <w:tc>
          <w:tcPr>
            <w:tcW w:w="4378" w:type="dxa"/>
          </w:tcPr>
          <w:p w:rsidR="00F84A86" w:rsidRPr="00E54C5C" w:rsidRDefault="002E3C0B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F84A86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F84A86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F84A86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F84A86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F84A86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F84A86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F84A86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F84A86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F84A86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F84A86" w:rsidRPr="009E0BA2" w:rsidRDefault="00F84A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038BE">
        <w:rPr>
          <w:rFonts w:ascii="Times New Roman" w:hAnsi="Times New Roman" w:cs="Times New Roman"/>
          <w:b/>
          <w:sz w:val="32"/>
          <w:szCs w:val="32"/>
        </w:rPr>
        <w:t>24</w:t>
      </w:r>
      <w:r w:rsidR="00C13FC8">
        <w:rPr>
          <w:rFonts w:ascii="Times New Roman" w:hAnsi="Times New Roman" w:cs="Times New Roman"/>
          <w:b/>
          <w:sz w:val="32"/>
          <w:szCs w:val="32"/>
        </w:rPr>
        <w:t>.04.2020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059"/>
        <w:gridCol w:w="1812"/>
        <w:gridCol w:w="5317"/>
        <w:gridCol w:w="2835"/>
        <w:gridCol w:w="4536"/>
      </w:tblGrid>
      <w:tr w:rsidR="00F83649" w:rsidRPr="009E0BA2" w:rsidTr="004751D6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1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1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536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92E08" w:rsidRPr="009E0BA2" w:rsidTr="004751D6">
        <w:trPr>
          <w:trHeight w:val="774"/>
        </w:trPr>
        <w:tc>
          <w:tcPr>
            <w:tcW w:w="1059" w:type="dxa"/>
          </w:tcPr>
          <w:p w:rsidR="00F92E08" w:rsidRPr="00F83649" w:rsidRDefault="00F92E0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F92E08" w:rsidRPr="009E0BA2" w:rsidRDefault="00F92E0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317" w:type="dxa"/>
          </w:tcPr>
          <w:p w:rsidR="00F92E08" w:rsidRDefault="00F92E08" w:rsidP="001A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Генетическая связь между классами неорганических соединений.</w:t>
            </w:r>
            <w:r>
              <w:rPr>
                <w:sz w:val="28"/>
                <w:szCs w:val="28"/>
              </w:rPr>
              <w:t xml:space="preserve"> видео</w:t>
            </w:r>
            <w:hyperlink r:id="rId31" w:tgtFrame="_blank" w:tooltip="Поделиться ссылкой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https://youtu.be/yIBoHiGc2Jo</w:t>
              </w:r>
            </w:hyperlink>
          </w:p>
        </w:tc>
        <w:tc>
          <w:tcPr>
            <w:tcW w:w="2835" w:type="dxa"/>
          </w:tcPr>
          <w:p w:rsidR="00F92E08" w:rsidRDefault="00F92E08" w:rsidP="001A03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П-43 зад №2 стр261.</w:t>
            </w:r>
          </w:p>
        </w:tc>
        <w:tc>
          <w:tcPr>
            <w:tcW w:w="4536" w:type="dxa"/>
          </w:tcPr>
          <w:p w:rsidR="00F92E08" w:rsidRPr="009E0BA2" w:rsidRDefault="00F92E0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FC8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7033E" w:rsidRPr="009E0BA2" w:rsidTr="004751D6">
        <w:trPr>
          <w:trHeight w:val="774"/>
        </w:trPr>
        <w:tc>
          <w:tcPr>
            <w:tcW w:w="1059" w:type="dxa"/>
          </w:tcPr>
          <w:p w:rsidR="00E7033E" w:rsidRPr="00F83649" w:rsidRDefault="00E7033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E7033E" w:rsidRPr="0014158E" w:rsidRDefault="00E703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Русская  родная литература 8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7" w:type="dxa"/>
          </w:tcPr>
          <w:p w:rsidR="00E7033E" w:rsidRPr="00150D6E" w:rsidRDefault="00E7033E" w:rsidP="00F45F27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серьѐзном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 улыбкой.                    </w:t>
            </w:r>
            <w:r w:rsidRPr="00150D6E">
              <w:rPr>
                <w:rFonts w:ascii="Times New Roman" w:hAnsi="Times New Roman" w:cs="Times New Roman"/>
                <w:sz w:val="28"/>
                <w:szCs w:val="28"/>
              </w:rPr>
              <w:t>Рассказ «Специалист». Тонкий юмор и  грустный смех Аркадия Аверченко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033E" w:rsidRPr="00150D6E" w:rsidRDefault="00E703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7033E" w:rsidRDefault="00E703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8CC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:rsidR="00E7033E" w:rsidRDefault="00E703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биографию А. Аверченко.</w:t>
            </w:r>
          </w:p>
          <w:p w:rsidR="00E7033E" w:rsidRPr="00130466" w:rsidRDefault="00E7033E" w:rsidP="00F45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8CC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0466">
              <w:rPr>
                <w:rFonts w:ascii="Times New Roman" w:hAnsi="Times New Roman" w:cs="Times New Roman"/>
                <w:sz w:val="28"/>
                <w:szCs w:val="28"/>
              </w:rPr>
              <w:t>Анализ рассказа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«Специалист» письменно.</w:t>
            </w:r>
          </w:p>
        </w:tc>
        <w:tc>
          <w:tcPr>
            <w:tcW w:w="4536" w:type="dxa"/>
          </w:tcPr>
          <w:p w:rsidR="00E7033E" w:rsidRPr="00CE2A08" w:rsidRDefault="00E703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E7033E" w:rsidRPr="00CE2A08" w:rsidRDefault="00E703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7033E" w:rsidRPr="009E0BA2" w:rsidTr="004751D6">
        <w:trPr>
          <w:trHeight w:val="774"/>
        </w:trPr>
        <w:tc>
          <w:tcPr>
            <w:tcW w:w="1059" w:type="dxa"/>
          </w:tcPr>
          <w:p w:rsidR="00E7033E" w:rsidRPr="00F83649" w:rsidRDefault="00E7033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12" w:type="dxa"/>
          </w:tcPr>
          <w:p w:rsidR="00E7033E" w:rsidRPr="0014158E" w:rsidRDefault="00E703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ОДНКНР 8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7" w:type="dxa"/>
          </w:tcPr>
          <w:p w:rsidR="00E7033E" w:rsidRPr="0014158E" w:rsidRDefault="00E7033E" w:rsidP="00F45F2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 сохранить духовные ценности.</w:t>
            </w:r>
          </w:p>
        </w:tc>
        <w:tc>
          <w:tcPr>
            <w:tcW w:w="2835" w:type="dxa"/>
          </w:tcPr>
          <w:p w:rsidR="00E7033E" w:rsidRDefault="00E703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8CC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:rsidR="00E7033E" w:rsidRDefault="00E703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033E" w:rsidRDefault="00E7033E" w:rsidP="00F45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8CC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E7033E" w:rsidRPr="00E31793" w:rsidRDefault="00E703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793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по теме: «Забота государства о сохранении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духовных ценностей» письменно.</w:t>
            </w:r>
          </w:p>
        </w:tc>
        <w:tc>
          <w:tcPr>
            <w:tcW w:w="4536" w:type="dxa"/>
          </w:tcPr>
          <w:p w:rsidR="00E7033E" w:rsidRPr="00CE2A08" w:rsidRDefault="00E703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E7033E" w:rsidRPr="00CE2A08" w:rsidRDefault="00E703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92E08" w:rsidRPr="009E0BA2" w:rsidTr="004751D6">
        <w:trPr>
          <w:trHeight w:val="749"/>
        </w:trPr>
        <w:tc>
          <w:tcPr>
            <w:tcW w:w="1059" w:type="dxa"/>
          </w:tcPr>
          <w:p w:rsidR="00F92E08" w:rsidRPr="00F83649" w:rsidRDefault="00F92E0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:rsidR="00F92E08" w:rsidRPr="009E0BA2" w:rsidRDefault="00F92E0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317" w:type="dxa"/>
          </w:tcPr>
          <w:p w:rsidR="00F92E08" w:rsidRPr="006B5602" w:rsidRDefault="00F92E08" w:rsidP="008A0FE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Контроль знаний и умений: выполнение зачетной практической работы.</w:t>
            </w:r>
          </w:p>
          <w:p w:rsidR="00F92E08" w:rsidRPr="006B5602" w:rsidRDefault="00F92E08" w:rsidP="008A0F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E08" w:rsidRPr="009E0BA2" w:rsidRDefault="00F92E08" w:rsidP="005C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92E08" w:rsidRPr="009E0BA2" w:rsidRDefault="00F92E0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Д/з п. 4.3.1-4.3.2</w:t>
            </w:r>
          </w:p>
        </w:tc>
        <w:tc>
          <w:tcPr>
            <w:tcW w:w="4536" w:type="dxa"/>
          </w:tcPr>
          <w:p w:rsidR="00F92E08" w:rsidRPr="00E54C5C" w:rsidRDefault="002E3C0B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F92E08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F92E08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F92E08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F92E08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F92E08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F92E08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F92E08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F92E08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F92E08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F92E08" w:rsidRPr="009E0BA2" w:rsidRDefault="00F92E0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C0B" w:rsidRPr="009E0BA2" w:rsidTr="00466D25">
        <w:trPr>
          <w:trHeight w:val="774"/>
        </w:trPr>
        <w:tc>
          <w:tcPr>
            <w:tcW w:w="1059" w:type="dxa"/>
          </w:tcPr>
          <w:p w:rsidR="002E3C0B" w:rsidRPr="00F83649" w:rsidRDefault="002E3C0B" w:rsidP="002E3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:rsidR="002E3C0B" w:rsidRPr="009E0BA2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0B" w:rsidRPr="003721E0" w:rsidRDefault="002E3C0B" w:rsidP="002E3C0B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"Общественная мысль, публицистика, литература, </m:t>
                </m:r>
              </m:oMath>
            </m:oMathPara>
          </w:p>
          <w:p w:rsidR="002E3C0B" w:rsidRPr="003721E0" w:rsidRDefault="002E3C0B" w:rsidP="002E3C0B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пресс".(материал для самостоятельнойт работы</m:t>
                </m:r>
              </m:oMath>
            </m:oMathPara>
          </w:p>
          <w:p w:rsidR="002E3C0B" w:rsidRDefault="002E3C0B" w:rsidP="002E3C0B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и проектной деятельности учащихся.</m:t>
                </m:r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0B" w:rsidRDefault="002E3C0B" w:rsidP="002E3C0B">
            <w:r>
              <w:t xml:space="preserve">Прочитать материал, </w:t>
            </w:r>
            <w:proofErr w:type="gramStart"/>
            <w:r>
              <w:t>письменно  в</w:t>
            </w:r>
            <w:proofErr w:type="gramEnd"/>
            <w:r>
              <w:t xml:space="preserve"> тетради составить таблицу на данную тему. Выполненное задание представить на </w:t>
            </w:r>
            <w:proofErr w:type="spellStart"/>
            <w:r>
              <w:t>эл.почту</w:t>
            </w:r>
            <w:proofErr w:type="spellEnd"/>
            <w:r>
              <w:t xml:space="preserve">  </w:t>
            </w:r>
            <w:hyperlink r:id="rId33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к 27.04.20г</w:t>
            </w:r>
          </w:p>
        </w:tc>
        <w:tc>
          <w:tcPr>
            <w:tcW w:w="4536" w:type="dxa"/>
          </w:tcPr>
          <w:p w:rsidR="002E3C0B" w:rsidRPr="009E0BA2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2E3C0B" w:rsidRPr="009E0BA2" w:rsidTr="004751D6">
        <w:trPr>
          <w:trHeight w:val="774"/>
        </w:trPr>
        <w:tc>
          <w:tcPr>
            <w:tcW w:w="1059" w:type="dxa"/>
          </w:tcPr>
          <w:p w:rsidR="002E3C0B" w:rsidRPr="00F83649" w:rsidRDefault="002E3C0B" w:rsidP="002E3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2E3C0B" w:rsidRPr="009E0BA2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17" w:type="dxa"/>
          </w:tcPr>
          <w:p w:rsidR="002E3C0B" w:rsidRPr="009B071A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71A">
              <w:rPr>
                <w:rFonts w:ascii="Times New Roman" w:hAnsi="Times New Roman" w:cs="Times New Roman"/>
                <w:sz w:val="28"/>
                <w:szCs w:val="28"/>
              </w:rPr>
              <w:t>Защита проекта.</w:t>
            </w:r>
          </w:p>
          <w:p w:rsidR="002E3C0B" w:rsidRPr="009E0BA2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E3C0B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проекта.</w:t>
            </w:r>
          </w:p>
          <w:p w:rsidR="002E3C0B" w:rsidRPr="001F1859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B46C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https://youtu.be/kSbYMXv69IQ</w:t>
              </w:r>
            </w:hyperlink>
          </w:p>
          <w:p w:rsidR="002E3C0B" w:rsidRPr="009E0BA2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3C0B" w:rsidRPr="009E0BA2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2E3C0B" w:rsidRPr="009E0BA2" w:rsidTr="004751D6">
        <w:trPr>
          <w:trHeight w:val="774"/>
        </w:trPr>
        <w:tc>
          <w:tcPr>
            <w:tcW w:w="1059" w:type="dxa"/>
          </w:tcPr>
          <w:p w:rsidR="002E3C0B" w:rsidRPr="00F83649" w:rsidRDefault="002E3C0B" w:rsidP="002E3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12" w:type="dxa"/>
          </w:tcPr>
          <w:p w:rsidR="002E3C0B" w:rsidRPr="009E0BA2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5317" w:type="dxa"/>
          </w:tcPr>
          <w:p w:rsidR="002E3C0B" w:rsidRPr="009E0BA2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42E">
              <w:rPr>
                <w:rFonts w:ascii="Times New Roman" w:hAnsi="Times New Roman" w:cs="Times New Roman"/>
                <w:sz w:val="28"/>
                <w:szCs w:val="28"/>
              </w:rPr>
              <w:t>Числительные</w:t>
            </w:r>
          </w:p>
        </w:tc>
        <w:tc>
          <w:tcPr>
            <w:tcW w:w="2835" w:type="dxa"/>
          </w:tcPr>
          <w:p w:rsidR="002E3C0B" w:rsidRPr="009E0BA2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3C0B" w:rsidRPr="009E0BA2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C0B" w:rsidRPr="009E0BA2" w:rsidTr="004751D6">
        <w:trPr>
          <w:trHeight w:val="774"/>
        </w:trPr>
        <w:tc>
          <w:tcPr>
            <w:tcW w:w="1059" w:type="dxa"/>
          </w:tcPr>
          <w:p w:rsidR="002E3C0B" w:rsidRPr="00F83649" w:rsidRDefault="002E3C0B" w:rsidP="002E3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:rsidR="002E3C0B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7" w:type="dxa"/>
          </w:tcPr>
          <w:p w:rsidR="002E3C0B" w:rsidRPr="00822334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E3C0B" w:rsidRPr="009E0BA2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3C0B" w:rsidRPr="009E0BA2" w:rsidRDefault="002E3C0B" w:rsidP="002E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F13A1"/>
    <w:rsid w:val="000F730B"/>
    <w:rsid w:val="001515FB"/>
    <w:rsid w:val="001532EE"/>
    <w:rsid w:val="001A0E60"/>
    <w:rsid w:val="001C4A69"/>
    <w:rsid w:val="001C4DB8"/>
    <w:rsid w:val="001E4614"/>
    <w:rsid w:val="001F1859"/>
    <w:rsid w:val="001F2CC5"/>
    <w:rsid w:val="00295E05"/>
    <w:rsid w:val="002E3C0B"/>
    <w:rsid w:val="003452C4"/>
    <w:rsid w:val="0035709C"/>
    <w:rsid w:val="00373459"/>
    <w:rsid w:val="003A52F2"/>
    <w:rsid w:val="003E5622"/>
    <w:rsid w:val="004751D6"/>
    <w:rsid w:val="004819EB"/>
    <w:rsid w:val="00486AD8"/>
    <w:rsid w:val="004A746C"/>
    <w:rsid w:val="004C72B1"/>
    <w:rsid w:val="004E4F89"/>
    <w:rsid w:val="00516D64"/>
    <w:rsid w:val="0057320D"/>
    <w:rsid w:val="00583AD5"/>
    <w:rsid w:val="00590D19"/>
    <w:rsid w:val="00595EB5"/>
    <w:rsid w:val="005B6ECD"/>
    <w:rsid w:val="005C41CE"/>
    <w:rsid w:val="005E10A4"/>
    <w:rsid w:val="005F1D47"/>
    <w:rsid w:val="006A242E"/>
    <w:rsid w:val="006C774C"/>
    <w:rsid w:val="0078401C"/>
    <w:rsid w:val="007C0B7E"/>
    <w:rsid w:val="007D015F"/>
    <w:rsid w:val="007D7A63"/>
    <w:rsid w:val="00822334"/>
    <w:rsid w:val="008234AC"/>
    <w:rsid w:val="00835F4E"/>
    <w:rsid w:val="00851B84"/>
    <w:rsid w:val="00860BA7"/>
    <w:rsid w:val="0089518B"/>
    <w:rsid w:val="008A0FEC"/>
    <w:rsid w:val="009458CE"/>
    <w:rsid w:val="00947C48"/>
    <w:rsid w:val="00986230"/>
    <w:rsid w:val="00997AC4"/>
    <w:rsid w:val="009D47C3"/>
    <w:rsid w:val="009E0BA2"/>
    <w:rsid w:val="009F4755"/>
    <w:rsid w:val="009F72AC"/>
    <w:rsid w:val="00A66525"/>
    <w:rsid w:val="00A80FE0"/>
    <w:rsid w:val="00B021A8"/>
    <w:rsid w:val="00BA0058"/>
    <w:rsid w:val="00BD2370"/>
    <w:rsid w:val="00C13FC8"/>
    <w:rsid w:val="00C75FCC"/>
    <w:rsid w:val="00CB351B"/>
    <w:rsid w:val="00CF03F1"/>
    <w:rsid w:val="00D368BD"/>
    <w:rsid w:val="00D377D4"/>
    <w:rsid w:val="00D65DA0"/>
    <w:rsid w:val="00DB0172"/>
    <w:rsid w:val="00DF7EA1"/>
    <w:rsid w:val="00E038BE"/>
    <w:rsid w:val="00E17A11"/>
    <w:rsid w:val="00E25BB4"/>
    <w:rsid w:val="00E40F2C"/>
    <w:rsid w:val="00E54C5C"/>
    <w:rsid w:val="00E7033E"/>
    <w:rsid w:val="00E85281"/>
    <w:rsid w:val="00E95C15"/>
    <w:rsid w:val="00F32370"/>
    <w:rsid w:val="00F3638A"/>
    <w:rsid w:val="00F61928"/>
    <w:rsid w:val="00F83649"/>
    <w:rsid w:val="00F84A86"/>
    <w:rsid w:val="00F92E08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6C2F8-71B8-47FA-8858-3C61ED63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95EB5"/>
  </w:style>
  <w:style w:type="character" w:styleId="a4">
    <w:name w:val="Hyperlink"/>
    <w:basedOn w:val="a0"/>
    <w:uiPriority w:val="99"/>
    <w:unhideWhenUsed/>
    <w:rsid w:val="00595EB5"/>
    <w:rPr>
      <w:color w:val="0000FF" w:themeColor="hyperlink"/>
      <w:u w:val="single"/>
    </w:rPr>
  </w:style>
  <w:style w:type="character" w:customStyle="1" w:styleId="watch-title">
    <w:name w:val="watch-title"/>
    <w:basedOn w:val="a0"/>
    <w:rsid w:val="00E25BB4"/>
    <w:rPr>
      <w:sz w:val="24"/>
      <w:szCs w:val="24"/>
      <w:bdr w:val="none" w:sz="0" w:space="0" w:color="auto" w:frame="1"/>
      <w:shd w:val="clear" w:color="auto" w:fill="auto"/>
    </w:rPr>
  </w:style>
  <w:style w:type="paragraph" w:styleId="a5">
    <w:name w:val="No Spacing"/>
    <w:uiPriority w:val="1"/>
    <w:qFormat/>
    <w:rsid w:val="004C7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udmilla.voropaewa2020@yandex.ru" TargetMode="External"/><Relationship Id="rId18" Type="http://schemas.openxmlformats.org/officeDocument/2006/relationships/hyperlink" Target="https://youtu.be/hJfe0JGjZKY" TargetMode="External"/><Relationship Id="rId26" Type="http://schemas.openxmlformats.org/officeDocument/2006/relationships/hyperlink" Target="https://www.youtube.com/watch?v=0GalavwdShs" TargetMode="External"/><Relationship Id="rId21" Type="http://schemas.openxmlformats.org/officeDocument/2006/relationships/hyperlink" Target="https://www.youtube.com/watch?v=t2UK7ItIIT0&amp;feature=emb_logo" TargetMode="External"/><Relationship Id="rId34" Type="http://schemas.openxmlformats.org/officeDocument/2006/relationships/hyperlink" Target="https://youtu.be/kSbYMXv69IQ" TargetMode="External"/><Relationship Id="rId7" Type="http://schemas.openxmlformats.org/officeDocument/2006/relationships/hyperlink" Target="mailto:Nadia.Gurtovaya2020@yandex.ru" TargetMode="External"/><Relationship Id="rId12" Type="http://schemas.openxmlformats.org/officeDocument/2006/relationships/hyperlink" Target="mailto:Nadia.Gurtovaya2020@yandex.ru" TargetMode="External"/><Relationship Id="rId17" Type="http://schemas.openxmlformats.org/officeDocument/2006/relationships/hyperlink" Target="mailto:mss000065mss@yandex.ru" TargetMode="External"/><Relationship Id="rId25" Type="http://schemas.openxmlformats.org/officeDocument/2006/relationships/hyperlink" Target="https://www.youtube.com/watch?v=_JUl9tIarAo" TargetMode="External"/><Relationship Id="rId33" Type="http://schemas.openxmlformats.org/officeDocument/2006/relationships/hyperlink" Target="mailto:mss000065mss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WQjgkEPgo_s" TargetMode="External"/><Relationship Id="rId20" Type="http://schemas.openxmlformats.org/officeDocument/2006/relationships/hyperlink" Target="https://www.youtube.com/watch?v=y7Cn_mKafLA" TargetMode="External"/><Relationship Id="rId29" Type="http://schemas.openxmlformats.org/officeDocument/2006/relationships/hyperlink" Target="https://vk.com/video325001144_456239018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mailto:mss000065mss@yandex.ru" TargetMode="External"/><Relationship Id="rId24" Type="http://schemas.openxmlformats.org/officeDocument/2006/relationships/hyperlink" Target="mailto:ludmilla.voropaewa2020@yandex.ru" TargetMode="External"/><Relationship Id="rId32" Type="http://schemas.openxmlformats.org/officeDocument/2006/relationships/hyperlink" Target="mailto:alexej.vasil4encko2015@yandex.r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valentina.kovaleowa@yandex.ru" TargetMode="External"/><Relationship Id="rId15" Type="http://schemas.openxmlformats.org/officeDocument/2006/relationships/hyperlink" Target="mailto:ludmilla.voropaewa2020@yandex.ru" TargetMode="External"/><Relationship Id="rId23" Type="http://schemas.openxmlformats.org/officeDocument/2006/relationships/hyperlink" Target="https://www.youtube.com/watch?v=E7VGOnYJYxs" TargetMode="External"/><Relationship Id="rId28" Type="http://schemas.openxmlformats.org/officeDocument/2006/relationships/hyperlink" Target="https://youtu.be/uD316OUN1hQ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ludmilla.voropaewa2020@yandex.ru" TargetMode="External"/><Relationship Id="rId19" Type="http://schemas.openxmlformats.org/officeDocument/2006/relationships/hyperlink" Target="mailto:Nadia.Gurtovaya2020@yandex.ru" TargetMode="External"/><Relationship Id="rId31" Type="http://schemas.openxmlformats.org/officeDocument/2006/relationships/hyperlink" Target="https://youtu.be/yIBoHiGc2Jo" TargetMode="External"/><Relationship Id="rId4" Type="http://schemas.openxmlformats.org/officeDocument/2006/relationships/hyperlink" Target="https://youtu.be/HRtbnVqxE-4" TargetMode="External"/><Relationship Id="rId9" Type="http://schemas.openxmlformats.org/officeDocument/2006/relationships/hyperlink" Target="mailto:ludmilla.voropaewa2020@yandex.ru" TargetMode="External"/><Relationship Id="rId14" Type="http://schemas.openxmlformats.org/officeDocument/2006/relationships/hyperlink" Target="https://www.youtube.com/watch?v=Dmv9NrbmkM8&amp;feature=emb_logo" TargetMode="External"/><Relationship Id="rId22" Type="http://schemas.openxmlformats.org/officeDocument/2006/relationships/hyperlink" Target="mailto:ludmilla.voropaewa2020@yandex.ru" TargetMode="External"/><Relationship Id="rId27" Type="http://schemas.openxmlformats.org/officeDocument/2006/relationships/hyperlink" Target="https://youtu.be/lVTXyxZVukw" TargetMode="External"/><Relationship Id="rId30" Type="http://schemas.openxmlformats.org/officeDocument/2006/relationships/hyperlink" Target="mailto:alexej.vasil4encko2015@yandex.ru" TargetMode="External"/><Relationship Id="rId35" Type="http://schemas.openxmlformats.org/officeDocument/2006/relationships/hyperlink" Target="mailto:popowa.tatiana3@mail.ru" TargetMode="External"/><Relationship Id="rId8" Type="http://schemas.openxmlformats.org/officeDocument/2006/relationships/hyperlink" Target="https://www.youtube.com/watch?v=SaRkM-19UF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80</cp:revision>
  <dcterms:created xsi:type="dcterms:W3CDTF">2020-03-26T10:11:00Z</dcterms:created>
  <dcterms:modified xsi:type="dcterms:W3CDTF">2020-04-18T07:39:00Z</dcterms:modified>
</cp:coreProperties>
</file>