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4626" w:rsidRPr="00915A6B" w:rsidRDefault="009911A1" w:rsidP="00915A6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5F4626" w:rsidRPr="00C1057E">
        <w:rPr>
          <w:rFonts w:ascii="Times New Roman" w:hAnsi="Times New Roman" w:cs="Times New Roman"/>
          <w:sz w:val="28"/>
          <w:szCs w:val="28"/>
        </w:rPr>
        <w:t>.04.2020</w:t>
      </w:r>
      <w:r w:rsidR="00915A6B">
        <w:rPr>
          <w:rFonts w:ascii="Times New Roman" w:hAnsi="Times New Roman" w:cs="Times New Roman"/>
          <w:sz w:val="28"/>
          <w:szCs w:val="28"/>
        </w:rPr>
        <w:t xml:space="preserve"> г.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54"/>
        <w:gridCol w:w="1764"/>
        <w:gridCol w:w="4253"/>
        <w:gridCol w:w="2693"/>
        <w:gridCol w:w="4111"/>
      </w:tblGrid>
      <w:tr w:rsidR="005F4626" w:rsidRPr="00A33F84" w:rsidTr="00F260A7">
        <w:tc>
          <w:tcPr>
            <w:tcW w:w="754" w:type="dxa"/>
          </w:tcPr>
          <w:p w:rsidR="005F4626" w:rsidRPr="00A33F84" w:rsidRDefault="005F4626" w:rsidP="00F260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3F8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</w:t>
            </w:r>
            <w:r w:rsidRPr="00A33F84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1764" w:type="dxa"/>
          </w:tcPr>
          <w:p w:rsidR="005F4626" w:rsidRPr="00A33F84" w:rsidRDefault="005F4626" w:rsidP="00F260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3F84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4253" w:type="dxa"/>
          </w:tcPr>
          <w:p w:rsidR="005F4626" w:rsidRPr="00A33F84" w:rsidRDefault="005F4626" w:rsidP="00F260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3F84">
              <w:rPr>
                <w:rFonts w:ascii="Times New Roman" w:hAnsi="Times New Roman" w:cs="Times New Roman"/>
                <w:b/>
                <w:sz w:val="28"/>
                <w:szCs w:val="28"/>
              </w:rPr>
              <w:t>Тема,</w:t>
            </w:r>
            <w:r w:rsidR="00145F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33F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ссылка  на </w:t>
            </w:r>
            <w:proofErr w:type="spellStart"/>
            <w:r w:rsidRPr="00A33F84">
              <w:rPr>
                <w:rFonts w:ascii="Times New Roman" w:hAnsi="Times New Roman" w:cs="Times New Roman"/>
                <w:b/>
                <w:sz w:val="28"/>
                <w:szCs w:val="28"/>
              </w:rPr>
              <w:t>видеоурок</w:t>
            </w:r>
            <w:proofErr w:type="spellEnd"/>
          </w:p>
        </w:tc>
        <w:tc>
          <w:tcPr>
            <w:tcW w:w="2693" w:type="dxa"/>
          </w:tcPr>
          <w:p w:rsidR="005F4626" w:rsidRPr="00A33F84" w:rsidRDefault="005F4626" w:rsidP="00F260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3F84">
              <w:rPr>
                <w:rFonts w:ascii="Times New Roman" w:hAnsi="Times New Roman" w:cs="Times New Roman"/>
                <w:b/>
                <w:sz w:val="28"/>
                <w:szCs w:val="28"/>
              </w:rPr>
              <w:t>Д/З</w:t>
            </w:r>
          </w:p>
        </w:tc>
        <w:tc>
          <w:tcPr>
            <w:tcW w:w="4111" w:type="dxa"/>
          </w:tcPr>
          <w:p w:rsidR="005F4626" w:rsidRPr="00A33F84" w:rsidRDefault="005F4626" w:rsidP="00F260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3F84">
              <w:rPr>
                <w:rFonts w:ascii="Times New Roman" w:hAnsi="Times New Roman" w:cs="Times New Roman"/>
                <w:b/>
                <w:sz w:val="28"/>
                <w:szCs w:val="28"/>
              </w:rPr>
              <w:t>Обратная связь</w:t>
            </w:r>
          </w:p>
        </w:tc>
      </w:tr>
      <w:tr w:rsidR="00FF36BE" w:rsidRPr="0018257F" w:rsidTr="00F260A7">
        <w:tc>
          <w:tcPr>
            <w:tcW w:w="754" w:type="dxa"/>
          </w:tcPr>
          <w:p w:rsidR="00FF36BE" w:rsidRPr="0018257F" w:rsidRDefault="00FF36BE" w:rsidP="00F26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18257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64" w:type="dxa"/>
          </w:tcPr>
          <w:p w:rsidR="00FF36BE" w:rsidRPr="0014158E" w:rsidRDefault="00FF36BE" w:rsidP="00F45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58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Инд.</w:t>
            </w:r>
            <w:r w:rsidRPr="0014158E">
              <w:rPr>
                <w:rFonts w:ascii="Times New Roman" w:hAnsi="Times New Roman" w:cs="Times New Roman"/>
                <w:sz w:val="28"/>
                <w:szCs w:val="28"/>
              </w:rPr>
              <w:t xml:space="preserve"> русский язык</w:t>
            </w:r>
          </w:p>
        </w:tc>
        <w:tc>
          <w:tcPr>
            <w:tcW w:w="4253" w:type="dxa"/>
          </w:tcPr>
          <w:p w:rsidR="00FF36BE" w:rsidRPr="00CE2A08" w:rsidRDefault="00FF36BE" w:rsidP="00F45F27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E2A08">
              <w:rPr>
                <w:rFonts w:ascii="Times New Roman" w:hAnsi="Times New Roman" w:cs="Times New Roman"/>
                <w:sz w:val="28"/>
                <w:szCs w:val="28"/>
              </w:rPr>
              <w:t>Прямая речь. Знаки препинания при прямой речи. (§45)</w:t>
            </w:r>
            <w:r>
              <w:rPr>
                <w:rFonts w:ascii="Arial" w:hAnsi="Arial" w:cs="Arial"/>
                <w:color w:val="000000"/>
                <w:sz w:val="27"/>
                <w:szCs w:val="27"/>
              </w:rPr>
              <w:t xml:space="preserve"> </w:t>
            </w:r>
            <w:r w:rsidRPr="00B907B4">
              <w:rPr>
                <w:rFonts w:ascii="Arial" w:hAnsi="Arial" w:cs="Arial"/>
                <w:color w:val="548DD4" w:themeColor="text2" w:themeTint="99"/>
                <w:sz w:val="27"/>
                <w:szCs w:val="27"/>
              </w:rPr>
              <w:t>https://ok.ru/video/282118787513</w:t>
            </w:r>
          </w:p>
        </w:tc>
        <w:tc>
          <w:tcPr>
            <w:tcW w:w="2693" w:type="dxa"/>
          </w:tcPr>
          <w:p w:rsidR="00FF36BE" w:rsidRPr="00CE2A08" w:rsidRDefault="00FF36BE" w:rsidP="00F45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2A08">
              <w:rPr>
                <w:rFonts w:ascii="Times New Roman" w:hAnsi="Times New Roman" w:cs="Times New Roman"/>
                <w:b/>
                <w:sz w:val="28"/>
                <w:szCs w:val="28"/>
              </w:rPr>
              <w:t>Классная работа:</w:t>
            </w:r>
            <w:r w:rsidRPr="00CE2A08">
              <w:rPr>
                <w:rFonts w:ascii="Times New Roman" w:hAnsi="Times New Roman" w:cs="Times New Roman"/>
                <w:sz w:val="28"/>
                <w:szCs w:val="28"/>
              </w:rPr>
              <w:t xml:space="preserve"> 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45 Упр.310.</w:t>
            </w:r>
          </w:p>
          <w:p w:rsidR="00FF36BE" w:rsidRPr="00CE2A08" w:rsidRDefault="00FF36BE" w:rsidP="00F45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2A08">
              <w:rPr>
                <w:rFonts w:ascii="Times New Roman" w:hAnsi="Times New Roman" w:cs="Times New Roman"/>
                <w:b/>
                <w:sz w:val="28"/>
                <w:szCs w:val="28"/>
              </w:rPr>
              <w:t>Домашняя работа:</w:t>
            </w:r>
            <w:r w:rsidRPr="00CE2A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CE2A08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45,стр.200-201 правило, Упр.313.</w:t>
            </w:r>
          </w:p>
        </w:tc>
        <w:tc>
          <w:tcPr>
            <w:tcW w:w="4111" w:type="dxa"/>
          </w:tcPr>
          <w:p w:rsidR="00FF36BE" w:rsidRPr="00CE2A08" w:rsidRDefault="00FF36BE" w:rsidP="00F45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2A08">
              <w:rPr>
                <w:rStyle w:val="dropdown-user-namefirst-letter"/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>N</w:t>
            </w:r>
            <w:r w:rsidRPr="00CE2A0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adia.Gurtovaya2020@yandex.ru</w:t>
            </w:r>
          </w:p>
          <w:p w:rsidR="00FF36BE" w:rsidRPr="00CE2A08" w:rsidRDefault="00FF36BE" w:rsidP="00F45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E2A08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 w:rsidRPr="00CE2A08">
              <w:rPr>
                <w:rFonts w:ascii="Times New Roman" w:hAnsi="Times New Roman" w:cs="Times New Roman"/>
                <w:sz w:val="28"/>
                <w:szCs w:val="28"/>
              </w:rPr>
              <w:t xml:space="preserve"> (фото выполненного д/з)</w:t>
            </w:r>
          </w:p>
        </w:tc>
      </w:tr>
      <w:tr w:rsidR="009821AF" w:rsidRPr="0018257F" w:rsidTr="00F260A7">
        <w:tc>
          <w:tcPr>
            <w:tcW w:w="754" w:type="dxa"/>
          </w:tcPr>
          <w:p w:rsidR="009821AF" w:rsidRDefault="009821AF" w:rsidP="00F26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64" w:type="dxa"/>
          </w:tcPr>
          <w:p w:rsidR="009821AF" w:rsidRPr="00F2387D" w:rsidRDefault="009821AF" w:rsidP="0044093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4253" w:type="dxa"/>
          </w:tcPr>
          <w:p w:rsidR="009821AF" w:rsidRDefault="009821AF" w:rsidP="008F754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Линейная  функция.</w:t>
            </w:r>
            <w:r>
              <w:t xml:space="preserve"> </w:t>
            </w:r>
            <w:hyperlink r:id="rId4" w:history="1">
              <w:r w:rsidRPr="00BD4349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https://www.youtube.com/watch?v=EcsJanQ9YPY</w:t>
              </w:r>
            </w:hyperlink>
          </w:p>
          <w:p w:rsidR="009821AF" w:rsidRPr="009458BC" w:rsidRDefault="009821AF" w:rsidP="008F754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5.5, рассмотреть пример 1, 2.</w:t>
            </w:r>
          </w:p>
          <w:p w:rsidR="009821AF" w:rsidRPr="00104AF7" w:rsidRDefault="009821AF" w:rsidP="008F754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93" w:type="dxa"/>
          </w:tcPr>
          <w:p w:rsidR="009821AF" w:rsidRDefault="009821AF" w:rsidP="008F75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Выучить уравнение линейной функции, выполнить №781 а)</w:t>
            </w:r>
          </w:p>
        </w:tc>
        <w:tc>
          <w:tcPr>
            <w:tcW w:w="4111" w:type="dxa"/>
          </w:tcPr>
          <w:p w:rsidR="009821AF" w:rsidRDefault="009821AF" w:rsidP="005C7D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vk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личные сообщения (фото выполненного д/з)</w:t>
            </w:r>
          </w:p>
          <w:p w:rsidR="009821AF" w:rsidRDefault="002C440E" w:rsidP="005C7D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9821AF" w:rsidRPr="003F7A1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Ludmila</w:t>
              </w:r>
              <w:r w:rsidR="009821AF" w:rsidRPr="003F7A1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9821AF" w:rsidRPr="003F7A1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voropaewa</w:t>
              </w:r>
              <w:r w:rsidR="009821AF" w:rsidRPr="003F7A1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9821AF" w:rsidRPr="003F7A1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9821AF" w:rsidRPr="003F7A1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9821AF" w:rsidRPr="003F7A1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9821AF" w:rsidRPr="004C54F8" w:rsidRDefault="009821AF" w:rsidP="005C7D2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02BE8" w:rsidRPr="0018257F" w:rsidTr="00F260A7">
        <w:tc>
          <w:tcPr>
            <w:tcW w:w="754" w:type="dxa"/>
          </w:tcPr>
          <w:p w:rsidR="00A02BE8" w:rsidRPr="0018257F" w:rsidRDefault="00A02BE8" w:rsidP="00A02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64" w:type="dxa"/>
          </w:tcPr>
          <w:p w:rsidR="00A02BE8" w:rsidRPr="00B92710" w:rsidRDefault="00A02BE8" w:rsidP="00A02B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710">
              <w:rPr>
                <w:rFonts w:ascii="Times New Roman" w:hAnsi="Times New Roman" w:cs="Times New Roman"/>
                <w:sz w:val="28"/>
                <w:szCs w:val="28"/>
              </w:rPr>
              <w:t>ОДНКНР</w:t>
            </w:r>
          </w:p>
        </w:tc>
        <w:tc>
          <w:tcPr>
            <w:tcW w:w="4253" w:type="dxa"/>
          </w:tcPr>
          <w:p w:rsidR="00A02BE8" w:rsidRPr="0014158E" w:rsidRDefault="00A02BE8" w:rsidP="00A02BE8">
            <w:pPr>
              <w:snapToGrid w:val="0"/>
              <w:spacing w:line="10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158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Как сохранить духовные ценности.</w:t>
            </w:r>
          </w:p>
        </w:tc>
        <w:tc>
          <w:tcPr>
            <w:tcW w:w="2693" w:type="dxa"/>
          </w:tcPr>
          <w:p w:rsidR="00A02BE8" w:rsidRDefault="00A02BE8" w:rsidP="00A02B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8CC">
              <w:rPr>
                <w:rFonts w:ascii="Times New Roman" w:hAnsi="Times New Roman" w:cs="Times New Roman"/>
                <w:b/>
                <w:sz w:val="28"/>
                <w:szCs w:val="28"/>
              </w:rPr>
              <w:t>Классная работа:</w:t>
            </w:r>
          </w:p>
          <w:p w:rsidR="00A02BE8" w:rsidRDefault="00A02BE8" w:rsidP="00A02B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Просмотр презентации на сайте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02BE8" w:rsidRDefault="00A02BE8" w:rsidP="00A02B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08CC">
              <w:rPr>
                <w:rFonts w:ascii="Times New Roman" w:hAnsi="Times New Roman" w:cs="Times New Roman"/>
                <w:b/>
                <w:sz w:val="28"/>
                <w:szCs w:val="28"/>
              </w:rPr>
              <w:t>Домашняя работа:</w:t>
            </w:r>
          </w:p>
          <w:p w:rsidR="00A02BE8" w:rsidRPr="00E31793" w:rsidRDefault="00A02BE8" w:rsidP="00A02B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1793">
              <w:rPr>
                <w:rFonts w:ascii="Times New Roman" w:hAnsi="Times New Roman" w:cs="Times New Roman"/>
                <w:sz w:val="28"/>
                <w:szCs w:val="28"/>
              </w:rPr>
              <w:t xml:space="preserve">Сообщение по теме: «Забота государства о сохранении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духовных ценностей» письменно.</w:t>
            </w:r>
          </w:p>
        </w:tc>
        <w:tc>
          <w:tcPr>
            <w:tcW w:w="4111" w:type="dxa"/>
          </w:tcPr>
          <w:p w:rsidR="00A02BE8" w:rsidRDefault="00A02BE8" w:rsidP="00A02BE8">
            <w:pPr>
              <w:rPr>
                <w:rStyle w:val="dropdown-user-namefirst-letter"/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  <w:lang w:val="en-US"/>
              </w:rPr>
            </w:pPr>
            <w:hyperlink r:id="rId6" w:history="1">
              <w:r w:rsidRPr="000F069D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tarashenkoinna@yandex.ru</w:t>
              </w:r>
            </w:hyperlink>
          </w:p>
          <w:p w:rsidR="00A02BE8" w:rsidRPr="00A02BE8" w:rsidRDefault="00A02BE8" w:rsidP="00A02BE8">
            <w:pPr>
              <w:rPr>
                <w:rStyle w:val="dropdown-user-namefirst-letter"/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  <w:lang w:val="en-US"/>
              </w:rPr>
            </w:pPr>
          </w:p>
        </w:tc>
      </w:tr>
    </w:tbl>
    <w:p w:rsidR="005F4626" w:rsidRPr="00A02BE8" w:rsidRDefault="005F4626" w:rsidP="005F4626">
      <w:pPr>
        <w:rPr>
          <w:rFonts w:ascii="Times New Roman" w:hAnsi="Times New Roman" w:cs="Times New Roman"/>
          <w:sz w:val="28"/>
          <w:szCs w:val="28"/>
        </w:rPr>
      </w:pPr>
    </w:p>
    <w:p w:rsidR="00A02BE8" w:rsidRDefault="00A02BE8" w:rsidP="005F46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F4626" w:rsidRDefault="009911A1" w:rsidP="005F462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21</w:t>
      </w:r>
      <w:r w:rsidR="005F4626">
        <w:rPr>
          <w:rFonts w:ascii="Times New Roman" w:hAnsi="Times New Roman" w:cs="Times New Roman"/>
          <w:sz w:val="28"/>
          <w:szCs w:val="28"/>
        </w:rPr>
        <w:t>.04.2020 г.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54"/>
        <w:gridCol w:w="1764"/>
        <w:gridCol w:w="4253"/>
        <w:gridCol w:w="2693"/>
        <w:gridCol w:w="4536"/>
      </w:tblGrid>
      <w:tr w:rsidR="005F4626" w:rsidRPr="00123718" w:rsidTr="00D310BA">
        <w:tc>
          <w:tcPr>
            <w:tcW w:w="754" w:type="dxa"/>
          </w:tcPr>
          <w:p w:rsidR="005F4626" w:rsidRPr="00123718" w:rsidRDefault="005F4626" w:rsidP="00F260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371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</w:t>
            </w:r>
            <w:r w:rsidRPr="00123718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1764" w:type="dxa"/>
          </w:tcPr>
          <w:p w:rsidR="005F4626" w:rsidRPr="00123718" w:rsidRDefault="005F4626" w:rsidP="00F260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3718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4253" w:type="dxa"/>
          </w:tcPr>
          <w:p w:rsidR="005F4626" w:rsidRPr="00123718" w:rsidRDefault="005F4626" w:rsidP="00F260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3718">
              <w:rPr>
                <w:rFonts w:ascii="Times New Roman" w:hAnsi="Times New Roman" w:cs="Times New Roman"/>
                <w:b/>
                <w:sz w:val="28"/>
                <w:szCs w:val="28"/>
              </w:rPr>
              <w:t>Тема,</w:t>
            </w:r>
            <w:r w:rsidR="00145F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2371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ссылка  на </w:t>
            </w:r>
            <w:proofErr w:type="spellStart"/>
            <w:r w:rsidRPr="00123718">
              <w:rPr>
                <w:rFonts w:ascii="Times New Roman" w:hAnsi="Times New Roman" w:cs="Times New Roman"/>
                <w:b/>
                <w:sz w:val="28"/>
                <w:szCs w:val="28"/>
              </w:rPr>
              <w:t>видеоурок</w:t>
            </w:r>
            <w:proofErr w:type="spellEnd"/>
          </w:p>
        </w:tc>
        <w:tc>
          <w:tcPr>
            <w:tcW w:w="2693" w:type="dxa"/>
          </w:tcPr>
          <w:p w:rsidR="005F4626" w:rsidRPr="00123718" w:rsidRDefault="005F4626" w:rsidP="00F260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3718">
              <w:rPr>
                <w:rFonts w:ascii="Times New Roman" w:hAnsi="Times New Roman" w:cs="Times New Roman"/>
                <w:b/>
                <w:sz w:val="28"/>
                <w:szCs w:val="28"/>
              </w:rPr>
              <w:t>Д/З</w:t>
            </w:r>
          </w:p>
        </w:tc>
        <w:tc>
          <w:tcPr>
            <w:tcW w:w="4536" w:type="dxa"/>
          </w:tcPr>
          <w:p w:rsidR="005F4626" w:rsidRPr="00123718" w:rsidRDefault="005F4626" w:rsidP="00F260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3718">
              <w:rPr>
                <w:rFonts w:ascii="Times New Roman" w:hAnsi="Times New Roman" w:cs="Times New Roman"/>
                <w:b/>
                <w:sz w:val="28"/>
                <w:szCs w:val="28"/>
              </w:rPr>
              <w:t>Обратная связь</w:t>
            </w:r>
          </w:p>
        </w:tc>
      </w:tr>
      <w:tr w:rsidR="009821AF" w:rsidRPr="00123718" w:rsidTr="00D310BA">
        <w:tc>
          <w:tcPr>
            <w:tcW w:w="754" w:type="dxa"/>
          </w:tcPr>
          <w:p w:rsidR="009821AF" w:rsidRPr="005C7D2C" w:rsidRDefault="009821AF" w:rsidP="00F26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D2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64" w:type="dxa"/>
          </w:tcPr>
          <w:p w:rsidR="009821AF" w:rsidRPr="005C7D2C" w:rsidRDefault="009821AF" w:rsidP="00F26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D2C"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4253" w:type="dxa"/>
            <w:vAlign w:val="center"/>
          </w:tcPr>
          <w:p w:rsidR="009821AF" w:rsidRPr="00B6605B" w:rsidRDefault="009821AF" w:rsidP="008F7544">
            <w:pPr>
              <w:spacing w:line="276" w:lineRule="auto"/>
              <w:rPr>
                <w:rFonts w:ascii="Arial" w:eastAsia="Times New Roman" w:hAnsi="Arial" w:cs="Arial"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Теорема о пересечении высот треугольника</w:t>
            </w:r>
            <w:r w:rsidRPr="000D5A4C">
              <w:rPr>
                <w:rFonts w:ascii="Arial" w:eastAsia="Times New Roman" w:hAnsi="Arial" w:cs="Arial"/>
                <w:b/>
                <w:bCs/>
                <w:color w:val="333333"/>
                <w:sz w:val="27"/>
                <w:szCs w:val="27"/>
              </w:rPr>
              <w:t xml:space="preserve"> </w:t>
            </w:r>
            <w:hyperlink r:id="rId7" w:history="1">
              <w:r w:rsidRPr="00B6605B">
                <w:rPr>
                  <w:rStyle w:val="a4"/>
                  <w:rFonts w:ascii="Arial" w:eastAsia="Times New Roman" w:hAnsi="Arial" w:cs="Arial"/>
                  <w:bCs/>
                  <w:sz w:val="24"/>
                  <w:szCs w:val="24"/>
                </w:rPr>
                <w:t>https://www.youtube.com/watch?v=Flat5XPmyqA</w:t>
              </w:r>
            </w:hyperlink>
          </w:p>
          <w:p w:rsidR="009821AF" w:rsidRDefault="009821AF" w:rsidP="008F754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П.76 записать  теорему, используя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видеоресурс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693" w:type="dxa"/>
          </w:tcPr>
          <w:p w:rsidR="009821AF" w:rsidRDefault="009821AF" w:rsidP="008F754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П.76</w:t>
            </w:r>
          </w:p>
          <w:p w:rsidR="009821AF" w:rsidRDefault="009821AF" w:rsidP="008F754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Выполнить № 685</w:t>
            </w:r>
          </w:p>
        </w:tc>
        <w:tc>
          <w:tcPr>
            <w:tcW w:w="4536" w:type="dxa"/>
          </w:tcPr>
          <w:p w:rsidR="009821AF" w:rsidRDefault="009821AF" w:rsidP="00F26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vk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личные сообщения (фото выполненного д/з)</w:t>
            </w:r>
          </w:p>
          <w:p w:rsidR="009821AF" w:rsidRDefault="002C440E" w:rsidP="005C7D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9821AF" w:rsidRPr="003F7A1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Ludmila</w:t>
              </w:r>
              <w:r w:rsidR="009821AF" w:rsidRPr="003F7A1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9821AF" w:rsidRPr="003F7A1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voropaewa</w:t>
              </w:r>
              <w:r w:rsidR="009821AF" w:rsidRPr="003F7A1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9821AF" w:rsidRPr="003F7A1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9821AF" w:rsidRPr="003F7A1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9821AF" w:rsidRPr="003F7A1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9821AF" w:rsidRPr="004C54F8" w:rsidRDefault="009821AF" w:rsidP="005C7D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C54F8" w:rsidRPr="00123718" w:rsidTr="00D310BA">
        <w:tc>
          <w:tcPr>
            <w:tcW w:w="754" w:type="dxa"/>
          </w:tcPr>
          <w:p w:rsidR="004C54F8" w:rsidRPr="005C7D2C" w:rsidRDefault="004C54F8" w:rsidP="00F26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D2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64" w:type="dxa"/>
          </w:tcPr>
          <w:p w:rsidR="004C54F8" w:rsidRPr="005C7D2C" w:rsidRDefault="004C54F8" w:rsidP="00F26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D2C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4253" w:type="dxa"/>
          </w:tcPr>
          <w:p w:rsidR="004C54F8" w:rsidRPr="00A02BE8" w:rsidRDefault="00A02BE8" w:rsidP="00A02B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2BE8">
              <w:rPr>
                <w:rFonts w:ascii="Times New Roman" w:hAnsi="Times New Roman" w:cs="Times New Roman"/>
                <w:sz w:val="28"/>
                <w:szCs w:val="28"/>
              </w:rPr>
              <w:t>Мировое хозяйство</w:t>
            </w:r>
          </w:p>
        </w:tc>
        <w:tc>
          <w:tcPr>
            <w:tcW w:w="2693" w:type="dxa"/>
          </w:tcPr>
          <w:p w:rsidR="004C54F8" w:rsidRPr="00A02BE8" w:rsidRDefault="00A02BE8" w:rsidP="00F26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2BE8">
              <w:rPr>
                <w:rFonts w:ascii="Times New Roman" w:hAnsi="Times New Roman" w:cs="Times New Roman"/>
                <w:sz w:val="28"/>
                <w:szCs w:val="28"/>
              </w:rPr>
              <w:t>П.22</w:t>
            </w:r>
          </w:p>
          <w:p w:rsidR="00A02BE8" w:rsidRPr="00A02BE8" w:rsidRDefault="00A02BE8" w:rsidP="00F26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2BE8">
              <w:rPr>
                <w:rFonts w:ascii="Times New Roman" w:hAnsi="Times New Roman" w:cs="Times New Roman"/>
                <w:sz w:val="28"/>
                <w:szCs w:val="28"/>
              </w:rPr>
              <w:t>Чтение ,пересказ</w:t>
            </w:r>
          </w:p>
        </w:tc>
        <w:tc>
          <w:tcPr>
            <w:tcW w:w="4536" w:type="dxa"/>
          </w:tcPr>
          <w:p w:rsidR="004C54F8" w:rsidRDefault="00A02BE8" w:rsidP="00F260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9" w:history="1">
              <w:r w:rsidRPr="000F069D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</w:rPr>
                <w:t>tarashenkoinna@yandex.ru</w:t>
              </w:r>
            </w:hyperlink>
          </w:p>
          <w:p w:rsidR="00A02BE8" w:rsidRPr="00123718" w:rsidRDefault="00A02BE8" w:rsidP="00F260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81128" w:rsidRPr="00277F20" w:rsidTr="00D310BA">
        <w:tc>
          <w:tcPr>
            <w:tcW w:w="754" w:type="dxa"/>
          </w:tcPr>
          <w:p w:rsidR="00381128" w:rsidRPr="0018257F" w:rsidRDefault="00381128" w:rsidP="00F26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64" w:type="dxa"/>
          </w:tcPr>
          <w:p w:rsidR="00381128" w:rsidRPr="0014158E" w:rsidRDefault="00381128" w:rsidP="00F45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58E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253" w:type="dxa"/>
          </w:tcPr>
          <w:p w:rsidR="00381128" w:rsidRPr="00CE2A08" w:rsidRDefault="00381128" w:rsidP="00F45F27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E2A08">
              <w:rPr>
                <w:rFonts w:ascii="Times New Roman" w:hAnsi="Times New Roman" w:cs="Times New Roman"/>
                <w:sz w:val="28"/>
                <w:szCs w:val="28"/>
              </w:rPr>
              <w:t>Прямая речь. Знаки препинания при прямой речи. (§45)</w:t>
            </w:r>
          </w:p>
        </w:tc>
        <w:tc>
          <w:tcPr>
            <w:tcW w:w="2693" w:type="dxa"/>
          </w:tcPr>
          <w:p w:rsidR="006405BE" w:rsidRDefault="00381128" w:rsidP="00F45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2A08">
              <w:rPr>
                <w:rFonts w:ascii="Times New Roman" w:hAnsi="Times New Roman" w:cs="Times New Roman"/>
                <w:b/>
                <w:sz w:val="28"/>
                <w:szCs w:val="28"/>
              </w:rPr>
              <w:t>Классная работа:</w:t>
            </w:r>
            <w:r w:rsidRPr="00CE2A08">
              <w:rPr>
                <w:rFonts w:ascii="Times New Roman" w:hAnsi="Times New Roman" w:cs="Times New Roman"/>
                <w:sz w:val="28"/>
                <w:szCs w:val="28"/>
              </w:rPr>
              <w:t xml:space="preserve"> 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45, стр.200 Упр315. </w:t>
            </w:r>
          </w:p>
          <w:p w:rsidR="00381128" w:rsidRPr="00CE2A08" w:rsidRDefault="00381128" w:rsidP="00F45F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2A08">
              <w:rPr>
                <w:rFonts w:ascii="Times New Roman" w:hAnsi="Times New Roman" w:cs="Times New Roman"/>
                <w:b/>
                <w:sz w:val="28"/>
                <w:szCs w:val="28"/>
              </w:rPr>
              <w:t>Домашняя работа:</w:t>
            </w:r>
          </w:p>
          <w:p w:rsidR="00381128" w:rsidRPr="00CE2A08" w:rsidRDefault="00381128" w:rsidP="00F45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2A08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45, стр.200-202, Упр.316.</w:t>
            </w:r>
          </w:p>
        </w:tc>
        <w:tc>
          <w:tcPr>
            <w:tcW w:w="4536" w:type="dxa"/>
          </w:tcPr>
          <w:p w:rsidR="00381128" w:rsidRPr="00CE2A08" w:rsidRDefault="00381128" w:rsidP="00F45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2A08">
              <w:rPr>
                <w:rStyle w:val="dropdown-user-namefirst-letter"/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>N</w:t>
            </w:r>
            <w:r w:rsidRPr="00CE2A0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adia.Gurtovaya2020@yandex.ru</w:t>
            </w:r>
          </w:p>
          <w:p w:rsidR="00381128" w:rsidRPr="00CE2A08" w:rsidRDefault="00381128" w:rsidP="00F45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E2A08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 w:rsidRPr="00CE2A08">
              <w:rPr>
                <w:rFonts w:ascii="Times New Roman" w:hAnsi="Times New Roman" w:cs="Times New Roman"/>
                <w:sz w:val="28"/>
                <w:szCs w:val="28"/>
              </w:rPr>
              <w:t xml:space="preserve"> (фото выполненного д/з)</w:t>
            </w:r>
          </w:p>
        </w:tc>
      </w:tr>
      <w:tr w:rsidR="00381128" w:rsidRPr="00277F20" w:rsidTr="00D310BA">
        <w:tc>
          <w:tcPr>
            <w:tcW w:w="754" w:type="dxa"/>
          </w:tcPr>
          <w:p w:rsidR="00381128" w:rsidRPr="0018257F" w:rsidRDefault="00381128" w:rsidP="00F26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64" w:type="dxa"/>
          </w:tcPr>
          <w:p w:rsidR="00381128" w:rsidRPr="0014158E" w:rsidRDefault="00381128" w:rsidP="00F45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58E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4253" w:type="dxa"/>
          </w:tcPr>
          <w:p w:rsidR="00381128" w:rsidRPr="00CE2A08" w:rsidRDefault="00381128" w:rsidP="00F45F2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2A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Распутин В.Г. Уроки доброты. Нравственная проблематика повести «Уроки французского». </w:t>
            </w:r>
          </w:p>
        </w:tc>
        <w:tc>
          <w:tcPr>
            <w:tcW w:w="2693" w:type="dxa"/>
          </w:tcPr>
          <w:p w:rsidR="00EF4B82" w:rsidRDefault="00EF4B82" w:rsidP="00EF4B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2A08">
              <w:rPr>
                <w:rFonts w:ascii="Times New Roman" w:hAnsi="Times New Roman" w:cs="Times New Roman"/>
                <w:b/>
                <w:sz w:val="28"/>
                <w:szCs w:val="28"/>
              </w:rPr>
              <w:t>Классная работа:</w:t>
            </w:r>
            <w:r w:rsidRPr="00CE2A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Составить таблицу по теме: «</w:t>
            </w:r>
            <w:r w:rsidRPr="00CE2A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Основные вехи биографии писателя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».</w:t>
            </w:r>
          </w:p>
          <w:p w:rsidR="00EF4B82" w:rsidRPr="00EB63C1" w:rsidRDefault="00EF4B82" w:rsidP="00EF4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2A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Домашняя работа: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  <w:r w:rsidRPr="00EB63C1">
              <w:rPr>
                <w:rFonts w:ascii="Times New Roman" w:hAnsi="Times New Roman" w:cs="Times New Roman"/>
                <w:sz w:val="28"/>
                <w:szCs w:val="28"/>
              </w:rPr>
              <w:t>305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-332 пересказ. </w:t>
            </w:r>
          </w:p>
          <w:p w:rsidR="00BD0DC7" w:rsidRPr="00EF4B82" w:rsidRDefault="00EF4B82" w:rsidP="003811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Составить план рассказа «Уроки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французского» письменно.</w:t>
            </w:r>
          </w:p>
        </w:tc>
        <w:tc>
          <w:tcPr>
            <w:tcW w:w="4536" w:type="dxa"/>
          </w:tcPr>
          <w:p w:rsidR="00381128" w:rsidRPr="00CE2A08" w:rsidRDefault="00381128" w:rsidP="00F45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2A08">
              <w:rPr>
                <w:rStyle w:val="dropdown-user-namefirst-letter"/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lastRenderedPageBreak/>
              <w:t>N</w:t>
            </w:r>
            <w:r w:rsidRPr="00CE2A0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adia.Gurtovaya2020@yandex.ru</w:t>
            </w:r>
          </w:p>
          <w:p w:rsidR="00381128" w:rsidRPr="00CE2A08" w:rsidRDefault="00381128" w:rsidP="00F45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E2A08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 w:rsidRPr="00CE2A08">
              <w:rPr>
                <w:rFonts w:ascii="Times New Roman" w:hAnsi="Times New Roman" w:cs="Times New Roman"/>
                <w:sz w:val="28"/>
                <w:szCs w:val="28"/>
              </w:rPr>
              <w:t xml:space="preserve"> (фото выполненного д/з)</w:t>
            </w:r>
          </w:p>
        </w:tc>
      </w:tr>
      <w:tr w:rsidR="004C54F8" w:rsidRPr="00277F20" w:rsidTr="00D310BA">
        <w:tc>
          <w:tcPr>
            <w:tcW w:w="754" w:type="dxa"/>
          </w:tcPr>
          <w:p w:rsidR="004C54F8" w:rsidRDefault="004C54F8" w:rsidP="00F26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1764" w:type="dxa"/>
          </w:tcPr>
          <w:p w:rsidR="004C54F8" w:rsidRPr="005C7D2C" w:rsidRDefault="004C54F8" w:rsidP="00F260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D2C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4253" w:type="dxa"/>
            <w:vAlign w:val="center"/>
          </w:tcPr>
          <w:p w:rsidR="004C54F8" w:rsidRPr="00F2387D" w:rsidRDefault="005C3FC1" w:rsidP="00D310B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5602">
              <w:rPr>
                <w:rFonts w:ascii="Times New Roman" w:hAnsi="Times New Roman" w:cs="Times New Roman"/>
                <w:sz w:val="28"/>
                <w:szCs w:val="28"/>
              </w:rPr>
              <w:t>Контроль знаний и умений: выполнение зачетной практической работы.</w:t>
            </w:r>
          </w:p>
        </w:tc>
        <w:tc>
          <w:tcPr>
            <w:tcW w:w="2693" w:type="dxa"/>
          </w:tcPr>
          <w:p w:rsidR="004C54F8" w:rsidRDefault="004C54F8" w:rsidP="00440930">
            <w:pPr>
              <w:widowControl w:val="0"/>
              <w:tabs>
                <w:tab w:val="left" w:pos="6804"/>
                <w:tab w:val="left" w:pos="7371"/>
              </w:tabs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</w:tcPr>
          <w:p w:rsidR="00D310BA" w:rsidRPr="00D310BA" w:rsidRDefault="002C440E" w:rsidP="00D310BA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hyperlink r:id="rId10" w:history="1">
              <w:r w:rsidR="00D310BA" w:rsidRPr="00D310BA">
                <w:rPr>
                  <w:rFonts w:ascii="Times New Roman" w:eastAsiaTheme="minorHAnsi" w:hAnsi="Times New Roman" w:cs="Times New Roman"/>
                  <w:color w:val="0000FF"/>
                  <w:sz w:val="28"/>
                  <w:szCs w:val="28"/>
                  <w:u w:val="single"/>
                  <w:lang w:val="en-US" w:eastAsia="en-US"/>
                </w:rPr>
                <w:t>alexej</w:t>
              </w:r>
              <w:r w:rsidR="00D310BA" w:rsidRPr="00D310BA">
                <w:rPr>
                  <w:rFonts w:ascii="Times New Roman" w:eastAsiaTheme="minorHAnsi" w:hAnsi="Times New Roman" w:cs="Times New Roman"/>
                  <w:color w:val="0000FF"/>
                  <w:sz w:val="28"/>
                  <w:szCs w:val="28"/>
                  <w:u w:val="single"/>
                  <w:lang w:eastAsia="en-US"/>
                </w:rPr>
                <w:t>.</w:t>
              </w:r>
              <w:r w:rsidR="00D310BA" w:rsidRPr="00D310BA">
                <w:rPr>
                  <w:rFonts w:ascii="Times New Roman" w:eastAsiaTheme="minorHAnsi" w:hAnsi="Times New Roman" w:cs="Times New Roman"/>
                  <w:color w:val="0000FF"/>
                  <w:sz w:val="28"/>
                  <w:szCs w:val="28"/>
                  <w:u w:val="single"/>
                  <w:lang w:val="en-US" w:eastAsia="en-US"/>
                </w:rPr>
                <w:t>vasil</w:t>
              </w:r>
              <w:r w:rsidR="00D310BA" w:rsidRPr="00D310BA">
                <w:rPr>
                  <w:rFonts w:ascii="Times New Roman" w:eastAsiaTheme="minorHAnsi" w:hAnsi="Times New Roman" w:cs="Times New Roman"/>
                  <w:color w:val="0000FF"/>
                  <w:sz w:val="28"/>
                  <w:szCs w:val="28"/>
                  <w:u w:val="single"/>
                  <w:lang w:eastAsia="en-US"/>
                </w:rPr>
                <w:t>4</w:t>
              </w:r>
              <w:r w:rsidR="00D310BA" w:rsidRPr="00D310BA">
                <w:rPr>
                  <w:rFonts w:ascii="Times New Roman" w:eastAsiaTheme="minorHAnsi" w:hAnsi="Times New Roman" w:cs="Times New Roman"/>
                  <w:color w:val="0000FF"/>
                  <w:sz w:val="28"/>
                  <w:szCs w:val="28"/>
                  <w:u w:val="single"/>
                  <w:lang w:val="en-US" w:eastAsia="en-US"/>
                </w:rPr>
                <w:t>encko</w:t>
              </w:r>
              <w:r w:rsidR="00D310BA" w:rsidRPr="00D310BA">
                <w:rPr>
                  <w:rFonts w:ascii="Times New Roman" w:eastAsiaTheme="minorHAnsi" w:hAnsi="Times New Roman" w:cs="Times New Roman"/>
                  <w:color w:val="0000FF"/>
                  <w:sz w:val="28"/>
                  <w:szCs w:val="28"/>
                  <w:u w:val="single"/>
                  <w:lang w:eastAsia="en-US"/>
                </w:rPr>
                <w:t>2015@</w:t>
              </w:r>
              <w:r w:rsidR="00D310BA" w:rsidRPr="00D310BA">
                <w:rPr>
                  <w:rFonts w:ascii="Times New Roman" w:eastAsiaTheme="minorHAnsi" w:hAnsi="Times New Roman" w:cs="Times New Roman"/>
                  <w:color w:val="0000FF"/>
                  <w:sz w:val="28"/>
                  <w:szCs w:val="28"/>
                  <w:u w:val="single"/>
                  <w:lang w:val="en-US" w:eastAsia="en-US"/>
                </w:rPr>
                <w:t>yandex</w:t>
              </w:r>
              <w:r w:rsidR="00D310BA" w:rsidRPr="00D310BA">
                <w:rPr>
                  <w:rFonts w:ascii="Times New Roman" w:eastAsiaTheme="minorHAnsi" w:hAnsi="Times New Roman" w:cs="Times New Roman"/>
                  <w:color w:val="0000FF"/>
                  <w:sz w:val="28"/>
                  <w:szCs w:val="28"/>
                  <w:u w:val="single"/>
                  <w:lang w:eastAsia="en-US"/>
                </w:rPr>
                <w:t>.</w:t>
              </w:r>
              <w:proofErr w:type="spellStart"/>
              <w:r w:rsidR="00D310BA" w:rsidRPr="00D310BA">
                <w:rPr>
                  <w:rFonts w:ascii="Times New Roman" w:eastAsiaTheme="minorHAnsi" w:hAnsi="Times New Roman" w:cs="Times New Roman"/>
                  <w:color w:val="0000FF"/>
                  <w:sz w:val="28"/>
                  <w:szCs w:val="28"/>
                  <w:u w:val="single"/>
                  <w:lang w:val="en-US" w:eastAsia="en-US"/>
                </w:rPr>
                <w:t>ru</w:t>
              </w:r>
              <w:proofErr w:type="spellEnd"/>
            </w:hyperlink>
          </w:p>
          <w:p w:rsidR="004C54F8" w:rsidRPr="00277F20" w:rsidRDefault="004C54F8" w:rsidP="00F260A7">
            <w:pPr>
              <w:rPr>
                <w:rStyle w:val="dropdown-user-namefirst-letter"/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</w:p>
        </w:tc>
      </w:tr>
    </w:tbl>
    <w:p w:rsidR="00915A6B" w:rsidRPr="00D310BA" w:rsidRDefault="00915A6B" w:rsidP="00915A6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15A6B" w:rsidRDefault="009911A1" w:rsidP="00915A6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915A6B">
        <w:rPr>
          <w:rFonts w:ascii="Times New Roman" w:hAnsi="Times New Roman" w:cs="Times New Roman"/>
          <w:sz w:val="28"/>
          <w:szCs w:val="28"/>
        </w:rPr>
        <w:t>.04.2020 г.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54"/>
        <w:gridCol w:w="1764"/>
        <w:gridCol w:w="4253"/>
        <w:gridCol w:w="2693"/>
        <w:gridCol w:w="4111"/>
      </w:tblGrid>
      <w:tr w:rsidR="00915A6B" w:rsidRPr="00123718" w:rsidTr="00440930">
        <w:tc>
          <w:tcPr>
            <w:tcW w:w="754" w:type="dxa"/>
          </w:tcPr>
          <w:p w:rsidR="00915A6B" w:rsidRPr="00123718" w:rsidRDefault="00915A6B" w:rsidP="004409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371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</w:t>
            </w:r>
            <w:r w:rsidRPr="00123718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1764" w:type="dxa"/>
          </w:tcPr>
          <w:p w:rsidR="00915A6B" w:rsidRPr="00123718" w:rsidRDefault="00915A6B" w:rsidP="004409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3718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4253" w:type="dxa"/>
          </w:tcPr>
          <w:p w:rsidR="00915A6B" w:rsidRPr="00123718" w:rsidRDefault="00915A6B" w:rsidP="004409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3718">
              <w:rPr>
                <w:rFonts w:ascii="Times New Roman" w:hAnsi="Times New Roman" w:cs="Times New Roman"/>
                <w:b/>
                <w:sz w:val="28"/>
                <w:szCs w:val="28"/>
              </w:rPr>
              <w:t>Тема,</w:t>
            </w:r>
            <w:r w:rsidR="00145F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2371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ссылка  на </w:t>
            </w:r>
            <w:proofErr w:type="spellStart"/>
            <w:r w:rsidRPr="00123718">
              <w:rPr>
                <w:rFonts w:ascii="Times New Roman" w:hAnsi="Times New Roman" w:cs="Times New Roman"/>
                <w:b/>
                <w:sz w:val="28"/>
                <w:szCs w:val="28"/>
              </w:rPr>
              <w:t>видеоурок</w:t>
            </w:r>
            <w:proofErr w:type="spellEnd"/>
          </w:p>
        </w:tc>
        <w:tc>
          <w:tcPr>
            <w:tcW w:w="2693" w:type="dxa"/>
          </w:tcPr>
          <w:p w:rsidR="00915A6B" w:rsidRPr="00123718" w:rsidRDefault="00915A6B" w:rsidP="004409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3718">
              <w:rPr>
                <w:rFonts w:ascii="Times New Roman" w:hAnsi="Times New Roman" w:cs="Times New Roman"/>
                <w:b/>
                <w:sz w:val="28"/>
                <w:szCs w:val="28"/>
              </w:rPr>
              <w:t>Д/З</w:t>
            </w:r>
          </w:p>
        </w:tc>
        <w:tc>
          <w:tcPr>
            <w:tcW w:w="4111" w:type="dxa"/>
          </w:tcPr>
          <w:p w:rsidR="00915A6B" w:rsidRPr="00123718" w:rsidRDefault="00915A6B" w:rsidP="004409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3718">
              <w:rPr>
                <w:rFonts w:ascii="Times New Roman" w:hAnsi="Times New Roman" w:cs="Times New Roman"/>
                <w:b/>
                <w:sz w:val="28"/>
                <w:szCs w:val="28"/>
              </w:rPr>
              <w:t>Обратная связь</w:t>
            </w:r>
          </w:p>
        </w:tc>
      </w:tr>
      <w:tr w:rsidR="00A02BE8" w:rsidRPr="00123718" w:rsidTr="003D5710">
        <w:tc>
          <w:tcPr>
            <w:tcW w:w="754" w:type="dxa"/>
          </w:tcPr>
          <w:p w:rsidR="00A02BE8" w:rsidRPr="005C7D2C" w:rsidRDefault="00A02BE8" w:rsidP="00A02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D2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64" w:type="dxa"/>
          </w:tcPr>
          <w:p w:rsidR="00A02BE8" w:rsidRPr="00915A6B" w:rsidRDefault="00A02BE8" w:rsidP="00A02B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4253" w:type="dxa"/>
          </w:tcPr>
          <w:p w:rsidR="00A02BE8" w:rsidRDefault="00A02BE8" w:rsidP="00A02B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Воля, эмоции, внимание видео.</w:t>
            </w:r>
            <w:r>
              <w:rPr>
                <w:sz w:val="28"/>
                <w:szCs w:val="28"/>
              </w:rPr>
              <w:t xml:space="preserve"> </w:t>
            </w:r>
            <w:hyperlink r:id="rId11" w:tgtFrame="_blank" w:history="1">
              <w:r>
                <w:rPr>
                  <w:rStyle w:val="a4"/>
                  <w:rFonts w:ascii="Arial" w:hAnsi="Arial" w:cs="Arial"/>
                  <w:spacing w:val="15"/>
                  <w:sz w:val="28"/>
                  <w:szCs w:val="28"/>
                </w:rPr>
                <w:t>https://youtu.be/WQjgkEPgo_s</w:t>
              </w:r>
            </w:hyperlink>
          </w:p>
        </w:tc>
        <w:tc>
          <w:tcPr>
            <w:tcW w:w="2693" w:type="dxa"/>
          </w:tcPr>
          <w:p w:rsidR="00A02BE8" w:rsidRDefault="00A02BE8" w:rsidP="00A02B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П-61, вопрос №1 стр.244.</w:t>
            </w:r>
          </w:p>
        </w:tc>
        <w:tc>
          <w:tcPr>
            <w:tcW w:w="4111" w:type="dxa"/>
          </w:tcPr>
          <w:p w:rsidR="00A02BE8" w:rsidRPr="000C38C3" w:rsidRDefault="00A02BE8" w:rsidP="00A02BE8">
            <w:pPr>
              <w:rPr>
                <w:rStyle w:val="dropdown-user-namefirst-letter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2" w:history="1">
              <w:r w:rsidRPr="000C38C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valentina.kovaleowa@yandex.ru</w:t>
              </w:r>
            </w:hyperlink>
          </w:p>
          <w:p w:rsidR="00A02BE8" w:rsidRPr="000C38C3" w:rsidRDefault="00A02BE8" w:rsidP="00A02BE8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</w:tbl>
    <w:p w:rsidR="00915A6B" w:rsidRDefault="00915A6B" w:rsidP="009911A1">
      <w:pPr>
        <w:tabs>
          <w:tab w:val="left" w:pos="1350"/>
        </w:tabs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F4626" w:rsidRDefault="009911A1" w:rsidP="005F4626">
      <w:pPr>
        <w:tabs>
          <w:tab w:val="left" w:pos="135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="00915A6B">
        <w:rPr>
          <w:rFonts w:ascii="Times New Roman" w:hAnsi="Times New Roman" w:cs="Times New Roman"/>
          <w:sz w:val="28"/>
          <w:szCs w:val="28"/>
        </w:rPr>
        <w:t>.04.2020 г.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54"/>
        <w:gridCol w:w="1906"/>
        <w:gridCol w:w="4111"/>
        <w:gridCol w:w="2693"/>
        <w:gridCol w:w="4111"/>
      </w:tblGrid>
      <w:tr w:rsidR="005F4626" w:rsidRPr="00123718" w:rsidTr="00F260A7">
        <w:tc>
          <w:tcPr>
            <w:tcW w:w="754" w:type="dxa"/>
          </w:tcPr>
          <w:p w:rsidR="005F4626" w:rsidRPr="00123718" w:rsidRDefault="005F4626" w:rsidP="00F260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371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</w:t>
            </w:r>
            <w:r w:rsidRPr="00123718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1906" w:type="dxa"/>
          </w:tcPr>
          <w:p w:rsidR="005F4626" w:rsidRPr="00123718" w:rsidRDefault="005F4626" w:rsidP="00F260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3718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4111" w:type="dxa"/>
          </w:tcPr>
          <w:p w:rsidR="005F4626" w:rsidRPr="00123718" w:rsidRDefault="005F4626" w:rsidP="00F260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3718">
              <w:rPr>
                <w:rFonts w:ascii="Times New Roman" w:hAnsi="Times New Roman" w:cs="Times New Roman"/>
                <w:b/>
                <w:sz w:val="28"/>
                <w:szCs w:val="28"/>
              </w:rPr>
              <w:t>Тема,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2371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ссылка  на </w:t>
            </w:r>
            <w:proofErr w:type="spellStart"/>
            <w:r w:rsidRPr="00123718">
              <w:rPr>
                <w:rFonts w:ascii="Times New Roman" w:hAnsi="Times New Roman" w:cs="Times New Roman"/>
                <w:b/>
                <w:sz w:val="28"/>
                <w:szCs w:val="28"/>
              </w:rPr>
              <w:t>видеоурок</w:t>
            </w:r>
            <w:proofErr w:type="spellEnd"/>
          </w:p>
        </w:tc>
        <w:tc>
          <w:tcPr>
            <w:tcW w:w="2693" w:type="dxa"/>
          </w:tcPr>
          <w:p w:rsidR="005F4626" w:rsidRPr="00123718" w:rsidRDefault="005F4626" w:rsidP="00F260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3718">
              <w:rPr>
                <w:rFonts w:ascii="Times New Roman" w:hAnsi="Times New Roman" w:cs="Times New Roman"/>
                <w:b/>
                <w:sz w:val="28"/>
                <w:szCs w:val="28"/>
              </w:rPr>
              <w:t>Д/З</w:t>
            </w:r>
          </w:p>
        </w:tc>
        <w:tc>
          <w:tcPr>
            <w:tcW w:w="4111" w:type="dxa"/>
            <w:shd w:val="clear" w:color="auto" w:fill="FFFFFF" w:themeFill="background1"/>
          </w:tcPr>
          <w:p w:rsidR="005F4626" w:rsidRPr="00123718" w:rsidRDefault="005F4626" w:rsidP="00F260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3718">
              <w:rPr>
                <w:rFonts w:ascii="Times New Roman" w:hAnsi="Times New Roman" w:cs="Times New Roman"/>
                <w:b/>
                <w:sz w:val="28"/>
                <w:szCs w:val="28"/>
              </w:rPr>
              <w:t>Обратная связь</w:t>
            </w:r>
          </w:p>
        </w:tc>
      </w:tr>
      <w:tr w:rsidR="00A02BE8" w:rsidRPr="00123718" w:rsidTr="00F260A7">
        <w:tc>
          <w:tcPr>
            <w:tcW w:w="754" w:type="dxa"/>
          </w:tcPr>
          <w:p w:rsidR="00A02BE8" w:rsidRPr="00915A6B" w:rsidRDefault="00A02BE8" w:rsidP="00A02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A6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06" w:type="dxa"/>
          </w:tcPr>
          <w:p w:rsidR="00A02BE8" w:rsidRPr="00915A6B" w:rsidRDefault="00A02BE8" w:rsidP="00A02B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5A6B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4111" w:type="dxa"/>
          </w:tcPr>
          <w:p w:rsidR="00A02BE8" w:rsidRPr="00A02BE8" w:rsidRDefault="00A02BE8" w:rsidP="00A02B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2BE8">
              <w:rPr>
                <w:rFonts w:ascii="Times New Roman" w:hAnsi="Times New Roman" w:cs="Times New Roman"/>
                <w:sz w:val="28"/>
                <w:szCs w:val="28"/>
              </w:rPr>
              <w:t xml:space="preserve">Соли и их свойства. Видео </w:t>
            </w:r>
            <w:hyperlink r:id="rId13" w:tgtFrame="_blank" w:history="1">
              <w:r w:rsidRPr="00A02BE8">
                <w:rPr>
                  <w:rStyle w:val="a4"/>
                  <w:rFonts w:ascii="Times New Roman" w:hAnsi="Times New Roman" w:cs="Times New Roman"/>
                  <w:spacing w:val="15"/>
                  <w:sz w:val="28"/>
                  <w:szCs w:val="28"/>
                </w:rPr>
                <w:t>https://youtu.be/hJfe0JGjZKY</w:t>
              </w:r>
            </w:hyperlink>
          </w:p>
        </w:tc>
        <w:tc>
          <w:tcPr>
            <w:tcW w:w="2693" w:type="dxa"/>
          </w:tcPr>
          <w:p w:rsidR="00A02BE8" w:rsidRPr="00A02BE8" w:rsidRDefault="00A02BE8" w:rsidP="00A02BE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02BE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П-42, зад. №1 стр.258</w:t>
            </w:r>
          </w:p>
        </w:tc>
        <w:tc>
          <w:tcPr>
            <w:tcW w:w="4111" w:type="dxa"/>
            <w:shd w:val="clear" w:color="auto" w:fill="FFFFFF" w:themeFill="background1"/>
          </w:tcPr>
          <w:p w:rsidR="00A02BE8" w:rsidRPr="00123718" w:rsidRDefault="00A02BE8" w:rsidP="00A02B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02BE8" w:rsidRPr="00123718" w:rsidTr="00F260A7">
        <w:tc>
          <w:tcPr>
            <w:tcW w:w="754" w:type="dxa"/>
          </w:tcPr>
          <w:p w:rsidR="00A02BE8" w:rsidRPr="00915A6B" w:rsidRDefault="00A02BE8" w:rsidP="00A02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A6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06" w:type="dxa"/>
          </w:tcPr>
          <w:p w:rsidR="00A02BE8" w:rsidRPr="00915A6B" w:rsidRDefault="00A02BE8" w:rsidP="00A02B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5A6B"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4111" w:type="dxa"/>
          </w:tcPr>
          <w:p w:rsidR="00A02BE8" w:rsidRDefault="00A02BE8" w:rsidP="00A02BE8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Тема: Пешеходные переходы и остановки маршрутных транспортных средств. </w:t>
            </w:r>
            <w:r>
              <w:rPr>
                <w:rFonts w:ascii="Times New Roman" w:hAnsi="Times New Roman" w:cs="Times New Roman"/>
                <w:sz w:val="24"/>
              </w:rPr>
              <w:t xml:space="preserve">Видео уроки ОБЖ в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YouTube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r>
              <w:t xml:space="preserve"> </w:t>
            </w:r>
            <w:hyperlink r:id="rId14" w:history="1">
              <w:r w:rsidRPr="0000090D">
                <w:rPr>
                  <w:rStyle w:val="a4"/>
                </w:rPr>
                <w:t>https://www.youtube.com/watch?v=_JUl9tIarAo</w:t>
              </w:r>
            </w:hyperlink>
          </w:p>
          <w:p w:rsidR="00A02BE8" w:rsidRDefault="00A02BE8" w:rsidP="00A02BE8">
            <w:pPr>
              <w:rPr>
                <w:rFonts w:ascii="Times New Roman" w:hAnsi="Times New Roman" w:cs="Times New Roman"/>
                <w:sz w:val="24"/>
              </w:rPr>
            </w:pPr>
          </w:p>
          <w:p w:rsidR="00A02BE8" w:rsidRPr="00297B10" w:rsidRDefault="00A02BE8" w:rsidP="00A02B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02BE8" w:rsidRPr="00297B10" w:rsidRDefault="00A02BE8" w:rsidP="00A02B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Д/З: п.2.2.</w:t>
            </w:r>
            <w:r w:rsidRPr="00297B10"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ветить на вопрос: Какие меры безопасности необходимо соблюдать пешеходу и пассажиру как участнику дорожного движения?</w:t>
            </w:r>
          </w:p>
        </w:tc>
        <w:tc>
          <w:tcPr>
            <w:tcW w:w="4111" w:type="dxa"/>
            <w:shd w:val="clear" w:color="auto" w:fill="FFFFFF" w:themeFill="background1"/>
          </w:tcPr>
          <w:p w:rsidR="00A02BE8" w:rsidRDefault="00A02BE8" w:rsidP="00A02B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15" w:history="1">
              <w:r w:rsidRPr="000F069D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</w:rPr>
                <w:t>tarashenkoinna@yandex.ru</w:t>
              </w:r>
            </w:hyperlink>
          </w:p>
          <w:p w:rsidR="00A02BE8" w:rsidRPr="00123718" w:rsidRDefault="00A02BE8" w:rsidP="00A02B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02BE8" w:rsidRPr="00123718" w:rsidTr="00F260A7">
        <w:tc>
          <w:tcPr>
            <w:tcW w:w="754" w:type="dxa"/>
          </w:tcPr>
          <w:p w:rsidR="00A02BE8" w:rsidRPr="00915A6B" w:rsidRDefault="00A02BE8" w:rsidP="00A02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A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906" w:type="dxa"/>
          </w:tcPr>
          <w:p w:rsidR="00A02BE8" w:rsidRPr="00915A6B" w:rsidRDefault="00A02BE8" w:rsidP="00A02B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5A6B"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4111" w:type="dxa"/>
          </w:tcPr>
          <w:p w:rsidR="00A02BE8" w:rsidRDefault="00A02BE8" w:rsidP="00A02BE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Линейная функция.</w:t>
            </w:r>
            <w:r>
              <w:t xml:space="preserve"> </w:t>
            </w:r>
            <w:hyperlink r:id="rId16" w:history="1">
              <w:r w:rsidRPr="00BD4349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https://www.youtube.com/watch?v=EcsJanQ9YPY</w:t>
              </w:r>
            </w:hyperlink>
          </w:p>
          <w:p w:rsidR="00A02BE8" w:rsidRPr="00104AF7" w:rsidRDefault="00A02BE8" w:rsidP="00A02B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5.5, рассмотреть пример 3</w:t>
            </w:r>
          </w:p>
        </w:tc>
        <w:tc>
          <w:tcPr>
            <w:tcW w:w="2693" w:type="dxa"/>
          </w:tcPr>
          <w:p w:rsidR="00A02BE8" w:rsidRDefault="00A02BE8" w:rsidP="00A02B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Выполнить № 783 а)</w:t>
            </w:r>
          </w:p>
        </w:tc>
        <w:tc>
          <w:tcPr>
            <w:tcW w:w="4111" w:type="dxa"/>
            <w:shd w:val="clear" w:color="auto" w:fill="FFFFFF" w:themeFill="background1"/>
          </w:tcPr>
          <w:p w:rsidR="00A02BE8" w:rsidRDefault="00A02BE8" w:rsidP="00A02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vk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личные сообщения (фото выполненного д/з)</w:t>
            </w:r>
          </w:p>
          <w:p w:rsidR="00A02BE8" w:rsidRPr="00123718" w:rsidRDefault="00A02BE8" w:rsidP="00A02B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C7D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Ludmila</w:t>
            </w:r>
            <w:proofErr w:type="spellEnd"/>
            <w:r w:rsidRPr="005C7D2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5C7D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voropaewa</w:t>
            </w:r>
            <w:proofErr w:type="spellEnd"/>
            <w:r w:rsidRPr="005C7D2C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5C7D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5C7D2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5C7D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A02BE8" w:rsidRPr="00277F20" w:rsidTr="00F260A7">
        <w:tc>
          <w:tcPr>
            <w:tcW w:w="754" w:type="dxa"/>
          </w:tcPr>
          <w:p w:rsidR="00A02BE8" w:rsidRPr="00915A6B" w:rsidRDefault="00A02BE8" w:rsidP="00A02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06" w:type="dxa"/>
          </w:tcPr>
          <w:p w:rsidR="00A02BE8" w:rsidRPr="0014158E" w:rsidRDefault="00A02BE8" w:rsidP="00A02B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58E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4111" w:type="dxa"/>
          </w:tcPr>
          <w:p w:rsidR="00A02BE8" w:rsidRPr="00CE2A08" w:rsidRDefault="00A02BE8" w:rsidP="00A02BE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2A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Распутин В.Г. Повесть «Уроки французского». Центральный конфликт и основные образы повести. </w:t>
            </w:r>
          </w:p>
        </w:tc>
        <w:tc>
          <w:tcPr>
            <w:tcW w:w="2693" w:type="dxa"/>
          </w:tcPr>
          <w:p w:rsidR="00A02BE8" w:rsidRDefault="00A02BE8" w:rsidP="00A02B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DC7">
              <w:rPr>
                <w:rFonts w:ascii="Times New Roman" w:hAnsi="Times New Roman" w:cs="Times New Roman"/>
                <w:b/>
                <w:sz w:val="28"/>
                <w:szCs w:val="28"/>
              </w:rPr>
              <w:t>Классная работа: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Пересказ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текстка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Вопросы стр.334.</w:t>
            </w:r>
          </w:p>
          <w:p w:rsidR="00A02BE8" w:rsidRPr="00CE2A08" w:rsidRDefault="00A02BE8" w:rsidP="00A02B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2A08">
              <w:rPr>
                <w:rFonts w:ascii="Times New Roman" w:hAnsi="Times New Roman" w:cs="Times New Roman"/>
                <w:b/>
                <w:sz w:val="28"/>
                <w:szCs w:val="28"/>
              </w:rPr>
              <w:t>Домашняя работа:</w:t>
            </w:r>
          </w:p>
          <w:p w:rsidR="00A02BE8" w:rsidRPr="00CE2A08" w:rsidRDefault="00A02BE8" w:rsidP="00A02BE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Стр.335 письменный ответ на вопрос № 3.</w:t>
            </w:r>
          </w:p>
        </w:tc>
        <w:tc>
          <w:tcPr>
            <w:tcW w:w="4111" w:type="dxa"/>
          </w:tcPr>
          <w:p w:rsidR="00A02BE8" w:rsidRPr="00CE2A08" w:rsidRDefault="00A02BE8" w:rsidP="00A02B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2A08">
              <w:rPr>
                <w:rStyle w:val="dropdown-user-namefirst-letter"/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>N</w:t>
            </w:r>
            <w:r w:rsidRPr="00CE2A0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adia.Gurtovaya2020@yandex.ru</w:t>
            </w:r>
          </w:p>
          <w:p w:rsidR="00A02BE8" w:rsidRPr="00CE2A08" w:rsidRDefault="00A02BE8" w:rsidP="00A02B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E2A08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 w:rsidRPr="00CE2A08">
              <w:rPr>
                <w:rFonts w:ascii="Times New Roman" w:hAnsi="Times New Roman" w:cs="Times New Roman"/>
                <w:sz w:val="28"/>
                <w:szCs w:val="28"/>
              </w:rPr>
              <w:t xml:space="preserve"> (фото выполненного д/з)</w:t>
            </w:r>
          </w:p>
          <w:p w:rsidR="00A02BE8" w:rsidRPr="00CE2A08" w:rsidRDefault="00A02BE8" w:rsidP="00A02B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2BE8" w:rsidRPr="00CE2A08" w:rsidRDefault="00A02BE8" w:rsidP="00A02BE8">
            <w:pPr>
              <w:rPr>
                <w:rStyle w:val="dropdown-user-namefirst-letter"/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</w:pPr>
          </w:p>
        </w:tc>
      </w:tr>
    </w:tbl>
    <w:p w:rsidR="005F4626" w:rsidRDefault="005F4626" w:rsidP="005F4626">
      <w:pPr>
        <w:rPr>
          <w:rFonts w:ascii="Times New Roman" w:hAnsi="Times New Roman" w:cs="Times New Roman"/>
          <w:sz w:val="28"/>
          <w:szCs w:val="28"/>
        </w:rPr>
      </w:pPr>
    </w:p>
    <w:p w:rsidR="00915A6B" w:rsidRDefault="009911A1" w:rsidP="00915A6B">
      <w:pPr>
        <w:tabs>
          <w:tab w:val="left" w:pos="135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915A6B">
        <w:rPr>
          <w:rFonts w:ascii="Times New Roman" w:hAnsi="Times New Roman" w:cs="Times New Roman"/>
          <w:sz w:val="28"/>
          <w:szCs w:val="28"/>
        </w:rPr>
        <w:t>.04.2020 г.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54"/>
        <w:gridCol w:w="1764"/>
        <w:gridCol w:w="4253"/>
        <w:gridCol w:w="2693"/>
        <w:gridCol w:w="4111"/>
      </w:tblGrid>
      <w:tr w:rsidR="00915A6B" w:rsidRPr="00123718" w:rsidTr="00DC27C4">
        <w:tc>
          <w:tcPr>
            <w:tcW w:w="754" w:type="dxa"/>
          </w:tcPr>
          <w:p w:rsidR="00915A6B" w:rsidRPr="00123718" w:rsidRDefault="00915A6B" w:rsidP="004409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371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</w:t>
            </w:r>
            <w:r w:rsidRPr="00123718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1764" w:type="dxa"/>
          </w:tcPr>
          <w:p w:rsidR="00915A6B" w:rsidRPr="00123718" w:rsidRDefault="00915A6B" w:rsidP="004409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3718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4253" w:type="dxa"/>
          </w:tcPr>
          <w:p w:rsidR="00915A6B" w:rsidRPr="00123718" w:rsidRDefault="00915A6B" w:rsidP="004409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3718">
              <w:rPr>
                <w:rFonts w:ascii="Times New Roman" w:hAnsi="Times New Roman" w:cs="Times New Roman"/>
                <w:b/>
                <w:sz w:val="28"/>
                <w:szCs w:val="28"/>
              </w:rPr>
              <w:t>Тема,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2371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ссылка  на </w:t>
            </w:r>
            <w:proofErr w:type="spellStart"/>
            <w:r w:rsidRPr="00123718">
              <w:rPr>
                <w:rFonts w:ascii="Times New Roman" w:hAnsi="Times New Roman" w:cs="Times New Roman"/>
                <w:b/>
                <w:sz w:val="28"/>
                <w:szCs w:val="28"/>
              </w:rPr>
              <w:t>видеоурок</w:t>
            </w:r>
            <w:proofErr w:type="spellEnd"/>
          </w:p>
        </w:tc>
        <w:tc>
          <w:tcPr>
            <w:tcW w:w="2693" w:type="dxa"/>
          </w:tcPr>
          <w:p w:rsidR="00915A6B" w:rsidRPr="00123718" w:rsidRDefault="00915A6B" w:rsidP="004409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3718">
              <w:rPr>
                <w:rFonts w:ascii="Times New Roman" w:hAnsi="Times New Roman" w:cs="Times New Roman"/>
                <w:b/>
                <w:sz w:val="28"/>
                <w:szCs w:val="28"/>
              </w:rPr>
              <w:t>Д/З</w:t>
            </w:r>
          </w:p>
        </w:tc>
        <w:tc>
          <w:tcPr>
            <w:tcW w:w="4111" w:type="dxa"/>
            <w:shd w:val="clear" w:color="auto" w:fill="FFFFFF" w:themeFill="background1"/>
          </w:tcPr>
          <w:p w:rsidR="00915A6B" w:rsidRPr="00123718" w:rsidRDefault="00915A6B" w:rsidP="004409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3718">
              <w:rPr>
                <w:rFonts w:ascii="Times New Roman" w:hAnsi="Times New Roman" w:cs="Times New Roman"/>
                <w:b/>
                <w:sz w:val="28"/>
                <w:szCs w:val="28"/>
              </w:rPr>
              <w:t>Обратная связь</w:t>
            </w:r>
          </w:p>
        </w:tc>
      </w:tr>
      <w:tr w:rsidR="00DC27C4" w:rsidRPr="00123718" w:rsidTr="00DC27C4">
        <w:tc>
          <w:tcPr>
            <w:tcW w:w="754" w:type="dxa"/>
          </w:tcPr>
          <w:p w:rsidR="00DC27C4" w:rsidRPr="00915A6B" w:rsidRDefault="00DC27C4" w:rsidP="004409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A6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64" w:type="dxa"/>
          </w:tcPr>
          <w:p w:rsidR="00DC27C4" w:rsidRPr="00915A6B" w:rsidRDefault="00DC27C4" w:rsidP="004409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4253" w:type="dxa"/>
          </w:tcPr>
          <w:p w:rsidR="00DC27C4" w:rsidRDefault="00DC27C4" w:rsidP="008F754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B287C">
              <w:rPr>
                <w:rFonts w:ascii="Times New Roman" w:hAnsi="Times New Roman" w:cs="Times New Roman"/>
                <w:sz w:val="28"/>
                <w:szCs w:val="28"/>
              </w:rPr>
              <w:t>Преломление света.</w:t>
            </w:r>
            <w:r w:rsidRPr="009438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C27C4" w:rsidRDefault="002C440E" w:rsidP="008F75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7" w:history="1">
              <w:r w:rsidR="00DC27C4" w:rsidRPr="001632D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https://www.youtube.com/watch?v=t2UK7ItIIT0&amp;feature=emb_logo</w:t>
              </w:r>
            </w:hyperlink>
          </w:p>
          <w:p w:rsidR="00DC27C4" w:rsidRDefault="00DC27C4" w:rsidP="008F75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Выписать в тетрадь  закон преломления, формулу закона преломления.</w:t>
            </w:r>
          </w:p>
        </w:tc>
        <w:tc>
          <w:tcPr>
            <w:tcW w:w="2693" w:type="dxa"/>
          </w:tcPr>
          <w:p w:rsidR="00DC27C4" w:rsidRDefault="00DC27C4" w:rsidP="008F75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 67 прочитать.</w:t>
            </w:r>
          </w:p>
          <w:p w:rsidR="00DC27C4" w:rsidRDefault="00DC27C4" w:rsidP="008F75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27C4" w:rsidRPr="00657B23" w:rsidRDefault="00DC27C4" w:rsidP="008F75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 65, 66 повторить.</w:t>
            </w:r>
          </w:p>
        </w:tc>
        <w:tc>
          <w:tcPr>
            <w:tcW w:w="4111" w:type="dxa"/>
            <w:shd w:val="clear" w:color="auto" w:fill="FFFFFF" w:themeFill="background1"/>
          </w:tcPr>
          <w:p w:rsidR="00DC27C4" w:rsidRDefault="00DC27C4" w:rsidP="00915A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vk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личные сообщения (фото выполненного д/з)</w:t>
            </w:r>
          </w:p>
          <w:p w:rsidR="00DC27C4" w:rsidRDefault="002C440E" w:rsidP="00915A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8" w:history="1">
              <w:r w:rsidR="00DC27C4" w:rsidRPr="003F7A1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Ludmila</w:t>
              </w:r>
              <w:r w:rsidR="00DC27C4" w:rsidRPr="003F7A1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DC27C4" w:rsidRPr="003F7A1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voropaewa</w:t>
              </w:r>
              <w:r w:rsidR="00DC27C4" w:rsidRPr="003F7A1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DC27C4" w:rsidRPr="003F7A1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DC27C4" w:rsidRPr="003F7A1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DC27C4" w:rsidRPr="003F7A1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DC27C4" w:rsidRPr="004C54F8" w:rsidRDefault="00DC27C4" w:rsidP="00915A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821AF" w:rsidRPr="00123718" w:rsidTr="00DC27C4">
        <w:tc>
          <w:tcPr>
            <w:tcW w:w="754" w:type="dxa"/>
          </w:tcPr>
          <w:p w:rsidR="009821AF" w:rsidRPr="00915A6B" w:rsidRDefault="009821AF" w:rsidP="004409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A6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64" w:type="dxa"/>
          </w:tcPr>
          <w:p w:rsidR="009821AF" w:rsidRPr="00915A6B" w:rsidRDefault="009821AF" w:rsidP="004409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4253" w:type="dxa"/>
          </w:tcPr>
          <w:p w:rsidR="009821AF" w:rsidRDefault="009821AF" w:rsidP="008F75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Рациональное природопользование</w:t>
            </w:r>
            <w:r>
              <w:t xml:space="preserve"> </w:t>
            </w:r>
            <w:hyperlink r:id="rId19" w:history="1">
              <w:r w:rsidRPr="00BD434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https://www.youtube.com/watch?v=qSPe5I-EsCw</w:t>
              </w:r>
            </w:hyperlink>
          </w:p>
          <w:p w:rsidR="009821AF" w:rsidRDefault="009821AF" w:rsidP="008F75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Выделить компоненты природы, на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кот</w:t>
            </w:r>
            <w:r w:rsidR="00444922">
              <w:rPr>
                <w:rFonts w:ascii="Times New Roman" w:hAnsi="Times New Roman" w:cs="Times New Roman"/>
                <w:sz w:val="28"/>
                <w:szCs w:val="28"/>
              </w:rPr>
              <w:t xml:space="preserve">орые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производится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негативное воздействие  и какие негативные последствия при этом наблюдаются</w:t>
            </w:r>
            <w:r w:rsidR="0044492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821AF" w:rsidRDefault="009821AF" w:rsidP="008F75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9821AF" w:rsidRDefault="009821AF" w:rsidP="008F75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П.55, подготовить рассказ о том, какие мероприятия осуществляются по борьбе с негативными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последствиями в растительном и животном мире.</w:t>
            </w:r>
          </w:p>
        </w:tc>
        <w:tc>
          <w:tcPr>
            <w:tcW w:w="4111" w:type="dxa"/>
            <w:shd w:val="clear" w:color="auto" w:fill="FFFFFF" w:themeFill="background1"/>
          </w:tcPr>
          <w:p w:rsidR="009821AF" w:rsidRDefault="002C440E" w:rsidP="009821AF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hyperlink r:id="rId20" w:history="1">
              <w:r w:rsidR="009821AF" w:rsidRPr="00BD4349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valentina69gor@yandex.ru</w:t>
              </w:r>
            </w:hyperlink>
          </w:p>
          <w:p w:rsidR="009821AF" w:rsidRPr="00123718" w:rsidRDefault="009821AF" w:rsidP="004409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821AF" w:rsidRPr="00123718" w:rsidTr="00DC27C4">
        <w:tc>
          <w:tcPr>
            <w:tcW w:w="754" w:type="dxa"/>
          </w:tcPr>
          <w:p w:rsidR="009821AF" w:rsidRPr="00915A6B" w:rsidRDefault="009821AF" w:rsidP="004409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A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764" w:type="dxa"/>
          </w:tcPr>
          <w:p w:rsidR="009821AF" w:rsidRPr="00915A6B" w:rsidRDefault="009821AF" w:rsidP="004409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5A6B"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4253" w:type="dxa"/>
          </w:tcPr>
          <w:p w:rsidR="009821AF" w:rsidRDefault="009821AF" w:rsidP="008F7544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0346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Функция </w:t>
            </w:r>
            <w:r w:rsidRPr="0000346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y</w:t>
            </w:r>
            <w:r w:rsidRPr="0000346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=</w:t>
            </w:r>
            <w:r w:rsidRPr="0000346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k</w:t>
            </w:r>
            <w:r w:rsidRPr="0000346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/</w:t>
            </w:r>
            <w:r w:rsidRPr="0000346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x</w:t>
            </w:r>
            <w:r w:rsidRPr="0000346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 ее график.</w:t>
            </w:r>
            <w:r>
              <w:t xml:space="preserve"> </w:t>
            </w:r>
            <w:hyperlink r:id="rId21" w:history="1">
              <w:r w:rsidRPr="00BD4349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https://www.youtube.com/watch?v=3f-yGQsyeb4</w:t>
              </w:r>
            </w:hyperlink>
          </w:p>
          <w:p w:rsidR="009821AF" w:rsidRPr="00003466" w:rsidRDefault="009821AF" w:rsidP="008F7544">
            <w:pPr>
              <w:rPr>
                <w:rFonts w:ascii="Times New Roman" w:hAnsi="Times New Roman" w:cs="Times New Roman"/>
                <w:color w:val="4F81BD" w:themeColor="accent1"/>
                <w:sz w:val="28"/>
                <w:szCs w:val="28"/>
                <w:shd w:val="clear" w:color="auto" w:fill="FFFFFF"/>
              </w:rPr>
            </w:pPr>
            <w:r w:rsidRPr="0000346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Записать в тетрадь определение обратно пропорциональной функции, рассмотреть способ построения графика функции.</w:t>
            </w:r>
          </w:p>
        </w:tc>
        <w:tc>
          <w:tcPr>
            <w:tcW w:w="2693" w:type="dxa"/>
          </w:tcPr>
          <w:p w:rsidR="009821AF" w:rsidRDefault="009821AF" w:rsidP="008F75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П.5.6 рассмотреть примеры 1,2 пункта.</w:t>
            </w:r>
          </w:p>
          <w:p w:rsidR="009821AF" w:rsidRPr="00F2387D" w:rsidRDefault="009821AF" w:rsidP="008F75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Зад. 1(под квадратиком)</w:t>
            </w:r>
          </w:p>
        </w:tc>
        <w:tc>
          <w:tcPr>
            <w:tcW w:w="4111" w:type="dxa"/>
            <w:shd w:val="clear" w:color="auto" w:fill="FFFFFF" w:themeFill="background1"/>
          </w:tcPr>
          <w:p w:rsidR="009821AF" w:rsidRDefault="009821AF" w:rsidP="00915A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vk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личные сообщения (фото выполненного д/з)</w:t>
            </w:r>
          </w:p>
          <w:p w:rsidR="009821AF" w:rsidRDefault="002C440E" w:rsidP="00915A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2" w:history="1">
              <w:r w:rsidR="009821AF" w:rsidRPr="003F7A1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Ludmila</w:t>
              </w:r>
              <w:r w:rsidR="009821AF" w:rsidRPr="003F7A1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9821AF" w:rsidRPr="003F7A1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voropaewa</w:t>
              </w:r>
              <w:r w:rsidR="009821AF" w:rsidRPr="003F7A1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9821AF" w:rsidRPr="003F7A1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9821AF" w:rsidRPr="003F7A1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9821AF" w:rsidRPr="003F7A1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9821AF" w:rsidRPr="004C54F8" w:rsidRDefault="009821AF" w:rsidP="00915A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915A6B" w:rsidRDefault="00915A6B" w:rsidP="005F4626">
      <w:pPr>
        <w:rPr>
          <w:rFonts w:ascii="Times New Roman" w:hAnsi="Times New Roman" w:cs="Times New Roman"/>
          <w:sz w:val="28"/>
          <w:szCs w:val="28"/>
        </w:rPr>
      </w:pPr>
    </w:p>
    <w:sectPr w:rsidR="00915A6B" w:rsidSect="00E6260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626"/>
    <w:rsid w:val="000C38C3"/>
    <w:rsid w:val="00145F7F"/>
    <w:rsid w:val="001B79AF"/>
    <w:rsid w:val="001E684C"/>
    <w:rsid w:val="002616AB"/>
    <w:rsid w:val="002C440E"/>
    <w:rsid w:val="00381128"/>
    <w:rsid w:val="00444922"/>
    <w:rsid w:val="004C54F8"/>
    <w:rsid w:val="005673E1"/>
    <w:rsid w:val="005C3FC1"/>
    <w:rsid w:val="005C7D2C"/>
    <w:rsid w:val="005F4626"/>
    <w:rsid w:val="006405BE"/>
    <w:rsid w:val="008614AF"/>
    <w:rsid w:val="009064D3"/>
    <w:rsid w:val="00915A6B"/>
    <w:rsid w:val="009821AF"/>
    <w:rsid w:val="009911A1"/>
    <w:rsid w:val="009C0550"/>
    <w:rsid w:val="00A02BE8"/>
    <w:rsid w:val="00AA4A6E"/>
    <w:rsid w:val="00B92710"/>
    <w:rsid w:val="00BD0DC7"/>
    <w:rsid w:val="00C1057E"/>
    <w:rsid w:val="00CC28B8"/>
    <w:rsid w:val="00D310BA"/>
    <w:rsid w:val="00DC27C4"/>
    <w:rsid w:val="00EF4B82"/>
    <w:rsid w:val="00FF3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C78B7"/>
  <w15:docId w15:val="{2A969CC4-4277-4108-AF3C-7A6E8544A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626"/>
    <w:rPr>
      <w:rFonts w:eastAsiaTheme="minorEastAsia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4626"/>
    <w:pPr>
      <w:spacing w:after="0" w:line="240" w:lineRule="auto"/>
    </w:pPr>
    <w:rPr>
      <w:rFonts w:eastAsiaTheme="minorEastAsia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ropdown-user-namefirst-letter">
    <w:name w:val="dropdown-user-name__first-letter"/>
    <w:basedOn w:val="a0"/>
    <w:rsid w:val="005F4626"/>
  </w:style>
  <w:style w:type="character" w:styleId="a4">
    <w:name w:val="Hyperlink"/>
    <w:basedOn w:val="a0"/>
    <w:uiPriority w:val="99"/>
    <w:unhideWhenUsed/>
    <w:rsid w:val="005F4626"/>
    <w:rPr>
      <w:color w:val="0000FF"/>
      <w:u w:val="single"/>
    </w:rPr>
  </w:style>
  <w:style w:type="character" w:customStyle="1" w:styleId="watch-title">
    <w:name w:val="watch-title"/>
    <w:basedOn w:val="a0"/>
    <w:rsid w:val="00AA4A6E"/>
    <w:rPr>
      <w:sz w:val="24"/>
      <w:szCs w:val="24"/>
      <w:bdr w:val="none" w:sz="0" w:space="0" w:color="auto" w:frame="1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dmila.voropaewa@yandex.ru" TargetMode="External"/><Relationship Id="rId13" Type="http://schemas.openxmlformats.org/officeDocument/2006/relationships/hyperlink" Target="https://youtu.be/hJfe0JGjZKY" TargetMode="External"/><Relationship Id="rId18" Type="http://schemas.openxmlformats.org/officeDocument/2006/relationships/hyperlink" Target="mailto:Ludmila.voropaewa@yandex.ru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youtube.com/watch?v=3f-yGQsyeb4" TargetMode="External"/><Relationship Id="rId7" Type="http://schemas.openxmlformats.org/officeDocument/2006/relationships/hyperlink" Target="https://www.youtube.com/watch?v=Flat5XPmyqA" TargetMode="External"/><Relationship Id="rId12" Type="http://schemas.openxmlformats.org/officeDocument/2006/relationships/hyperlink" Target="mailto:valentina.kovaleowa@yandex.ru" TargetMode="External"/><Relationship Id="rId17" Type="http://schemas.openxmlformats.org/officeDocument/2006/relationships/hyperlink" Target="https://www.youtube.com/watch?v=t2UK7ItIIT0&amp;feature=emb_logo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EcsJanQ9YPY" TargetMode="External"/><Relationship Id="rId20" Type="http://schemas.openxmlformats.org/officeDocument/2006/relationships/hyperlink" Target="mailto:valentina69gor@yandex.ru" TargetMode="External"/><Relationship Id="rId1" Type="http://schemas.openxmlformats.org/officeDocument/2006/relationships/styles" Target="styles.xml"/><Relationship Id="rId6" Type="http://schemas.openxmlformats.org/officeDocument/2006/relationships/hyperlink" Target="mailto:tarashenkoinna@yandex.ru" TargetMode="External"/><Relationship Id="rId11" Type="http://schemas.openxmlformats.org/officeDocument/2006/relationships/hyperlink" Target="https://youtu.be/WQjgkEPgo_s" TargetMode="External"/><Relationship Id="rId24" Type="http://schemas.openxmlformats.org/officeDocument/2006/relationships/theme" Target="theme/theme1.xml"/><Relationship Id="rId5" Type="http://schemas.openxmlformats.org/officeDocument/2006/relationships/hyperlink" Target="mailto:Ludmila.voropaewa@yandex.ru" TargetMode="External"/><Relationship Id="rId15" Type="http://schemas.openxmlformats.org/officeDocument/2006/relationships/hyperlink" Target="mailto:tarashenkoinna@yandex.ru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alexej.vasil4encko2015@yandex.ru" TargetMode="External"/><Relationship Id="rId19" Type="http://schemas.openxmlformats.org/officeDocument/2006/relationships/hyperlink" Target="https://www.youtube.com/watch?v=qSPe5I-EsCw" TargetMode="External"/><Relationship Id="rId4" Type="http://schemas.openxmlformats.org/officeDocument/2006/relationships/hyperlink" Target="https://www.youtube.com/watch?v=EcsJanQ9YPY" TargetMode="External"/><Relationship Id="rId9" Type="http://schemas.openxmlformats.org/officeDocument/2006/relationships/hyperlink" Target="mailto:tarashenkoinna@yandex.ru" TargetMode="External"/><Relationship Id="rId14" Type="http://schemas.openxmlformats.org/officeDocument/2006/relationships/hyperlink" Target="https://www.youtube.com/watch?v=_JUl9tIarAo" TargetMode="External"/><Relationship Id="rId22" Type="http://schemas.openxmlformats.org/officeDocument/2006/relationships/hyperlink" Target="mailto:Ludmila.voropaew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5</Pages>
  <Words>770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29</cp:revision>
  <dcterms:created xsi:type="dcterms:W3CDTF">2020-04-06T08:16:00Z</dcterms:created>
  <dcterms:modified xsi:type="dcterms:W3CDTF">2020-04-17T19:27:00Z</dcterms:modified>
</cp:coreProperties>
</file>