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6437C">
        <w:rPr>
          <w:rFonts w:ascii="Times New Roman" w:hAnsi="Times New Roman" w:cs="Times New Roman"/>
          <w:b/>
          <w:sz w:val="32"/>
          <w:szCs w:val="32"/>
        </w:rPr>
        <w:t>20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0"/>
        <w:gridCol w:w="2649"/>
        <w:gridCol w:w="4225"/>
        <w:gridCol w:w="3104"/>
        <w:gridCol w:w="4066"/>
      </w:tblGrid>
      <w:tr w:rsidR="00947C48" w:rsidRPr="009E0BA2" w:rsidTr="006122B4">
        <w:trPr>
          <w:trHeight w:val="933"/>
        </w:trPr>
        <w:tc>
          <w:tcPr>
            <w:tcW w:w="1090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649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225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104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066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6122B4" w:rsidRPr="009E0BA2" w:rsidTr="006122B4">
        <w:trPr>
          <w:trHeight w:val="774"/>
        </w:trPr>
        <w:tc>
          <w:tcPr>
            <w:tcW w:w="1090" w:type="dxa"/>
          </w:tcPr>
          <w:p w:rsidR="006122B4" w:rsidRPr="00F83649" w:rsidRDefault="006122B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49" w:type="dxa"/>
          </w:tcPr>
          <w:p w:rsidR="006122B4" w:rsidRPr="0014158E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</w:tcPr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Главные и второстепенные члены предложения.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B907B4">
              <w:rPr>
                <w:rFonts w:ascii="Arial" w:hAnsi="Arial" w:cs="Arial"/>
                <w:color w:val="548DD4" w:themeColor="text2" w:themeTint="99"/>
                <w:sz w:val="27"/>
                <w:szCs w:val="27"/>
              </w:rPr>
              <w:t>https://ok.ru/video/198864408948</w:t>
            </w:r>
          </w:p>
        </w:tc>
        <w:tc>
          <w:tcPr>
            <w:tcW w:w="3104" w:type="dxa"/>
          </w:tcPr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59,стр.91-93-94 правило.</w:t>
            </w:r>
          </w:p>
          <w:p w:rsidR="006122B4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59,стр.93 правило, Упр.456 (задание  №2 и №4).</w:t>
            </w:r>
          </w:p>
        </w:tc>
        <w:tc>
          <w:tcPr>
            <w:tcW w:w="4066" w:type="dxa"/>
          </w:tcPr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D47D7" w:rsidRPr="009E0BA2" w:rsidTr="006122B4">
        <w:trPr>
          <w:trHeight w:val="774"/>
        </w:trPr>
        <w:tc>
          <w:tcPr>
            <w:tcW w:w="1090" w:type="dxa"/>
          </w:tcPr>
          <w:p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49" w:type="dxa"/>
          </w:tcPr>
          <w:p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25" w:type="dxa"/>
          </w:tcPr>
          <w:p w:rsidR="007D47D7" w:rsidRDefault="00AC7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П.52 Единовластие Цезаря</w:t>
            </w:r>
          </w:p>
          <w:p w:rsidR="00AC78A1" w:rsidRDefault="00AC7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B04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https://youtu.be/Jij6fLRq15</w:t>
              </w:r>
            </w:hyperlink>
          </w:p>
          <w:p w:rsidR="00AC78A1" w:rsidRDefault="00AC7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8A1" w:rsidRPr="009E0BA2" w:rsidRDefault="00AC7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9658C4" w:rsidRDefault="0096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Тест.</w:t>
            </w:r>
          </w:p>
          <w:p w:rsidR="007D47D7" w:rsidRPr="009E0BA2" w:rsidRDefault="0096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 пересказ родителям П.52</w:t>
            </w:r>
          </w:p>
        </w:tc>
        <w:tc>
          <w:tcPr>
            <w:tcW w:w="4066" w:type="dxa"/>
          </w:tcPr>
          <w:p w:rsidR="007D47D7" w:rsidRDefault="0096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B04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tarashenkoinna@yandex.ru</w:t>
              </w:r>
            </w:hyperlink>
          </w:p>
          <w:p w:rsidR="009658C4" w:rsidRPr="009658C4" w:rsidRDefault="009658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47D7" w:rsidRPr="009E0BA2" w:rsidTr="006122B4">
        <w:trPr>
          <w:trHeight w:val="774"/>
        </w:trPr>
        <w:tc>
          <w:tcPr>
            <w:tcW w:w="1090" w:type="dxa"/>
          </w:tcPr>
          <w:p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49" w:type="dxa"/>
          </w:tcPr>
          <w:p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225" w:type="dxa"/>
          </w:tcPr>
          <w:p w:rsidR="007D47D7" w:rsidRPr="009E0BA2" w:rsidRDefault="002B2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A5">
              <w:rPr>
                <w:rFonts w:ascii="Times New Roman" w:hAnsi="Times New Roman" w:cs="Times New Roman"/>
                <w:sz w:val="28"/>
                <w:szCs w:val="28"/>
              </w:rPr>
              <w:t>Чем будешь заниматься на каникулах?</w:t>
            </w:r>
          </w:p>
        </w:tc>
        <w:tc>
          <w:tcPr>
            <w:tcW w:w="3104" w:type="dxa"/>
          </w:tcPr>
          <w:p w:rsidR="007D47D7" w:rsidRPr="009E0BA2" w:rsidRDefault="002B24A5" w:rsidP="003B3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A5">
              <w:rPr>
                <w:rFonts w:ascii="Times New Roman" w:hAnsi="Times New Roman" w:cs="Times New Roman"/>
                <w:sz w:val="28"/>
                <w:szCs w:val="28"/>
              </w:rPr>
              <w:t>учебник с.129 №</w:t>
            </w:r>
            <w:r w:rsidRPr="002B2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B24A5">
              <w:rPr>
                <w:rFonts w:ascii="Times New Roman" w:hAnsi="Times New Roman" w:cs="Times New Roman"/>
                <w:sz w:val="28"/>
                <w:szCs w:val="28"/>
              </w:rPr>
              <w:t xml:space="preserve"> (дополни письмо)</w:t>
            </w:r>
          </w:p>
        </w:tc>
        <w:tc>
          <w:tcPr>
            <w:tcW w:w="4066" w:type="dxa"/>
          </w:tcPr>
          <w:p w:rsidR="007D47D7" w:rsidRPr="009E0BA2" w:rsidRDefault="0096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natalya.bond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D47D7" w:rsidRPr="009E0BA2" w:rsidTr="006122B4">
        <w:trPr>
          <w:trHeight w:val="749"/>
        </w:trPr>
        <w:tc>
          <w:tcPr>
            <w:tcW w:w="1090" w:type="dxa"/>
          </w:tcPr>
          <w:p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49" w:type="dxa"/>
          </w:tcPr>
          <w:p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25" w:type="dxa"/>
          </w:tcPr>
          <w:p w:rsidR="005B2014" w:rsidRPr="005B2014" w:rsidRDefault="005B2014" w:rsidP="005B2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014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  <w:proofErr w:type="spellStart"/>
            <w:proofErr w:type="gramStart"/>
            <w:r w:rsidRPr="005B2014">
              <w:rPr>
                <w:rFonts w:ascii="Times New Roman" w:hAnsi="Times New Roman" w:cs="Times New Roman"/>
                <w:sz w:val="28"/>
                <w:szCs w:val="28"/>
              </w:rPr>
              <w:t>таблиц.Использование</w:t>
            </w:r>
            <w:proofErr w:type="spellEnd"/>
            <w:proofErr w:type="gramEnd"/>
            <w:r w:rsidRPr="005B2014">
              <w:rPr>
                <w:rFonts w:ascii="Times New Roman" w:hAnsi="Times New Roman" w:cs="Times New Roman"/>
                <w:sz w:val="28"/>
                <w:szCs w:val="28"/>
              </w:rPr>
              <w:t xml:space="preserve"> в таблицах специальных символов и обозначений.</w:t>
            </w:r>
          </w:p>
          <w:p w:rsidR="005B2014" w:rsidRPr="005B2014" w:rsidRDefault="005B2014" w:rsidP="005B2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014">
              <w:rPr>
                <w:rFonts w:ascii="Times New Roman" w:hAnsi="Times New Roman" w:cs="Times New Roman"/>
                <w:sz w:val="28"/>
                <w:szCs w:val="28"/>
              </w:rPr>
              <w:t>Infourok.ru презентация «Чтение и составление таблиц» Математика-5 класс.</w:t>
            </w:r>
          </w:p>
          <w:p w:rsidR="005B2014" w:rsidRPr="005B2014" w:rsidRDefault="005B2014" w:rsidP="005B2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7D7" w:rsidRPr="009E0BA2" w:rsidRDefault="007D47D7" w:rsidP="005B2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5B2014" w:rsidRPr="005B2014" w:rsidRDefault="005B2014" w:rsidP="005B2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5B2014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презентацию по  </w:t>
            </w:r>
          </w:p>
          <w:p w:rsidR="005B2014" w:rsidRPr="005B2014" w:rsidRDefault="005B2014" w:rsidP="005B2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014">
              <w:rPr>
                <w:rFonts w:ascii="Times New Roman" w:hAnsi="Times New Roman" w:cs="Times New Roman"/>
                <w:sz w:val="28"/>
                <w:szCs w:val="28"/>
              </w:rPr>
              <w:t xml:space="preserve">ссылке, выполнить </w:t>
            </w:r>
            <w:proofErr w:type="spellStart"/>
            <w:r w:rsidRPr="005B201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B2014">
              <w:rPr>
                <w:rFonts w:ascii="Times New Roman" w:hAnsi="Times New Roman" w:cs="Times New Roman"/>
                <w:sz w:val="28"/>
                <w:szCs w:val="28"/>
              </w:rPr>
              <w:t xml:space="preserve"> 274 №1(</w:t>
            </w:r>
            <w:proofErr w:type="gramStart"/>
            <w:r w:rsidRPr="005B2014">
              <w:rPr>
                <w:rFonts w:ascii="Times New Roman" w:hAnsi="Times New Roman" w:cs="Times New Roman"/>
                <w:sz w:val="28"/>
                <w:szCs w:val="28"/>
              </w:rPr>
              <w:t>1)(</w:t>
            </w:r>
            <w:proofErr w:type="gramEnd"/>
            <w:r w:rsidRPr="005B2014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тетради).</w:t>
            </w:r>
          </w:p>
          <w:p w:rsidR="005B2014" w:rsidRPr="005B2014" w:rsidRDefault="005B2014" w:rsidP="005B2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5B2014">
              <w:rPr>
                <w:rFonts w:ascii="Times New Roman" w:hAnsi="Times New Roman" w:cs="Times New Roman"/>
                <w:sz w:val="28"/>
                <w:szCs w:val="28"/>
              </w:rPr>
              <w:t xml:space="preserve">: посмотреть презентацию по ссылке, выполнить </w:t>
            </w:r>
            <w:proofErr w:type="spellStart"/>
            <w:r w:rsidRPr="005B201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B2014">
              <w:rPr>
                <w:rFonts w:ascii="Times New Roman" w:hAnsi="Times New Roman" w:cs="Times New Roman"/>
                <w:sz w:val="28"/>
                <w:szCs w:val="28"/>
              </w:rPr>
              <w:t xml:space="preserve"> 274 №2 (ответить на вопросы в тетради).</w:t>
            </w:r>
          </w:p>
          <w:p w:rsidR="007D47D7" w:rsidRPr="009E0BA2" w:rsidRDefault="007D47D7" w:rsidP="005B2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7D47D7" w:rsidRPr="008841E4" w:rsidRDefault="0096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D47D7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</w:t>
              </w:r>
              <w:r w:rsidR="007D47D7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ia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6122B4" w:rsidRPr="009E0BA2" w:rsidTr="006122B4">
        <w:trPr>
          <w:trHeight w:val="774"/>
        </w:trPr>
        <w:tc>
          <w:tcPr>
            <w:tcW w:w="1090" w:type="dxa"/>
          </w:tcPr>
          <w:p w:rsidR="006122B4" w:rsidRPr="00F83649" w:rsidRDefault="006122B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649" w:type="dxa"/>
          </w:tcPr>
          <w:p w:rsidR="006122B4" w:rsidRPr="0014158E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</w:tcPr>
          <w:p w:rsidR="006122B4" w:rsidRPr="00CE2A08" w:rsidRDefault="006122B4" w:rsidP="00F45F27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Родная природа в произведениях писателей XX века. </w:t>
            </w:r>
          </w:p>
        </w:tc>
        <w:tc>
          <w:tcPr>
            <w:tcW w:w="3104" w:type="dxa"/>
          </w:tcPr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Стр.186-193 читать, отв. на вопросы.</w:t>
            </w:r>
          </w:p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Стр.186 «Поклон» наизусть.</w:t>
            </w:r>
          </w:p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6122B4" w:rsidRPr="00152893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Видео</w:t>
            </w:r>
            <w:r w:rsidRPr="00152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выполнения д/з прислать на </w:t>
            </w:r>
            <w:proofErr w:type="spellStart"/>
            <w:r w:rsidRPr="00152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122B4" w:rsidRPr="00CE2A08" w:rsidRDefault="006122B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7D7" w:rsidRPr="009E0BA2" w:rsidTr="006122B4">
        <w:trPr>
          <w:trHeight w:val="774"/>
        </w:trPr>
        <w:tc>
          <w:tcPr>
            <w:tcW w:w="1090" w:type="dxa"/>
          </w:tcPr>
          <w:p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49" w:type="dxa"/>
          </w:tcPr>
          <w:p w:rsidR="007D47D7" w:rsidRPr="009E0BA2" w:rsidRDefault="008E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английский</w:t>
            </w:r>
          </w:p>
        </w:tc>
        <w:tc>
          <w:tcPr>
            <w:tcW w:w="4225" w:type="dxa"/>
          </w:tcPr>
          <w:p w:rsidR="007D47D7" w:rsidRPr="009E0BA2" w:rsidRDefault="002B2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A5">
              <w:rPr>
                <w:rFonts w:ascii="Times New Roman" w:hAnsi="Times New Roman" w:cs="Times New Roman"/>
                <w:sz w:val="28"/>
                <w:szCs w:val="28"/>
              </w:rPr>
              <w:t>Социокультурные различия Уэльса; традиции и обычаи</w:t>
            </w:r>
          </w:p>
        </w:tc>
        <w:tc>
          <w:tcPr>
            <w:tcW w:w="3104" w:type="dxa"/>
          </w:tcPr>
          <w:p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567" w:rsidRPr="009E0BA2" w:rsidTr="006122B4">
        <w:trPr>
          <w:trHeight w:val="774"/>
        </w:trPr>
        <w:tc>
          <w:tcPr>
            <w:tcW w:w="1090" w:type="dxa"/>
          </w:tcPr>
          <w:p w:rsidR="00A24567" w:rsidRPr="00F83649" w:rsidRDefault="00A2456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49" w:type="dxa"/>
          </w:tcPr>
          <w:p w:rsidR="00A24567" w:rsidRPr="009E0BA2" w:rsidRDefault="00A24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4225" w:type="dxa"/>
          </w:tcPr>
          <w:p w:rsidR="00A24567" w:rsidRDefault="00A24567" w:rsidP="009B69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Пути к спасению. Великие подвижники пустыни: преподобные Антоний Великий, </w:t>
            </w:r>
            <w:proofErr w:type="spellStart"/>
            <w:r w:rsidRPr="00DF6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Пахомий</w:t>
            </w:r>
            <w:proofErr w:type="spellEnd"/>
            <w:r w:rsidRPr="00DF6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Великий, Павел Фивейский.</w:t>
            </w:r>
          </w:p>
          <w:p w:rsidR="00A24567" w:rsidRPr="004A1854" w:rsidRDefault="009658C4" w:rsidP="009B6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A24567" w:rsidRPr="00DF6E73">
                <w:rPr>
                  <w:color w:val="0000FF"/>
                  <w:u w:val="single"/>
                </w:rPr>
                <w:t>https://infourok.ru/prezentaciya-po-osnovam-pravoslavnoy-kulturi-velikie-podvizhniki-pustini-klass-2114191.html</w:t>
              </w:r>
            </w:hyperlink>
          </w:p>
        </w:tc>
        <w:tc>
          <w:tcPr>
            <w:tcW w:w="3104" w:type="dxa"/>
          </w:tcPr>
          <w:p w:rsidR="00A24567" w:rsidRDefault="00A24567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103 - 108. </w:t>
            </w:r>
          </w:p>
        </w:tc>
        <w:tc>
          <w:tcPr>
            <w:tcW w:w="4066" w:type="dxa"/>
          </w:tcPr>
          <w:p w:rsidR="00A24567" w:rsidRPr="009E0BA2" w:rsidRDefault="00A2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6437C">
        <w:rPr>
          <w:rFonts w:ascii="Times New Roman" w:hAnsi="Times New Roman" w:cs="Times New Roman"/>
          <w:b/>
          <w:sz w:val="32"/>
          <w:szCs w:val="32"/>
        </w:rPr>
        <w:t>21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5"/>
        <w:gridCol w:w="2196"/>
        <w:gridCol w:w="5112"/>
        <w:gridCol w:w="2685"/>
        <w:gridCol w:w="4066"/>
      </w:tblGrid>
      <w:tr w:rsidR="00F83649" w:rsidRPr="009E0BA2" w:rsidTr="00160A3B">
        <w:trPr>
          <w:trHeight w:val="933"/>
        </w:trPr>
        <w:tc>
          <w:tcPr>
            <w:tcW w:w="10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9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2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74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AC6A01" w:rsidRPr="009E0BA2" w:rsidTr="00160A3B">
        <w:trPr>
          <w:trHeight w:val="774"/>
        </w:trPr>
        <w:tc>
          <w:tcPr>
            <w:tcW w:w="1078" w:type="dxa"/>
          </w:tcPr>
          <w:p w:rsidR="00AC6A01" w:rsidRPr="00F83649" w:rsidRDefault="00AC6A0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90" w:type="dxa"/>
          </w:tcPr>
          <w:p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24" w:type="dxa"/>
          </w:tcPr>
          <w:p w:rsidR="00AC6A01" w:rsidRPr="009E0BA2" w:rsidRDefault="002B24A5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A5">
              <w:rPr>
                <w:rFonts w:ascii="Times New Roman" w:hAnsi="Times New Roman" w:cs="Times New Roman"/>
                <w:sz w:val="28"/>
                <w:szCs w:val="28"/>
              </w:rPr>
              <w:t>Какие у вас планы?</w:t>
            </w:r>
          </w:p>
        </w:tc>
        <w:tc>
          <w:tcPr>
            <w:tcW w:w="2747" w:type="dxa"/>
          </w:tcPr>
          <w:p w:rsidR="00AC6A01" w:rsidRPr="009E0BA2" w:rsidRDefault="002B24A5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A5">
              <w:rPr>
                <w:rFonts w:ascii="Times New Roman" w:hAnsi="Times New Roman" w:cs="Times New Roman"/>
                <w:sz w:val="28"/>
                <w:szCs w:val="28"/>
              </w:rPr>
              <w:t>раб. тетр.с.100 №6</w:t>
            </w:r>
          </w:p>
        </w:tc>
        <w:tc>
          <w:tcPr>
            <w:tcW w:w="3895" w:type="dxa"/>
          </w:tcPr>
          <w:p w:rsidR="00AC6A01" w:rsidRPr="009E0BA2" w:rsidRDefault="00AC6A0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457A3E" w:rsidRPr="009E0BA2" w:rsidTr="00160A3B">
        <w:trPr>
          <w:trHeight w:val="774"/>
        </w:trPr>
        <w:tc>
          <w:tcPr>
            <w:tcW w:w="1078" w:type="dxa"/>
          </w:tcPr>
          <w:p w:rsidR="00457A3E" w:rsidRPr="00F83649" w:rsidRDefault="00457A3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90" w:type="dxa"/>
          </w:tcPr>
          <w:p w:rsidR="00457A3E" w:rsidRPr="00BC65D3" w:rsidRDefault="00457A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5D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5 </w:t>
            </w:r>
            <w:proofErr w:type="spellStart"/>
            <w:r w:rsidRPr="00BC65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C6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24" w:type="dxa"/>
          </w:tcPr>
          <w:p w:rsidR="00457A3E" w:rsidRPr="00BC65D3" w:rsidRDefault="00457A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5D3">
              <w:rPr>
                <w:rFonts w:ascii="Times New Roman" w:hAnsi="Times New Roman" w:cs="Times New Roman"/>
                <w:sz w:val="28"/>
                <w:szCs w:val="28"/>
              </w:rPr>
              <w:t xml:space="preserve">Р/Р Сообщение,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вопрос, побуждение к действию. </w:t>
            </w:r>
            <w:r w:rsidRPr="00BC65D3">
              <w:rPr>
                <w:rFonts w:ascii="Times New Roman" w:hAnsi="Times New Roman" w:cs="Times New Roman"/>
                <w:sz w:val="28"/>
                <w:szCs w:val="28"/>
              </w:rPr>
              <w:t>Как они выражаются в предложении?</w:t>
            </w:r>
          </w:p>
        </w:tc>
        <w:tc>
          <w:tcPr>
            <w:tcW w:w="2747" w:type="dxa"/>
          </w:tcPr>
          <w:p w:rsidR="00457A3E" w:rsidRPr="00CE2A08" w:rsidRDefault="00457A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§ 60, стр.96 Упр.460.</w:t>
            </w:r>
          </w:p>
          <w:p w:rsidR="00457A3E" w:rsidRPr="00CE2A08" w:rsidRDefault="00457A3E" w:rsidP="00F45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457A3E" w:rsidRPr="00CE2A08" w:rsidRDefault="00457A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§ 60, стр.96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-98 правило, Упр.462.</w:t>
            </w:r>
          </w:p>
        </w:tc>
        <w:tc>
          <w:tcPr>
            <w:tcW w:w="3895" w:type="dxa"/>
          </w:tcPr>
          <w:p w:rsidR="00457A3E" w:rsidRPr="00CE2A08" w:rsidRDefault="00457A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457A3E" w:rsidRPr="00CE2A08" w:rsidRDefault="00457A3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704FB" w:rsidRPr="009E0BA2" w:rsidTr="00160A3B">
        <w:trPr>
          <w:trHeight w:val="774"/>
        </w:trPr>
        <w:tc>
          <w:tcPr>
            <w:tcW w:w="1078" w:type="dxa"/>
          </w:tcPr>
          <w:p w:rsidR="001704FB" w:rsidRPr="00F83649" w:rsidRDefault="001704F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290" w:type="dxa"/>
          </w:tcPr>
          <w:p w:rsidR="001704FB" w:rsidRPr="009E0BA2" w:rsidRDefault="001704F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124" w:type="dxa"/>
          </w:tcPr>
          <w:p w:rsidR="001704FB" w:rsidRDefault="001704FB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формы рельефа суши видео.</w:t>
            </w:r>
            <w:r>
              <w:rPr>
                <w:sz w:val="28"/>
                <w:szCs w:val="28"/>
              </w:rPr>
              <w:t xml:space="preserve"> </w:t>
            </w:r>
            <w:hyperlink r:id="rId9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https://youtu.be/5zV5lJqxlIc</w:t>
              </w:r>
            </w:hyperlink>
          </w:p>
        </w:tc>
        <w:tc>
          <w:tcPr>
            <w:tcW w:w="2747" w:type="dxa"/>
          </w:tcPr>
          <w:p w:rsidR="001704FB" w:rsidRDefault="001704FB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П-29, вопросы 1,2,3 стр.114</w:t>
            </w:r>
          </w:p>
        </w:tc>
        <w:tc>
          <w:tcPr>
            <w:tcW w:w="3895" w:type="dxa"/>
          </w:tcPr>
          <w:p w:rsidR="001704FB" w:rsidRPr="009E0BA2" w:rsidRDefault="001704F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EC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1704FB" w:rsidRPr="009E0BA2" w:rsidTr="00160A3B">
        <w:trPr>
          <w:trHeight w:val="749"/>
        </w:trPr>
        <w:tc>
          <w:tcPr>
            <w:tcW w:w="1078" w:type="dxa"/>
          </w:tcPr>
          <w:p w:rsidR="001704FB" w:rsidRPr="00F83649" w:rsidRDefault="001704F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90" w:type="dxa"/>
          </w:tcPr>
          <w:p w:rsidR="001704FB" w:rsidRPr="009E0BA2" w:rsidRDefault="001704F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24" w:type="dxa"/>
          </w:tcPr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  <w:proofErr w:type="spellStart"/>
            <w:proofErr w:type="gramStart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таблиц.Использование</w:t>
            </w:r>
            <w:proofErr w:type="spellEnd"/>
            <w:proofErr w:type="gram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в таблицах специальных символов и обозначений.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Infourok.ru презентация «Чтение и составление таблиц» Математика-5 класс.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FB" w:rsidRPr="009E0BA2" w:rsidRDefault="001704FB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</w:tcPr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презентацию по  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ссылке, выполнить !008(1, 2,3).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: посмотреть презентацию по ссылке, выполнить №1009 (нарисовать таблицу в тетради</w:t>
            </w:r>
            <w:proofErr w:type="gramStart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).№</w:t>
            </w:r>
            <w:proofErr w:type="gram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1012а)</w:t>
            </w:r>
          </w:p>
          <w:p w:rsidR="001704FB" w:rsidRPr="009E0BA2" w:rsidRDefault="001704F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1704FB" w:rsidRPr="009E0BA2" w:rsidRDefault="009658C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704FB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1704FB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704FB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1704FB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704FB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704FB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704FB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1301B" w:rsidRPr="009E0BA2" w:rsidTr="00160A3B">
        <w:trPr>
          <w:trHeight w:val="774"/>
        </w:trPr>
        <w:tc>
          <w:tcPr>
            <w:tcW w:w="1078" w:type="dxa"/>
          </w:tcPr>
          <w:p w:rsidR="0061301B" w:rsidRPr="00F83649" w:rsidRDefault="0061301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90" w:type="dxa"/>
          </w:tcPr>
          <w:p w:rsidR="0061301B" w:rsidRPr="009E0BA2" w:rsidRDefault="006130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124" w:type="dxa"/>
          </w:tcPr>
          <w:p w:rsidR="0061301B" w:rsidRDefault="0061301B" w:rsidP="000C31B9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Метание теннисного мяча с места</w:t>
            </w:r>
          </w:p>
          <w:p w:rsidR="0061301B" w:rsidRDefault="0061301B" w:rsidP="000C31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1" w:history="1">
              <w:r w:rsidRPr="00EF0BD5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https://www.youtube.com/watch?v=0GalavwdShs</w:t>
              </w:r>
            </w:hyperlink>
          </w:p>
          <w:p w:rsidR="0061301B" w:rsidRDefault="0061301B" w:rsidP="000C31B9">
            <w:pPr>
              <w:rPr>
                <w:rFonts w:ascii="Times New Roman" w:hAnsi="Times New Roman" w:cs="Times New Roman"/>
                <w:sz w:val="24"/>
              </w:rPr>
            </w:pPr>
          </w:p>
          <w:p w:rsidR="0061301B" w:rsidRPr="004C7926" w:rsidRDefault="0061301B" w:rsidP="000C31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7" w:type="dxa"/>
          </w:tcPr>
          <w:p w:rsidR="0061301B" w:rsidRPr="00CD790F" w:rsidRDefault="0061301B" w:rsidP="000C31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Напишите из чего состоит техника метания мяча. Выполнить подъем туловища из положения лежа за 30 сек. </w:t>
            </w:r>
            <w:r w:rsidRPr="00CD790F">
              <w:rPr>
                <w:rFonts w:ascii="Times New Roman" w:hAnsi="Times New Roman" w:cs="Times New Roman"/>
                <w:sz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</w:rPr>
              <w:t xml:space="preserve">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84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1301B" w:rsidRDefault="0061301B" w:rsidP="000C31B9"/>
        </w:tc>
        <w:tc>
          <w:tcPr>
            <w:tcW w:w="3895" w:type="dxa"/>
          </w:tcPr>
          <w:p w:rsidR="0061301B" w:rsidRDefault="0061301B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61301B" w:rsidRPr="009E0BA2" w:rsidTr="00160A3B">
        <w:trPr>
          <w:trHeight w:val="774"/>
        </w:trPr>
        <w:tc>
          <w:tcPr>
            <w:tcW w:w="1078" w:type="dxa"/>
          </w:tcPr>
          <w:p w:rsidR="0061301B" w:rsidRPr="00F83649" w:rsidRDefault="0061301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90" w:type="dxa"/>
          </w:tcPr>
          <w:p w:rsidR="0061301B" w:rsidRPr="009E0BA2" w:rsidRDefault="0061301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24" w:type="dxa"/>
          </w:tcPr>
          <w:p w:rsidR="0061301B" w:rsidRDefault="0061301B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CE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Pr="00516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CE6">
              <w:rPr>
                <w:rFonts w:ascii="Times New Roman" w:hAnsi="Times New Roman" w:cs="Times New Roman"/>
                <w:sz w:val="28"/>
                <w:szCs w:val="28"/>
              </w:rPr>
              <w:t xml:space="preserve">  на  мольберте.</w:t>
            </w:r>
          </w:p>
          <w:p w:rsidR="0061301B" w:rsidRPr="00702CE6" w:rsidRDefault="009658C4" w:rsidP="009B6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61301B" w:rsidRPr="00702CE6">
                <w:rPr>
                  <w:color w:val="0000FF"/>
                  <w:u w:val="single"/>
                </w:rPr>
                <w:t>https://www.youtube.com/watch?v=yd5HChUyLOI</w:t>
              </w:r>
            </w:hyperlink>
          </w:p>
        </w:tc>
        <w:tc>
          <w:tcPr>
            <w:tcW w:w="2747" w:type="dxa"/>
          </w:tcPr>
          <w:p w:rsidR="0061301B" w:rsidRDefault="0061301B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134-139. Знакомство с песней «Приходите в гости к нам».</w:t>
            </w:r>
          </w:p>
        </w:tc>
        <w:tc>
          <w:tcPr>
            <w:tcW w:w="3895" w:type="dxa"/>
          </w:tcPr>
          <w:p w:rsidR="0061301B" w:rsidRPr="008967A0" w:rsidRDefault="0061301B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:rsidR="00D225F2" w:rsidRDefault="00D225F2" w:rsidP="00F83649">
      <w:pPr>
        <w:rPr>
          <w:rFonts w:ascii="Times New Roman" w:hAnsi="Times New Roman" w:cs="Times New Roman"/>
          <w:b/>
          <w:sz w:val="32"/>
          <w:szCs w:val="32"/>
        </w:rPr>
      </w:pPr>
    </w:p>
    <w:p w:rsidR="00E15FF8" w:rsidRDefault="00E15FF8" w:rsidP="00F83649">
      <w:pPr>
        <w:rPr>
          <w:rFonts w:ascii="Times New Roman" w:hAnsi="Times New Roman" w:cs="Times New Roman"/>
          <w:b/>
          <w:sz w:val="32"/>
          <w:szCs w:val="32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6437C">
        <w:rPr>
          <w:rFonts w:ascii="Times New Roman" w:hAnsi="Times New Roman" w:cs="Times New Roman"/>
          <w:b/>
          <w:sz w:val="32"/>
          <w:szCs w:val="32"/>
        </w:rPr>
        <w:t>22.</w:t>
      </w:r>
      <w:r w:rsidR="00777AD0">
        <w:rPr>
          <w:rFonts w:ascii="Times New Roman" w:hAnsi="Times New Roman" w:cs="Times New Roman"/>
          <w:b/>
          <w:sz w:val="32"/>
          <w:szCs w:val="32"/>
        </w:rPr>
        <w:t>04.2020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84"/>
        <w:gridCol w:w="3193"/>
        <w:gridCol w:w="4678"/>
        <w:gridCol w:w="3119"/>
        <w:gridCol w:w="2835"/>
      </w:tblGrid>
      <w:tr w:rsidR="00F83649" w:rsidRPr="009E0BA2" w:rsidTr="007B7414">
        <w:trPr>
          <w:trHeight w:val="933"/>
        </w:trPr>
        <w:tc>
          <w:tcPr>
            <w:tcW w:w="88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319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6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11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83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B7414" w:rsidRPr="009E0BA2" w:rsidTr="007B7414">
        <w:trPr>
          <w:trHeight w:val="774"/>
        </w:trPr>
        <w:tc>
          <w:tcPr>
            <w:tcW w:w="884" w:type="dxa"/>
          </w:tcPr>
          <w:p w:rsidR="007B7414" w:rsidRPr="00F83649" w:rsidRDefault="007B741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3" w:type="dxa"/>
          </w:tcPr>
          <w:p w:rsidR="007B7414" w:rsidRPr="0014158E" w:rsidRDefault="007B741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5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B7414" w:rsidRPr="001806B3" w:rsidRDefault="007B741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6B3">
              <w:rPr>
                <w:rFonts w:ascii="Times New Roman" w:hAnsi="Times New Roman" w:cs="Times New Roman"/>
                <w:sz w:val="28"/>
                <w:szCs w:val="28"/>
              </w:rPr>
              <w:t>Р/Р Продолжение текста с сохранением заданного стиля и типа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06B3">
              <w:rPr>
                <w:rFonts w:ascii="Times New Roman" w:hAnsi="Times New Roman" w:cs="Times New Roman"/>
                <w:sz w:val="28"/>
                <w:szCs w:val="28"/>
              </w:rPr>
              <w:t xml:space="preserve"> (упр. 470).</w:t>
            </w:r>
          </w:p>
        </w:tc>
        <w:tc>
          <w:tcPr>
            <w:tcW w:w="3119" w:type="dxa"/>
          </w:tcPr>
          <w:p w:rsidR="007B7414" w:rsidRDefault="007B741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Упр.467 (устно). </w:t>
            </w:r>
          </w:p>
          <w:p w:rsidR="007B7414" w:rsidRPr="00CE2A08" w:rsidRDefault="007B741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60, Упр.470 (задание А 1,5)</w:t>
            </w:r>
          </w:p>
        </w:tc>
        <w:tc>
          <w:tcPr>
            <w:tcW w:w="2835" w:type="dxa"/>
          </w:tcPr>
          <w:p w:rsidR="007B7414" w:rsidRPr="00CE2A08" w:rsidRDefault="007B741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7B7414" w:rsidRPr="00CE2A08" w:rsidRDefault="007B7414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:rsidTr="007B7414">
        <w:trPr>
          <w:trHeight w:val="774"/>
        </w:trPr>
        <w:tc>
          <w:tcPr>
            <w:tcW w:w="884" w:type="dxa"/>
          </w:tcPr>
          <w:p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3" w:type="dxa"/>
          </w:tcPr>
          <w:p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Представление данных в виде диаграмм.  Чтение  и построение столбчатых диаграмм.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0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Столбчатые диаграммы. Математика 5 класс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5691" w:rsidRPr="009E0BA2" w:rsidRDefault="00625691" w:rsidP="00566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по  ссылке, прочесть в учебнике стр.265-266.</w:t>
            </w:r>
          </w:p>
          <w:p w:rsidR="00625691" w:rsidRPr="009E0BA2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: посмотреть </w:t>
            </w:r>
            <w:proofErr w:type="spellStart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выполнить №1015</w:t>
            </w:r>
          </w:p>
        </w:tc>
        <w:tc>
          <w:tcPr>
            <w:tcW w:w="2835" w:type="dxa"/>
          </w:tcPr>
          <w:p w:rsidR="00625691" w:rsidRPr="009E0BA2" w:rsidRDefault="009658C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22A8D" w:rsidRPr="009E0BA2" w:rsidTr="007B7414">
        <w:trPr>
          <w:trHeight w:val="774"/>
        </w:trPr>
        <w:tc>
          <w:tcPr>
            <w:tcW w:w="884" w:type="dxa"/>
          </w:tcPr>
          <w:p w:rsidR="00522A8D" w:rsidRPr="00F83649" w:rsidRDefault="00522A8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93" w:type="dxa"/>
          </w:tcPr>
          <w:p w:rsidR="00522A8D" w:rsidRPr="0014158E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522A8D" w:rsidRPr="00CE2A08" w:rsidRDefault="00522A8D" w:rsidP="00F45F27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Белов. «Весенняя ночь».</w:t>
            </w:r>
          </w:p>
        </w:tc>
        <w:tc>
          <w:tcPr>
            <w:tcW w:w="3119" w:type="dxa"/>
          </w:tcPr>
          <w:p w:rsidR="00522A8D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стр.190 – 194 читать пересказывать.</w:t>
            </w:r>
          </w:p>
          <w:p w:rsidR="00522A8D" w:rsidRDefault="00522A8D" w:rsidP="00F45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522A8D" w:rsidRPr="00355A5B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Мини-сочинение на тему: «Явление природы».</w:t>
            </w:r>
          </w:p>
        </w:tc>
        <w:tc>
          <w:tcPr>
            <w:tcW w:w="2835" w:type="dxa"/>
          </w:tcPr>
          <w:p w:rsidR="00522A8D" w:rsidRPr="00CE2A08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522A8D" w:rsidRPr="00CE2A08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:rsidTr="007B7414">
        <w:trPr>
          <w:trHeight w:val="749"/>
        </w:trPr>
        <w:tc>
          <w:tcPr>
            <w:tcW w:w="884" w:type="dxa"/>
          </w:tcPr>
          <w:p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3" w:type="dxa"/>
          </w:tcPr>
          <w:p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Представление данных в виде диаграмм.  Чтение  и построение столбчатых диаграмм.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0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Столбчатые диаграммы. Математика 5 класс</w:t>
            </w:r>
          </w:p>
          <w:p w:rsidR="00625691" w:rsidRPr="009E0BA2" w:rsidRDefault="00625691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по  ссылке, прочесть в учебнике стр.265-266.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: посмотреть </w:t>
            </w:r>
            <w:proofErr w:type="spellStart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выполнить №1016 .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25691" w:rsidRPr="009E0BA2" w:rsidRDefault="009658C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25691" w:rsidRPr="009E0BA2" w:rsidTr="007B7414">
        <w:trPr>
          <w:trHeight w:val="774"/>
        </w:trPr>
        <w:tc>
          <w:tcPr>
            <w:tcW w:w="884" w:type="dxa"/>
          </w:tcPr>
          <w:p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193" w:type="dxa"/>
          </w:tcPr>
          <w:p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78" w:type="dxa"/>
          </w:tcPr>
          <w:p w:rsidR="008A0661" w:rsidRPr="00AF1C02" w:rsidRDefault="008A0661" w:rsidP="008A0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декоративной - куклы. </w:t>
            </w:r>
          </w:p>
          <w:p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A0661" w:rsidRDefault="008A0661" w:rsidP="008A0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Стр.187-</w:t>
            </w:r>
          </w:p>
          <w:p w:rsidR="008A0661" w:rsidRDefault="008A0661" w:rsidP="008A0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  <w:p w:rsidR="00625691" w:rsidRPr="009E0BA2" w:rsidRDefault="008A0661" w:rsidP="008A0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куклу из картона, тесьмы, кружев, мех, бусины, роспись гуашью.</w:t>
            </w:r>
          </w:p>
        </w:tc>
        <w:tc>
          <w:tcPr>
            <w:tcW w:w="2835" w:type="dxa"/>
          </w:tcPr>
          <w:p w:rsidR="00625691" w:rsidRPr="009E0BA2" w:rsidRDefault="0062755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F4767D" w:rsidRPr="009E0BA2" w:rsidTr="007B7414">
        <w:trPr>
          <w:trHeight w:val="774"/>
        </w:trPr>
        <w:tc>
          <w:tcPr>
            <w:tcW w:w="884" w:type="dxa"/>
          </w:tcPr>
          <w:p w:rsidR="00F4767D" w:rsidRPr="00F83649" w:rsidRDefault="00F476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3" w:type="dxa"/>
          </w:tcPr>
          <w:p w:rsidR="00F4767D" w:rsidRPr="009E0BA2" w:rsidRDefault="00F476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678" w:type="dxa"/>
          </w:tcPr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Метание мяча с разбега</w:t>
            </w:r>
          </w:p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15" w:history="1">
              <w:r w:rsidRPr="0037422B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https://www.youtube.com/watch?v=NHgQrl32JEc</w:t>
              </w:r>
            </w:hyperlink>
          </w:p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  <w:p w:rsidR="00F4767D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  <w:p w:rsidR="00F4767D" w:rsidRPr="0083358F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F4767D" w:rsidRPr="00297B10" w:rsidRDefault="00F4767D" w:rsidP="00D55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88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Напишите из чего состоит техника метания. Выполнить подъем туловища из положения лежа за 30 сек</w:t>
            </w:r>
          </w:p>
          <w:p w:rsidR="00F4767D" w:rsidRPr="00CD790F" w:rsidRDefault="00F4767D" w:rsidP="00D55206">
            <w:pPr>
              <w:rPr>
                <w:rFonts w:ascii="Times New Roman" w:hAnsi="Times New Roman" w:cs="Times New Roman"/>
                <w:sz w:val="24"/>
              </w:rPr>
            </w:pPr>
          </w:p>
          <w:p w:rsidR="00F4767D" w:rsidRDefault="00F4767D" w:rsidP="00D55206"/>
        </w:tc>
        <w:tc>
          <w:tcPr>
            <w:tcW w:w="2835" w:type="dxa"/>
          </w:tcPr>
          <w:p w:rsidR="00F4767D" w:rsidRDefault="00F4767D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F4767D" w:rsidRPr="009E0BA2" w:rsidTr="007B7414">
        <w:trPr>
          <w:trHeight w:val="774"/>
        </w:trPr>
        <w:tc>
          <w:tcPr>
            <w:tcW w:w="884" w:type="dxa"/>
          </w:tcPr>
          <w:p w:rsidR="00F4767D" w:rsidRPr="00F83649" w:rsidRDefault="00F4767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3" w:type="dxa"/>
          </w:tcPr>
          <w:p w:rsidR="00F4767D" w:rsidRPr="009E0BA2" w:rsidRDefault="00F476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4678" w:type="dxa"/>
          </w:tcPr>
          <w:p w:rsidR="00F4767D" w:rsidRPr="009E0BA2" w:rsidRDefault="00F476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«Береги природу».</w:t>
            </w:r>
          </w:p>
        </w:tc>
        <w:tc>
          <w:tcPr>
            <w:tcW w:w="3119" w:type="dxa"/>
          </w:tcPr>
          <w:p w:rsidR="00F4767D" w:rsidRDefault="009658C4" w:rsidP="008A0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F4767D" w:rsidRPr="009208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https://youtu.be/bc67Txolmgk</w:t>
              </w:r>
            </w:hyperlink>
          </w:p>
          <w:p w:rsidR="00F4767D" w:rsidRPr="009E0BA2" w:rsidRDefault="00F476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767D" w:rsidRPr="009E0BA2" w:rsidRDefault="00F4767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A3B" w:rsidRDefault="00160A3B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6437C">
        <w:rPr>
          <w:rFonts w:ascii="Times New Roman" w:hAnsi="Times New Roman" w:cs="Times New Roman"/>
          <w:b/>
          <w:sz w:val="32"/>
          <w:szCs w:val="32"/>
        </w:rPr>
        <w:t>23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059"/>
        <w:gridCol w:w="3018"/>
        <w:gridCol w:w="4395"/>
        <w:gridCol w:w="3402"/>
        <w:gridCol w:w="2835"/>
      </w:tblGrid>
      <w:tr w:rsidR="00F83649" w:rsidRPr="009E0BA2" w:rsidTr="00522A8D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3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40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83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E390A" w:rsidRPr="009E0BA2" w:rsidTr="00522A8D">
        <w:trPr>
          <w:trHeight w:val="774"/>
        </w:trPr>
        <w:tc>
          <w:tcPr>
            <w:tcW w:w="1059" w:type="dxa"/>
          </w:tcPr>
          <w:p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5" w:type="dxa"/>
          </w:tcPr>
          <w:p w:rsidR="009E390A" w:rsidRPr="009E0BA2" w:rsidRDefault="002B24A5" w:rsidP="004B3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4A5">
              <w:rPr>
                <w:rFonts w:ascii="Times New Roman" w:hAnsi="Times New Roman" w:cs="Times New Roman"/>
                <w:sz w:val="28"/>
                <w:szCs w:val="28"/>
              </w:rPr>
              <w:t xml:space="preserve">Тестовая работа по теме «Каникулы» </w:t>
            </w:r>
            <w:r w:rsidRPr="002B2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2B24A5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402" w:type="dxa"/>
          </w:tcPr>
          <w:p w:rsidR="009E390A" w:rsidRPr="009E0BA2" w:rsidRDefault="002B24A5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4A5">
              <w:rPr>
                <w:rFonts w:ascii="Times New Roman" w:hAnsi="Times New Roman" w:cs="Times New Roman"/>
                <w:sz w:val="28"/>
                <w:szCs w:val="28"/>
              </w:rPr>
              <w:t>Раб.тетр</w:t>
            </w:r>
            <w:proofErr w:type="spellEnd"/>
            <w:r w:rsidRPr="002B24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B2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B24A5">
              <w:rPr>
                <w:rFonts w:ascii="Times New Roman" w:hAnsi="Times New Roman" w:cs="Times New Roman"/>
                <w:sz w:val="28"/>
                <w:szCs w:val="28"/>
              </w:rPr>
              <w:t>.102 №</w:t>
            </w:r>
            <w:r w:rsidRPr="002B2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835" w:type="dxa"/>
          </w:tcPr>
          <w:p w:rsidR="009E390A" w:rsidRPr="009E0BA2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E390A" w:rsidRPr="009E0BA2" w:rsidTr="00522A8D">
        <w:trPr>
          <w:trHeight w:val="774"/>
        </w:trPr>
        <w:tc>
          <w:tcPr>
            <w:tcW w:w="1059" w:type="dxa"/>
          </w:tcPr>
          <w:p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018" w:type="dxa"/>
          </w:tcPr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95" w:type="dxa"/>
          </w:tcPr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Столбчатые и круговые диаграммы.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0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Столбчатые и круговые диаграммы. Математика 5 класс.</w:t>
            </w:r>
          </w:p>
          <w:p w:rsidR="009E390A" w:rsidRPr="009E0BA2" w:rsidRDefault="009E390A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по  ссылке, прочесть в учебнике стр.265-266.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: посмотреть </w:t>
            </w:r>
            <w:proofErr w:type="spellStart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выполнить №1017 .</w:t>
            </w:r>
          </w:p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E390A" w:rsidRPr="009E0BA2" w:rsidRDefault="009658C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22A8D" w:rsidRPr="009E0BA2" w:rsidTr="00522A8D">
        <w:trPr>
          <w:trHeight w:val="774"/>
        </w:trPr>
        <w:tc>
          <w:tcPr>
            <w:tcW w:w="1059" w:type="dxa"/>
          </w:tcPr>
          <w:p w:rsidR="00522A8D" w:rsidRPr="00F83649" w:rsidRDefault="00522A8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8" w:type="dxa"/>
          </w:tcPr>
          <w:p w:rsidR="00522A8D" w:rsidRPr="0014158E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522A8D" w:rsidRPr="001806B3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6B3">
              <w:rPr>
                <w:rFonts w:ascii="Times New Roman" w:hAnsi="Times New Roman" w:cs="Times New Roman"/>
                <w:sz w:val="28"/>
                <w:szCs w:val="28"/>
              </w:rPr>
              <w:t>Р/Р Наши эмоции и их отражение в предложении.</w:t>
            </w:r>
          </w:p>
        </w:tc>
        <w:tc>
          <w:tcPr>
            <w:tcW w:w="3402" w:type="dxa"/>
          </w:tcPr>
          <w:p w:rsidR="00522A8D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6B3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61.стр.102-103 правило. Упр.472.</w:t>
            </w:r>
          </w:p>
          <w:p w:rsidR="00522A8D" w:rsidRPr="001806B3" w:rsidRDefault="00522A8D" w:rsidP="00F45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6B3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61.стр.102 словарные слова рубрика обратите внимание письменно.</w:t>
            </w:r>
          </w:p>
        </w:tc>
        <w:tc>
          <w:tcPr>
            <w:tcW w:w="2835" w:type="dxa"/>
          </w:tcPr>
          <w:p w:rsidR="00522A8D" w:rsidRPr="00CE2A08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522A8D" w:rsidRPr="00CE2A08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22A8D" w:rsidRPr="009E0BA2" w:rsidTr="00522A8D">
        <w:trPr>
          <w:trHeight w:val="749"/>
        </w:trPr>
        <w:tc>
          <w:tcPr>
            <w:tcW w:w="1059" w:type="dxa"/>
          </w:tcPr>
          <w:p w:rsidR="00522A8D" w:rsidRPr="00F83649" w:rsidRDefault="00522A8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8" w:type="dxa"/>
          </w:tcPr>
          <w:p w:rsidR="00522A8D" w:rsidRPr="0014158E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522A8D" w:rsidRPr="00CE2A08" w:rsidRDefault="00522A8D" w:rsidP="00F45F27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Распутин. «Век живи – век люби».</w:t>
            </w:r>
          </w:p>
        </w:tc>
        <w:tc>
          <w:tcPr>
            <w:tcW w:w="3402" w:type="dxa"/>
          </w:tcPr>
          <w:p w:rsidR="00522A8D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6B3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194-202      читать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2A8D" w:rsidRPr="00CE2A08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6B3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194-202      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     пересказывать. Отвечать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вопросы.1-3,5 устно. №4 письменно.</w:t>
            </w:r>
          </w:p>
          <w:p w:rsidR="00522A8D" w:rsidRPr="00CE2A08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2A8D" w:rsidRPr="00CE2A08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522A8D" w:rsidRPr="00CE2A08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:rsidR="00522A8D" w:rsidRPr="00CE2A08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A8D" w:rsidRPr="00CE2A08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A8D" w:rsidRPr="00CE2A08" w:rsidRDefault="00522A8D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90A" w:rsidRPr="009E0BA2" w:rsidTr="00522A8D">
        <w:trPr>
          <w:trHeight w:val="774"/>
        </w:trPr>
        <w:tc>
          <w:tcPr>
            <w:tcW w:w="1059" w:type="dxa"/>
          </w:tcPr>
          <w:p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8" w:type="dxa"/>
          </w:tcPr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395" w:type="dxa"/>
          </w:tcPr>
          <w:p w:rsidR="009E390A" w:rsidRPr="009E0BA2" w:rsidRDefault="008A0661" w:rsidP="009E3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953">
              <w:rPr>
                <w:rFonts w:ascii="Times New Roman" w:hAnsi="Times New Roman" w:cs="Times New Roman"/>
                <w:sz w:val="28"/>
                <w:szCs w:val="28"/>
              </w:rPr>
              <w:t>Севооборот и его значение. Классификация севооборотов</w:t>
            </w:r>
          </w:p>
        </w:tc>
        <w:tc>
          <w:tcPr>
            <w:tcW w:w="3402" w:type="dxa"/>
          </w:tcPr>
          <w:p w:rsidR="008A0661" w:rsidRDefault="008A0661" w:rsidP="008A0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Сообщение.</w:t>
            </w:r>
          </w:p>
          <w:p w:rsidR="008A0661" w:rsidRDefault="008A0661" w:rsidP="008A0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661" w:rsidRDefault="009658C4" w:rsidP="008A0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A0661" w:rsidRPr="00E405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https://youtu.be/TQmubWkmnRY</w:t>
              </w:r>
            </w:hyperlink>
          </w:p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:rsidTr="00522A8D">
        <w:trPr>
          <w:trHeight w:val="774"/>
        </w:trPr>
        <w:tc>
          <w:tcPr>
            <w:tcW w:w="1059" w:type="dxa"/>
          </w:tcPr>
          <w:p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8" w:type="dxa"/>
          </w:tcPr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395" w:type="dxa"/>
          </w:tcPr>
          <w:p w:rsidR="009E390A" w:rsidRPr="00160A3B" w:rsidRDefault="008A0661" w:rsidP="00B97DE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5953">
              <w:rPr>
                <w:rFonts w:ascii="Times New Roman" w:hAnsi="Times New Roman" w:cs="Times New Roman"/>
                <w:sz w:val="28"/>
                <w:szCs w:val="28"/>
              </w:rPr>
              <w:t>Составление схемы севооборота своего приусадебного участка.</w:t>
            </w:r>
          </w:p>
        </w:tc>
        <w:tc>
          <w:tcPr>
            <w:tcW w:w="3402" w:type="dxa"/>
          </w:tcPr>
          <w:p w:rsidR="008A0661" w:rsidRDefault="008A0661" w:rsidP="008A0661">
            <w:pPr>
              <w:tabs>
                <w:tab w:val="left" w:pos="2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Доклад. </w:t>
            </w:r>
            <w:hyperlink r:id="rId19" w:history="1">
              <w:r w:rsidRPr="00E405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https://youtu.be/PxqnTESw6zc</w:t>
              </w:r>
            </w:hyperlink>
          </w:p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:rsidTr="00522A8D">
        <w:trPr>
          <w:trHeight w:val="774"/>
        </w:trPr>
        <w:tc>
          <w:tcPr>
            <w:tcW w:w="1059" w:type="dxa"/>
          </w:tcPr>
          <w:p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018" w:type="dxa"/>
          </w:tcPr>
          <w:p w:rsidR="009E390A" w:rsidRPr="009E0BA2" w:rsidRDefault="00DF5B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B629CA" w:rsidRPr="006B5602" w:rsidRDefault="00B629CA" w:rsidP="00B629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 таблиц.</w:t>
            </w:r>
          </w:p>
          <w:p w:rsidR="009E390A" w:rsidRPr="00160A3B" w:rsidRDefault="009E390A" w:rsidP="00B629C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B629CA" w:rsidRPr="006B5602" w:rsidRDefault="009658C4" w:rsidP="00B62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B629CA" w:rsidRPr="006B5602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https://youtu.be/GhVBHKON8WM</w:t>
              </w:r>
            </w:hyperlink>
          </w:p>
          <w:p w:rsidR="00B629CA" w:rsidRPr="006B5602" w:rsidRDefault="00B629CA" w:rsidP="00B629CA">
            <w:pPr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 xml:space="preserve">Оформить лист своего дневника в форме таблицы в </w:t>
            </w:r>
            <w:r w:rsidRPr="006B5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5BBD" w:rsidRPr="00DF5BBD" w:rsidRDefault="009658C4" w:rsidP="00DF5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37C" w:rsidRDefault="00B6437C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6437C">
        <w:rPr>
          <w:rFonts w:ascii="Times New Roman" w:hAnsi="Times New Roman" w:cs="Times New Roman"/>
          <w:b/>
          <w:sz w:val="32"/>
          <w:szCs w:val="32"/>
        </w:rPr>
        <w:t>24</w:t>
      </w:r>
      <w:r w:rsidR="00777AD0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059"/>
        <w:gridCol w:w="1670"/>
        <w:gridCol w:w="5884"/>
        <w:gridCol w:w="3544"/>
        <w:gridCol w:w="2835"/>
      </w:tblGrid>
      <w:tr w:rsidR="00246C2A" w:rsidRPr="009E0BA2" w:rsidTr="004C5C4C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7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88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54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83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46C2A" w:rsidRPr="009E0BA2" w:rsidTr="004C5C4C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F83649" w:rsidRPr="009E0BA2" w:rsidRDefault="0077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884" w:type="dxa"/>
          </w:tcPr>
          <w:p w:rsidR="00F83649" w:rsidRDefault="009658C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П.53 Установление империи </w:t>
            </w:r>
          </w:p>
          <w:p w:rsidR="009658C4" w:rsidRDefault="009658C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B04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https://youtu.be/z7e_W-dwu0s</w:t>
              </w:r>
            </w:hyperlink>
          </w:p>
          <w:p w:rsidR="009658C4" w:rsidRDefault="009658C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8C4" w:rsidRPr="009658C4" w:rsidRDefault="009658C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83649" w:rsidRDefault="009658C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чтение,пересказ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8C4" w:rsidRDefault="009658C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стр. 264</w:t>
            </w:r>
          </w:p>
          <w:p w:rsidR="009658C4" w:rsidRPr="009E0BA2" w:rsidRDefault="009658C4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Вопрос№4</w:t>
            </w:r>
          </w:p>
        </w:tc>
        <w:tc>
          <w:tcPr>
            <w:tcW w:w="2835" w:type="dxa"/>
          </w:tcPr>
          <w:p w:rsidR="00F83649" w:rsidRDefault="009658C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B04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tarashenkoinna@yandex.ru</w:t>
              </w:r>
            </w:hyperlink>
          </w:p>
          <w:p w:rsidR="009658C4" w:rsidRPr="009E0BA2" w:rsidRDefault="009658C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6350D" w:rsidRPr="009E0BA2" w:rsidTr="004C5C4C">
        <w:trPr>
          <w:trHeight w:val="774"/>
        </w:trPr>
        <w:tc>
          <w:tcPr>
            <w:tcW w:w="1059" w:type="dxa"/>
          </w:tcPr>
          <w:p w:rsidR="0066350D" w:rsidRPr="00F83649" w:rsidRDefault="0066350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66350D" w:rsidRPr="009E0BA2" w:rsidRDefault="0066350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884" w:type="dxa"/>
          </w:tcPr>
          <w:p w:rsidR="0066350D" w:rsidRDefault="0066350D" w:rsidP="001A0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человек изменил природу. видео</w:t>
            </w:r>
            <w:hyperlink r:id="rId24" w:tgtFrame="_blank" w:tooltip="Поделиться ссылкой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https://youtu.be/5kZs5Rvfph0</w:t>
              </w:r>
            </w:hyperlink>
          </w:p>
        </w:tc>
        <w:tc>
          <w:tcPr>
            <w:tcW w:w="3544" w:type="dxa"/>
          </w:tcPr>
          <w:p w:rsidR="0066350D" w:rsidRDefault="0066350D" w:rsidP="001A03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П-25вопросы 1-3 стр.112</w:t>
            </w:r>
          </w:p>
        </w:tc>
        <w:tc>
          <w:tcPr>
            <w:tcW w:w="2835" w:type="dxa"/>
          </w:tcPr>
          <w:p w:rsidR="0066350D" w:rsidRPr="009E0BA2" w:rsidRDefault="0066350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0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66350D" w:rsidRPr="009E0BA2" w:rsidTr="004C5C4C">
        <w:trPr>
          <w:trHeight w:val="774"/>
        </w:trPr>
        <w:tc>
          <w:tcPr>
            <w:tcW w:w="1059" w:type="dxa"/>
          </w:tcPr>
          <w:p w:rsidR="0066350D" w:rsidRPr="00F83649" w:rsidRDefault="0066350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:rsidR="0066350D" w:rsidRPr="009E0BA2" w:rsidRDefault="0066350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84" w:type="dxa"/>
          </w:tcPr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Столбчатые и круговые диаграммы.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Videouroki</w:t>
            </w:r>
            <w:proofErr w:type="spell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0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Столбчатые и круговые диаграммы. Математика 5 класс.</w:t>
            </w:r>
          </w:p>
          <w:p w:rsidR="0066350D" w:rsidRPr="009E0BA2" w:rsidRDefault="0066350D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стр.265-266. №1019а)</w:t>
            </w:r>
          </w:p>
          <w:p w:rsidR="00940588" w:rsidRPr="00940588" w:rsidRDefault="00940588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940588">
              <w:rPr>
                <w:rFonts w:ascii="Times New Roman" w:hAnsi="Times New Roman" w:cs="Times New Roman"/>
                <w:sz w:val="28"/>
                <w:szCs w:val="28"/>
              </w:rPr>
              <w:t>:  выполнить №1018 .</w:t>
            </w:r>
          </w:p>
          <w:p w:rsidR="0066350D" w:rsidRPr="009E0BA2" w:rsidRDefault="0066350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6350D" w:rsidRPr="009E0BA2" w:rsidRDefault="009658C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66350D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6350D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350D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6350D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6350D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6350D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350D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C5C4C" w:rsidRPr="009E0BA2" w:rsidTr="004C5C4C">
        <w:trPr>
          <w:trHeight w:val="749"/>
        </w:trPr>
        <w:tc>
          <w:tcPr>
            <w:tcW w:w="1059" w:type="dxa"/>
          </w:tcPr>
          <w:p w:rsidR="004C5C4C" w:rsidRPr="00F83649" w:rsidRDefault="004C5C4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:rsidR="004C5C4C" w:rsidRPr="0014158E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4" w:type="dxa"/>
          </w:tcPr>
          <w:p w:rsidR="004C5C4C" w:rsidRPr="00CE2A08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Грамматическая основа предложения.</w:t>
            </w:r>
          </w:p>
        </w:tc>
        <w:tc>
          <w:tcPr>
            <w:tcW w:w="3544" w:type="dxa"/>
          </w:tcPr>
          <w:p w:rsidR="004C5C4C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253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стр.108 правило. Упр.477 (1,3).</w:t>
            </w:r>
          </w:p>
          <w:p w:rsidR="004C5C4C" w:rsidRPr="00CE2A08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253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стр.108-109 выучить правило. Упр.479.</w:t>
            </w:r>
          </w:p>
        </w:tc>
        <w:tc>
          <w:tcPr>
            <w:tcW w:w="2835" w:type="dxa"/>
          </w:tcPr>
          <w:p w:rsidR="004C5C4C" w:rsidRPr="00CE2A08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4C5C4C" w:rsidRPr="00CE2A08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C5C4C" w:rsidRPr="009E0BA2" w:rsidTr="004C5C4C">
        <w:trPr>
          <w:trHeight w:val="282"/>
        </w:trPr>
        <w:tc>
          <w:tcPr>
            <w:tcW w:w="1059" w:type="dxa"/>
          </w:tcPr>
          <w:p w:rsidR="004C5C4C" w:rsidRPr="00F83649" w:rsidRDefault="004C5C4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670" w:type="dxa"/>
          </w:tcPr>
          <w:p w:rsidR="004C5C4C" w:rsidRPr="0014158E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ОДНКНР 5 </w:t>
            </w:r>
            <w:proofErr w:type="spellStart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4" w:type="dxa"/>
          </w:tcPr>
          <w:p w:rsidR="004C5C4C" w:rsidRPr="0014158E" w:rsidRDefault="004C5C4C" w:rsidP="00F45F2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 сохранить духовные ценности.</w:t>
            </w:r>
            <w:r w:rsidRPr="0014158E">
              <w:t xml:space="preserve"> </w:t>
            </w:r>
          </w:p>
        </w:tc>
        <w:tc>
          <w:tcPr>
            <w:tcW w:w="3544" w:type="dxa"/>
          </w:tcPr>
          <w:p w:rsidR="004C5C4C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8CC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:rsidR="004C5C4C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5C4C" w:rsidRDefault="004C5C4C" w:rsidP="00F45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8CC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4C5C4C" w:rsidRPr="00CE2A08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793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по теме: «Забота государства о сохранении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духовных ценностей» письменно.</w:t>
            </w:r>
          </w:p>
        </w:tc>
        <w:tc>
          <w:tcPr>
            <w:tcW w:w="2835" w:type="dxa"/>
          </w:tcPr>
          <w:p w:rsidR="004C5C4C" w:rsidRPr="00CE2A08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4C5C4C" w:rsidRPr="00CE2A08" w:rsidRDefault="004C5C4C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D225F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40A8"/>
    <w:rsid w:val="00113490"/>
    <w:rsid w:val="00160A3B"/>
    <w:rsid w:val="001704FB"/>
    <w:rsid w:val="00170DF5"/>
    <w:rsid w:val="001818F4"/>
    <w:rsid w:val="00203C6C"/>
    <w:rsid w:val="002103BF"/>
    <w:rsid w:val="002205C0"/>
    <w:rsid w:val="00246C2A"/>
    <w:rsid w:val="00282BD3"/>
    <w:rsid w:val="002B24A5"/>
    <w:rsid w:val="0032392C"/>
    <w:rsid w:val="003249C1"/>
    <w:rsid w:val="00343792"/>
    <w:rsid w:val="0035709C"/>
    <w:rsid w:val="003631E8"/>
    <w:rsid w:val="003828F6"/>
    <w:rsid w:val="003B31A5"/>
    <w:rsid w:val="003D6622"/>
    <w:rsid w:val="00457A3E"/>
    <w:rsid w:val="004B097A"/>
    <w:rsid w:val="004B0E46"/>
    <w:rsid w:val="004C5C4C"/>
    <w:rsid w:val="00502F99"/>
    <w:rsid w:val="00522A8D"/>
    <w:rsid w:val="00566942"/>
    <w:rsid w:val="00570029"/>
    <w:rsid w:val="005B2014"/>
    <w:rsid w:val="005B2A37"/>
    <w:rsid w:val="006122B4"/>
    <w:rsid w:val="0061301B"/>
    <w:rsid w:val="00625691"/>
    <w:rsid w:val="0062755E"/>
    <w:rsid w:val="0066350D"/>
    <w:rsid w:val="00712706"/>
    <w:rsid w:val="0077301A"/>
    <w:rsid w:val="00777AD0"/>
    <w:rsid w:val="007B7414"/>
    <w:rsid w:val="007D47D7"/>
    <w:rsid w:val="00815494"/>
    <w:rsid w:val="008841E4"/>
    <w:rsid w:val="008A0661"/>
    <w:rsid w:val="008E6ABF"/>
    <w:rsid w:val="00940588"/>
    <w:rsid w:val="009434E8"/>
    <w:rsid w:val="00947C48"/>
    <w:rsid w:val="009658C4"/>
    <w:rsid w:val="009678F3"/>
    <w:rsid w:val="00975612"/>
    <w:rsid w:val="009E0BA2"/>
    <w:rsid w:val="009E390A"/>
    <w:rsid w:val="00A24567"/>
    <w:rsid w:val="00A25F89"/>
    <w:rsid w:val="00A909A6"/>
    <w:rsid w:val="00AC6A01"/>
    <w:rsid w:val="00AC78A1"/>
    <w:rsid w:val="00B629CA"/>
    <w:rsid w:val="00B6437C"/>
    <w:rsid w:val="00B66520"/>
    <w:rsid w:val="00B95979"/>
    <w:rsid w:val="00B97DE4"/>
    <w:rsid w:val="00BB65A4"/>
    <w:rsid w:val="00BD5FF8"/>
    <w:rsid w:val="00BF78CD"/>
    <w:rsid w:val="00C006F9"/>
    <w:rsid w:val="00C562DF"/>
    <w:rsid w:val="00D225F2"/>
    <w:rsid w:val="00DF5BBD"/>
    <w:rsid w:val="00E15FF8"/>
    <w:rsid w:val="00EB4DEC"/>
    <w:rsid w:val="00EC46BB"/>
    <w:rsid w:val="00F4767D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172F"/>
  <w15:docId w15:val="{91BF4E68-6A56-40F3-AA9D-76E18CCF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7D47D7"/>
  </w:style>
  <w:style w:type="character" w:styleId="a4">
    <w:name w:val="Hyperlink"/>
    <w:basedOn w:val="a0"/>
    <w:uiPriority w:val="99"/>
    <w:unhideWhenUsed/>
    <w:rsid w:val="008841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osnovam-pravoslavnoy-kulturi-velikie-podvizhniki-pustini-klass-2114191.html" TargetMode="External"/><Relationship Id="rId13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8" Type="http://schemas.openxmlformats.org/officeDocument/2006/relationships/hyperlink" Target="https://youtu.be/TQmubWkmnRY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alexej.vasil4encko2015@yandex.ru" TargetMode="External"/><Relationship Id="rId7" Type="http://schemas.openxmlformats.org/officeDocument/2006/relationships/hyperlink" Target="ira.gaivoronskaia@yandex.ru" TargetMode="External"/><Relationship Id="rId12" Type="http://schemas.openxmlformats.org/officeDocument/2006/relationships/hyperlink" Target="https://www.youtube.com/watch?v=yd5HChUyLOI" TargetMode="External"/><Relationship Id="rId17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5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bc67Txolmgk" TargetMode="External"/><Relationship Id="rId20" Type="http://schemas.openxmlformats.org/officeDocument/2006/relationships/hyperlink" Target="https://youtu.be/GhVBHKON8WM" TargetMode="External"/><Relationship Id="rId1" Type="http://schemas.openxmlformats.org/officeDocument/2006/relationships/styles" Target="styles.xml"/><Relationship Id="rId6" Type="http://schemas.openxmlformats.org/officeDocument/2006/relationships/hyperlink" Target="natalya.bond2020@yandex.ru" TargetMode="External"/><Relationship Id="rId11" Type="http://schemas.openxmlformats.org/officeDocument/2006/relationships/hyperlink" Target="https://www.youtube.com/watch?v=0GalavwdShs" TargetMode="External"/><Relationship Id="rId24" Type="http://schemas.openxmlformats.org/officeDocument/2006/relationships/hyperlink" Target="https://youtu.be/5kZs5Rvfph0" TargetMode="External"/><Relationship Id="rId5" Type="http://schemas.openxmlformats.org/officeDocument/2006/relationships/hyperlink" Target="mailto:tarashenkoinna@yandex.ru" TargetMode="External"/><Relationship Id="rId15" Type="http://schemas.openxmlformats.org/officeDocument/2006/relationships/hyperlink" Target="https://www.youtube.com/watch?v=NHgQrl32JEc" TargetMode="External"/><Relationship Id="rId23" Type="http://schemas.openxmlformats.org/officeDocument/2006/relationships/hyperlink" Target="mailto:tarashenkoinna@yandex.ru" TargetMode="External"/><Relationship Id="rId10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9" Type="http://schemas.openxmlformats.org/officeDocument/2006/relationships/hyperlink" Target="https://youtu.be/PxqnTESw6zc" TargetMode="External"/><Relationship Id="rId4" Type="http://schemas.openxmlformats.org/officeDocument/2006/relationships/hyperlink" Target="https://youtu.be/Jij6fLRq15" TargetMode="External"/><Relationship Id="rId9" Type="http://schemas.openxmlformats.org/officeDocument/2006/relationships/hyperlink" Target="https://youtu.be/5zV5lJqxlIc" TargetMode="External"/><Relationship Id="rId14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2" Type="http://schemas.openxmlformats.org/officeDocument/2006/relationships/hyperlink" Target="https://youtu.be/z7e_W-dwu0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72</cp:revision>
  <cp:lastPrinted>2020-04-13T06:45:00Z</cp:lastPrinted>
  <dcterms:created xsi:type="dcterms:W3CDTF">2020-03-26T09:45:00Z</dcterms:created>
  <dcterms:modified xsi:type="dcterms:W3CDTF">2020-04-17T18:35:00Z</dcterms:modified>
</cp:coreProperties>
</file>