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09C" w:rsidRDefault="00947C48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EE390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37034">
        <w:rPr>
          <w:rFonts w:ascii="Times New Roman" w:hAnsi="Times New Roman" w:cs="Times New Roman"/>
          <w:b/>
          <w:sz w:val="32"/>
          <w:szCs w:val="32"/>
        </w:rPr>
        <w:t>20</w:t>
      </w:r>
      <w:r w:rsidR="000B7E09">
        <w:rPr>
          <w:rFonts w:ascii="Times New Roman" w:hAnsi="Times New Roman" w:cs="Times New Roman"/>
          <w:b/>
          <w:sz w:val="32"/>
          <w:szCs w:val="32"/>
        </w:rPr>
        <w:t>.04.2020 г.</w:t>
      </w:r>
    </w:p>
    <w:tbl>
      <w:tblPr>
        <w:tblStyle w:val="a3"/>
        <w:tblW w:w="14769" w:type="dxa"/>
        <w:tblLook w:val="04A0" w:firstRow="1" w:lastRow="0" w:firstColumn="1" w:lastColumn="0" w:noHBand="0" w:noVBand="1"/>
      </w:tblPr>
      <w:tblGrid>
        <w:gridCol w:w="954"/>
        <w:gridCol w:w="1941"/>
        <w:gridCol w:w="4546"/>
        <w:gridCol w:w="3678"/>
        <w:gridCol w:w="3650"/>
      </w:tblGrid>
      <w:tr w:rsidR="00947C48" w:rsidRPr="009E0BA2" w:rsidTr="00514AB0">
        <w:trPr>
          <w:trHeight w:val="933"/>
        </w:trPr>
        <w:tc>
          <w:tcPr>
            <w:tcW w:w="954" w:type="dxa"/>
          </w:tcPr>
          <w:p w:rsidR="00947C48" w:rsidRPr="00572E9B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E9B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1941" w:type="dxa"/>
          </w:tcPr>
          <w:p w:rsidR="00947C48" w:rsidRPr="00572E9B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E9B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546" w:type="dxa"/>
          </w:tcPr>
          <w:p w:rsidR="00947C48" w:rsidRPr="00572E9B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E9B">
              <w:rPr>
                <w:rFonts w:ascii="Times New Roman" w:hAnsi="Times New Roman" w:cs="Times New Roman"/>
                <w:b/>
                <w:sz w:val="28"/>
                <w:szCs w:val="28"/>
              </w:rPr>
              <w:t>Тема, ссылка на интернет ресурс</w:t>
            </w:r>
          </w:p>
        </w:tc>
        <w:tc>
          <w:tcPr>
            <w:tcW w:w="3678" w:type="dxa"/>
          </w:tcPr>
          <w:p w:rsidR="00947C48" w:rsidRPr="00572E9B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E9B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  <w:tc>
          <w:tcPr>
            <w:tcW w:w="3650" w:type="dxa"/>
          </w:tcPr>
          <w:p w:rsidR="00947C48" w:rsidRPr="00572E9B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E9B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9E0BA2" w:rsidRPr="00572E9B">
              <w:rPr>
                <w:rFonts w:ascii="Times New Roman" w:hAnsi="Times New Roman" w:cs="Times New Roman"/>
                <w:b/>
                <w:sz w:val="28"/>
                <w:szCs w:val="28"/>
              </w:rPr>
              <w:t>дрес для связи с учителем</w:t>
            </w:r>
          </w:p>
        </w:tc>
      </w:tr>
      <w:tr w:rsidR="00514AB0" w:rsidRPr="009E0BA2" w:rsidTr="00514AB0">
        <w:trPr>
          <w:trHeight w:val="774"/>
        </w:trPr>
        <w:tc>
          <w:tcPr>
            <w:tcW w:w="954" w:type="dxa"/>
          </w:tcPr>
          <w:p w:rsidR="00514AB0" w:rsidRPr="00572E9B" w:rsidRDefault="00514AB0" w:rsidP="00F836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9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41" w:type="dxa"/>
          </w:tcPr>
          <w:p w:rsidR="00514AB0" w:rsidRPr="00572E9B" w:rsidRDefault="00514AB0" w:rsidP="00D71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9B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4546" w:type="dxa"/>
          </w:tcPr>
          <w:p w:rsidR="00514AB0" w:rsidRPr="002F0030" w:rsidRDefault="00514AB0" w:rsidP="00533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Метание гранаты на дальность</w:t>
            </w:r>
          </w:p>
          <w:p w:rsidR="00514AB0" w:rsidRPr="00FC008D" w:rsidRDefault="00514AB0" w:rsidP="005338CC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C008D">
              <w:rPr>
                <w:rFonts w:ascii="Times New Roman" w:hAnsi="Times New Roman" w:cs="Times New Roman"/>
                <w:sz w:val="24"/>
              </w:rPr>
              <w:t xml:space="preserve">Видео уроки легкой атлетики в YouTube. </w:t>
            </w:r>
            <w:hyperlink r:id="rId4" w:history="1">
              <w:r w:rsidRPr="0005283C">
                <w:rPr>
                  <w:rStyle w:val="a4"/>
                  <w:rFonts w:ascii="Times New Roman" w:hAnsi="Times New Roman" w:cs="Times New Roman"/>
                  <w:sz w:val="24"/>
                </w:rPr>
                <w:t>https://www.youtube.com/watch?v=gy-QYn6p-ZE</w:t>
              </w:r>
            </w:hyperlink>
          </w:p>
        </w:tc>
        <w:tc>
          <w:tcPr>
            <w:tcW w:w="3678" w:type="dxa"/>
          </w:tcPr>
          <w:p w:rsidR="00514AB0" w:rsidRDefault="00514AB0" w:rsidP="005338C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Д/З: С</w:t>
            </w:r>
            <w:r w:rsidRPr="002F0030">
              <w:rPr>
                <w:rFonts w:ascii="Times New Roman" w:hAnsi="Times New Roman" w:cs="Times New Roman"/>
                <w:sz w:val="24"/>
              </w:rPr>
              <w:t>оставить ком</w:t>
            </w:r>
            <w:r>
              <w:rPr>
                <w:rFonts w:ascii="Times New Roman" w:hAnsi="Times New Roman" w:cs="Times New Roman"/>
                <w:sz w:val="24"/>
              </w:rPr>
              <w:t>плекс упражнений разминки перед метанием гранаты. Учебник ФК</w:t>
            </w:r>
            <w:r w:rsidRPr="002F0030">
              <w:rPr>
                <w:rFonts w:ascii="Times New Roman" w:hAnsi="Times New Roman" w:cs="Times New Roman"/>
                <w:sz w:val="24"/>
              </w:rPr>
              <w:t xml:space="preserve"> 10-11 классы</w:t>
            </w:r>
            <w:r>
              <w:rPr>
                <w:rFonts w:ascii="Times New Roman" w:hAnsi="Times New Roman" w:cs="Times New Roman"/>
                <w:sz w:val="24"/>
              </w:rPr>
              <w:t xml:space="preserve"> прочитать стр. 119</w:t>
            </w:r>
            <w:r w:rsidRPr="002F0030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Подъем туловища из положения лежа в течении 1 мин</w:t>
            </w:r>
          </w:p>
          <w:p w:rsidR="00514AB0" w:rsidRPr="002F0030" w:rsidRDefault="00514AB0" w:rsidP="005338C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50" w:type="dxa"/>
          </w:tcPr>
          <w:p w:rsidR="00514AB0" w:rsidRDefault="00514AB0" w:rsidP="00FA1F97"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bondaref</w:t>
            </w:r>
            <w:r w:rsidRPr="001D2697">
              <w:rPr>
                <w:rFonts w:ascii="Times New Roman" w:hAnsi="Times New Roman" w:cs="Times New Roman"/>
                <w:sz w:val="24"/>
              </w:rPr>
              <w:t>.</w:t>
            </w:r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vova</w:t>
            </w:r>
            <w:r w:rsidRPr="001D2697">
              <w:rPr>
                <w:rFonts w:ascii="Times New Roman" w:hAnsi="Times New Roman" w:cs="Times New Roman"/>
                <w:sz w:val="24"/>
              </w:rPr>
              <w:t>2020@</w:t>
            </w:r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yandex</w:t>
            </w:r>
            <w:r w:rsidRPr="001D2697">
              <w:rPr>
                <w:rFonts w:ascii="Times New Roman" w:hAnsi="Times New Roman" w:cs="Times New Roman"/>
                <w:sz w:val="24"/>
              </w:rPr>
              <w:t>.</w:t>
            </w:r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</w:p>
        </w:tc>
      </w:tr>
      <w:tr w:rsidR="00897755" w:rsidRPr="009E0BA2" w:rsidTr="00514AB0">
        <w:trPr>
          <w:trHeight w:val="774"/>
        </w:trPr>
        <w:tc>
          <w:tcPr>
            <w:tcW w:w="954" w:type="dxa"/>
          </w:tcPr>
          <w:p w:rsidR="00897755" w:rsidRPr="00572E9B" w:rsidRDefault="00897755" w:rsidP="00897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9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41" w:type="dxa"/>
          </w:tcPr>
          <w:p w:rsidR="00897755" w:rsidRPr="00572E9B" w:rsidRDefault="00897755" w:rsidP="00897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9B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546" w:type="dxa"/>
          </w:tcPr>
          <w:p w:rsidR="00897755" w:rsidRDefault="00897755" w:rsidP="00897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§41-42 РФ:новые рубежи. </w:t>
            </w:r>
          </w:p>
        </w:tc>
        <w:tc>
          <w:tcPr>
            <w:tcW w:w="3678" w:type="dxa"/>
          </w:tcPr>
          <w:p w:rsidR="00897755" w:rsidRDefault="00897755" w:rsidP="00897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Письменные ответы на вопросы</w:t>
            </w:r>
          </w:p>
          <w:p w:rsidR="00897755" w:rsidRDefault="00897755" w:rsidP="00897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Представить  на эл.почту </w:t>
            </w:r>
          </w:p>
          <w:p w:rsidR="00897755" w:rsidRDefault="00897755" w:rsidP="00897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viktor.sobka.0640@mail.ru</w:t>
            </w:r>
          </w:p>
        </w:tc>
        <w:tc>
          <w:tcPr>
            <w:tcW w:w="3650" w:type="dxa"/>
          </w:tcPr>
          <w:p w:rsidR="00897755" w:rsidRPr="00572E9B" w:rsidRDefault="00897755" w:rsidP="00897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755" w:rsidRPr="009E0BA2" w:rsidTr="00514AB0">
        <w:trPr>
          <w:trHeight w:val="774"/>
        </w:trPr>
        <w:tc>
          <w:tcPr>
            <w:tcW w:w="954" w:type="dxa"/>
          </w:tcPr>
          <w:p w:rsidR="00897755" w:rsidRPr="00572E9B" w:rsidRDefault="00897755" w:rsidP="00897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9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41" w:type="dxa"/>
          </w:tcPr>
          <w:p w:rsidR="00897755" w:rsidRPr="00572E9B" w:rsidRDefault="00897755" w:rsidP="00897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9B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546" w:type="dxa"/>
          </w:tcPr>
          <w:p w:rsidR="00897755" w:rsidRDefault="00897755" w:rsidP="00897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§41-42 РФ:новые рубежи. </w:t>
            </w:r>
          </w:p>
        </w:tc>
        <w:tc>
          <w:tcPr>
            <w:tcW w:w="3678" w:type="dxa"/>
          </w:tcPr>
          <w:p w:rsidR="00897755" w:rsidRDefault="00897755" w:rsidP="00897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Письменные ответы на вопросы</w:t>
            </w:r>
          </w:p>
          <w:p w:rsidR="00897755" w:rsidRDefault="00897755" w:rsidP="00897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Представить  на эл.почту </w:t>
            </w:r>
          </w:p>
          <w:p w:rsidR="00897755" w:rsidRDefault="00897755" w:rsidP="00897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viktor.sobka.0640@mail.ru</w:t>
            </w:r>
          </w:p>
        </w:tc>
        <w:tc>
          <w:tcPr>
            <w:tcW w:w="3650" w:type="dxa"/>
          </w:tcPr>
          <w:p w:rsidR="00897755" w:rsidRPr="00572E9B" w:rsidRDefault="00897755" w:rsidP="00897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755" w:rsidRPr="009E0BA2" w:rsidTr="00514AB0">
        <w:trPr>
          <w:trHeight w:val="749"/>
        </w:trPr>
        <w:tc>
          <w:tcPr>
            <w:tcW w:w="954" w:type="dxa"/>
          </w:tcPr>
          <w:p w:rsidR="00897755" w:rsidRPr="00572E9B" w:rsidRDefault="00897755" w:rsidP="00897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9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41" w:type="dxa"/>
          </w:tcPr>
          <w:p w:rsidR="00897755" w:rsidRPr="00572E9B" w:rsidRDefault="00897755" w:rsidP="00897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9B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546" w:type="dxa"/>
          </w:tcPr>
          <w:p w:rsidR="00897755" w:rsidRPr="006E6E48" w:rsidRDefault="00897755" w:rsidP="008977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6E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Алгоритм дизайна. </w:t>
            </w:r>
          </w:p>
          <w:p w:rsidR="00897755" w:rsidRPr="00572E9B" w:rsidRDefault="00897755" w:rsidP="00897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8" w:type="dxa"/>
          </w:tcPr>
          <w:p w:rsidR="00897755" w:rsidRPr="006E6E48" w:rsidRDefault="00897755" w:rsidP="00897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Создать свой логотип.</w:t>
            </w:r>
          </w:p>
          <w:p w:rsidR="00897755" w:rsidRPr="00DE51B7" w:rsidRDefault="00897755" w:rsidP="008977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7755" w:rsidRPr="00DE51B7" w:rsidRDefault="000B17D2" w:rsidP="00897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897755" w:rsidRPr="000530E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https://youtu.be/0fL6iiJAUEM</w:t>
              </w:r>
            </w:hyperlink>
          </w:p>
          <w:p w:rsidR="00897755" w:rsidRPr="00572E9B" w:rsidRDefault="00897755" w:rsidP="00897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</w:tcPr>
          <w:p w:rsidR="00897755" w:rsidRPr="00572E9B" w:rsidRDefault="000B17D2" w:rsidP="00897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897755" w:rsidRPr="00572E9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popowa.tatiana3@mail.ru</w:t>
              </w:r>
            </w:hyperlink>
          </w:p>
        </w:tc>
      </w:tr>
      <w:tr w:rsidR="00897755" w:rsidRPr="009E0BA2" w:rsidTr="00514AB0">
        <w:trPr>
          <w:trHeight w:val="774"/>
        </w:trPr>
        <w:tc>
          <w:tcPr>
            <w:tcW w:w="954" w:type="dxa"/>
          </w:tcPr>
          <w:p w:rsidR="00897755" w:rsidRPr="00572E9B" w:rsidRDefault="00897755" w:rsidP="00897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9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41" w:type="dxa"/>
          </w:tcPr>
          <w:p w:rsidR="00897755" w:rsidRPr="00572E9B" w:rsidRDefault="00897755" w:rsidP="00897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9B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4546" w:type="dxa"/>
          </w:tcPr>
          <w:p w:rsidR="00897755" w:rsidRPr="006B5602" w:rsidRDefault="00897755" w:rsidP="008977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5602">
              <w:rPr>
                <w:rFonts w:ascii="Times New Roman" w:eastAsia="Times New Roman" w:hAnsi="Times New Roman" w:cs="Times New Roman"/>
                <w:sz w:val="28"/>
                <w:szCs w:val="28"/>
              </w:rPr>
              <w:t>Повторение по теме «Перпендикулярность и параллельность прямых и плоскостей»</w:t>
            </w:r>
          </w:p>
          <w:p w:rsidR="00897755" w:rsidRPr="006B5602" w:rsidRDefault="000B17D2" w:rsidP="00897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tgtFrame="_blank" w:tooltip="Поделиться ссылкой" w:history="1">
              <w:r w:rsidR="00897755" w:rsidRPr="006B5602">
                <w:rPr>
                  <w:rFonts w:ascii="Times New Roman" w:hAnsi="Times New Roman" w:cs="Times New Roman"/>
                  <w:color w:val="0000FF"/>
                  <w:spacing w:val="15"/>
                  <w:sz w:val="28"/>
                  <w:szCs w:val="28"/>
                </w:rPr>
                <w:t>https://youtu.be/dVNOXXVvQA4</w:t>
              </w:r>
            </w:hyperlink>
          </w:p>
          <w:p w:rsidR="00897755" w:rsidRPr="006B5602" w:rsidRDefault="000B17D2" w:rsidP="00897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tgtFrame="_blank" w:history="1">
              <w:r w:rsidR="00897755" w:rsidRPr="006B5602">
                <w:rPr>
                  <w:rFonts w:ascii="Times New Roman" w:hAnsi="Times New Roman" w:cs="Times New Roman"/>
                  <w:color w:val="0000FF"/>
                  <w:spacing w:val="15"/>
                  <w:sz w:val="28"/>
                  <w:szCs w:val="28"/>
                </w:rPr>
                <w:t>https://youtu.be/PrA1kJW_XPc</w:t>
              </w:r>
            </w:hyperlink>
          </w:p>
          <w:p w:rsidR="00897755" w:rsidRPr="006B5602" w:rsidRDefault="00897755" w:rsidP="00897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602">
              <w:rPr>
                <w:rFonts w:ascii="Times New Roman" w:hAnsi="Times New Roman" w:cs="Times New Roman"/>
                <w:sz w:val="28"/>
                <w:szCs w:val="28"/>
              </w:rPr>
              <w:t>п.4-6, 15-18, № 80, 187</w:t>
            </w:r>
          </w:p>
          <w:p w:rsidR="00897755" w:rsidRPr="00572E9B" w:rsidRDefault="00897755" w:rsidP="00897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8" w:type="dxa"/>
          </w:tcPr>
          <w:p w:rsidR="00897755" w:rsidRPr="006B5602" w:rsidRDefault="00897755" w:rsidP="008977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5602">
              <w:rPr>
                <w:rFonts w:ascii="Times New Roman" w:hAnsi="Times New Roman" w:cs="Times New Roman"/>
                <w:sz w:val="28"/>
                <w:szCs w:val="28"/>
              </w:rPr>
              <w:t>Д/з гл. 1, 2, № 82, 206</w:t>
            </w:r>
          </w:p>
          <w:p w:rsidR="00897755" w:rsidRPr="00572E9B" w:rsidRDefault="00897755" w:rsidP="00897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</w:tcPr>
          <w:p w:rsidR="00897755" w:rsidRPr="00572E9B" w:rsidRDefault="000B17D2" w:rsidP="00897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897755" w:rsidRPr="00572E9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alexej</w:t>
              </w:r>
              <w:r w:rsidR="00897755" w:rsidRPr="00572E9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97755" w:rsidRPr="00572E9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vasil</w:t>
              </w:r>
              <w:r w:rsidR="00897755" w:rsidRPr="00572E9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4</w:t>
              </w:r>
              <w:r w:rsidR="00897755" w:rsidRPr="00572E9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encko</w:t>
              </w:r>
              <w:r w:rsidR="00897755" w:rsidRPr="00572E9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2015@</w:t>
              </w:r>
              <w:r w:rsidR="00897755" w:rsidRPr="00572E9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897755" w:rsidRPr="00572E9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97755" w:rsidRPr="00572E9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897755" w:rsidRPr="00572E9B" w:rsidRDefault="00897755" w:rsidP="00897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755" w:rsidRPr="009E0BA2" w:rsidTr="00514AB0">
        <w:trPr>
          <w:trHeight w:val="774"/>
        </w:trPr>
        <w:tc>
          <w:tcPr>
            <w:tcW w:w="954" w:type="dxa"/>
          </w:tcPr>
          <w:p w:rsidR="00897755" w:rsidRPr="00572E9B" w:rsidRDefault="00897755" w:rsidP="00897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9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41" w:type="dxa"/>
          </w:tcPr>
          <w:p w:rsidR="00897755" w:rsidRPr="00572E9B" w:rsidRDefault="00897755" w:rsidP="00897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9B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546" w:type="dxa"/>
          </w:tcPr>
          <w:p w:rsidR="00897755" w:rsidRPr="00987D42" w:rsidRDefault="00897755" w:rsidP="00897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42">
              <w:rPr>
                <w:rFonts w:ascii="Times New Roman" w:hAnsi="Times New Roman" w:cs="Times New Roman"/>
                <w:sz w:val="28"/>
                <w:szCs w:val="28"/>
              </w:rPr>
              <w:t>Химические свойства оснований</w:t>
            </w:r>
            <w:hyperlink r:id="rId10" w:tgtFrame="_blank" w:tooltip="Поделиться ссылкой" w:history="1">
              <w:r w:rsidRPr="00987D42">
                <w:rPr>
                  <w:rStyle w:val="a4"/>
                  <w:rFonts w:ascii="Arial" w:hAnsi="Arial" w:cs="Arial"/>
                  <w:spacing w:val="15"/>
                  <w:sz w:val="28"/>
                  <w:szCs w:val="28"/>
                  <w:u w:val="none"/>
                </w:rPr>
                <w:t>https://youtu.be/3dB2-_uoqKg</w:t>
              </w:r>
            </w:hyperlink>
          </w:p>
        </w:tc>
        <w:tc>
          <w:tcPr>
            <w:tcW w:w="3678" w:type="dxa"/>
          </w:tcPr>
          <w:p w:rsidR="00897755" w:rsidRPr="00987D42" w:rsidRDefault="00897755" w:rsidP="00897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42">
              <w:rPr>
                <w:rFonts w:ascii="Times New Roman" w:hAnsi="Times New Roman" w:cs="Times New Roman"/>
                <w:sz w:val="28"/>
                <w:szCs w:val="28"/>
              </w:rPr>
              <w:t>П-23 задание №5 стр 192</w:t>
            </w:r>
          </w:p>
        </w:tc>
        <w:tc>
          <w:tcPr>
            <w:tcW w:w="3650" w:type="dxa"/>
          </w:tcPr>
          <w:p w:rsidR="00897755" w:rsidRPr="00572E9B" w:rsidRDefault="000B17D2" w:rsidP="00897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897755" w:rsidRPr="00572E9B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valentina.kovaleowa@yandex.ru</w:t>
              </w:r>
            </w:hyperlink>
          </w:p>
        </w:tc>
      </w:tr>
    </w:tbl>
    <w:p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lastRenderedPageBreak/>
        <w:t>Дата:</w:t>
      </w:r>
      <w:r w:rsidR="00EE390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37034">
        <w:rPr>
          <w:rFonts w:ascii="Times New Roman" w:hAnsi="Times New Roman" w:cs="Times New Roman"/>
          <w:b/>
          <w:sz w:val="32"/>
          <w:szCs w:val="32"/>
        </w:rPr>
        <w:t>21</w:t>
      </w:r>
      <w:r w:rsidR="000B7E09">
        <w:rPr>
          <w:rFonts w:ascii="Times New Roman" w:hAnsi="Times New Roman" w:cs="Times New Roman"/>
          <w:b/>
          <w:sz w:val="32"/>
          <w:szCs w:val="32"/>
        </w:rPr>
        <w:t>.04.2020 г.</w:t>
      </w:r>
    </w:p>
    <w:tbl>
      <w:tblPr>
        <w:tblStyle w:val="a3"/>
        <w:tblW w:w="16607" w:type="dxa"/>
        <w:tblLook w:val="04A0" w:firstRow="1" w:lastRow="0" w:firstColumn="1" w:lastColumn="0" w:noHBand="0" w:noVBand="1"/>
      </w:tblPr>
      <w:tblGrid>
        <w:gridCol w:w="1059"/>
        <w:gridCol w:w="1824"/>
        <w:gridCol w:w="5732"/>
        <w:gridCol w:w="3614"/>
        <w:gridCol w:w="4378"/>
      </w:tblGrid>
      <w:tr w:rsidR="00F83649" w:rsidRPr="009E0BA2" w:rsidTr="00F07B4D">
        <w:trPr>
          <w:trHeight w:val="933"/>
        </w:trPr>
        <w:tc>
          <w:tcPr>
            <w:tcW w:w="1059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1824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5732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3614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4378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B665BD" w:rsidRPr="009E0BA2" w:rsidTr="00F07B4D">
        <w:trPr>
          <w:trHeight w:val="774"/>
        </w:trPr>
        <w:tc>
          <w:tcPr>
            <w:tcW w:w="1059" w:type="dxa"/>
          </w:tcPr>
          <w:p w:rsidR="00B665BD" w:rsidRPr="00F83649" w:rsidRDefault="00B665BD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24" w:type="dxa"/>
          </w:tcPr>
          <w:p w:rsidR="00B665BD" w:rsidRPr="0014158E" w:rsidRDefault="00B665BD" w:rsidP="00F4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58E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4158E">
              <w:rPr>
                <w:rFonts w:ascii="Times New Roman" w:hAnsi="Times New Roman" w:cs="Times New Roman"/>
                <w:sz w:val="28"/>
                <w:szCs w:val="28"/>
              </w:rPr>
              <w:t>11 кл.</w:t>
            </w:r>
          </w:p>
        </w:tc>
        <w:tc>
          <w:tcPr>
            <w:tcW w:w="5732" w:type="dxa"/>
          </w:tcPr>
          <w:p w:rsidR="00B665BD" w:rsidRDefault="00B665BD" w:rsidP="00F4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A08">
              <w:rPr>
                <w:rFonts w:ascii="Times New Roman" w:hAnsi="Times New Roman" w:cs="Times New Roman"/>
                <w:sz w:val="28"/>
                <w:szCs w:val="28"/>
              </w:rPr>
              <w:t>Взаимоотношения человека и природы в повествовании 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П. Астафьева «Царь – рыба</w:t>
            </w:r>
            <w:r w:rsidRPr="00CE2A0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665BD" w:rsidRPr="00D314D4" w:rsidRDefault="00B665BD" w:rsidP="00F45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4" w:type="dxa"/>
          </w:tcPr>
          <w:p w:rsidR="00B665BD" w:rsidRDefault="00B665BD" w:rsidP="00F4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A08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работа:</w:t>
            </w:r>
            <w:r w:rsidRPr="00CE2A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Составить таблицу по биографии писателя.</w:t>
            </w:r>
          </w:p>
          <w:p w:rsidR="00B665BD" w:rsidRPr="00CE2A08" w:rsidRDefault="00B665BD" w:rsidP="00F4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A08">
              <w:rPr>
                <w:rFonts w:ascii="Times New Roman" w:hAnsi="Times New Roman" w:cs="Times New Roman"/>
                <w:b/>
                <w:sz w:val="28"/>
                <w:szCs w:val="28"/>
              </w:rPr>
              <w:t>Домашняя работа:</w:t>
            </w:r>
          </w:p>
          <w:p w:rsidR="00B665BD" w:rsidRPr="00CE2A08" w:rsidRDefault="00B665BD" w:rsidP="00F4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повести </w:t>
            </w:r>
            <w:r w:rsidRPr="00CE2A08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П. Астафьева «Царь –</w:t>
            </w:r>
            <w:r w:rsidR="00BA6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рыба</w:t>
            </w:r>
            <w:r w:rsidRPr="00CE2A0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письменно.</w:t>
            </w:r>
          </w:p>
        </w:tc>
        <w:tc>
          <w:tcPr>
            <w:tcW w:w="4378" w:type="dxa"/>
          </w:tcPr>
          <w:p w:rsidR="00B665BD" w:rsidRPr="00CE2A08" w:rsidRDefault="00B665BD" w:rsidP="00F4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A08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CE2A0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adia.Gurtovaya2020@yandex.ru</w:t>
            </w:r>
          </w:p>
          <w:p w:rsidR="00B665BD" w:rsidRPr="00CE2A08" w:rsidRDefault="00B665BD" w:rsidP="00F4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A08">
              <w:rPr>
                <w:rFonts w:ascii="Times New Roman" w:hAnsi="Times New Roman" w:cs="Times New Roman"/>
                <w:sz w:val="28"/>
                <w:szCs w:val="28"/>
              </w:rPr>
              <w:t>Ватсап (фото выполненного д/з)</w:t>
            </w:r>
          </w:p>
        </w:tc>
      </w:tr>
      <w:tr w:rsidR="001755D1" w:rsidRPr="009E0BA2" w:rsidTr="00F07B4D">
        <w:trPr>
          <w:trHeight w:val="774"/>
        </w:trPr>
        <w:tc>
          <w:tcPr>
            <w:tcW w:w="1059" w:type="dxa"/>
          </w:tcPr>
          <w:p w:rsidR="001755D1" w:rsidRPr="00F83649" w:rsidRDefault="001755D1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24" w:type="dxa"/>
          </w:tcPr>
          <w:p w:rsidR="001755D1" w:rsidRPr="009E0BA2" w:rsidRDefault="001755D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5732" w:type="dxa"/>
          </w:tcPr>
          <w:p w:rsidR="001755D1" w:rsidRDefault="001755D1" w:rsidP="00A51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Соли их классификация видео </w:t>
            </w:r>
            <w:hyperlink r:id="rId12" w:tgtFrame="_blank" w:history="1">
              <w:r>
                <w:rPr>
                  <w:rStyle w:val="a4"/>
                  <w:rFonts w:ascii="Arial" w:hAnsi="Arial" w:cs="Arial"/>
                  <w:spacing w:val="15"/>
                  <w:sz w:val="28"/>
                  <w:szCs w:val="28"/>
                </w:rPr>
                <w:t>https://youtu.be/bW_lRZfj-AE</w:t>
              </w:r>
            </w:hyperlink>
          </w:p>
        </w:tc>
        <w:tc>
          <w:tcPr>
            <w:tcW w:w="3614" w:type="dxa"/>
          </w:tcPr>
          <w:p w:rsidR="001755D1" w:rsidRDefault="001755D1" w:rsidP="00A51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П-24, задания №5а стр.199</w:t>
            </w:r>
          </w:p>
        </w:tc>
        <w:tc>
          <w:tcPr>
            <w:tcW w:w="4378" w:type="dxa"/>
          </w:tcPr>
          <w:p w:rsidR="001755D1" w:rsidRPr="009E0BA2" w:rsidRDefault="001755D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149A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  <w:tr w:rsidR="001755D1" w:rsidRPr="009E0BA2" w:rsidTr="00F07B4D">
        <w:trPr>
          <w:trHeight w:val="774"/>
        </w:trPr>
        <w:tc>
          <w:tcPr>
            <w:tcW w:w="1059" w:type="dxa"/>
          </w:tcPr>
          <w:p w:rsidR="001755D1" w:rsidRPr="00F83649" w:rsidRDefault="001755D1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24" w:type="dxa"/>
          </w:tcPr>
          <w:p w:rsidR="001755D1" w:rsidRPr="009E0BA2" w:rsidRDefault="001755D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5732" w:type="dxa"/>
          </w:tcPr>
          <w:p w:rsidR="001755D1" w:rsidRDefault="001755D1" w:rsidP="00430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196">
              <w:rPr>
                <w:rFonts w:ascii="Times New Roman" w:hAnsi="Times New Roman" w:cs="Times New Roman"/>
                <w:sz w:val="28"/>
                <w:szCs w:val="28"/>
              </w:rPr>
              <w:t>Строение атомного  ядра. Энергия связи атомных ядер.</w:t>
            </w:r>
          </w:p>
          <w:p w:rsidR="001755D1" w:rsidRPr="001D1D53" w:rsidRDefault="000B17D2" w:rsidP="00430E04">
            <w:pPr>
              <w:shd w:val="clear" w:color="auto" w:fill="FFFFFF"/>
              <w:rPr>
                <w:rFonts w:ascii="Arial" w:eastAsia="Times New Roman" w:hAnsi="Arial" w:cs="Arial"/>
                <w:bCs/>
                <w:color w:val="4F81BD" w:themeColor="accent1"/>
                <w:sz w:val="24"/>
                <w:szCs w:val="24"/>
                <w:u w:val="single"/>
              </w:rPr>
            </w:pPr>
            <w:hyperlink r:id="rId13" w:history="1">
              <w:r w:rsidR="001755D1" w:rsidRPr="001D1D53">
                <w:rPr>
                  <w:rStyle w:val="a4"/>
                  <w:rFonts w:ascii="Arial" w:eastAsia="Times New Roman" w:hAnsi="Arial" w:cs="Arial"/>
                  <w:bCs/>
                  <w:sz w:val="24"/>
                  <w:szCs w:val="24"/>
                </w:rPr>
                <w:t>https://www.youtube.com/watch?v=MR8HMnNJcEY</w:t>
              </w:r>
            </w:hyperlink>
          </w:p>
          <w:p w:rsidR="001755D1" w:rsidRDefault="001755D1" w:rsidP="00430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104,105 выполнить краткий конспект в тетради.</w:t>
            </w:r>
          </w:p>
          <w:p w:rsidR="001755D1" w:rsidRDefault="001755D1" w:rsidP="00430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4" w:type="dxa"/>
          </w:tcPr>
          <w:p w:rsidR="001755D1" w:rsidRDefault="001755D1" w:rsidP="00430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104,105</w:t>
            </w:r>
          </w:p>
          <w:p w:rsidR="001755D1" w:rsidRPr="004A0196" w:rsidRDefault="001755D1" w:rsidP="00430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1204 из задачника Рымкевича</w:t>
            </w:r>
          </w:p>
        </w:tc>
        <w:tc>
          <w:tcPr>
            <w:tcW w:w="4378" w:type="dxa"/>
          </w:tcPr>
          <w:p w:rsidR="001755D1" w:rsidRPr="00E4219E" w:rsidRDefault="000B17D2" w:rsidP="00E4219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4" w:history="1">
              <w:r w:rsidR="001755D1" w:rsidRPr="00E4219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GB"/>
                </w:rPr>
                <w:t>ludmilla</w:t>
              </w:r>
              <w:r w:rsidR="001755D1" w:rsidRPr="00E4219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r w:rsidR="001755D1" w:rsidRPr="00E4219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GB"/>
                </w:rPr>
                <w:t>voropaewa</w:t>
              </w:r>
              <w:r w:rsidR="001755D1" w:rsidRPr="00E4219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2020@</w:t>
              </w:r>
              <w:r w:rsidR="001755D1" w:rsidRPr="00E4219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yandex</w:t>
              </w:r>
              <w:r w:rsidR="001755D1" w:rsidRPr="00E4219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r w:rsidR="001755D1" w:rsidRPr="00E4219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  <w:p w:rsidR="001755D1" w:rsidRPr="009E0BA2" w:rsidRDefault="001755D1" w:rsidP="00E42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19E">
              <w:rPr>
                <w:rFonts w:ascii="Times New Roman" w:hAnsi="Times New Roman" w:cs="Times New Roman"/>
                <w:sz w:val="28"/>
                <w:szCs w:val="28"/>
              </w:rPr>
              <w:t xml:space="preserve">Ватсап, </w:t>
            </w:r>
            <w:r w:rsidRPr="00E4219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vk</w:t>
            </w:r>
            <w:r w:rsidRPr="00E4219E"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1755D1" w:rsidRPr="009E0BA2" w:rsidTr="00F07B4D">
        <w:trPr>
          <w:trHeight w:val="749"/>
        </w:trPr>
        <w:tc>
          <w:tcPr>
            <w:tcW w:w="1059" w:type="dxa"/>
          </w:tcPr>
          <w:p w:rsidR="001755D1" w:rsidRPr="00F83649" w:rsidRDefault="001755D1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24" w:type="dxa"/>
          </w:tcPr>
          <w:p w:rsidR="001755D1" w:rsidRPr="009E0BA2" w:rsidRDefault="001755D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5732" w:type="dxa"/>
          </w:tcPr>
          <w:p w:rsidR="001755D1" w:rsidRPr="006B5602" w:rsidRDefault="001755D1" w:rsidP="00955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602">
              <w:rPr>
                <w:rFonts w:ascii="Times New Roman" w:hAnsi="Times New Roman" w:cs="Times New Roman"/>
                <w:sz w:val="28"/>
                <w:szCs w:val="28"/>
              </w:rPr>
              <w:t>Выражения и преобразования</w:t>
            </w:r>
          </w:p>
          <w:p w:rsidR="001755D1" w:rsidRPr="006B5602" w:rsidRDefault="000B17D2" w:rsidP="00955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1755D1" w:rsidRPr="006B560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https://youtu.be/-HPaIza1MGs</w:t>
              </w:r>
            </w:hyperlink>
          </w:p>
          <w:p w:rsidR="001755D1" w:rsidRPr="009E0BA2" w:rsidRDefault="001755D1" w:rsidP="00955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602">
              <w:rPr>
                <w:rFonts w:ascii="Times New Roman" w:hAnsi="Times New Roman" w:cs="Times New Roman"/>
                <w:sz w:val="28"/>
                <w:szCs w:val="28"/>
              </w:rPr>
              <w:t>№1242-1245</w:t>
            </w:r>
          </w:p>
        </w:tc>
        <w:tc>
          <w:tcPr>
            <w:tcW w:w="3614" w:type="dxa"/>
          </w:tcPr>
          <w:p w:rsidR="001755D1" w:rsidRPr="006B5602" w:rsidRDefault="001755D1" w:rsidP="00955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602">
              <w:rPr>
                <w:rFonts w:ascii="Times New Roman" w:hAnsi="Times New Roman" w:cs="Times New Roman"/>
                <w:sz w:val="28"/>
                <w:szCs w:val="28"/>
              </w:rPr>
              <w:t>Д/з п. 15-17,  №1246-1250</w:t>
            </w:r>
          </w:p>
          <w:p w:rsidR="001755D1" w:rsidRPr="009E0BA2" w:rsidRDefault="001755D1" w:rsidP="004F03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8" w:type="dxa"/>
          </w:tcPr>
          <w:p w:rsidR="001755D1" w:rsidRPr="009C762D" w:rsidRDefault="000B17D2" w:rsidP="004F0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1755D1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alexej</w:t>
              </w:r>
              <w:r w:rsidR="001755D1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1755D1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vasil</w:t>
              </w:r>
              <w:r w:rsidR="001755D1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4</w:t>
              </w:r>
              <w:r w:rsidR="001755D1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encko</w:t>
              </w:r>
              <w:r w:rsidR="001755D1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2015@</w:t>
              </w:r>
              <w:r w:rsidR="001755D1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1755D1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1755D1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1755D1" w:rsidRPr="009E0BA2" w:rsidRDefault="001755D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5D1" w:rsidRPr="009E0BA2" w:rsidTr="00F07B4D">
        <w:trPr>
          <w:trHeight w:val="774"/>
        </w:trPr>
        <w:tc>
          <w:tcPr>
            <w:tcW w:w="1059" w:type="dxa"/>
          </w:tcPr>
          <w:p w:rsidR="001755D1" w:rsidRPr="00F83649" w:rsidRDefault="001755D1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24" w:type="dxa"/>
          </w:tcPr>
          <w:p w:rsidR="001755D1" w:rsidRPr="009E0BA2" w:rsidRDefault="001755D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5732" w:type="dxa"/>
          </w:tcPr>
          <w:p w:rsidR="001755D1" w:rsidRDefault="001755D1" w:rsidP="00A51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Химическое загрязнение окружающей среды как глобальная экологическая проблема. Видео </w:t>
            </w:r>
            <w:hyperlink r:id="rId17" w:tgtFrame="_blank" w:tooltip="Поделиться ссылкой" w:history="1">
              <w:r>
                <w:rPr>
                  <w:rStyle w:val="a4"/>
                  <w:rFonts w:ascii="Arial" w:hAnsi="Arial" w:cs="Arial"/>
                  <w:spacing w:val="15"/>
                  <w:sz w:val="28"/>
                  <w:szCs w:val="28"/>
                </w:rPr>
                <w:t>https://youtu.be/IwKt1BaQAkM</w:t>
              </w:r>
            </w:hyperlink>
          </w:p>
        </w:tc>
        <w:tc>
          <w:tcPr>
            <w:tcW w:w="3614" w:type="dxa"/>
          </w:tcPr>
          <w:p w:rsidR="001755D1" w:rsidRDefault="001755D1" w:rsidP="00A51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П-33, зад.№2 Стр.208</w:t>
            </w:r>
          </w:p>
        </w:tc>
        <w:tc>
          <w:tcPr>
            <w:tcW w:w="4378" w:type="dxa"/>
          </w:tcPr>
          <w:p w:rsidR="001755D1" w:rsidRPr="009E0BA2" w:rsidRDefault="001755D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149A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  <w:tr w:rsidR="001755D1" w:rsidRPr="009E0BA2" w:rsidTr="00F07B4D">
        <w:trPr>
          <w:trHeight w:val="774"/>
        </w:trPr>
        <w:tc>
          <w:tcPr>
            <w:tcW w:w="1059" w:type="dxa"/>
          </w:tcPr>
          <w:p w:rsidR="001755D1" w:rsidRPr="00F83649" w:rsidRDefault="001755D1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824" w:type="dxa"/>
          </w:tcPr>
          <w:p w:rsidR="001755D1" w:rsidRPr="009E0BA2" w:rsidRDefault="001755D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яз.</w:t>
            </w:r>
          </w:p>
        </w:tc>
        <w:tc>
          <w:tcPr>
            <w:tcW w:w="5732" w:type="dxa"/>
          </w:tcPr>
          <w:p w:rsidR="001755D1" w:rsidRPr="000B7EB4" w:rsidRDefault="004E7D5D" w:rsidP="004B34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E7D5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Could you tell me please?</w:t>
            </w:r>
          </w:p>
        </w:tc>
        <w:tc>
          <w:tcPr>
            <w:tcW w:w="3614" w:type="dxa"/>
          </w:tcPr>
          <w:p w:rsidR="001755D1" w:rsidRPr="004E7D5D" w:rsidRDefault="004E7D5D" w:rsidP="004B34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E7D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https://infourok.ru/razrabotka-uroka-po-teme-could-you-tell-me-please-2392463.html</w:t>
            </w:r>
          </w:p>
        </w:tc>
        <w:tc>
          <w:tcPr>
            <w:tcW w:w="4378" w:type="dxa"/>
          </w:tcPr>
          <w:p w:rsidR="001755D1" w:rsidRPr="0094038F" w:rsidRDefault="001755D1" w:rsidP="004B34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natalya.bond</w:t>
            </w:r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2020@</w:t>
            </w:r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yandex</w:t>
            </w:r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</w:p>
        </w:tc>
      </w:tr>
      <w:tr w:rsidR="00F07B4D" w:rsidRPr="009E0BA2" w:rsidTr="00F07B4D">
        <w:trPr>
          <w:trHeight w:val="774"/>
        </w:trPr>
        <w:tc>
          <w:tcPr>
            <w:tcW w:w="1059" w:type="dxa"/>
          </w:tcPr>
          <w:p w:rsidR="00F07B4D" w:rsidRPr="00F83649" w:rsidRDefault="00F07B4D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824" w:type="dxa"/>
          </w:tcPr>
          <w:p w:rsidR="00F07B4D" w:rsidRPr="009E0BA2" w:rsidRDefault="00F07B4D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ФК</w:t>
            </w:r>
          </w:p>
        </w:tc>
        <w:tc>
          <w:tcPr>
            <w:tcW w:w="5732" w:type="dxa"/>
          </w:tcPr>
          <w:p w:rsidR="00F07B4D" w:rsidRDefault="00F07B4D" w:rsidP="000C31B9">
            <w:pPr>
              <w:rPr>
                <w:rFonts w:ascii="Times New Roman" w:hAnsi="Times New Roman" w:cs="Times New Roman"/>
                <w:sz w:val="24"/>
              </w:rPr>
            </w:pPr>
            <w:r w:rsidRPr="00CD790F">
              <w:rPr>
                <w:rFonts w:ascii="Times New Roman" w:hAnsi="Times New Roman" w:cs="Times New Roman"/>
                <w:sz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</w:rPr>
              <w:t xml:space="preserve"> Метание гранаты на результат. Видео уроки легкой атлетики в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YouTube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>
              <w:t xml:space="preserve"> </w:t>
            </w:r>
            <w:hyperlink r:id="rId18" w:history="1">
              <w:r w:rsidRPr="00C7193F">
                <w:rPr>
                  <w:rStyle w:val="a4"/>
                  <w:rFonts w:ascii="Times New Roman" w:hAnsi="Times New Roman" w:cs="Times New Roman"/>
                  <w:sz w:val="24"/>
                </w:rPr>
                <w:t>https://www.youtube.com/watch?v=gy-QYn6p-ZE</w:t>
              </w:r>
            </w:hyperlink>
          </w:p>
          <w:p w:rsidR="00F07B4D" w:rsidRDefault="00F07B4D" w:rsidP="000C31B9">
            <w:pPr>
              <w:rPr>
                <w:rFonts w:ascii="Times New Roman" w:hAnsi="Times New Roman" w:cs="Times New Roman"/>
                <w:sz w:val="24"/>
              </w:rPr>
            </w:pPr>
          </w:p>
          <w:p w:rsidR="00F07B4D" w:rsidRDefault="00F07B4D" w:rsidP="000C31B9"/>
        </w:tc>
        <w:tc>
          <w:tcPr>
            <w:tcW w:w="3614" w:type="dxa"/>
          </w:tcPr>
          <w:p w:rsidR="00F07B4D" w:rsidRPr="00CD790F" w:rsidRDefault="00F07B4D" w:rsidP="000C31B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Д/З: Учебник ФК 10-11</w:t>
            </w:r>
            <w:r w:rsidRPr="00CD790F">
              <w:rPr>
                <w:rFonts w:ascii="Times New Roman" w:hAnsi="Times New Roman" w:cs="Times New Roman"/>
                <w:sz w:val="24"/>
              </w:rPr>
              <w:t xml:space="preserve"> классы </w:t>
            </w:r>
            <w:r>
              <w:rPr>
                <w:rFonts w:ascii="Times New Roman" w:hAnsi="Times New Roman" w:cs="Times New Roman"/>
                <w:sz w:val="24"/>
              </w:rPr>
              <w:t>прочитать стр.</w:t>
            </w:r>
            <w:r w:rsidRPr="00CD790F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 xml:space="preserve">20. Напишите на сколько нужно метнуть гранату на золотой, серебряный,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бронзовый знак? Выполнить подъем туловища из положения лежа за 1 мин.</w:t>
            </w:r>
          </w:p>
          <w:p w:rsidR="00F07B4D" w:rsidRDefault="00F07B4D" w:rsidP="000C31B9"/>
        </w:tc>
        <w:tc>
          <w:tcPr>
            <w:tcW w:w="4378" w:type="dxa"/>
          </w:tcPr>
          <w:p w:rsidR="00F07B4D" w:rsidRDefault="00F07B4D" w:rsidP="00B0309B"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lastRenderedPageBreak/>
              <w:t>bondaref</w:t>
            </w:r>
            <w:r w:rsidRPr="001D2697">
              <w:rPr>
                <w:rFonts w:ascii="Times New Roman" w:hAnsi="Times New Roman" w:cs="Times New Roman"/>
                <w:sz w:val="24"/>
              </w:rPr>
              <w:t>.</w:t>
            </w:r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vova</w:t>
            </w:r>
            <w:r w:rsidRPr="001D2697">
              <w:rPr>
                <w:rFonts w:ascii="Times New Roman" w:hAnsi="Times New Roman" w:cs="Times New Roman"/>
                <w:sz w:val="24"/>
              </w:rPr>
              <w:t>2020@</w:t>
            </w:r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yandex</w:t>
            </w:r>
            <w:r w:rsidRPr="001D2697">
              <w:rPr>
                <w:rFonts w:ascii="Times New Roman" w:hAnsi="Times New Roman" w:cs="Times New Roman"/>
                <w:sz w:val="24"/>
              </w:rPr>
              <w:t>.</w:t>
            </w:r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</w:p>
        </w:tc>
      </w:tr>
    </w:tbl>
    <w:p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EE390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37034">
        <w:rPr>
          <w:rFonts w:ascii="Times New Roman" w:hAnsi="Times New Roman" w:cs="Times New Roman"/>
          <w:b/>
          <w:sz w:val="32"/>
          <w:szCs w:val="32"/>
        </w:rPr>
        <w:t>22</w:t>
      </w:r>
      <w:r w:rsidR="000B7E09">
        <w:rPr>
          <w:rFonts w:ascii="Times New Roman" w:hAnsi="Times New Roman" w:cs="Times New Roman"/>
          <w:b/>
          <w:sz w:val="32"/>
          <w:szCs w:val="32"/>
        </w:rPr>
        <w:t>.04.2020 г.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060"/>
        <w:gridCol w:w="2243"/>
        <w:gridCol w:w="2470"/>
        <w:gridCol w:w="4983"/>
        <w:gridCol w:w="4378"/>
      </w:tblGrid>
      <w:tr w:rsidR="00F83649" w:rsidRPr="009E0BA2" w:rsidTr="003842A8">
        <w:trPr>
          <w:trHeight w:val="933"/>
        </w:trPr>
        <w:tc>
          <w:tcPr>
            <w:tcW w:w="1060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2243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2470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4983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4378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4D7188" w:rsidRPr="009E0BA2" w:rsidTr="003842A8">
        <w:trPr>
          <w:trHeight w:val="774"/>
        </w:trPr>
        <w:tc>
          <w:tcPr>
            <w:tcW w:w="1060" w:type="dxa"/>
          </w:tcPr>
          <w:p w:rsidR="004D7188" w:rsidRPr="00F83649" w:rsidRDefault="004D7188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43" w:type="dxa"/>
          </w:tcPr>
          <w:p w:rsidR="004D7188" w:rsidRPr="009E0BA2" w:rsidRDefault="004D7188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470" w:type="dxa"/>
          </w:tcPr>
          <w:p w:rsidR="004D7188" w:rsidRDefault="004D7188" w:rsidP="00430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Решение задач по теме «Энергия связи» </w:t>
            </w:r>
          </w:p>
          <w:p w:rsidR="004D7188" w:rsidRDefault="004D7188" w:rsidP="00430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материал § 100-105.</w:t>
            </w:r>
          </w:p>
          <w:p w:rsidR="004D7188" w:rsidRDefault="004D7188" w:rsidP="00430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 14 №4 - устно</w:t>
            </w:r>
          </w:p>
        </w:tc>
        <w:tc>
          <w:tcPr>
            <w:tcW w:w="4983" w:type="dxa"/>
          </w:tcPr>
          <w:p w:rsidR="004D7188" w:rsidRDefault="004D7188" w:rsidP="00430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№1208 (3) в задачнике Рымкевича</w:t>
            </w:r>
          </w:p>
        </w:tc>
        <w:tc>
          <w:tcPr>
            <w:tcW w:w="4378" w:type="dxa"/>
          </w:tcPr>
          <w:p w:rsidR="004D7188" w:rsidRPr="00E4219E" w:rsidRDefault="000B17D2" w:rsidP="00E4219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9" w:history="1">
              <w:r w:rsidR="004D7188" w:rsidRPr="00E4219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GB"/>
                </w:rPr>
                <w:t>ludmilla</w:t>
              </w:r>
              <w:r w:rsidR="004D7188" w:rsidRPr="00E4219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r w:rsidR="004D7188" w:rsidRPr="00E4219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GB"/>
                </w:rPr>
                <w:t>voropaewa</w:t>
              </w:r>
              <w:r w:rsidR="004D7188" w:rsidRPr="00E4219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2020@</w:t>
              </w:r>
              <w:r w:rsidR="004D7188" w:rsidRPr="00E4219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yandex</w:t>
              </w:r>
              <w:r w:rsidR="004D7188" w:rsidRPr="00E4219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r w:rsidR="004D7188" w:rsidRPr="00E4219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  <w:p w:rsidR="004D7188" w:rsidRPr="009E0BA2" w:rsidRDefault="004D7188" w:rsidP="00E42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19E">
              <w:rPr>
                <w:rFonts w:ascii="Times New Roman" w:hAnsi="Times New Roman" w:cs="Times New Roman"/>
                <w:sz w:val="28"/>
                <w:szCs w:val="28"/>
              </w:rPr>
              <w:t xml:space="preserve">Ватсап, </w:t>
            </w:r>
            <w:r w:rsidRPr="00E4219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vk</w:t>
            </w:r>
            <w:r w:rsidRPr="00E4219E"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3842A8" w:rsidRPr="009E0BA2" w:rsidTr="003842A8">
        <w:trPr>
          <w:trHeight w:val="774"/>
        </w:trPr>
        <w:tc>
          <w:tcPr>
            <w:tcW w:w="1060" w:type="dxa"/>
          </w:tcPr>
          <w:p w:rsidR="003842A8" w:rsidRPr="00F83649" w:rsidRDefault="003842A8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43" w:type="dxa"/>
          </w:tcPr>
          <w:p w:rsidR="003842A8" w:rsidRPr="0014158E" w:rsidRDefault="003842A8" w:rsidP="00F4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58E">
              <w:rPr>
                <w:rFonts w:ascii="Times New Roman" w:hAnsi="Times New Roman" w:cs="Times New Roman"/>
                <w:sz w:val="28"/>
                <w:szCs w:val="28"/>
              </w:rPr>
              <w:t>русский язык 11 кл.</w:t>
            </w:r>
          </w:p>
        </w:tc>
        <w:tc>
          <w:tcPr>
            <w:tcW w:w="2470" w:type="dxa"/>
          </w:tcPr>
          <w:p w:rsidR="003842A8" w:rsidRPr="0014158E" w:rsidRDefault="003842A8" w:rsidP="00F45F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58E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Контрольная работа. Пробный ЕГЭ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3842A8" w:rsidRPr="0014158E" w:rsidRDefault="003842A8" w:rsidP="00F45F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842A8" w:rsidRPr="0014158E" w:rsidRDefault="003842A8" w:rsidP="00F45F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83" w:type="dxa"/>
          </w:tcPr>
          <w:p w:rsidR="003842A8" w:rsidRDefault="003842A8" w:rsidP="00F45F27">
            <w:pPr>
              <w:rPr>
                <w:rFonts w:ascii="Verdana" w:hAnsi="Verdana"/>
                <w:b/>
                <w:bCs/>
                <w:color w:val="000066"/>
                <w:sz w:val="27"/>
                <w:szCs w:val="27"/>
                <w:shd w:val="clear" w:color="auto" w:fill="FFFFFF"/>
              </w:rPr>
            </w:pPr>
            <w:r w:rsidRPr="00CE2A08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работа:</w:t>
            </w:r>
            <w:r w:rsidRPr="00CE2A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38F2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 xml:space="preserve">Решу ЕГЭ по русскому языку 2020 </w:t>
            </w:r>
            <w:r w:rsidRPr="00F538F2">
              <w:rPr>
                <w:rFonts w:ascii="Times New Roman" w:hAnsi="Times New Roman" w:cs="Times New Roman"/>
                <w:b/>
                <w:bCs/>
                <w:color w:val="4F81BD" w:themeColor="accent1"/>
                <w:sz w:val="28"/>
                <w:szCs w:val="28"/>
                <w:shd w:val="clear" w:color="auto" w:fill="FFFFFF"/>
              </w:rPr>
              <w:t>Вариант № 15494899</w:t>
            </w:r>
          </w:p>
          <w:p w:rsidR="003842A8" w:rsidRPr="00CE2A08" w:rsidRDefault="003842A8" w:rsidP="00F4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A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Домашняя работа: </w:t>
            </w:r>
            <w:r w:rsidRPr="00CE2A08">
              <w:rPr>
                <w:rFonts w:ascii="Times New Roman" w:hAnsi="Times New Roman" w:cs="Times New Roman"/>
                <w:sz w:val="28"/>
                <w:szCs w:val="28"/>
              </w:rPr>
              <w:t>Сборник И.П. Цыбулько ЕГ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 В</w:t>
            </w:r>
            <w:r w:rsidRPr="00CE2A08">
              <w:rPr>
                <w:rFonts w:ascii="Times New Roman" w:hAnsi="Times New Roman" w:cs="Times New Roman"/>
                <w:sz w:val="28"/>
                <w:szCs w:val="28"/>
              </w:rPr>
              <w:t>ар.1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E2A08">
              <w:rPr>
                <w:rFonts w:ascii="Times New Roman" w:hAnsi="Times New Roman" w:cs="Times New Roman"/>
                <w:sz w:val="28"/>
                <w:szCs w:val="28"/>
              </w:rPr>
              <w:t xml:space="preserve"> сочинение письменно в тетрадь.</w:t>
            </w:r>
          </w:p>
        </w:tc>
        <w:tc>
          <w:tcPr>
            <w:tcW w:w="4378" w:type="dxa"/>
          </w:tcPr>
          <w:p w:rsidR="003842A8" w:rsidRPr="00CE2A08" w:rsidRDefault="003842A8" w:rsidP="00F4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A08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CE2A0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adia.Gurtovaya2020@yandex.ru</w:t>
            </w:r>
          </w:p>
          <w:p w:rsidR="003842A8" w:rsidRPr="00CE2A08" w:rsidRDefault="003842A8" w:rsidP="00F4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A08">
              <w:rPr>
                <w:rFonts w:ascii="Times New Roman" w:hAnsi="Times New Roman" w:cs="Times New Roman"/>
                <w:sz w:val="28"/>
                <w:szCs w:val="28"/>
              </w:rPr>
              <w:t>Ватсап (фото выполненного д/з)</w:t>
            </w:r>
          </w:p>
        </w:tc>
      </w:tr>
      <w:tr w:rsidR="000B17D2" w:rsidRPr="009E0BA2" w:rsidTr="003842A8">
        <w:trPr>
          <w:trHeight w:val="774"/>
        </w:trPr>
        <w:tc>
          <w:tcPr>
            <w:tcW w:w="1060" w:type="dxa"/>
          </w:tcPr>
          <w:p w:rsidR="000B17D2" w:rsidRPr="00F83649" w:rsidRDefault="000B17D2" w:rsidP="000B17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243" w:type="dxa"/>
          </w:tcPr>
          <w:p w:rsidR="000B17D2" w:rsidRPr="009E0BA2" w:rsidRDefault="000B17D2" w:rsidP="000B1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470" w:type="dxa"/>
          </w:tcPr>
          <w:p w:rsidR="000B17D2" w:rsidRDefault="000B17D2" w:rsidP="000B17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§25 Процессуальное право:гражданский и арбитражный процесс. </w:t>
            </w:r>
          </w:p>
        </w:tc>
        <w:tc>
          <w:tcPr>
            <w:tcW w:w="4983" w:type="dxa"/>
          </w:tcPr>
          <w:p w:rsidR="000B17D2" w:rsidRDefault="000B17D2" w:rsidP="000B17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Письменные ответы на вопросы</w:t>
            </w:r>
          </w:p>
          <w:p w:rsidR="000B17D2" w:rsidRDefault="000B17D2" w:rsidP="000B17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Предоставить на эл.почту </w:t>
            </w:r>
          </w:p>
          <w:p w:rsidR="000B17D2" w:rsidRDefault="000B17D2" w:rsidP="000B17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8" w:type="dxa"/>
          </w:tcPr>
          <w:p w:rsidR="000B17D2" w:rsidRDefault="000B17D2" w:rsidP="000B1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Pr="00557DB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sobka.viktor.0640@mail.ru</w:t>
              </w:r>
            </w:hyperlink>
          </w:p>
          <w:p w:rsidR="000B17D2" w:rsidRPr="009E0BA2" w:rsidRDefault="000B17D2" w:rsidP="000B1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0B17D2" w:rsidRPr="009E0BA2" w:rsidTr="003842A8">
        <w:trPr>
          <w:trHeight w:val="749"/>
        </w:trPr>
        <w:tc>
          <w:tcPr>
            <w:tcW w:w="1060" w:type="dxa"/>
          </w:tcPr>
          <w:p w:rsidR="000B17D2" w:rsidRPr="00F83649" w:rsidRDefault="000B17D2" w:rsidP="000B17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243" w:type="dxa"/>
          </w:tcPr>
          <w:p w:rsidR="000B17D2" w:rsidRPr="009E0BA2" w:rsidRDefault="000B17D2" w:rsidP="000B1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470" w:type="dxa"/>
          </w:tcPr>
          <w:p w:rsidR="000B17D2" w:rsidRDefault="000B17D2" w:rsidP="000B17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§41-42 РФ:новые рубежи</w:t>
            </w:r>
          </w:p>
        </w:tc>
        <w:tc>
          <w:tcPr>
            <w:tcW w:w="4983" w:type="dxa"/>
          </w:tcPr>
          <w:p w:rsidR="000B17D2" w:rsidRDefault="000B17D2" w:rsidP="000B17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</w:t>
            </w:r>
          </w:p>
        </w:tc>
        <w:tc>
          <w:tcPr>
            <w:tcW w:w="4378" w:type="dxa"/>
          </w:tcPr>
          <w:p w:rsidR="000B17D2" w:rsidRPr="009E0BA2" w:rsidRDefault="000B17D2" w:rsidP="000B1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17D2" w:rsidRPr="009E0BA2" w:rsidTr="003842A8">
        <w:trPr>
          <w:trHeight w:val="774"/>
        </w:trPr>
        <w:tc>
          <w:tcPr>
            <w:tcW w:w="1060" w:type="dxa"/>
          </w:tcPr>
          <w:p w:rsidR="000B17D2" w:rsidRPr="00F83649" w:rsidRDefault="000B17D2" w:rsidP="000B17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243" w:type="dxa"/>
          </w:tcPr>
          <w:p w:rsidR="000B17D2" w:rsidRPr="0014158E" w:rsidRDefault="000B17D2" w:rsidP="000B1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58E">
              <w:rPr>
                <w:rFonts w:ascii="Times New Roman" w:hAnsi="Times New Roman" w:cs="Times New Roman"/>
                <w:sz w:val="28"/>
                <w:szCs w:val="28"/>
              </w:rPr>
              <w:t>Литература 11 кл.</w:t>
            </w:r>
          </w:p>
        </w:tc>
        <w:tc>
          <w:tcPr>
            <w:tcW w:w="2470" w:type="dxa"/>
          </w:tcPr>
          <w:p w:rsidR="000B17D2" w:rsidRPr="00CE2A08" w:rsidRDefault="000B17D2" w:rsidP="000B1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A08">
              <w:rPr>
                <w:rFonts w:ascii="Times New Roman" w:hAnsi="Times New Roman" w:cs="Times New Roman"/>
                <w:sz w:val="28"/>
                <w:szCs w:val="28"/>
              </w:rPr>
              <w:t xml:space="preserve">«Крепкие мужики» и </w:t>
            </w:r>
            <w:r w:rsidRPr="00CE2A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«блудные сыновья» родной земли.</w:t>
            </w:r>
          </w:p>
        </w:tc>
        <w:tc>
          <w:tcPr>
            <w:tcW w:w="4983" w:type="dxa"/>
          </w:tcPr>
          <w:p w:rsidR="000B17D2" w:rsidRPr="00CE2A08" w:rsidRDefault="000B17D2" w:rsidP="000B1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A0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Классная работа:</w:t>
            </w:r>
            <w:r w:rsidRPr="00CE2A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Стр.277-285 пересказ.</w:t>
            </w:r>
          </w:p>
          <w:p w:rsidR="000B17D2" w:rsidRPr="00CE2A08" w:rsidRDefault="000B17D2" w:rsidP="000B17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A0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Домашняя работа: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919EE">
              <w:rPr>
                <w:rFonts w:ascii="Times New Roman" w:hAnsi="Times New Roman" w:cs="Times New Roman"/>
                <w:sz w:val="28"/>
                <w:szCs w:val="28"/>
              </w:rPr>
              <w:t xml:space="preserve">Сочинение по теме: «Художественный мир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деревенской </w:t>
            </w:r>
            <w:r w:rsidRPr="00E919EE">
              <w:rPr>
                <w:rFonts w:ascii="Times New Roman" w:hAnsi="Times New Roman" w:cs="Times New Roman"/>
                <w:sz w:val="28"/>
                <w:szCs w:val="28"/>
              </w:rPr>
              <w:t>прозы В.М.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Шукшина</w:t>
            </w:r>
            <w:r w:rsidRPr="00E919E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B17D2" w:rsidRPr="00CE2A08" w:rsidRDefault="000B17D2" w:rsidP="000B1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8" w:type="dxa"/>
          </w:tcPr>
          <w:p w:rsidR="000B17D2" w:rsidRPr="00CE2A08" w:rsidRDefault="000B17D2" w:rsidP="000B1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A08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lastRenderedPageBreak/>
              <w:t>N</w:t>
            </w:r>
            <w:r w:rsidRPr="00CE2A0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adia.Gurtovaya2020@yandex.ru</w:t>
            </w:r>
          </w:p>
          <w:p w:rsidR="000B17D2" w:rsidRPr="00CE2A08" w:rsidRDefault="000B17D2" w:rsidP="000B1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17D2" w:rsidRPr="009E0BA2" w:rsidTr="003842A8">
        <w:trPr>
          <w:trHeight w:val="774"/>
        </w:trPr>
        <w:tc>
          <w:tcPr>
            <w:tcW w:w="1060" w:type="dxa"/>
          </w:tcPr>
          <w:p w:rsidR="000B17D2" w:rsidRPr="00F83649" w:rsidRDefault="000B17D2" w:rsidP="000B17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2243" w:type="dxa"/>
          </w:tcPr>
          <w:p w:rsidR="000B17D2" w:rsidRPr="009E0BA2" w:rsidRDefault="000B17D2" w:rsidP="000B1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яз.</w:t>
            </w:r>
          </w:p>
        </w:tc>
        <w:tc>
          <w:tcPr>
            <w:tcW w:w="2470" w:type="dxa"/>
          </w:tcPr>
          <w:p w:rsidR="000B17D2" w:rsidRPr="004E7D5D" w:rsidRDefault="000B17D2" w:rsidP="000B17D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E7D5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Complex Object</w:t>
            </w:r>
          </w:p>
          <w:p w:rsidR="000B17D2" w:rsidRPr="004A1061" w:rsidRDefault="000B17D2" w:rsidP="000B17D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E7D5D">
              <w:rPr>
                <w:rFonts w:ascii="Times New Roman" w:hAnsi="Times New Roman" w:cs="Times New Roman"/>
                <w:i/>
                <w:sz w:val="28"/>
                <w:szCs w:val="28"/>
              </w:rPr>
              <w:t>(практическая)</w:t>
            </w:r>
          </w:p>
        </w:tc>
        <w:tc>
          <w:tcPr>
            <w:tcW w:w="4983" w:type="dxa"/>
          </w:tcPr>
          <w:p w:rsidR="000B17D2" w:rsidRPr="004E7D5D" w:rsidRDefault="000B17D2" w:rsidP="000B17D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E7D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https://multiurok.ru/files/trienirovochnyie-uprazhnieniia-na-complex-object-i-complex-subject.html</w:t>
            </w:r>
          </w:p>
        </w:tc>
        <w:tc>
          <w:tcPr>
            <w:tcW w:w="4378" w:type="dxa"/>
          </w:tcPr>
          <w:p w:rsidR="000B17D2" w:rsidRPr="009E0BA2" w:rsidRDefault="000B17D2" w:rsidP="000B1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natalya.bond</w:t>
            </w:r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2020@</w:t>
            </w:r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yandex</w:t>
            </w:r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</w:p>
        </w:tc>
      </w:tr>
      <w:tr w:rsidR="000B17D2" w:rsidRPr="009E0BA2" w:rsidTr="003842A8">
        <w:trPr>
          <w:trHeight w:val="774"/>
        </w:trPr>
        <w:tc>
          <w:tcPr>
            <w:tcW w:w="1060" w:type="dxa"/>
          </w:tcPr>
          <w:p w:rsidR="000B17D2" w:rsidRPr="00F83649" w:rsidRDefault="000B17D2" w:rsidP="000B17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243" w:type="dxa"/>
          </w:tcPr>
          <w:p w:rsidR="000B17D2" w:rsidRPr="009E0BA2" w:rsidRDefault="000B17D2" w:rsidP="000B1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470" w:type="dxa"/>
          </w:tcPr>
          <w:p w:rsidR="000B17D2" w:rsidRPr="009E0BA2" w:rsidRDefault="000B17D2" w:rsidP="000B1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3" w:type="dxa"/>
          </w:tcPr>
          <w:p w:rsidR="000B17D2" w:rsidRPr="009E0BA2" w:rsidRDefault="000B17D2" w:rsidP="000B1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8" w:type="dxa"/>
          </w:tcPr>
          <w:p w:rsidR="000B17D2" w:rsidRPr="009E0BA2" w:rsidRDefault="000B17D2" w:rsidP="000B1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EE390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37034">
        <w:rPr>
          <w:rFonts w:ascii="Times New Roman" w:hAnsi="Times New Roman" w:cs="Times New Roman"/>
          <w:b/>
          <w:sz w:val="32"/>
          <w:szCs w:val="32"/>
        </w:rPr>
        <w:t>23</w:t>
      </w:r>
      <w:r w:rsidR="000B7E09">
        <w:rPr>
          <w:rFonts w:ascii="Times New Roman" w:hAnsi="Times New Roman" w:cs="Times New Roman"/>
          <w:b/>
          <w:sz w:val="32"/>
          <w:szCs w:val="32"/>
        </w:rPr>
        <w:t>.04.2020 г.</w:t>
      </w:r>
    </w:p>
    <w:tbl>
      <w:tblPr>
        <w:tblStyle w:val="a3"/>
        <w:tblW w:w="15200" w:type="dxa"/>
        <w:tblLayout w:type="fixed"/>
        <w:tblLook w:val="04A0" w:firstRow="1" w:lastRow="0" w:firstColumn="1" w:lastColumn="0" w:noHBand="0" w:noVBand="1"/>
      </w:tblPr>
      <w:tblGrid>
        <w:gridCol w:w="1059"/>
        <w:gridCol w:w="1691"/>
        <w:gridCol w:w="5580"/>
        <w:gridCol w:w="2492"/>
        <w:gridCol w:w="4378"/>
      </w:tblGrid>
      <w:tr w:rsidR="00F83649" w:rsidRPr="009E0BA2" w:rsidTr="009E0209">
        <w:trPr>
          <w:trHeight w:val="933"/>
        </w:trPr>
        <w:tc>
          <w:tcPr>
            <w:tcW w:w="1059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1691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5580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2492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4378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7E746D" w:rsidRPr="009E0BA2" w:rsidTr="009E0209">
        <w:trPr>
          <w:trHeight w:val="774"/>
        </w:trPr>
        <w:tc>
          <w:tcPr>
            <w:tcW w:w="1059" w:type="dxa"/>
          </w:tcPr>
          <w:p w:rsidR="007E746D" w:rsidRPr="00F83649" w:rsidRDefault="007E746D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91" w:type="dxa"/>
          </w:tcPr>
          <w:p w:rsidR="007E746D" w:rsidRPr="009E0BA2" w:rsidRDefault="007E746D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5580" w:type="dxa"/>
          </w:tcPr>
          <w:p w:rsidR="007E746D" w:rsidRDefault="007E746D" w:rsidP="00A72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Обобщающий урок по теме «Латинская Америка» видео</w:t>
            </w:r>
            <w:r>
              <w:rPr>
                <w:sz w:val="28"/>
                <w:szCs w:val="28"/>
              </w:rPr>
              <w:t xml:space="preserve"> </w:t>
            </w:r>
            <w:hyperlink r:id="rId21" w:tgtFrame="_blank" w:history="1">
              <w:r>
                <w:rPr>
                  <w:rStyle w:val="a4"/>
                  <w:rFonts w:ascii="Arial" w:hAnsi="Arial" w:cs="Arial"/>
                  <w:spacing w:val="15"/>
                  <w:sz w:val="28"/>
                  <w:szCs w:val="28"/>
                </w:rPr>
                <w:t>https://youtu.be/0XJctOd03Hc</w:t>
              </w:r>
            </w:hyperlink>
          </w:p>
        </w:tc>
        <w:tc>
          <w:tcPr>
            <w:tcW w:w="2492" w:type="dxa"/>
          </w:tcPr>
          <w:p w:rsidR="007E746D" w:rsidRDefault="007E746D" w:rsidP="00A72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Стр.339-357 вопросы 1-4 стр357</w:t>
            </w:r>
          </w:p>
        </w:tc>
        <w:tc>
          <w:tcPr>
            <w:tcW w:w="4378" w:type="dxa"/>
          </w:tcPr>
          <w:p w:rsidR="007E746D" w:rsidRPr="009E0BA2" w:rsidRDefault="007E746D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4EA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  <w:tr w:rsidR="00610DC7" w:rsidRPr="009E0BA2" w:rsidTr="009E0209">
        <w:trPr>
          <w:trHeight w:val="774"/>
        </w:trPr>
        <w:tc>
          <w:tcPr>
            <w:tcW w:w="1059" w:type="dxa"/>
          </w:tcPr>
          <w:p w:rsidR="00610DC7" w:rsidRPr="00F83649" w:rsidRDefault="00610DC7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691" w:type="dxa"/>
          </w:tcPr>
          <w:p w:rsidR="00610DC7" w:rsidRPr="00CE2A08" w:rsidRDefault="00610DC7" w:rsidP="00F4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A08">
              <w:rPr>
                <w:rFonts w:ascii="Times New Roman" w:hAnsi="Times New Roman" w:cs="Times New Roman"/>
                <w:sz w:val="28"/>
                <w:szCs w:val="28"/>
              </w:rPr>
              <w:t>русский язык 11 кл.</w:t>
            </w:r>
          </w:p>
        </w:tc>
        <w:tc>
          <w:tcPr>
            <w:tcW w:w="5580" w:type="dxa"/>
          </w:tcPr>
          <w:p w:rsidR="00610DC7" w:rsidRPr="0014158E" w:rsidRDefault="00610DC7" w:rsidP="00F45F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58E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Контрольная работа. Пробный ЕГЭ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610DC7" w:rsidRPr="0014158E" w:rsidRDefault="00610DC7" w:rsidP="00F45F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10DC7" w:rsidRPr="0014158E" w:rsidRDefault="00610DC7" w:rsidP="00F45F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92" w:type="dxa"/>
          </w:tcPr>
          <w:p w:rsidR="00610DC7" w:rsidRDefault="00610DC7" w:rsidP="00F45F27">
            <w:pPr>
              <w:rPr>
                <w:rFonts w:ascii="Verdana" w:hAnsi="Verdana"/>
                <w:b/>
                <w:bCs/>
                <w:color w:val="000066"/>
                <w:sz w:val="27"/>
                <w:szCs w:val="27"/>
                <w:shd w:val="clear" w:color="auto" w:fill="FFFFFF"/>
              </w:rPr>
            </w:pPr>
            <w:r w:rsidRPr="00CE2A08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работа:</w:t>
            </w:r>
            <w:r w:rsidRPr="00CE2A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41AA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Решу ЕГЭ по русскому языку 2020 </w:t>
            </w:r>
            <w:r w:rsidRPr="00E341AA">
              <w:rPr>
                <w:rFonts w:ascii="Times New Roman" w:hAnsi="Times New Roman" w:cs="Times New Roman"/>
                <w:b/>
                <w:bCs/>
                <w:color w:val="002060"/>
                <w:sz w:val="27"/>
                <w:szCs w:val="27"/>
                <w:shd w:val="clear" w:color="auto" w:fill="FFFFFF"/>
              </w:rPr>
              <w:t>Вариант № 15494900</w:t>
            </w:r>
          </w:p>
          <w:p w:rsidR="00610DC7" w:rsidRPr="00CE2A08" w:rsidRDefault="00610DC7" w:rsidP="00F4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A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Домашняя работа: </w:t>
            </w:r>
            <w:r w:rsidRPr="00CE2A08">
              <w:rPr>
                <w:rFonts w:ascii="Times New Roman" w:hAnsi="Times New Roman" w:cs="Times New Roman"/>
                <w:sz w:val="28"/>
                <w:szCs w:val="28"/>
              </w:rPr>
              <w:t>Сборник И.П. Цыбулько ЕГ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 В</w:t>
            </w:r>
            <w:r w:rsidRPr="00CE2A08">
              <w:rPr>
                <w:rFonts w:ascii="Times New Roman" w:hAnsi="Times New Roman" w:cs="Times New Roman"/>
                <w:sz w:val="28"/>
                <w:szCs w:val="28"/>
              </w:rPr>
              <w:t>ар.1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E2A08">
              <w:rPr>
                <w:rFonts w:ascii="Times New Roman" w:hAnsi="Times New Roman" w:cs="Times New Roman"/>
                <w:sz w:val="28"/>
                <w:szCs w:val="28"/>
              </w:rPr>
              <w:t xml:space="preserve"> сочинение письменно в тетрадь.</w:t>
            </w:r>
          </w:p>
        </w:tc>
        <w:tc>
          <w:tcPr>
            <w:tcW w:w="4378" w:type="dxa"/>
          </w:tcPr>
          <w:p w:rsidR="00610DC7" w:rsidRPr="00CE2A08" w:rsidRDefault="00610DC7" w:rsidP="00F4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A08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CE2A0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adia.Gurtovaya2020@yandex.ru</w:t>
            </w:r>
          </w:p>
          <w:p w:rsidR="00610DC7" w:rsidRPr="00CE2A08" w:rsidRDefault="00610DC7" w:rsidP="00F4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A08">
              <w:rPr>
                <w:rFonts w:ascii="Times New Roman" w:hAnsi="Times New Roman" w:cs="Times New Roman"/>
                <w:sz w:val="28"/>
                <w:szCs w:val="28"/>
              </w:rPr>
              <w:t>Ватсап (фото выполненного д/з)</w:t>
            </w:r>
          </w:p>
        </w:tc>
      </w:tr>
      <w:tr w:rsidR="007E746D" w:rsidRPr="009E0BA2" w:rsidTr="009E0209">
        <w:trPr>
          <w:trHeight w:val="774"/>
        </w:trPr>
        <w:tc>
          <w:tcPr>
            <w:tcW w:w="1059" w:type="dxa"/>
          </w:tcPr>
          <w:p w:rsidR="007E746D" w:rsidRPr="00F83649" w:rsidRDefault="007E746D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1691" w:type="dxa"/>
          </w:tcPr>
          <w:p w:rsidR="007E746D" w:rsidRPr="009E0BA2" w:rsidRDefault="007E746D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5580" w:type="dxa"/>
          </w:tcPr>
          <w:p w:rsidR="007E746D" w:rsidRDefault="007E746D" w:rsidP="00430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Ядерные реакции.</w:t>
            </w:r>
            <w:r>
              <w:t xml:space="preserve"> </w:t>
            </w:r>
            <w:hyperlink r:id="rId22" w:history="1">
              <w:r w:rsidRPr="00326DB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https://www.youtube.com/watch?v=DTC6RahFpdU</w:t>
              </w:r>
            </w:hyperlink>
          </w:p>
          <w:p w:rsidR="007E746D" w:rsidRDefault="007E746D" w:rsidP="00430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§ 106 прочитать, устно ответить на вопр.1-3 на стр.312</w:t>
            </w:r>
          </w:p>
        </w:tc>
        <w:tc>
          <w:tcPr>
            <w:tcW w:w="2492" w:type="dxa"/>
          </w:tcPr>
          <w:p w:rsidR="007E746D" w:rsidRDefault="007E746D" w:rsidP="00430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1215 в задачнике Рымкевича</w:t>
            </w:r>
          </w:p>
        </w:tc>
        <w:tc>
          <w:tcPr>
            <w:tcW w:w="4378" w:type="dxa"/>
          </w:tcPr>
          <w:p w:rsidR="007E746D" w:rsidRPr="00E4219E" w:rsidRDefault="000B17D2" w:rsidP="00E4219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23" w:history="1">
              <w:r w:rsidR="007E746D" w:rsidRPr="00E4219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GB"/>
                </w:rPr>
                <w:t>ludmilla</w:t>
              </w:r>
              <w:r w:rsidR="007E746D" w:rsidRPr="00E4219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r w:rsidR="007E746D" w:rsidRPr="00E4219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GB"/>
                </w:rPr>
                <w:t>voropaewa</w:t>
              </w:r>
              <w:r w:rsidR="007E746D" w:rsidRPr="00E4219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2020@</w:t>
              </w:r>
              <w:r w:rsidR="007E746D" w:rsidRPr="00E4219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yandex</w:t>
              </w:r>
              <w:r w:rsidR="007E746D" w:rsidRPr="00E4219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r w:rsidR="007E746D" w:rsidRPr="00E4219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  <w:p w:rsidR="007E746D" w:rsidRPr="009E0BA2" w:rsidRDefault="007E746D" w:rsidP="00E42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19E">
              <w:rPr>
                <w:rFonts w:ascii="Times New Roman" w:hAnsi="Times New Roman" w:cs="Times New Roman"/>
                <w:sz w:val="28"/>
                <w:szCs w:val="28"/>
              </w:rPr>
              <w:t xml:space="preserve">Ватсап, </w:t>
            </w:r>
            <w:r w:rsidRPr="00E4219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vk</w:t>
            </w:r>
            <w:r w:rsidRPr="00E4219E"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7E746D" w:rsidRPr="009E0BA2" w:rsidTr="009E0209">
        <w:trPr>
          <w:trHeight w:val="749"/>
        </w:trPr>
        <w:tc>
          <w:tcPr>
            <w:tcW w:w="1059" w:type="dxa"/>
          </w:tcPr>
          <w:p w:rsidR="007E746D" w:rsidRPr="00F83649" w:rsidRDefault="007E746D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691" w:type="dxa"/>
          </w:tcPr>
          <w:p w:rsidR="007E746D" w:rsidRPr="009E0BA2" w:rsidRDefault="007E746D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яз.</w:t>
            </w:r>
          </w:p>
        </w:tc>
        <w:tc>
          <w:tcPr>
            <w:tcW w:w="5580" w:type="dxa"/>
          </w:tcPr>
          <w:p w:rsidR="007E746D" w:rsidRPr="004A1061" w:rsidRDefault="004E7D5D" w:rsidP="004B34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E7D5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What would you like to invent?</w:t>
            </w:r>
          </w:p>
        </w:tc>
        <w:tc>
          <w:tcPr>
            <w:tcW w:w="2492" w:type="dxa"/>
          </w:tcPr>
          <w:p w:rsidR="007E746D" w:rsidRPr="004E7D5D" w:rsidRDefault="004E7D5D" w:rsidP="004B34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E7D5D">
              <w:rPr>
                <w:rFonts w:ascii="Times New Roman" w:hAnsi="Times New Roman" w:cs="Times New Roman"/>
                <w:sz w:val="28"/>
                <w:szCs w:val="28"/>
              </w:rPr>
              <w:t>Презентация  «моё изобретение»</w:t>
            </w:r>
          </w:p>
        </w:tc>
        <w:tc>
          <w:tcPr>
            <w:tcW w:w="4378" w:type="dxa"/>
          </w:tcPr>
          <w:p w:rsidR="007E746D" w:rsidRPr="004A1061" w:rsidRDefault="007E746D" w:rsidP="004B34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natalya</w:t>
            </w:r>
            <w:r w:rsidRPr="004A10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bond</w:t>
            </w:r>
            <w:r w:rsidRPr="004A1061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2020@</w:t>
            </w:r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yandex</w:t>
            </w:r>
            <w:r w:rsidRPr="004A1061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.</w:t>
            </w:r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</w:p>
        </w:tc>
      </w:tr>
      <w:tr w:rsidR="007E746D" w:rsidRPr="009E0BA2" w:rsidTr="009E0209">
        <w:trPr>
          <w:trHeight w:val="774"/>
        </w:trPr>
        <w:tc>
          <w:tcPr>
            <w:tcW w:w="1059" w:type="dxa"/>
          </w:tcPr>
          <w:p w:rsidR="007E746D" w:rsidRPr="00F83649" w:rsidRDefault="007E746D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91" w:type="dxa"/>
          </w:tcPr>
          <w:p w:rsidR="007E746D" w:rsidRPr="009E0BA2" w:rsidRDefault="007E746D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5580" w:type="dxa"/>
          </w:tcPr>
          <w:p w:rsidR="007E746D" w:rsidRPr="006B5602" w:rsidRDefault="007E746D" w:rsidP="00955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602">
              <w:rPr>
                <w:rFonts w:ascii="Times New Roman" w:hAnsi="Times New Roman" w:cs="Times New Roman"/>
                <w:sz w:val="28"/>
                <w:szCs w:val="28"/>
              </w:rPr>
              <w:t>Уравнения и неравенства</w:t>
            </w:r>
          </w:p>
          <w:p w:rsidR="007E746D" w:rsidRPr="006B5602" w:rsidRDefault="000B17D2" w:rsidP="00955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7E746D" w:rsidRPr="006B560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https://youtu.be/-HPaIza1MGs</w:t>
              </w:r>
            </w:hyperlink>
          </w:p>
          <w:p w:rsidR="007E746D" w:rsidRPr="009E0BA2" w:rsidRDefault="007E746D" w:rsidP="00955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602">
              <w:rPr>
                <w:rFonts w:ascii="Times New Roman" w:hAnsi="Times New Roman" w:cs="Times New Roman"/>
                <w:sz w:val="28"/>
                <w:szCs w:val="28"/>
              </w:rPr>
              <w:t>№1325, 1330, 1342, 1344, 1347</w:t>
            </w:r>
          </w:p>
        </w:tc>
        <w:tc>
          <w:tcPr>
            <w:tcW w:w="2492" w:type="dxa"/>
          </w:tcPr>
          <w:p w:rsidR="007E746D" w:rsidRPr="006B5602" w:rsidRDefault="007E746D" w:rsidP="00955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602">
              <w:rPr>
                <w:rFonts w:ascii="Times New Roman" w:hAnsi="Times New Roman" w:cs="Times New Roman"/>
                <w:sz w:val="28"/>
                <w:szCs w:val="28"/>
              </w:rPr>
              <w:t xml:space="preserve">Д/з п., № 1348(2), 1350, 1354, 1364. </w:t>
            </w:r>
          </w:p>
          <w:p w:rsidR="007E746D" w:rsidRPr="009E0BA2" w:rsidRDefault="007E746D" w:rsidP="00523D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8" w:type="dxa"/>
          </w:tcPr>
          <w:p w:rsidR="007E746D" w:rsidRPr="009C762D" w:rsidRDefault="000B17D2" w:rsidP="004F0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7E746D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alexej</w:t>
              </w:r>
              <w:r w:rsidR="007E746D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7E746D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vasil</w:t>
              </w:r>
              <w:r w:rsidR="007E746D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4</w:t>
              </w:r>
              <w:r w:rsidR="007E746D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encko</w:t>
              </w:r>
              <w:r w:rsidR="007E746D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2015@</w:t>
              </w:r>
              <w:r w:rsidR="007E746D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7E746D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7E746D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7E746D" w:rsidRPr="009E0BA2" w:rsidRDefault="007E746D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746D" w:rsidRPr="009E0BA2" w:rsidTr="009E0209">
        <w:trPr>
          <w:trHeight w:val="774"/>
        </w:trPr>
        <w:tc>
          <w:tcPr>
            <w:tcW w:w="1059" w:type="dxa"/>
          </w:tcPr>
          <w:p w:rsidR="007E746D" w:rsidRPr="00F83649" w:rsidRDefault="007E746D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691" w:type="dxa"/>
          </w:tcPr>
          <w:p w:rsidR="007E746D" w:rsidRPr="009E0BA2" w:rsidRDefault="007E746D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5580" w:type="dxa"/>
          </w:tcPr>
          <w:p w:rsidR="007E746D" w:rsidRDefault="007E746D" w:rsidP="00430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Конечность и бесконечность Вселенной.</w:t>
            </w:r>
          </w:p>
          <w:p w:rsidR="007E746D" w:rsidRDefault="007E746D" w:rsidP="00430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</w:t>
            </w:r>
            <w:hyperlink r:id="rId26" w:history="1">
              <w:r w:rsidRPr="00326DB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https://vk.com/video-193975555_456239017</w:t>
              </w:r>
            </w:hyperlink>
          </w:p>
          <w:p w:rsidR="007E746D" w:rsidRDefault="007E746D" w:rsidP="00430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§34,35  установить связь закона всемирного тяготения с представлениями о конечности и бесконечности Вселенной; выяснить, в чем заключается фотометрический парадокс.</w:t>
            </w:r>
          </w:p>
          <w:p w:rsidR="007E746D" w:rsidRDefault="007E746D" w:rsidP="00430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2" w:type="dxa"/>
          </w:tcPr>
          <w:p w:rsidR="007E746D" w:rsidRDefault="007E746D" w:rsidP="00430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тест (см. на сайте школы)</w:t>
            </w:r>
          </w:p>
        </w:tc>
        <w:tc>
          <w:tcPr>
            <w:tcW w:w="4378" w:type="dxa"/>
          </w:tcPr>
          <w:p w:rsidR="007E746D" w:rsidRPr="00E4219E" w:rsidRDefault="000B17D2" w:rsidP="00E4219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27" w:history="1">
              <w:r w:rsidR="007E746D" w:rsidRPr="00E4219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GB"/>
                </w:rPr>
                <w:t>ludmilla</w:t>
              </w:r>
              <w:r w:rsidR="007E746D" w:rsidRPr="00E4219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r w:rsidR="007E746D" w:rsidRPr="00E4219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GB"/>
                </w:rPr>
                <w:t>voropaewa</w:t>
              </w:r>
              <w:r w:rsidR="007E746D" w:rsidRPr="00E4219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2020@</w:t>
              </w:r>
              <w:r w:rsidR="007E746D" w:rsidRPr="00E4219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yandex</w:t>
              </w:r>
              <w:r w:rsidR="007E746D" w:rsidRPr="00E4219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r w:rsidR="007E746D" w:rsidRPr="00E4219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  <w:p w:rsidR="007E746D" w:rsidRPr="009E0BA2" w:rsidRDefault="007E746D" w:rsidP="00E42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19E">
              <w:rPr>
                <w:rFonts w:ascii="Times New Roman" w:hAnsi="Times New Roman" w:cs="Times New Roman"/>
                <w:sz w:val="28"/>
                <w:szCs w:val="28"/>
              </w:rPr>
              <w:t xml:space="preserve">Ватсап, </w:t>
            </w:r>
            <w:r w:rsidRPr="00E4219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vk</w:t>
            </w:r>
            <w:r w:rsidRPr="00E4219E"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4A2AAD" w:rsidRPr="009E0BA2" w:rsidTr="009E0209">
        <w:trPr>
          <w:trHeight w:val="774"/>
        </w:trPr>
        <w:tc>
          <w:tcPr>
            <w:tcW w:w="1059" w:type="dxa"/>
          </w:tcPr>
          <w:p w:rsidR="004A2AAD" w:rsidRPr="00F83649" w:rsidRDefault="004A2AAD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691" w:type="dxa"/>
          </w:tcPr>
          <w:p w:rsidR="004A2AAD" w:rsidRPr="009E0BA2" w:rsidRDefault="004A2AAD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5580" w:type="dxa"/>
          </w:tcPr>
          <w:p w:rsidR="004A2AAD" w:rsidRDefault="004A2AAD" w:rsidP="00B44C80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Правила движения по улицам и дорогам. </w:t>
            </w:r>
            <w:r>
              <w:rPr>
                <w:rFonts w:ascii="Times New Roman" w:hAnsi="Times New Roman" w:cs="Times New Roman"/>
                <w:sz w:val="24"/>
              </w:rPr>
              <w:t xml:space="preserve">Видео уроки ОБЖ в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YouTube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>
              <w:t xml:space="preserve"> </w:t>
            </w:r>
            <w:hyperlink r:id="rId28" w:history="1">
              <w:r w:rsidRPr="0000090D">
                <w:rPr>
                  <w:rStyle w:val="a4"/>
                </w:rPr>
                <w:t>https://www.youtube.com/watch?v=iLaiwLshZ7I</w:t>
              </w:r>
            </w:hyperlink>
          </w:p>
          <w:p w:rsidR="004A2AAD" w:rsidRDefault="004A2AAD" w:rsidP="00B44C80">
            <w:pPr>
              <w:rPr>
                <w:rFonts w:ascii="Times New Roman" w:hAnsi="Times New Roman" w:cs="Times New Roman"/>
                <w:sz w:val="24"/>
              </w:rPr>
            </w:pPr>
          </w:p>
          <w:p w:rsidR="004A2AAD" w:rsidRPr="00297B10" w:rsidRDefault="004A2AAD" w:rsidP="00B44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2" w:type="dxa"/>
          </w:tcPr>
          <w:p w:rsidR="004A2AAD" w:rsidRDefault="004A2AAD" w:rsidP="00B44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Д/З: ПДД п.24 ответить на вопрос: Какие виды дорожных знаков вы знаете?</w:t>
            </w:r>
          </w:p>
          <w:p w:rsidR="004A2AAD" w:rsidRPr="00297B10" w:rsidRDefault="004A2AAD" w:rsidP="00B44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8" w:type="dxa"/>
          </w:tcPr>
          <w:p w:rsidR="004A2AAD" w:rsidRPr="00297B10" w:rsidRDefault="004A2AAD" w:rsidP="00B0309B">
            <w:pPr>
              <w:rPr>
                <w:sz w:val="24"/>
                <w:szCs w:val="24"/>
              </w:rPr>
            </w:pPr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bondaref</w:t>
            </w:r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vova</w:t>
            </w:r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2020@</w:t>
            </w:r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</w:tbl>
    <w:p w:rsidR="00391B3C" w:rsidRDefault="00391B3C" w:rsidP="00F83649">
      <w:pPr>
        <w:rPr>
          <w:rFonts w:ascii="Times New Roman" w:hAnsi="Times New Roman" w:cs="Times New Roman"/>
          <w:b/>
          <w:sz w:val="32"/>
          <w:szCs w:val="32"/>
        </w:rPr>
      </w:pPr>
    </w:p>
    <w:p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EE390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37034">
        <w:rPr>
          <w:rFonts w:ascii="Times New Roman" w:hAnsi="Times New Roman" w:cs="Times New Roman"/>
          <w:b/>
          <w:sz w:val="32"/>
          <w:szCs w:val="32"/>
        </w:rPr>
        <w:t>24</w:t>
      </w:r>
      <w:r w:rsidR="000B7E09">
        <w:rPr>
          <w:rFonts w:ascii="Times New Roman" w:hAnsi="Times New Roman" w:cs="Times New Roman"/>
          <w:b/>
          <w:sz w:val="32"/>
          <w:szCs w:val="32"/>
        </w:rPr>
        <w:t>.04.2020 г.</w:t>
      </w:r>
    </w:p>
    <w:tbl>
      <w:tblPr>
        <w:tblStyle w:val="a3"/>
        <w:tblW w:w="14846" w:type="dxa"/>
        <w:tblLayout w:type="fixed"/>
        <w:tblLook w:val="04A0" w:firstRow="1" w:lastRow="0" w:firstColumn="1" w:lastColumn="0" w:noHBand="0" w:noVBand="1"/>
      </w:tblPr>
      <w:tblGrid>
        <w:gridCol w:w="1059"/>
        <w:gridCol w:w="1864"/>
        <w:gridCol w:w="6257"/>
        <w:gridCol w:w="1771"/>
        <w:gridCol w:w="3895"/>
      </w:tblGrid>
      <w:tr w:rsidR="00F83649" w:rsidRPr="009E0BA2" w:rsidTr="004F03FF">
        <w:trPr>
          <w:trHeight w:val="933"/>
        </w:trPr>
        <w:tc>
          <w:tcPr>
            <w:tcW w:w="1059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1864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6257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1771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3895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610DC7" w:rsidRPr="009E0BA2" w:rsidTr="004F03FF">
        <w:trPr>
          <w:trHeight w:val="774"/>
        </w:trPr>
        <w:tc>
          <w:tcPr>
            <w:tcW w:w="1059" w:type="dxa"/>
          </w:tcPr>
          <w:p w:rsidR="00610DC7" w:rsidRPr="00F83649" w:rsidRDefault="00610DC7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64" w:type="dxa"/>
          </w:tcPr>
          <w:p w:rsidR="00610DC7" w:rsidRPr="0014158E" w:rsidRDefault="00610DC7" w:rsidP="00F4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58E">
              <w:rPr>
                <w:rFonts w:ascii="Times New Roman" w:hAnsi="Times New Roman" w:cs="Times New Roman"/>
                <w:sz w:val="28"/>
                <w:szCs w:val="28"/>
              </w:rPr>
              <w:t>Литература 11 класс</w:t>
            </w:r>
          </w:p>
        </w:tc>
        <w:tc>
          <w:tcPr>
            <w:tcW w:w="6257" w:type="dxa"/>
          </w:tcPr>
          <w:p w:rsidR="00610DC7" w:rsidRPr="00CE2A08" w:rsidRDefault="00610DC7" w:rsidP="00F4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A08">
              <w:rPr>
                <w:rFonts w:ascii="Times New Roman" w:hAnsi="Times New Roman" w:cs="Times New Roman"/>
                <w:sz w:val="28"/>
                <w:szCs w:val="28"/>
              </w:rPr>
              <w:t>Проза жизни и чудо поэзии Н. Рубцова.</w:t>
            </w:r>
          </w:p>
        </w:tc>
        <w:tc>
          <w:tcPr>
            <w:tcW w:w="1771" w:type="dxa"/>
          </w:tcPr>
          <w:p w:rsidR="00610DC7" w:rsidRPr="00E608CC" w:rsidRDefault="00610DC7" w:rsidP="00F4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8CC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работа:</w:t>
            </w:r>
            <w:r w:rsidRPr="00E608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08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Стр.285-289 пересказ. </w:t>
            </w:r>
          </w:p>
          <w:p w:rsidR="00610DC7" w:rsidRPr="00E608CC" w:rsidRDefault="00610DC7" w:rsidP="00F4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8CC">
              <w:rPr>
                <w:rFonts w:ascii="Times New Roman" w:hAnsi="Times New Roman" w:cs="Times New Roman"/>
                <w:b/>
                <w:sz w:val="28"/>
                <w:szCs w:val="28"/>
              </w:rPr>
              <w:t>Домашняя работа: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608C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608CC"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8"/>
                <w:szCs w:val="28"/>
                <w:lang w:eastAsia="ru-RU"/>
              </w:rPr>
              <w:t>. Рубцов. Стихотворение «Березы» наизусть.</w:t>
            </w:r>
          </w:p>
          <w:p w:rsidR="00610DC7" w:rsidRPr="00E608CC" w:rsidRDefault="00610DC7" w:rsidP="00F45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:rsidR="00610DC7" w:rsidRPr="00CE2A08" w:rsidRDefault="00610DC7" w:rsidP="00F4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A08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lastRenderedPageBreak/>
              <w:t>N</w:t>
            </w:r>
            <w:r w:rsidRPr="00CE2A0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adia.Gurtovaya2020@yandex.ru</w:t>
            </w:r>
          </w:p>
          <w:p w:rsidR="00610DC7" w:rsidRPr="00152893" w:rsidRDefault="00610DC7" w:rsidP="00F4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D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Видео</w:t>
            </w:r>
            <w:r w:rsidRPr="00152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выполнения д/з прислать на ватсап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10DC7" w:rsidRPr="00CE2A08" w:rsidRDefault="00610DC7" w:rsidP="00F45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649" w:rsidRPr="009E0BA2" w:rsidTr="004F03FF">
        <w:trPr>
          <w:trHeight w:val="774"/>
        </w:trPr>
        <w:tc>
          <w:tcPr>
            <w:tcW w:w="1059" w:type="dxa"/>
          </w:tcPr>
          <w:p w:rsidR="00F83649" w:rsidRPr="00F83649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1864" w:type="dxa"/>
          </w:tcPr>
          <w:p w:rsidR="00F83649" w:rsidRPr="009E0BA2" w:rsidRDefault="000B7E0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6257" w:type="dxa"/>
          </w:tcPr>
          <w:p w:rsidR="0095560C" w:rsidRPr="006B5602" w:rsidRDefault="0095560C" w:rsidP="0095560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5602">
              <w:rPr>
                <w:rFonts w:ascii="Times New Roman" w:eastAsia="Times New Roman" w:hAnsi="Times New Roman" w:cs="Times New Roman"/>
                <w:sz w:val="28"/>
                <w:szCs w:val="28"/>
              </w:rPr>
              <w:t>Повторение по теме «Декартовы координаты и векторы в пространстве»</w:t>
            </w:r>
          </w:p>
          <w:p w:rsidR="0095560C" w:rsidRPr="006B5602" w:rsidRDefault="000B17D2" w:rsidP="00955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tgtFrame="_blank" w:history="1">
              <w:r w:rsidR="0095560C" w:rsidRPr="006B5602">
                <w:rPr>
                  <w:rFonts w:ascii="Times New Roman" w:hAnsi="Times New Roman" w:cs="Times New Roman"/>
                  <w:color w:val="0000FF"/>
                  <w:spacing w:val="15"/>
                  <w:sz w:val="28"/>
                  <w:szCs w:val="28"/>
                </w:rPr>
                <w:t>https://youtu.be/JHyHaL5GIug</w:t>
              </w:r>
            </w:hyperlink>
          </w:p>
          <w:p w:rsidR="00F83649" w:rsidRPr="009E0BA2" w:rsidRDefault="0095560C" w:rsidP="00955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60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п. 38-42, №335(а, в), 344 </w:t>
            </w:r>
          </w:p>
        </w:tc>
        <w:tc>
          <w:tcPr>
            <w:tcW w:w="1771" w:type="dxa"/>
          </w:tcPr>
          <w:p w:rsidR="0095560C" w:rsidRPr="006B5602" w:rsidRDefault="0095560C" w:rsidP="00955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602">
              <w:rPr>
                <w:rFonts w:ascii="Times New Roman" w:hAnsi="Times New Roman" w:cs="Times New Roman"/>
                <w:sz w:val="28"/>
                <w:szCs w:val="28"/>
              </w:rPr>
              <w:t>Д/з п. 38-42, №335(б, г), 345, 347</w:t>
            </w:r>
          </w:p>
          <w:p w:rsidR="00F83649" w:rsidRPr="009E0BA2" w:rsidRDefault="00F83649" w:rsidP="004F03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:rsidR="004F03FF" w:rsidRPr="009C762D" w:rsidRDefault="000B17D2" w:rsidP="004F0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 w:history="1">
              <w:r w:rsidR="004F03FF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alexej</w:t>
              </w:r>
              <w:r w:rsidR="004F03FF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4F03FF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vasil</w:t>
              </w:r>
              <w:r w:rsidR="004F03FF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4</w:t>
              </w:r>
              <w:r w:rsidR="004F03FF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encko</w:t>
              </w:r>
              <w:r w:rsidR="004F03FF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2015@</w:t>
              </w:r>
              <w:r w:rsidR="004F03FF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4F03FF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4F03FF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F83649" w:rsidRPr="009E0BA2" w:rsidRDefault="00F8364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649" w:rsidRPr="009E0BA2" w:rsidTr="004F03FF">
        <w:trPr>
          <w:trHeight w:val="774"/>
        </w:trPr>
        <w:tc>
          <w:tcPr>
            <w:tcW w:w="1059" w:type="dxa"/>
          </w:tcPr>
          <w:p w:rsidR="00F83649" w:rsidRPr="00F83649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64" w:type="dxa"/>
          </w:tcPr>
          <w:p w:rsidR="00F83649" w:rsidRPr="009E0BA2" w:rsidRDefault="000B7E0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МХК</w:t>
            </w:r>
          </w:p>
        </w:tc>
        <w:tc>
          <w:tcPr>
            <w:tcW w:w="6257" w:type="dxa"/>
          </w:tcPr>
          <w:p w:rsidR="00DE51B7" w:rsidRPr="00592E23" w:rsidRDefault="00DE51B7" w:rsidP="00DE51B7">
            <w:pPr>
              <w:rPr>
                <w:sz w:val="28"/>
                <w:szCs w:val="28"/>
              </w:rPr>
            </w:pPr>
            <w:r w:rsidRPr="00592E23">
              <w:rPr>
                <w:sz w:val="28"/>
                <w:szCs w:val="28"/>
              </w:rPr>
              <w:t>Театральная культура 20 века.</w:t>
            </w:r>
          </w:p>
          <w:p w:rsidR="00F83649" w:rsidRPr="009E0BA2" w:rsidRDefault="00F83649" w:rsidP="00195F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1" w:type="dxa"/>
          </w:tcPr>
          <w:p w:rsidR="00DE51B7" w:rsidRDefault="00DE51B7" w:rsidP="00DE51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26</w:t>
            </w:r>
          </w:p>
          <w:p w:rsidR="00DE51B7" w:rsidRPr="0077373F" w:rsidRDefault="00DE51B7" w:rsidP="00DE51B7">
            <w:r>
              <w:rPr>
                <w:rFonts w:ascii="Times New Roman" w:hAnsi="Times New Roman" w:cs="Times New Roman"/>
                <w:sz w:val="28"/>
                <w:szCs w:val="28"/>
              </w:rPr>
              <w:t>Темы проектов, рефератов или сообщений на стр. 33</w:t>
            </w:r>
            <w:r w:rsidRPr="00097EA7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DE51B7" w:rsidRPr="0077373F" w:rsidRDefault="00DE51B7" w:rsidP="00DE51B7"/>
          <w:p w:rsidR="00DE51B7" w:rsidRPr="0077373F" w:rsidRDefault="00DE51B7" w:rsidP="00DE51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737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https://youtu.be/pX2iAGUHoN0</w:t>
            </w:r>
          </w:p>
          <w:p w:rsidR="00F83649" w:rsidRPr="009E0BA2" w:rsidRDefault="00F83649" w:rsidP="000039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:rsidR="00F83649" w:rsidRPr="00DE51B7" w:rsidRDefault="000B17D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1" w:history="1">
              <w:r w:rsidR="00195F6E" w:rsidRPr="00DE51B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popowa.tatiana3@mail.ru</w:t>
              </w:r>
            </w:hyperlink>
          </w:p>
        </w:tc>
      </w:tr>
      <w:tr w:rsidR="00203F14" w:rsidRPr="009E0BA2" w:rsidTr="004F03FF">
        <w:trPr>
          <w:trHeight w:val="749"/>
        </w:trPr>
        <w:tc>
          <w:tcPr>
            <w:tcW w:w="1059" w:type="dxa"/>
          </w:tcPr>
          <w:p w:rsidR="00203F14" w:rsidRPr="00F83649" w:rsidRDefault="00203F14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64" w:type="dxa"/>
          </w:tcPr>
          <w:p w:rsidR="00203F14" w:rsidRPr="009E0BA2" w:rsidRDefault="00203F14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ФК</w:t>
            </w:r>
          </w:p>
        </w:tc>
        <w:tc>
          <w:tcPr>
            <w:tcW w:w="6257" w:type="dxa"/>
          </w:tcPr>
          <w:p w:rsidR="00203F14" w:rsidRDefault="00203F14" w:rsidP="008845B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Толкание ядра на дальность. </w:t>
            </w:r>
            <w:r>
              <w:rPr>
                <w:rFonts w:ascii="Times New Roman" w:hAnsi="Times New Roman" w:cs="Times New Roman"/>
                <w:sz w:val="24"/>
              </w:rPr>
              <w:t xml:space="preserve">Видео уроки легкой атлетики в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YouTube</w:t>
            </w:r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  <w:hyperlink r:id="rId32" w:history="1">
              <w:r w:rsidRPr="00C7193F">
                <w:rPr>
                  <w:rStyle w:val="a4"/>
                  <w:rFonts w:ascii="Times New Roman" w:hAnsi="Times New Roman" w:cs="Times New Roman"/>
                  <w:sz w:val="24"/>
                </w:rPr>
                <w:t>https://www.youtube.com/watch?v=gy-QYn6p-ZE</w:t>
              </w:r>
            </w:hyperlink>
          </w:p>
          <w:p w:rsidR="00203F14" w:rsidRPr="00297B10" w:rsidRDefault="00203F14" w:rsidP="00884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</w:tcPr>
          <w:p w:rsidR="00203F14" w:rsidRPr="00E534FA" w:rsidRDefault="00203F14" w:rsidP="00884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Д/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З: Учебник ФК 10-11классы прочитать стр. 118</w:t>
            </w:r>
            <w:r w:rsidRPr="00297B1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Напишите из чего состоит техника толчка ядра?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Приседание на двух ногах руки вперед Д – 40-45раз</w:t>
            </w:r>
          </w:p>
        </w:tc>
        <w:tc>
          <w:tcPr>
            <w:tcW w:w="3895" w:type="dxa"/>
          </w:tcPr>
          <w:p w:rsidR="00203F14" w:rsidRPr="00297B10" w:rsidRDefault="00203F14" w:rsidP="00B0309B">
            <w:pPr>
              <w:rPr>
                <w:sz w:val="24"/>
                <w:szCs w:val="24"/>
              </w:rPr>
            </w:pPr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bondaref</w:t>
            </w:r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vova</w:t>
            </w:r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2020@</w:t>
            </w:r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203F14" w:rsidRPr="009E0BA2" w:rsidTr="00523D30">
        <w:trPr>
          <w:trHeight w:val="754"/>
        </w:trPr>
        <w:tc>
          <w:tcPr>
            <w:tcW w:w="1059" w:type="dxa"/>
          </w:tcPr>
          <w:p w:rsidR="00203F14" w:rsidRPr="00F83649" w:rsidRDefault="00203F14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1864" w:type="dxa"/>
          </w:tcPr>
          <w:p w:rsidR="00203F14" w:rsidRPr="009E0BA2" w:rsidRDefault="00203F14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6257" w:type="dxa"/>
          </w:tcPr>
          <w:p w:rsidR="00203F14" w:rsidRPr="006B5602" w:rsidRDefault="00203F14" w:rsidP="00955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602">
              <w:rPr>
                <w:rFonts w:ascii="Times New Roman" w:hAnsi="Times New Roman" w:cs="Times New Roman"/>
                <w:sz w:val="28"/>
                <w:szCs w:val="28"/>
              </w:rPr>
              <w:t>Формализация задачи и разработка информационной модели. Компьютерная реализация информационной модели</w:t>
            </w:r>
          </w:p>
          <w:p w:rsidR="00203F14" w:rsidRPr="006B5602" w:rsidRDefault="000B17D2" w:rsidP="0095560C">
            <w:pPr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</w:pPr>
            <w:hyperlink r:id="rId33" w:history="1">
              <w:r w:rsidR="00203F14" w:rsidRPr="006B5602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https://vk.com/video-81828820_456239240</w:t>
              </w:r>
            </w:hyperlink>
          </w:p>
          <w:p w:rsidR="00203F14" w:rsidRPr="009E0BA2" w:rsidRDefault="00203F14" w:rsidP="00955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602">
              <w:rPr>
                <w:rFonts w:ascii="Times New Roman" w:hAnsi="Times New Roman" w:cs="Times New Roman"/>
                <w:sz w:val="28"/>
                <w:szCs w:val="28"/>
              </w:rPr>
              <w:t>Подобрать материал к презентации по теме урока</w:t>
            </w:r>
          </w:p>
        </w:tc>
        <w:tc>
          <w:tcPr>
            <w:tcW w:w="1771" w:type="dxa"/>
          </w:tcPr>
          <w:p w:rsidR="00203F14" w:rsidRPr="009E0BA2" w:rsidRDefault="00203F14" w:rsidP="00955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602">
              <w:rPr>
                <w:rFonts w:ascii="Times New Roman" w:hAnsi="Times New Roman" w:cs="Times New Roman"/>
                <w:sz w:val="28"/>
                <w:szCs w:val="28"/>
              </w:rPr>
              <w:t>Д/з п. 3.3. Подготовить презентацию по данной теме на 15-20 слайдах.</w:t>
            </w:r>
          </w:p>
        </w:tc>
        <w:tc>
          <w:tcPr>
            <w:tcW w:w="3895" w:type="dxa"/>
          </w:tcPr>
          <w:p w:rsidR="00203F14" w:rsidRPr="009E0BA2" w:rsidRDefault="000B17D2" w:rsidP="00523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4" w:history="1">
              <w:r w:rsidR="00203F14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alexej</w:t>
              </w:r>
              <w:r w:rsidR="00203F14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203F14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vasil</w:t>
              </w:r>
              <w:r w:rsidR="00203F14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4</w:t>
              </w:r>
              <w:r w:rsidR="00203F14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encko</w:t>
              </w:r>
              <w:r w:rsidR="00203F14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2015@</w:t>
              </w:r>
              <w:r w:rsidR="00203F14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203F14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203F14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203F14" w:rsidRPr="009E0BA2" w:rsidTr="004F03FF">
        <w:trPr>
          <w:trHeight w:val="774"/>
        </w:trPr>
        <w:tc>
          <w:tcPr>
            <w:tcW w:w="1059" w:type="dxa"/>
          </w:tcPr>
          <w:p w:rsidR="00203F14" w:rsidRPr="00F83649" w:rsidRDefault="00203F14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203F14" w:rsidRPr="009E0BA2" w:rsidRDefault="00203F14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6257" w:type="dxa"/>
          </w:tcPr>
          <w:p w:rsidR="00203F14" w:rsidRDefault="00203F14" w:rsidP="001A03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экологической культуры. видео</w:t>
            </w:r>
            <w:r>
              <w:rPr>
                <w:sz w:val="28"/>
                <w:szCs w:val="28"/>
              </w:rPr>
              <w:t xml:space="preserve"> </w:t>
            </w:r>
            <w:hyperlink r:id="rId35" w:tgtFrame="_blank" w:history="1">
              <w:r>
                <w:rPr>
                  <w:rStyle w:val="a4"/>
                  <w:rFonts w:ascii="Arial" w:hAnsi="Arial" w:cs="Arial"/>
                  <w:spacing w:val="15"/>
                  <w:sz w:val="28"/>
                  <w:szCs w:val="28"/>
                </w:rPr>
                <w:t>https://youtu.be/cyVK5XBx9Rs</w:t>
              </w:r>
            </w:hyperlink>
          </w:p>
        </w:tc>
        <w:tc>
          <w:tcPr>
            <w:tcW w:w="1771" w:type="dxa"/>
          </w:tcPr>
          <w:p w:rsidR="00203F14" w:rsidRDefault="00203F14" w:rsidP="001A03B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П-34 подготовить сообщение по вопросам 1-5 стр.210</w:t>
            </w:r>
          </w:p>
        </w:tc>
        <w:tc>
          <w:tcPr>
            <w:tcW w:w="3895" w:type="dxa"/>
          </w:tcPr>
          <w:p w:rsidR="00203F14" w:rsidRPr="009E0BA2" w:rsidRDefault="00203F14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0F6A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  <w:tr w:rsidR="00203F14" w:rsidRPr="009E0BA2" w:rsidTr="004F03FF">
        <w:trPr>
          <w:trHeight w:val="774"/>
        </w:trPr>
        <w:tc>
          <w:tcPr>
            <w:tcW w:w="1059" w:type="dxa"/>
          </w:tcPr>
          <w:p w:rsidR="00203F14" w:rsidRPr="00F83649" w:rsidRDefault="00203F14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864" w:type="dxa"/>
          </w:tcPr>
          <w:p w:rsidR="00203F14" w:rsidRPr="009E0BA2" w:rsidRDefault="00203F14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7" w:type="dxa"/>
          </w:tcPr>
          <w:p w:rsidR="00203F14" w:rsidRPr="009E0BA2" w:rsidRDefault="00203F14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1" w:type="dxa"/>
          </w:tcPr>
          <w:p w:rsidR="00203F14" w:rsidRPr="009E0BA2" w:rsidRDefault="00203F14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:rsidR="00203F14" w:rsidRPr="009E0BA2" w:rsidRDefault="00203F14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83649" w:rsidRPr="009E0BA2" w:rsidRDefault="00F83649">
      <w:pPr>
        <w:rPr>
          <w:rFonts w:ascii="Times New Roman" w:hAnsi="Times New Roman" w:cs="Times New Roman"/>
          <w:sz w:val="28"/>
          <w:szCs w:val="28"/>
        </w:rPr>
      </w:pPr>
    </w:p>
    <w:sectPr w:rsidR="00F83649" w:rsidRPr="009E0BA2" w:rsidSect="00572E9B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C48"/>
    <w:rsid w:val="0000397E"/>
    <w:rsid w:val="00025C00"/>
    <w:rsid w:val="000374F7"/>
    <w:rsid w:val="000A68B5"/>
    <w:rsid w:val="000B17D2"/>
    <w:rsid w:val="000B7E09"/>
    <w:rsid w:val="000B7EB4"/>
    <w:rsid w:val="000E3642"/>
    <w:rsid w:val="00140DFA"/>
    <w:rsid w:val="001755D1"/>
    <w:rsid w:val="00195F6E"/>
    <w:rsid w:val="001C4A69"/>
    <w:rsid w:val="00203F14"/>
    <w:rsid w:val="00237034"/>
    <w:rsid w:val="0035709C"/>
    <w:rsid w:val="003842A8"/>
    <w:rsid w:val="00384324"/>
    <w:rsid w:val="00391B3C"/>
    <w:rsid w:val="0039211A"/>
    <w:rsid w:val="003D3967"/>
    <w:rsid w:val="003F5DB2"/>
    <w:rsid w:val="003F64EA"/>
    <w:rsid w:val="00404FD9"/>
    <w:rsid w:val="00470AAE"/>
    <w:rsid w:val="004A2AAD"/>
    <w:rsid w:val="004D7188"/>
    <w:rsid w:val="004E7D5D"/>
    <w:rsid w:val="004F03FF"/>
    <w:rsid w:val="00514AB0"/>
    <w:rsid w:val="00516D64"/>
    <w:rsid w:val="00523D30"/>
    <w:rsid w:val="00572E9B"/>
    <w:rsid w:val="005A001B"/>
    <w:rsid w:val="005B5789"/>
    <w:rsid w:val="00610DC7"/>
    <w:rsid w:val="006737BC"/>
    <w:rsid w:val="00684353"/>
    <w:rsid w:val="00685A9D"/>
    <w:rsid w:val="00700F6A"/>
    <w:rsid w:val="00732B73"/>
    <w:rsid w:val="007E2EC1"/>
    <w:rsid w:val="007E746D"/>
    <w:rsid w:val="00875DBB"/>
    <w:rsid w:val="00897755"/>
    <w:rsid w:val="008A18E0"/>
    <w:rsid w:val="008A73C0"/>
    <w:rsid w:val="00914F65"/>
    <w:rsid w:val="00947C48"/>
    <w:rsid w:val="0095560C"/>
    <w:rsid w:val="009E0209"/>
    <w:rsid w:val="009E02B8"/>
    <w:rsid w:val="009E0BA2"/>
    <w:rsid w:val="00A25DF5"/>
    <w:rsid w:val="00A47758"/>
    <w:rsid w:val="00B665BD"/>
    <w:rsid w:val="00BA6F3B"/>
    <w:rsid w:val="00C0149A"/>
    <w:rsid w:val="00D25581"/>
    <w:rsid w:val="00D47B51"/>
    <w:rsid w:val="00D74BDA"/>
    <w:rsid w:val="00D922C7"/>
    <w:rsid w:val="00DE51B7"/>
    <w:rsid w:val="00E076A7"/>
    <w:rsid w:val="00E4219E"/>
    <w:rsid w:val="00EE390E"/>
    <w:rsid w:val="00F0196E"/>
    <w:rsid w:val="00F07B4D"/>
    <w:rsid w:val="00F83649"/>
    <w:rsid w:val="00F879D3"/>
    <w:rsid w:val="00FC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0A2E4"/>
  <w15:docId w15:val="{2ED46B7B-8BB1-4487-AEC7-1F8709E4D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7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A001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572E9B"/>
    <w:rPr>
      <w:color w:val="800080" w:themeColor="followedHyperlink"/>
      <w:u w:val="single"/>
    </w:rPr>
  </w:style>
  <w:style w:type="character" w:customStyle="1" w:styleId="dropdown-user-namefirst-letter">
    <w:name w:val="dropdown-user-name__first-letter"/>
    <w:basedOn w:val="a0"/>
    <w:rsid w:val="00140DFA"/>
  </w:style>
  <w:style w:type="paragraph" w:styleId="a6">
    <w:name w:val="No Spacing"/>
    <w:uiPriority w:val="1"/>
    <w:qFormat/>
    <w:rsid w:val="00D255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MR8HMnNJcEY" TargetMode="External"/><Relationship Id="rId18" Type="http://schemas.openxmlformats.org/officeDocument/2006/relationships/hyperlink" Target="https://www.youtube.com/watch?v=gy-QYn6p-ZE" TargetMode="External"/><Relationship Id="rId26" Type="http://schemas.openxmlformats.org/officeDocument/2006/relationships/hyperlink" Target="https://vk.com/video-193975555_456239017" TargetMode="External"/><Relationship Id="rId21" Type="http://schemas.openxmlformats.org/officeDocument/2006/relationships/hyperlink" Target="https://youtu.be/0XJctOd03Hc" TargetMode="External"/><Relationship Id="rId34" Type="http://schemas.openxmlformats.org/officeDocument/2006/relationships/hyperlink" Target="mailto:alexej.vasil4encko2015@yandex.ru" TargetMode="External"/><Relationship Id="rId7" Type="http://schemas.openxmlformats.org/officeDocument/2006/relationships/hyperlink" Target="https://youtu.be/dVNOXXVvQA4" TargetMode="External"/><Relationship Id="rId12" Type="http://schemas.openxmlformats.org/officeDocument/2006/relationships/hyperlink" Target="https://youtu.be/bW_lRZfj-AE" TargetMode="External"/><Relationship Id="rId17" Type="http://schemas.openxmlformats.org/officeDocument/2006/relationships/hyperlink" Target="https://youtu.be/IwKt1BaQAkM" TargetMode="External"/><Relationship Id="rId25" Type="http://schemas.openxmlformats.org/officeDocument/2006/relationships/hyperlink" Target="mailto:alexej.vasil4encko2015@yandex.ru" TargetMode="External"/><Relationship Id="rId33" Type="http://schemas.openxmlformats.org/officeDocument/2006/relationships/hyperlink" Target="https://vk.com/video-81828820_456239240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alexej.vasil4encko2015@yandex.ru" TargetMode="External"/><Relationship Id="rId20" Type="http://schemas.openxmlformats.org/officeDocument/2006/relationships/hyperlink" Target="mailto:sobka.viktor.0640@mail.ru" TargetMode="External"/><Relationship Id="rId29" Type="http://schemas.openxmlformats.org/officeDocument/2006/relationships/hyperlink" Target="https://youtu.be/JHyHaL5GIug" TargetMode="External"/><Relationship Id="rId1" Type="http://schemas.openxmlformats.org/officeDocument/2006/relationships/styles" Target="styles.xml"/><Relationship Id="rId6" Type="http://schemas.openxmlformats.org/officeDocument/2006/relationships/hyperlink" Target="popowa.tatiana3@mail.ru" TargetMode="External"/><Relationship Id="rId11" Type="http://schemas.openxmlformats.org/officeDocument/2006/relationships/hyperlink" Target="mailto:valentina.kovaleowa@yandex.ru" TargetMode="External"/><Relationship Id="rId24" Type="http://schemas.openxmlformats.org/officeDocument/2006/relationships/hyperlink" Target="https://youtu.be/-HPaIza1MGs" TargetMode="External"/><Relationship Id="rId32" Type="http://schemas.openxmlformats.org/officeDocument/2006/relationships/hyperlink" Target="https://www.youtube.com/watch?v=gy-QYn6p-ZE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youtu.be/0fL6iiJAUEM" TargetMode="External"/><Relationship Id="rId15" Type="http://schemas.openxmlformats.org/officeDocument/2006/relationships/hyperlink" Target="https://youtu.be/-HPaIza1MGs" TargetMode="External"/><Relationship Id="rId23" Type="http://schemas.openxmlformats.org/officeDocument/2006/relationships/hyperlink" Target="mailto:ludmilla.voropaewa2020@yandex.ru" TargetMode="External"/><Relationship Id="rId28" Type="http://schemas.openxmlformats.org/officeDocument/2006/relationships/hyperlink" Target="https://www.youtube.com/watch?v=iLaiwLshZ7I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youtu.be/3dB2-_uoqKg" TargetMode="External"/><Relationship Id="rId19" Type="http://schemas.openxmlformats.org/officeDocument/2006/relationships/hyperlink" Target="mailto:ludmilla.voropaewa2020@yandex.ru" TargetMode="External"/><Relationship Id="rId31" Type="http://schemas.openxmlformats.org/officeDocument/2006/relationships/hyperlink" Target="file:///d:\Users\User\Desktop\&#1057;&#1072;&#1084;&#1086;&#1087;&#1086;&#1076;&#1075;&#1086;&#1090;&#1086;&#1074;&#1082;&#1072;\11%20&#1082;&#1083;&#1072;&#1089;&#1089;\popowa.tatiana3@mail.ru" TargetMode="External"/><Relationship Id="rId4" Type="http://schemas.openxmlformats.org/officeDocument/2006/relationships/hyperlink" Target="https://www.youtube.com/watch?v=gy-QYn6p-ZE" TargetMode="External"/><Relationship Id="rId9" Type="http://schemas.openxmlformats.org/officeDocument/2006/relationships/hyperlink" Target="mailto:alexej.vasil4encko2015@yandex.ru" TargetMode="External"/><Relationship Id="rId14" Type="http://schemas.openxmlformats.org/officeDocument/2006/relationships/hyperlink" Target="mailto:ludmilla.voropaewa2020@yandex.ru" TargetMode="External"/><Relationship Id="rId22" Type="http://schemas.openxmlformats.org/officeDocument/2006/relationships/hyperlink" Target="https://www.youtube.com/watch?v=DTC6RahFpdU" TargetMode="External"/><Relationship Id="rId27" Type="http://schemas.openxmlformats.org/officeDocument/2006/relationships/hyperlink" Target="mailto:ludmilla.voropaewa2020@yandex.ru" TargetMode="External"/><Relationship Id="rId30" Type="http://schemas.openxmlformats.org/officeDocument/2006/relationships/hyperlink" Target="mailto:alexej.vasil4encko2015@yandex.ru" TargetMode="External"/><Relationship Id="rId35" Type="http://schemas.openxmlformats.org/officeDocument/2006/relationships/hyperlink" Target="https://youtu.be/cyVK5XBx9Rs" TargetMode="External"/><Relationship Id="rId8" Type="http://schemas.openxmlformats.org/officeDocument/2006/relationships/hyperlink" Target="https://youtu.be/PrA1kJW_XPc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7</Pages>
  <Words>1335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65</cp:revision>
  <dcterms:created xsi:type="dcterms:W3CDTF">2020-03-26T10:12:00Z</dcterms:created>
  <dcterms:modified xsi:type="dcterms:W3CDTF">2020-04-17T18:10:00Z</dcterms:modified>
</cp:coreProperties>
</file>