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034">
        <w:rPr>
          <w:rFonts w:ascii="Times New Roman" w:hAnsi="Times New Roman" w:cs="Times New Roman"/>
          <w:b/>
          <w:sz w:val="32"/>
          <w:szCs w:val="32"/>
        </w:rPr>
        <w:t>20</w:t>
      </w:r>
      <w:r w:rsidR="000B7E09">
        <w:rPr>
          <w:rFonts w:ascii="Times New Roman" w:hAnsi="Times New Roman" w:cs="Times New Roman"/>
          <w:b/>
          <w:sz w:val="32"/>
          <w:szCs w:val="32"/>
        </w:rPr>
        <w:t>.04.2020 г.</w:t>
      </w:r>
    </w:p>
    <w:tbl>
      <w:tblPr>
        <w:tblStyle w:val="a3"/>
        <w:tblW w:w="14769" w:type="dxa"/>
        <w:tblLook w:val="04A0" w:firstRow="1" w:lastRow="0" w:firstColumn="1" w:lastColumn="0" w:noHBand="0" w:noVBand="1"/>
      </w:tblPr>
      <w:tblGrid>
        <w:gridCol w:w="954"/>
        <w:gridCol w:w="1941"/>
        <w:gridCol w:w="4546"/>
        <w:gridCol w:w="3678"/>
        <w:gridCol w:w="3650"/>
      </w:tblGrid>
      <w:tr w:rsidR="00947C48" w:rsidRPr="009E0BA2" w:rsidTr="00514AB0">
        <w:trPr>
          <w:trHeight w:val="933"/>
        </w:trPr>
        <w:tc>
          <w:tcPr>
            <w:tcW w:w="954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41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6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678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50" w:type="dxa"/>
          </w:tcPr>
          <w:p w:rsidR="00947C48" w:rsidRPr="00572E9B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72E9B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514AB0" w:rsidRPr="009E0BA2" w:rsidTr="00514AB0">
        <w:trPr>
          <w:trHeight w:val="774"/>
        </w:trPr>
        <w:tc>
          <w:tcPr>
            <w:tcW w:w="954" w:type="dxa"/>
          </w:tcPr>
          <w:p w:rsidR="00514AB0" w:rsidRPr="00572E9B" w:rsidRDefault="00514AB0" w:rsidP="00F8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514AB0" w:rsidRPr="00572E9B" w:rsidRDefault="00514AB0" w:rsidP="00D7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46" w:type="dxa"/>
          </w:tcPr>
          <w:p w:rsidR="00514AB0" w:rsidRPr="002F0030" w:rsidRDefault="00514AB0" w:rsidP="0053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Метание гранаты на дальность</w:t>
            </w:r>
          </w:p>
          <w:p w:rsidR="00514AB0" w:rsidRPr="00FC008D" w:rsidRDefault="00514AB0" w:rsidP="005338C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YouTube. </w:t>
            </w:r>
            <w:hyperlink r:id="rId4" w:history="1">
              <w:r w:rsidRPr="0005283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https://www.youtube.com/watch?v=gy-QYn6p-ZE</w:t>
              </w:r>
            </w:hyperlink>
          </w:p>
        </w:tc>
        <w:tc>
          <w:tcPr>
            <w:tcW w:w="3678" w:type="dxa"/>
          </w:tcPr>
          <w:p w:rsidR="00514AB0" w:rsidRDefault="00514AB0" w:rsidP="0053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С</w:t>
            </w:r>
            <w:r w:rsidRPr="002F0030">
              <w:rPr>
                <w:rFonts w:ascii="Times New Roman" w:hAnsi="Times New Roman" w:cs="Times New Roman"/>
                <w:sz w:val="24"/>
              </w:rPr>
              <w:t>оставить ком</w:t>
            </w:r>
            <w:r>
              <w:rPr>
                <w:rFonts w:ascii="Times New Roman" w:hAnsi="Times New Roman" w:cs="Times New Roman"/>
                <w:sz w:val="24"/>
              </w:rPr>
              <w:t>плекс упражнений разминки перед метанием гранаты. Учебник ФК</w:t>
            </w:r>
            <w:r w:rsidRPr="002F0030">
              <w:rPr>
                <w:rFonts w:ascii="Times New Roman" w:hAnsi="Times New Roman" w:cs="Times New Roman"/>
                <w:sz w:val="24"/>
              </w:rPr>
              <w:t xml:space="preserve"> 10-11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прочитать стр. 119</w:t>
            </w:r>
            <w:r w:rsidRPr="002F00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Подъем туловища из положения лежа в течении 1 мин</w:t>
            </w:r>
          </w:p>
          <w:p w:rsidR="00514AB0" w:rsidRPr="002F0030" w:rsidRDefault="00514AB0" w:rsidP="005338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0" w:type="dxa"/>
          </w:tcPr>
          <w:p w:rsidR="00514AB0" w:rsidRDefault="00514AB0" w:rsidP="00FA1F97"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897755" w:rsidRPr="009E0BA2" w:rsidTr="00514AB0">
        <w:trPr>
          <w:trHeight w:val="774"/>
        </w:trPr>
        <w:tc>
          <w:tcPr>
            <w:tcW w:w="954" w:type="dxa"/>
          </w:tcPr>
          <w:p w:rsidR="00897755" w:rsidRPr="00572E9B" w:rsidRDefault="00897755" w:rsidP="0089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46" w:type="dxa"/>
          </w:tcPr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§41-42 РФ:новые рубежи. </w:t>
            </w:r>
          </w:p>
        </w:tc>
        <w:tc>
          <w:tcPr>
            <w:tcW w:w="3678" w:type="dxa"/>
          </w:tcPr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 на эл.почту </w:t>
            </w:r>
          </w:p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  <w:tc>
          <w:tcPr>
            <w:tcW w:w="3650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55" w:rsidRPr="009E0BA2" w:rsidTr="00514AB0">
        <w:trPr>
          <w:trHeight w:val="774"/>
        </w:trPr>
        <w:tc>
          <w:tcPr>
            <w:tcW w:w="954" w:type="dxa"/>
          </w:tcPr>
          <w:p w:rsidR="00897755" w:rsidRPr="00572E9B" w:rsidRDefault="00897755" w:rsidP="0089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46" w:type="dxa"/>
          </w:tcPr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§41-42 РФ:новые рубежи. </w:t>
            </w:r>
          </w:p>
        </w:tc>
        <w:tc>
          <w:tcPr>
            <w:tcW w:w="3678" w:type="dxa"/>
          </w:tcPr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 на эл.почту </w:t>
            </w:r>
          </w:p>
          <w:p w:rsidR="00897755" w:rsidRDefault="00897755" w:rsidP="00897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  <w:tc>
          <w:tcPr>
            <w:tcW w:w="3650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55" w:rsidRPr="009E0BA2" w:rsidTr="00514AB0">
        <w:trPr>
          <w:trHeight w:val="749"/>
        </w:trPr>
        <w:tc>
          <w:tcPr>
            <w:tcW w:w="954" w:type="dxa"/>
          </w:tcPr>
          <w:p w:rsidR="00897755" w:rsidRPr="00572E9B" w:rsidRDefault="00897755" w:rsidP="0089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46" w:type="dxa"/>
          </w:tcPr>
          <w:p w:rsidR="00897755" w:rsidRPr="006E6E48" w:rsidRDefault="00897755" w:rsidP="00897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Алгоритм дизайна. </w:t>
            </w:r>
          </w:p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897755" w:rsidRPr="006E6E48" w:rsidRDefault="00897755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свой логотип.</w:t>
            </w:r>
          </w:p>
          <w:p w:rsidR="00897755" w:rsidRPr="00DE51B7" w:rsidRDefault="00897755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55" w:rsidRPr="00DE51B7" w:rsidRDefault="000B17D2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97755" w:rsidRPr="000530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https://youtu.be/0fL6iiJAUEM</w:t>
              </w:r>
            </w:hyperlink>
          </w:p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97755" w:rsidRPr="00572E9B" w:rsidRDefault="000B17D2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popowa.tatiana3@mail.ru</w:t>
              </w:r>
            </w:hyperlink>
          </w:p>
        </w:tc>
      </w:tr>
      <w:tr w:rsidR="00897755" w:rsidRPr="009E0BA2" w:rsidTr="00514AB0">
        <w:trPr>
          <w:trHeight w:val="774"/>
        </w:trPr>
        <w:tc>
          <w:tcPr>
            <w:tcW w:w="954" w:type="dxa"/>
          </w:tcPr>
          <w:p w:rsidR="00897755" w:rsidRPr="00572E9B" w:rsidRDefault="00897755" w:rsidP="0089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46" w:type="dxa"/>
          </w:tcPr>
          <w:p w:rsidR="00897755" w:rsidRPr="006B5602" w:rsidRDefault="00897755" w:rsidP="00897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«Перпендикулярность и параллельность прямых и плоскостей»</w:t>
            </w:r>
          </w:p>
          <w:p w:rsidR="00897755" w:rsidRPr="006B5602" w:rsidRDefault="000B17D2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="00897755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https://youtu.be/dVNOXXVvQA4</w:t>
              </w:r>
            </w:hyperlink>
          </w:p>
          <w:p w:rsidR="00897755" w:rsidRPr="006B5602" w:rsidRDefault="000B17D2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897755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https://youtu.be/PrA1kJW_XPc</w:t>
              </w:r>
            </w:hyperlink>
          </w:p>
          <w:p w:rsidR="00897755" w:rsidRPr="006B5602" w:rsidRDefault="00897755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п.4-6, 15-18, № 80, 187</w:t>
            </w:r>
          </w:p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897755" w:rsidRPr="006B5602" w:rsidRDefault="00897755" w:rsidP="00897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гл. 1, 2, № 82, 206</w:t>
            </w:r>
          </w:p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97755" w:rsidRPr="00572E9B" w:rsidRDefault="000B17D2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alexej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encko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55" w:rsidRPr="009E0BA2" w:rsidTr="00514AB0">
        <w:trPr>
          <w:trHeight w:val="774"/>
        </w:trPr>
        <w:tc>
          <w:tcPr>
            <w:tcW w:w="954" w:type="dxa"/>
          </w:tcPr>
          <w:p w:rsidR="00897755" w:rsidRPr="00572E9B" w:rsidRDefault="00897755" w:rsidP="0089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97755" w:rsidRPr="00572E9B" w:rsidRDefault="00897755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46" w:type="dxa"/>
          </w:tcPr>
          <w:p w:rsidR="00897755" w:rsidRPr="00987D42" w:rsidRDefault="00897755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</w:t>
            </w:r>
            <w:hyperlink r:id="rId10" w:tgtFrame="_blank" w:tooltip="Поделиться ссылкой" w:history="1">
              <w:r w:rsidRPr="00987D42">
                <w:rPr>
                  <w:rStyle w:val="a4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https://youtu.be/3dB2-_uoqKg</w:t>
              </w:r>
            </w:hyperlink>
          </w:p>
        </w:tc>
        <w:tc>
          <w:tcPr>
            <w:tcW w:w="3678" w:type="dxa"/>
          </w:tcPr>
          <w:p w:rsidR="00897755" w:rsidRPr="00987D42" w:rsidRDefault="00897755" w:rsidP="0089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П-23 задание №5 стр 192</w:t>
            </w:r>
          </w:p>
        </w:tc>
        <w:tc>
          <w:tcPr>
            <w:tcW w:w="3650" w:type="dxa"/>
          </w:tcPr>
          <w:p w:rsidR="00897755" w:rsidRPr="00572E9B" w:rsidRDefault="000B17D2" w:rsidP="008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7755" w:rsidRPr="00572E9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034">
        <w:rPr>
          <w:rFonts w:ascii="Times New Roman" w:hAnsi="Times New Roman" w:cs="Times New Roman"/>
          <w:b/>
          <w:sz w:val="32"/>
          <w:szCs w:val="32"/>
        </w:rPr>
        <w:t>21</w:t>
      </w:r>
      <w:r w:rsidR="000B7E09">
        <w:rPr>
          <w:rFonts w:ascii="Times New Roman" w:hAnsi="Times New Roman" w:cs="Times New Roman"/>
          <w:b/>
          <w:sz w:val="32"/>
          <w:szCs w:val="32"/>
        </w:rPr>
        <w:t>.04.2020 г.</w:t>
      </w:r>
    </w:p>
    <w:tbl>
      <w:tblPr>
        <w:tblStyle w:val="a3"/>
        <w:tblW w:w="16607" w:type="dxa"/>
        <w:tblLook w:val="04A0" w:firstRow="1" w:lastRow="0" w:firstColumn="1" w:lastColumn="0" w:noHBand="0" w:noVBand="1"/>
      </w:tblPr>
      <w:tblGrid>
        <w:gridCol w:w="1059"/>
        <w:gridCol w:w="1824"/>
        <w:gridCol w:w="5732"/>
        <w:gridCol w:w="3614"/>
        <w:gridCol w:w="4378"/>
      </w:tblGrid>
      <w:tr w:rsidR="00F83649" w:rsidRPr="009E0BA2" w:rsidTr="00F07B4D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2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73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61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B665BD" w:rsidRPr="009E0BA2" w:rsidTr="00F07B4D">
        <w:trPr>
          <w:trHeight w:val="774"/>
        </w:trPr>
        <w:tc>
          <w:tcPr>
            <w:tcW w:w="1059" w:type="dxa"/>
          </w:tcPr>
          <w:p w:rsidR="00B665BD" w:rsidRPr="00F83649" w:rsidRDefault="00B665B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B665BD" w:rsidRPr="0014158E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</w:p>
        </w:tc>
        <w:tc>
          <w:tcPr>
            <w:tcW w:w="5732" w:type="dxa"/>
          </w:tcPr>
          <w:p w:rsidR="00B665BD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Взаимоотношения человека и природы в повествовании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Астафьева «Царь – рыба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5BD" w:rsidRPr="00D314D4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B665BD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биографии писателя.</w:t>
            </w:r>
          </w:p>
          <w:p w:rsidR="00B665BD" w:rsidRPr="00CE2A08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B665BD" w:rsidRPr="00CE2A08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повести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Астафьева «Царь –</w:t>
            </w:r>
            <w:r w:rsidR="00BA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письменно.</w:t>
            </w:r>
          </w:p>
        </w:tc>
        <w:tc>
          <w:tcPr>
            <w:tcW w:w="4378" w:type="dxa"/>
          </w:tcPr>
          <w:p w:rsidR="00B665BD" w:rsidRPr="00CE2A08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B665BD" w:rsidRPr="00CE2A08" w:rsidRDefault="00B665BD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1755D1" w:rsidRPr="009E0BA2" w:rsidTr="00F07B4D">
        <w:trPr>
          <w:trHeight w:val="774"/>
        </w:trPr>
        <w:tc>
          <w:tcPr>
            <w:tcW w:w="1059" w:type="dxa"/>
          </w:tcPr>
          <w:p w:rsidR="001755D1" w:rsidRPr="00F83649" w:rsidRDefault="001755D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32" w:type="dxa"/>
          </w:tcPr>
          <w:p w:rsidR="001755D1" w:rsidRDefault="001755D1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их классификация видео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https://youtu.be/bW_lRZfj-AE</w:t>
              </w:r>
            </w:hyperlink>
          </w:p>
        </w:tc>
        <w:tc>
          <w:tcPr>
            <w:tcW w:w="3614" w:type="dxa"/>
          </w:tcPr>
          <w:p w:rsidR="001755D1" w:rsidRDefault="001755D1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П-24, задания №5а стр.199</w:t>
            </w:r>
          </w:p>
        </w:tc>
        <w:tc>
          <w:tcPr>
            <w:tcW w:w="4378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755D1" w:rsidRPr="009E0BA2" w:rsidTr="00F07B4D">
        <w:trPr>
          <w:trHeight w:val="774"/>
        </w:trPr>
        <w:tc>
          <w:tcPr>
            <w:tcW w:w="1059" w:type="dxa"/>
          </w:tcPr>
          <w:p w:rsidR="001755D1" w:rsidRPr="00F83649" w:rsidRDefault="001755D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32" w:type="dxa"/>
          </w:tcPr>
          <w:p w:rsidR="001755D1" w:rsidRDefault="001755D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96">
              <w:rPr>
                <w:rFonts w:ascii="Times New Roman" w:hAnsi="Times New Roman" w:cs="Times New Roman"/>
                <w:sz w:val="28"/>
                <w:szCs w:val="28"/>
              </w:rPr>
              <w:t>Строение атомного  ядра. Энергия связи атомных ядер.</w:t>
            </w:r>
          </w:p>
          <w:p w:rsidR="001755D1" w:rsidRPr="001D1D53" w:rsidRDefault="000B17D2" w:rsidP="00430E04">
            <w:pPr>
              <w:shd w:val="clear" w:color="auto" w:fill="FFFFFF"/>
              <w:rPr>
                <w:rFonts w:ascii="Arial" w:eastAsia="Times New Roman" w:hAnsi="Arial" w:cs="Arial"/>
                <w:bCs/>
                <w:color w:val="4F81BD" w:themeColor="accent1"/>
                <w:sz w:val="24"/>
                <w:szCs w:val="24"/>
                <w:u w:val="single"/>
              </w:rPr>
            </w:pPr>
            <w:hyperlink r:id="rId13" w:history="1">
              <w:r w:rsidR="001755D1" w:rsidRPr="001D1D53">
                <w:rPr>
                  <w:rStyle w:val="a4"/>
                  <w:rFonts w:ascii="Arial" w:eastAsia="Times New Roman" w:hAnsi="Arial" w:cs="Arial"/>
                  <w:bCs/>
                  <w:sz w:val="24"/>
                  <w:szCs w:val="24"/>
                </w:rPr>
                <w:t>https://www.youtube.com/watch?v=MR8HMnNJcEY</w:t>
              </w:r>
            </w:hyperlink>
          </w:p>
          <w:p w:rsidR="001755D1" w:rsidRDefault="001755D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104,105 выполнить краткий конспект в тетради.</w:t>
            </w:r>
          </w:p>
          <w:p w:rsidR="001755D1" w:rsidRDefault="001755D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1755D1" w:rsidRDefault="001755D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104,105</w:t>
            </w:r>
          </w:p>
          <w:p w:rsidR="001755D1" w:rsidRPr="004A0196" w:rsidRDefault="001755D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1204 из задачника Рымкевича</w:t>
            </w:r>
          </w:p>
        </w:tc>
        <w:tc>
          <w:tcPr>
            <w:tcW w:w="4378" w:type="dxa"/>
          </w:tcPr>
          <w:p w:rsidR="001755D1" w:rsidRPr="00E4219E" w:rsidRDefault="000B17D2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1755D1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1755D1" w:rsidRPr="009E0BA2" w:rsidRDefault="001755D1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755D1" w:rsidRPr="009E0BA2" w:rsidTr="00F07B4D">
        <w:trPr>
          <w:trHeight w:val="749"/>
        </w:trPr>
        <w:tc>
          <w:tcPr>
            <w:tcW w:w="1059" w:type="dxa"/>
          </w:tcPr>
          <w:p w:rsidR="001755D1" w:rsidRPr="00F83649" w:rsidRDefault="001755D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32" w:type="dxa"/>
          </w:tcPr>
          <w:p w:rsidR="001755D1" w:rsidRPr="006B5602" w:rsidRDefault="001755D1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Выражения и преобразования</w:t>
            </w:r>
          </w:p>
          <w:p w:rsidR="001755D1" w:rsidRPr="006B5602" w:rsidRDefault="000B17D2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755D1" w:rsidRPr="006B56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https://youtu.be/-HPaIza1MGs</w:t>
              </w:r>
            </w:hyperlink>
          </w:p>
          <w:p w:rsidR="001755D1" w:rsidRPr="009E0BA2" w:rsidRDefault="001755D1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№1242-1245</w:t>
            </w:r>
          </w:p>
        </w:tc>
        <w:tc>
          <w:tcPr>
            <w:tcW w:w="3614" w:type="dxa"/>
          </w:tcPr>
          <w:p w:rsidR="001755D1" w:rsidRPr="006B5602" w:rsidRDefault="001755D1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п. 15-17,  №1246-1250</w:t>
            </w:r>
          </w:p>
          <w:p w:rsidR="001755D1" w:rsidRPr="009E0BA2" w:rsidRDefault="001755D1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1755D1" w:rsidRPr="009C762D" w:rsidRDefault="000B17D2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55D1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D1" w:rsidRPr="009E0BA2" w:rsidTr="00F07B4D">
        <w:trPr>
          <w:trHeight w:val="774"/>
        </w:trPr>
        <w:tc>
          <w:tcPr>
            <w:tcW w:w="1059" w:type="dxa"/>
          </w:tcPr>
          <w:p w:rsidR="001755D1" w:rsidRPr="00F83649" w:rsidRDefault="001755D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32" w:type="dxa"/>
          </w:tcPr>
          <w:p w:rsidR="001755D1" w:rsidRDefault="001755D1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Химическое загрязнение окружающей среды как глобальная экологическая проблема. Видео </w:t>
            </w:r>
            <w:hyperlink r:id="rId17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https://youtu.be/IwKt1BaQAkM</w:t>
              </w:r>
            </w:hyperlink>
          </w:p>
        </w:tc>
        <w:tc>
          <w:tcPr>
            <w:tcW w:w="3614" w:type="dxa"/>
          </w:tcPr>
          <w:p w:rsidR="001755D1" w:rsidRDefault="001755D1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П-33, зад.№2 Стр.208</w:t>
            </w:r>
          </w:p>
        </w:tc>
        <w:tc>
          <w:tcPr>
            <w:tcW w:w="4378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49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755D1" w:rsidRPr="009E0BA2" w:rsidTr="00F07B4D">
        <w:trPr>
          <w:trHeight w:val="774"/>
        </w:trPr>
        <w:tc>
          <w:tcPr>
            <w:tcW w:w="1059" w:type="dxa"/>
          </w:tcPr>
          <w:p w:rsidR="001755D1" w:rsidRPr="00F83649" w:rsidRDefault="001755D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4" w:type="dxa"/>
          </w:tcPr>
          <w:p w:rsidR="001755D1" w:rsidRPr="009E0BA2" w:rsidRDefault="001755D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732" w:type="dxa"/>
          </w:tcPr>
          <w:p w:rsidR="001755D1" w:rsidRPr="000B7EB4" w:rsidRDefault="004E7D5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D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Could you tell me please?</w:t>
            </w:r>
          </w:p>
        </w:tc>
        <w:tc>
          <w:tcPr>
            <w:tcW w:w="3614" w:type="dxa"/>
          </w:tcPr>
          <w:p w:rsidR="001755D1" w:rsidRPr="004E7D5D" w:rsidRDefault="004E7D5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https://infourok.ru/razrabotka-uroka-po-teme-could-you-tell-me-please-2392463.html</w:t>
            </w:r>
          </w:p>
        </w:tc>
        <w:tc>
          <w:tcPr>
            <w:tcW w:w="4378" w:type="dxa"/>
          </w:tcPr>
          <w:p w:rsidR="001755D1" w:rsidRPr="0094038F" w:rsidRDefault="001755D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F07B4D" w:rsidRPr="009E0BA2" w:rsidTr="00F07B4D">
        <w:trPr>
          <w:trHeight w:val="774"/>
        </w:trPr>
        <w:tc>
          <w:tcPr>
            <w:tcW w:w="1059" w:type="dxa"/>
          </w:tcPr>
          <w:p w:rsidR="00F07B4D" w:rsidRPr="00F83649" w:rsidRDefault="00F07B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4" w:type="dxa"/>
          </w:tcPr>
          <w:p w:rsidR="00F07B4D" w:rsidRPr="009E0BA2" w:rsidRDefault="00F07B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732" w:type="dxa"/>
          </w:tcPr>
          <w:p w:rsidR="00F07B4D" w:rsidRDefault="00F07B4D" w:rsidP="000C31B9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гранаты на результат.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8" w:history="1">
              <w:r w:rsidRPr="00C7193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https://www.youtube.com/watch?v=gy-QYn6p-ZE</w:t>
              </w:r>
            </w:hyperlink>
          </w:p>
          <w:p w:rsidR="00F07B4D" w:rsidRDefault="00F07B4D" w:rsidP="000C31B9">
            <w:pPr>
              <w:rPr>
                <w:rFonts w:ascii="Times New Roman" w:hAnsi="Times New Roman" w:cs="Times New Roman"/>
                <w:sz w:val="24"/>
              </w:rPr>
            </w:pPr>
          </w:p>
          <w:p w:rsidR="00F07B4D" w:rsidRDefault="00F07B4D" w:rsidP="000C31B9"/>
        </w:tc>
        <w:tc>
          <w:tcPr>
            <w:tcW w:w="3614" w:type="dxa"/>
          </w:tcPr>
          <w:p w:rsidR="00F07B4D" w:rsidRPr="00CD790F" w:rsidRDefault="00F07B4D" w:rsidP="000C3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20. Напишите на сколько нужно метнуть гранату на золотой, серебряный,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бронзовый знак? Выполнить подъем туловища из положения лежа за 1 мин.</w:t>
            </w:r>
          </w:p>
          <w:p w:rsidR="00F07B4D" w:rsidRDefault="00F07B4D" w:rsidP="000C31B9"/>
        </w:tc>
        <w:tc>
          <w:tcPr>
            <w:tcW w:w="4378" w:type="dxa"/>
          </w:tcPr>
          <w:p w:rsidR="00F07B4D" w:rsidRDefault="00F07B4D" w:rsidP="00B0309B"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bondaref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034">
        <w:rPr>
          <w:rFonts w:ascii="Times New Roman" w:hAnsi="Times New Roman" w:cs="Times New Roman"/>
          <w:b/>
          <w:sz w:val="32"/>
          <w:szCs w:val="32"/>
        </w:rPr>
        <w:t>22</w:t>
      </w:r>
      <w:r w:rsidR="000B7E09">
        <w:rPr>
          <w:rFonts w:ascii="Times New Roman" w:hAnsi="Times New Roman" w:cs="Times New Roman"/>
          <w:b/>
          <w:sz w:val="32"/>
          <w:szCs w:val="32"/>
        </w:rPr>
        <w:t>.04.2020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60"/>
        <w:gridCol w:w="2243"/>
        <w:gridCol w:w="2470"/>
        <w:gridCol w:w="4983"/>
        <w:gridCol w:w="4378"/>
      </w:tblGrid>
      <w:tr w:rsidR="00F83649" w:rsidRPr="009E0BA2" w:rsidTr="003842A8">
        <w:trPr>
          <w:trHeight w:val="933"/>
        </w:trPr>
        <w:tc>
          <w:tcPr>
            <w:tcW w:w="106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4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7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8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4D7188" w:rsidRPr="009E0BA2" w:rsidTr="003842A8">
        <w:trPr>
          <w:trHeight w:val="774"/>
        </w:trPr>
        <w:tc>
          <w:tcPr>
            <w:tcW w:w="1060" w:type="dxa"/>
          </w:tcPr>
          <w:p w:rsidR="004D7188" w:rsidRPr="00F83649" w:rsidRDefault="004D718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D7188" w:rsidRPr="009E0BA2" w:rsidRDefault="004D718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70" w:type="dxa"/>
          </w:tcPr>
          <w:p w:rsidR="004D7188" w:rsidRDefault="004D718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«Энергия связи» </w:t>
            </w:r>
          </w:p>
          <w:p w:rsidR="004D7188" w:rsidRDefault="004D718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§ 100-105.</w:t>
            </w:r>
          </w:p>
          <w:p w:rsidR="004D7188" w:rsidRDefault="004D718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 №4 - устно</w:t>
            </w:r>
          </w:p>
        </w:tc>
        <w:tc>
          <w:tcPr>
            <w:tcW w:w="4983" w:type="dxa"/>
          </w:tcPr>
          <w:p w:rsidR="004D7188" w:rsidRDefault="004D718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№1208 (3) в задачнике Рымкевича</w:t>
            </w:r>
          </w:p>
        </w:tc>
        <w:tc>
          <w:tcPr>
            <w:tcW w:w="4378" w:type="dxa"/>
          </w:tcPr>
          <w:p w:rsidR="004D7188" w:rsidRPr="00E4219E" w:rsidRDefault="000B17D2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D7188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D7188" w:rsidRPr="009E0BA2" w:rsidRDefault="004D7188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842A8" w:rsidRPr="009E0BA2" w:rsidTr="003842A8">
        <w:trPr>
          <w:trHeight w:val="774"/>
        </w:trPr>
        <w:tc>
          <w:tcPr>
            <w:tcW w:w="1060" w:type="dxa"/>
          </w:tcPr>
          <w:p w:rsidR="003842A8" w:rsidRPr="00F83649" w:rsidRDefault="003842A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3842A8" w:rsidRPr="0014158E" w:rsidRDefault="003842A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русский язык 11 кл.</w:t>
            </w:r>
          </w:p>
        </w:tc>
        <w:tc>
          <w:tcPr>
            <w:tcW w:w="2470" w:type="dxa"/>
          </w:tcPr>
          <w:p w:rsidR="003842A8" w:rsidRPr="0014158E" w:rsidRDefault="003842A8" w:rsidP="00F45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 Пробный ЕГЭ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42A8" w:rsidRPr="0014158E" w:rsidRDefault="003842A8" w:rsidP="00F45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2A8" w:rsidRPr="0014158E" w:rsidRDefault="003842A8" w:rsidP="00F45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3842A8" w:rsidRDefault="003842A8" w:rsidP="00F45F27">
            <w:pPr>
              <w:rPr>
                <w:rFonts w:ascii="Verdana" w:hAnsi="Verdana"/>
                <w:b/>
                <w:bCs/>
                <w:color w:val="000066"/>
                <w:sz w:val="27"/>
                <w:szCs w:val="27"/>
                <w:shd w:val="clear" w:color="auto" w:fill="FFFFFF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8F2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Решу ЕГЭ по русскому языку 2020 </w:t>
            </w:r>
            <w:r w:rsidRPr="00F538F2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  <w:shd w:val="clear" w:color="auto" w:fill="FFFFFF"/>
              </w:rPr>
              <w:t>Вариант № 15494899</w:t>
            </w:r>
          </w:p>
          <w:p w:rsidR="003842A8" w:rsidRPr="00CE2A08" w:rsidRDefault="003842A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Сборник И.П. Цыбулько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 В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ар.1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письменно в тетрадь.</w:t>
            </w:r>
          </w:p>
        </w:tc>
        <w:tc>
          <w:tcPr>
            <w:tcW w:w="4378" w:type="dxa"/>
          </w:tcPr>
          <w:p w:rsidR="003842A8" w:rsidRPr="00CE2A08" w:rsidRDefault="003842A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842A8" w:rsidRPr="00CE2A08" w:rsidRDefault="003842A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0B17D2" w:rsidRPr="009E0BA2" w:rsidTr="003842A8">
        <w:trPr>
          <w:trHeight w:val="774"/>
        </w:trPr>
        <w:tc>
          <w:tcPr>
            <w:tcW w:w="1060" w:type="dxa"/>
          </w:tcPr>
          <w:p w:rsidR="000B17D2" w:rsidRPr="00F83649" w:rsidRDefault="000B17D2" w:rsidP="000B1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70" w:type="dxa"/>
          </w:tcPr>
          <w:p w:rsidR="000B17D2" w:rsidRDefault="000B17D2" w:rsidP="000B1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§25 Процессуальное право:гражданский и арбитражный процесс. </w:t>
            </w:r>
          </w:p>
        </w:tc>
        <w:tc>
          <w:tcPr>
            <w:tcW w:w="4983" w:type="dxa"/>
          </w:tcPr>
          <w:p w:rsidR="000B17D2" w:rsidRDefault="000B17D2" w:rsidP="000B1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:rsidR="000B17D2" w:rsidRDefault="000B17D2" w:rsidP="000B1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на эл.почту </w:t>
            </w:r>
          </w:p>
          <w:p w:rsidR="000B17D2" w:rsidRDefault="000B17D2" w:rsidP="000B1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0B17D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57D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sobka.viktor.0640@mail.ru</w:t>
              </w:r>
            </w:hyperlink>
          </w:p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17D2" w:rsidRPr="009E0BA2" w:rsidTr="003842A8">
        <w:trPr>
          <w:trHeight w:val="749"/>
        </w:trPr>
        <w:tc>
          <w:tcPr>
            <w:tcW w:w="1060" w:type="dxa"/>
          </w:tcPr>
          <w:p w:rsidR="000B17D2" w:rsidRPr="00F83649" w:rsidRDefault="000B17D2" w:rsidP="000B1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70" w:type="dxa"/>
          </w:tcPr>
          <w:p w:rsidR="000B17D2" w:rsidRDefault="000B17D2" w:rsidP="000B1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§41-42 РФ:новые рубежи</w:t>
            </w:r>
          </w:p>
        </w:tc>
        <w:tc>
          <w:tcPr>
            <w:tcW w:w="4983" w:type="dxa"/>
          </w:tcPr>
          <w:p w:rsidR="000B17D2" w:rsidRDefault="000B17D2" w:rsidP="000B1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4378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7D2" w:rsidRPr="009E0BA2" w:rsidTr="003842A8">
        <w:trPr>
          <w:trHeight w:val="774"/>
        </w:trPr>
        <w:tc>
          <w:tcPr>
            <w:tcW w:w="1060" w:type="dxa"/>
          </w:tcPr>
          <w:p w:rsidR="000B17D2" w:rsidRPr="00F83649" w:rsidRDefault="000B17D2" w:rsidP="000B1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0B17D2" w:rsidRPr="0014158E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Литература 11 кл.</w:t>
            </w:r>
          </w:p>
        </w:tc>
        <w:tc>
          <w:tcPr>
            <w:tcW w:w="2470" w:type="dxa"/>
          </w:tcPr>
          <w:p w:rsidR="000B17D2" w:rsidRPr="00CE2A08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«Крепкие мужики» и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«блудные сыновья» родной земли.</w:t>
            </w:r>
          </w:p>
        </w:tc>
        <w:tc>
          <w:tcPr>
            <w:tcW w:w="4983" w:type="dxa"/>
          </w:tcPr>
          <w:p w:rsidR="000B17D2" w:rsidRPr="00CE2A08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Стр.277-285 пересказ.</w:t>
            </w:r>
          </w:p>
          <w:p w:rsidR="000B17D2" w:rsidRPr="00CE2A08" w:rsidRDefault="000B17D2" w:rsidP="000B1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9EE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теме: «Художественный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деревенской </w:t>
            </w:r>
            <w:r w:rsidRPr="00E919EE">
              <w:rPr>
                <w:rFonts w:ascii="Times New Roman" w:hAnsi="Times New Roman" w:cs="Times New Roman"/>
                <w:sz w:val="28"/>
                <w:szCs w:val="28"/>
              </w:rPr>
              <w:t>прозы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Шукшина</w:t>
            </w:r>
            <w:r w:rsidRPr="00E91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D2" w:rsidRPr="00CE2A08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0B17D2" w:rsidRPr="00CE2A08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0B17D2" w:rsidRPr="00CE2A08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7D2" w:rsidRPr="009E0BA2" w:rsidTr="003842A8">
        <w:trPr>
          <w:trHeight w:val="774"/>
        </w:trPr>
        <w:tc>
          <w:tcPr>
            <w:tcW w:w="1060" w:type="dxa"/>
          </w:tcPr>
          <w:p w:rsidR="000B17D2" w:rsidRPr="00F83649" w:rsidRDefault="000B17D2" w:rsidP="000B1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43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2470" w:type="dxa"/>
          </w:tcPr>
          <w:p w:rsidR="000B17D2" w:rsidRPr="004E7D5D" w:rsidRDefault="000B17D2" w:rsidP="000B1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D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Complex Object</w:t>
            </w:r>
          </w:p>
          <w:p w:rsidR="000B17D2" w:rsidRPr="004A1061" w:rsidRDefault="000B17D2" w:rsidP="000B1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D5D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(практическая)</w:t>
            </w:r>
          </w:p>
        </w:tc>
        <w:tc>
          <w:tcPr>
            <w:tcW w:w="4983" w:type="dxa"/>
          </w:tcPr>
          <w:p w:rsidR="000B17D2" w:rsidRPr="004E7D5D" w:rsidRDefault="000B17D2" w:rsidP="000B1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https://multiurok.ru/files/trienirovochnyie-uprazhnieniia-na-complex-object-i-complex-subject.html</w:t>
            </w:r>
          </w:p>
        </w:tc>
        <w:tc>
          <w:tcPr>
            <w:tcW w:w="4378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0B17D2" w:rsidRPr="009E0BA2" w:rsidTr="003842A8">
        <w:trPr>
          <w:trHeight w:val="774"/>
        </w:trPr>
        <w:tc>
          <w:tcPr>
            <w:tcW w:w="1060" w:type="dxa"/>
          </w:tcPr>
          <w:p w:rsidR="000B17D2" w:rsidRPr="00F83649" w:rsidRDefault="000B17D2" w:rsidP="000B1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70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0B17D2" w:rsidRPr="009E0BA2" w:rsidRDefault="000B17D2" w:rsidP="000B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034">
        <w:rPr>
          <w:rFonts w:ascii="Times New Roman" w:hAnsi="Times New Roman" w:cs="Times New Roman"/>
          <w:b/>
          <w:sz w:val="32"/>
          <w:szCs w:val="32"/>
        </w:rPr>
        <w:t>23</w:t>
      </w:r>
      <w:r w:rsidR="000B7E09">
        <w:rPr>
          <w:rFonts w:ascii="Times New Roman" w:hAnsi="Times New Roman" w:cs="Times New Roman"/>
          <w:b/>
          <w:sz w:val="32"/>
          <w:szCs w:val="32"/>
        </w:rPr>
        <w:t>.04.2020 г.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059"/>
        <w:gridCol w:w="1691"/>
        <w:gridCol w:w="5580"/>
        <w:gridCol w:w="2492"/>
        <w:gridCol w:w="4378"/>
      </w:tblGrid>
      <w:tr w:rsidR="00F83649" w:rsidRPr="009E0BA2" w:rsidTr="009E0209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9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58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E746D" w:rsidRPr="009E0BA2" w:rsidTr="009E0209">
        <w:trPr>
          <w:trHeight w:val="774"/>
        </w:trPr>
        <w:tc>
          <w:tcPr>
            <w:tcW w:w="1059" w:type="dxa"/>
          </w:tcPr>
          <w:p w:rsidR="007E746D" w:rsidRPr="00F83649" w:rsidRDefault="007E746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80" w:type="dxa"/>
          </w:tcPr>
          <w:p w:rsidR="007E746D" w:rsidRDefault="007E746D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«Латинская Америка» видео</w:t>
            </w:r>
            <w:r>
              <w:rPr>
                <w:sz w:val="28"/>
                <w:szCs w:val="28"/>
              </w:rPr>
              <w:t xml:space="preserve"> 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https://youtu.be/0XJctOd03Hc</w:t>
              </w:r>
            </w:hyperlink>
          </w:p>
        </w:tc>
        <w:tc>
          <w:tcPr>
            <w:tcW w:w="2492" w:type="dxa"/>
          </w:tcPr>
          <w:p w:rsidR="007E746D" w:rsidRDefault="007E746D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Стр.339-357 вопросы 1-4 стр357</w:t>
            </w:r>
          </w:p>
        </w:tc>
        <w:tc>
          <w:tcPr>
            <w:tcW w:w="4378" w:type="dxa"/>
          </w:tcPr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E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10DC7" w:rsidRPr="009E0BA2" w:rsidTr="009E0209">
        <w:trPr>
          <w:trHeight w:val="774"/>
        </w:trPr>
        <w:tc>
          <w:tcPr>
            <w:tcW w:w="1059" w:type="dxa"/>
          </w:tcPr>
          <w:p w:rsidR="00610DC7" w:rsidRPr="00F83649" w:rsidRDefault="00610DC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русский язык 11 кл.</w:t>
            </w:r>
          </w:p>
        </w:tc>
        <w:tc>
          <w:tcPr>
            <w:tcW w:w="5580" w:type="dxa"/>
          </w:tcPr>
          <w:p w:rsidR="00610DC7" w:rsidRPr="0014158E" w:rsidRDefault="00610DC7" w:rsidP="00F45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 Пробный ЕГЭ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10DC7" w:rsidRPr="0014158E" w:rsidRDefault="00610DC7" w:rsidP="00F45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0DC7" w:rsidRPr="0014158E" w:rsidRDefault="00610DC7" w:rsidP="00F45F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610DC7" w:rsidRDefault="00610DC7" w:rsidP="00F45F27">
            <w:pPr>
              <w:rPr>
                <w:rFonts w:ascii="Verdana" w:hAnsi="Verdana"/>
                <w:b/>
                <w:bCs/>
                <w:color w:val="000066"/>
                <w:sz w:val="27"/>
                <w:szCs w:val="27"/>
                <w:shd w:val="clear" w:color="auto" w:fill="FFFFFF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1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Решу ЕГЭ по русскому языку 2020 </w:t>
            </w:r>
            <w:r w:rsidRPr="00E341AA">
              <w:rPr>
                <w:rFonts w:ascii="Times New Roman" w:hAnsi="Times New Roman" w:cs="Times New Roman"/>
                <w:b/>
                <w:bCs/>
                <w:color w:val="002060"/>
                <w:sz w:val="27"/>
                <w:szCs w:val="27"/>
                <w:shd w:val="clear" w:color="auto" w:fill="FFFFFF"/>
              </w:rPr>
              <w:t>Вариант № 15494900</w:t>
            </w:r>
          </w:p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Сборник И.П. Цыбулько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 В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ар.1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письменно в тетрадь.</w:t>
            </w:r>
          </w:p>
        </w:tc>
        <w:tc>
          <w:tcPr>
            <w:tcW w:w="4378" w:type="dxa"/>
          </w:tcPr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 (фото выполненного д/з)</w:t>
            </w:r>
          </w:p>
        </w:tc>
      </w:tr>
      <w:tr w:rsidR="007E746D" w:rsidRPr="009E0BA2" w:rsidTr="009E0209">
        <w:trPr>
          <w:trHeight w:val="774"/>
        </w:trPr>
        <w:tc>
          <w:tcPr>
            <w:tcW w:w="1059" w:type="dxa"/>
          </w:tcPr>
          <w:p w:rsidR="007E746D" w:rsidRPr="00F83649" w:rsidRDefault="007E746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91" w:type="dxa"/>
          </w:tcPr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80" w:type="dxa"/>
          </w:tcPr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реакции.</w:t>
            </w:r>
            <w:r>
              <w:t xml:space="preserve"> </w:t>
            </w:r>
            <w:hyperlink r:id="rId22" w:history="1">
              <w:r w:rsidRPr="00326D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https://www.youtube.com/watch?v=DTC6RahFpdU</w:t>
              </w:r>
            </w:hyperlink>
          </w:p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106 прочитать, устно ответить на вопр.1-3 на стр.312</w:t>
            </w:r>
          </w:p>
        </w:tc>
        <w:tc>
          <w:tcPr>
            <w:tcW w:w="2492" w:type="dxa"/>
          </w:tcPr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1215 в задачнике Рымкевича</w:t>
            </w:r>
          </w:p>
        </w:tc>
        <w:tc>
          <w:tcPr>
            <w:tcW w:w="4378" w:type="dxa"/>
          </w:tcPr>
          <w:p w:rsidR="007E746D" w:rsidRPr="00E4219E" w:rsidRDefault="000B17D2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7E746D" w:rsidRPr="009E0BA2" w:rsidRDefault="007E746D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E746D" w:rsidRPr="009E0BA2" w:rsidTr="009E0209">
        <w:trPr>
          <w:trHeight w:val="749"/>
        </w:trPr>
        <w:tc>
          <w:tcPr>
            <w:tcW w:w="1059" w:type="dxa"/>
          </w:tcPr>
          <w:p w:rsidR="007E746D" w:rsidRPr="00F83649" w:rsidRDefault="007E746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580" w:type="dxa"/>
          </w:tcPr>
          <w:p w:rsidR="007E746D" w:rsidRPr="004A1061" w:rsidRDefault="004E7D5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D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would you like to invent?</w:t>
            </w:r>
          </w:p>
        </w:tc>
        <w:tc>
          <w:tcPr>
            <w:tcW w:w="2492" w:type="dxa"/>
          </w:tcPr>
          <w:p w:rsidR="007E746D" w:rsidRPr="004E7D5D" w:rsidRDefault="004E7D5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D5D">
              <w:rPr>
                <w:rFonts w:ascii="Times New Roman" w:hAnsi="Times New Roman" w:cs="Times New Roman"/>
                <w:sz w:val="28"/>
                <w:szCs w:val="28"/>
              </w:rPr>
              <w:t>Презентация  «моё изобретение»</w:t>
            </w:r>
          </w:p>
        </w:tc>
        <w:tc>
          <w:tcPr>
            <w:tcW w:w="4378" w:type="dxa"/>
          </w:tcPr>
          <w:p w:rsidR="007E746D" w:rsidRPr="004A1061" w:rsidRDefault="007E746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7E746D" w:rsidRPr="009E0BA2" w:rsidTr="009E0209">
        <w:trPr>
          <w:trHeight w:val="774"/>
        </w:trPr>
        <w:tc>
          <w:tcPr>
            <w:tcW w:w="1059" w:type="dxa"/>
          </w:tcPr>
          <w:p w:rsidR="007E746D" w:rsidRPr="00F83649" w:rsidRDefault="007E746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80" w:type="dxa"/>
          </w:tcPr>
          <w:p w:rsidR="007E746D" w:rsidRPr="006B5602" w:rsidRDefault="007E746D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  <w:p w:rsidR="007E746D" w:rsidRPr="006B5602" w:rsidRDefault="000B17D2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746D" w:rsidRPr="006B56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https://youtu.be/-HPaIza1MGs</w:t>
              </w:r>
            </w:hyperlink>
          </w:p>
          <w:p w:rsidR="007E746D" w:rsidRPr="009E0BA2" w:rsidRDefault="007E746D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№1325, 1330, 1342, 1344, 1347</w:t>
            </w:r>
          </w:p>
        </w:tc>
        <w:tc>
          <w:tcPr>
            <w:tcW w:w="2492" w:type="dxa"/>
          </w:tcPr>
          <w:p w:rsidR="007E746D" w:rsidRPr="006B5602" w:rsidRDefault="007E746D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Д/з п., № 1348(2), 1350, 1354, 1364. </w:t>
            </w:r>
          </w:p>
          <w:p w:rsidR="007E746D" w:rsidRPr="009E0BA2" w:rsidRDefault="007E746D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7E746D" w:rsidRPr="009C762D" w:rsidRDefault="000B17D2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746D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6D" w:rsidRPr="009E0BA2" w:rsidTr="009E0209">
        <w:trPr>
          <w:trHeight w:val="774"/>
        </w:trPr>
        <w:tc>
          <w:tcPr>
            <w:tcW w:w="1059" w:type="dxa"/>
          </w:tcPr>
          <w:p w:rsidR="007E746D" w:rsidRPr="00F83649" w:rsidRDefault="007E746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7E746D" w:rsidRPr="009E0BA2" w:rsidRDefault="007E746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580" w:type="dxa"/>
          </w:tcPr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Конечность и бесконечность Вселенной.</w:t>
            </w:r>
          </w:p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26" w:history="1">
              <w:r w:rsidRPr="00326D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https://vk.com/video-193975555_456239017</w:t>
              </w:r>
            </w:hyperlink>
          </w:p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§34,35  установить связь закона всемирного тяготения с представлениями о конечности и бесконечности Вселенной; выяснить, в чем заключается фотометрический парадокс.</w:t>
            </w:r>
          </w:p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7E746D" w:rsidRDefault="007E746D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(см. на сайте школы)</w:t>
            </w:r>
          </w:p>
        </w:tc>
        <w:tc>
          <w:tcPr>
            <w:tcW w:w="4378" w:type="dxa"/>
          </w:tcPr>
          <w:p w:rsidR="007E746D" w:rsidRPr="00E4219E" w:rsidRDefault="000B17D2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E746D" w:rsidRPr="00E4219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7E746D" w:rsidRPr="009E0BA2" w:rsidRDefault="007E746D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Ватсап, </w:t>
            </w:r>
            <w:r w:rsidRPr="00E421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r w:rsidRPr="00E4219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A2AAD" w:rsidRPr="009E0BA2" w:rsidTr="009E0209">
        <w:trPr>
          <w:trHeight w:val="774"/>
        </w:trPr>
        <w:tc>
          <w:tcPr>
            <w:tcW w:w="1059" w:type="dxa"/>
          </w:tcPr>
          <w:p w:rsidR="004A2AAD" w:rsidRPr="00F83649" w:rsidRDefault="004A2AA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4A2AAD" w:rsidRPr="009E0BA2" w:rsidRDefault="004A2AA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80" w:type="dxa"/>
          </w:tcPr>
          <w:p w:rsidR="004A2AAD" w:rsidRDefault="004A2AAD" w:rsidP="00B44C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Правила движения по улицам и дорогам.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8" w:history="1">
              <w:r w:rsidRPr="0000090D">
                <w:rPr>
                  <w:rStyle w:val="a4"/>
                </w:rPr>
                <w:t>https://www.youtube.com/watch?v=iLaiwLshZ7I</w:t>
              </w:r>
            </w:hyperlink>
          </w:p>
          <w:p w:rsidR="004A2AAD" w:rsidRDefault="004A2AAD" w:rsidP="00B44C80">
            <w:pPr>
              <w:rPr>
                <w:rFonts w:ascii="Times New Roman" w:hAnsi="Times New Roman" w:cs="Times New Roman"/>
                <w:sz w:val="24"/>
              </w:rPr>
            </w:pPr>
          </w:p>
          <w:p w:rsidR="004A2AAD" w:rsidRPr="00297B10" w:rsidRDefault="004A2AAD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A2AAD" w:rsidRDefault="004A2AAD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ПДД п.24 ответить на вопрос: Какие виды дорожных знаков вы знаете?</w:t>
            </w:r>
          </w:p>
          <w:p w:rsidR="004A2AAD" w:rsidRPr="00297B10" w:rsidRDefault="004A2AAD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4A2AAD" w:rsidRPr="00297B10" w:rsidRDefault="004A2AAD" w:rsidP="00B0309B">
            <w:pPr>
              <w:rPr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91B3C" w:rsidRDefault="00391B3C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E3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034">
        <w:rPr>
          <w:rFonts w:ascii="Times New Roman" w:hAnsi="Times New Roman" w:cs="Times New Roman"/>
          <w:b/>
          <w:sz w:val="32"/>
          <w:szCs w:val="32"/>
        </w:rPr>
        <w:t>24</w:t>
      </w:r>
      <w:r w:rsidR="000B7E09">
        <w:rPr>
          <w:rFonts w:ascii="Times New Roman" w:hAnsi="Times New Roman" w:cs="Times New Roman"/>
          <w:b/>
          <w:sz w:val="32"/>
          <w:szCs w:val="32"/>
        </w:rPr>
        <w:t>.04.2020 г.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6257"/>
        <w:gridCol w:w="1771"/>
        <w:gridCol w:w="3895"/>
      </w:tblGrid>
      <w:tr w:rsidR="00F83649" w:rsidRPr="009E0BA2" w:rsidTr="004F03FF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25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7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10DC7" w:rsidRPr="009E0BA2" w:rsidTr="004F03FF">
        <w:trPr>
          <w:trHeight w:val="774"/>
        </w:trPr>
        <w:tc>
          <w:tcPr>
            <w:tcW w:w="1059" w:type="dxa"/>
          </w:tcPr>
          <w:p w:rsidR="00610DC7" w:rsidRPr="00F83649" w:rsidRDefault="00610DC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10DC7" w:rsidRPr="0014158E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Литература 11 класс</w:t>
            </w:r>
          </w:p>
        </w:tc>
        <w:tc>
          <w:tcPr>
            <w:tcW w:w="6257" w:type="dxa"/>
          </w:tcPr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Проза жизни и чудо поэзии Н. Рубцова.</w:t>
            </w:r>
          </w:p>
        </w:tc>
        <w:tc>
          <w:tcPr>
            <w:tcW w:w="1771" w:type="dxa"/>
          </w:tcPr>
          <w:p w:rsidR="00610DC7" w:rsidRPr="00E608CC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E6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Стр.285-289 пересказ. </w:t>
            </w:r>
          </w:p>
          <w:p w:rsidR="00610DC7" w:rsidRPr="00E608CC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8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08CC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 Рубцов. Стихотворение «Березы» наизусть.</w:t>
            </w:r>
          </w:p>
          <w:p w:rsidR="00610DC7" w:rsidRPr="00E608CC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610DC7" w:rsidRPr="00152893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Видео</w:t>
            </w:r>
            <w:r w:rsidRPr="0015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д/з прислать на ватсап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DC7" w:rsidRPr="00CE2A08" w:rsidRDefault="00610DC7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4F03F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:rsidR="00F83649" w:rsidRPr="009E0BA2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7" w:type="dxa"/>
          </w:tcPr>
          <w:p w:rsidR="0095560C" w:rsidRPr="006B5602" w:rsidRDefault="0095560C" w:rsidP="009556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«Декартовы координаты и векторы в пространстве»</w:t>
            </w:r>
          </w:p>
          <w:p w:rsidR="0095560C" w:rsidRPr="006B5602" w:rsidRDefault="000B17D2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95560C"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https://youtu.be/JHyHaL5GIug</w:t>
              </w:r>
            </w:hyperlink>
          </w:p>
          <w:p w:rsidR="00F83649" w:rsidRPr="009E0BA2" w:rsidRDefault="0095560C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38-42, №335(а, в), 344 </w:t>
            </w:r>
          </w:p>
        </w:tc>
        <w:tc>
          <w:tcPr>
            <w:tcW w:w="1771" w:type="dxa"/>
          </w:tcPr>
          <w:p w:rsidR="0095560C" w:rsidRPr="006B5602" w:rsidRDefault="0095560C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п. 38-42, №335(б, г), 345, 347</w:t>
            </w:r>
          </w:p>
          <w:p w:rsidR="00F83649" w:rsidRPr="009E0BA2" w:rsidRDefault="00F83649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4F03FF" w:rsidRPr="009C762D" w:rsidRDefault="000B17D2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03FF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:rsidTr="004F03FF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F83649" w:rsidRPr="009E0BA2" w:rsidRDefault="000B7E0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6257" w:type="dxa"/>
          </w:tcPr>
          <w:p w:rsidR="00DE51B7" w:rsidRPr="00592E23" w:rsidRDefault="00DE51B7" w:rsidP="00DE51B7">
            <w:pPr>
              <w:rPr>
                <w:sz w:val="28"/>
                <w:szCs w:val="28"/>
              </w:rPr>
            </w:pPr>
            <w:r w:rsidRPr="00592E23">
              <w:rPr>
                <w:sz w:val="28"/>
                <w:szCs w:val="28"/>
              </w:rPr>
              <w:t>Театральная культура 20 века.</w:t>
            </w:r>
          </w:p>
          <w:p w:rsidR="00F83649" w:rsidRPr="009E0BA2" w:rsidRDefault="00F83649" w:rsidP="0019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DE51B7" w:rsidRDefault="00DE51B7" w:rsidP="00DE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26</w:t>
            </w:r>
          </w:p>
          <w:p w:rsidR="00DE51B7" w:rsidRPr="0077373F" w:rsidRDefault="00DE51B7" w:rsidP="00DE51B7">
            <w:r>
              <w:rPr>
                <w:rFonts w:ascii="Times New Roman" w:hAnsi="Times New Roman" w:cs="Times New Roman"/>
                <w:sz w:val="28"/>
                <w:szCs w:val="28"/>
              </w:rPr>
              <w:t>Темы проектов, рефератов или сообщений на стр. 33</w:t>
            </w:r>
            <w:r w:rsidRPr="00097E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E51B7" w:rsidRPr="0077373F" w:rsidRDefault="00DE51B7" w:rsidP="00DE51B7"/>
          <w:p w:rsidR="00DE51B7" w:rsidRPr="0077373F" w:rsidRDefault="00DE51B7" w:rsidP="00DE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https://youtu.be/pX2iAGUHoN0</w:t>
            </w:r>
          </w:p>
          <w:p w:rsidR="00F83649" w:rsidRPr="009E0BA2" w:rsidRDefault="00F83649" w:rsidP="00003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DE51B7" w:rsidRDefault="000B17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95F6E" w:rsidRPr="00DE51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203F14" w:rsidRPr="009E0BA2" w:rsidTr="004F03FF">
        <w:trPr>
          <w:trHeight w:val="749"/>
        </w:trPr>
        <w:tc>
          <w:tcPr>
            <w:tcW w:w="1059" w:type="dxa"/>
          </w:tcPr>
          <w:p w:rsidR="00203F14" w:rsidRPr="00F83649" w:rsidRDefault="00203F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6257" w:type="dxa"/>
          </w:tcPr>
          <w:p w:rsidR="00203F14" w:rsidRDefault="00203F14" w:rsidP="00884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Толкание ядра на дальность.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32" w:history="1">
              <w:r w:rsidRPr="00C7193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https://www.youtube.com/watch?v=gy-QYn6p-ZE</w:t>
              </w:r>
            </w:hyperlink>
          </w:p>
          <w:p w:rsidR="00203F14" w:rsidRPr="00297B10" w:rsidRDefault="00203F14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03F14" w:rsidRPr="00E534FA" w:rsidRDefault="00203F14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З: Учебник ФК 10-11классы прочитать стр. 118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из чего состоит техника толчка ядра?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Приседание на двух ногах руки вперед Д – 40-45раз</w:t>
            </w:r>
          </w:p>
        </w:tc>
        <w:tc>
          <w:tcPr>
            <w:tcW w:w="3895" w:type="dxa"/>
          </w:tcPr>
          <w:p w:rsidR="00203F14" w:rsidRPr="00297B10" w:rsidRDefault="00203F14" w:rsidP="00B0309B">
            <w:pPr>
              <w:rPr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bondaref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03F14" w:rsidRPr="009E0BA2" w:rsidTr="00523D30">
        <w:trPr>
          <w:trHeight w:val="754"/>
        </w:trPr>
        <w:tc>
          <w:tcPr>
            <w:tcW w:w="1059" w:type="dxa"/>
          </w:tcPr>
          <w:p w:rsidR="00203F14" w:rsidRPr="00F83649" w:rsidRDefault="00203F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64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57" w:type="dxa"/>
          </w:tcPr>
          <w:p w:rsidR="00203F14" w:rsidRPr="006B5602" w:rsidRDefault="00203F14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Формализация задачи и разработка информационной модели. Компьютерная реализация информационной модели</w:t>
            </w:r>
          </w:p>
          <w:p w:rsidR="00203F14" w:rsidRPr="006B5602" w:rsidRDefault="000B17D2" w:rsidP="0095560C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hyperlink r:id="rId33" w:history="1">
              <w:r w:rsidR="00203F14" w:rsidRPr="006B560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https://vk.com/video-81828820_456239240</w:t>
              </w:r>
            </w:hyperlink>
          </w:p>
          <w:p w:rsidR="00203F14" w:rsidRPr="009E0BA2" w:rsidRDefault="00203F14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презентации по теме урока</w:t>
            </w:r>
          </w:p>
        </w:tc>
        <w:tc>
          <w:tcPr>
            <w:tcW w:w="1771" w:type="dxa"/>
          </w:tcPr>
          <w:p w:rsidR="00203F14" w:rsidRPr="009E0BA2" w:rsidRDefault="00203F14" w:rsidP="0095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п. 3.3. Подготовить презентацию по данной теме на 15-20 слайдах.</w:t>
            </w:r>
          </w:p>
        </w:tc>
        <w:tc>
          <w:tcPr>
            <w:tcW w:w="3895" w:type="dxa"/>
          </w:tcPr>
          <w:p w:rsidR="00203F14" w:rsidRPr="009E0BA2" w:rsidRDefault="000B17D2" w:rsidP="0052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03F14" w:rsidRPr="009C76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03F14" w:rsidRPr="009E0BA2" w:rsidTr="004F03FF">
        <w:trPr>
          <w:trHeight w:val="774"/>
        </w:trPr>
        <w:tc>
          <w:tcPr>
            <w:tcW w:w="1059" w:type="dxa"/>
          </w:tcPr>
          <w:p w:rsidR="00203F14" w:rsidRPr="00F83649" w:rsidRDefault="00203F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7" w:type="dxa"/>
          </w:tcPr>
          <w:p w:rsidR="00203F14" w:rsidRDefault="00203F14" w:rsidP="001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экологической культуры. видео</w:t>
            </w:r>
            <w:r>
              <w:rPr>
                <w:sz w:val="28"/>
                <w:szCs w:val="28"/>
              </w:rPr>
              <w:t xml:space="preserve"> </w:t>
            </w:r>
            <w:hyperlink r:id="rId35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https://youtu.be/cyVK5XBx9Rs</w:t>
              </w:r>
            </w:hyperlink>
          </w:p>
        </w:tc>
        <w:tc>
          <w:tcPr>
            <w:tcW w:w="1771" w:type="dxa"/>
          </w:tcPr>
          <w:p w:rsidR="00203F14" w:rsidRDefault="00203F14" w:rsidP="001A03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П-34 подготовить сообщение по вопросам 1-5 стр.210</w:t>
            </w:r>
          </w:p>
        </w:tc>
        <w:tc>
          <w:tcPr>
            <w:tcW w:w="3895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6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03F14" w:rsidRPr="009E0BA2" w:rsidTr="004F03FF">
        <w:trPr>
          <w:trHeight w:val="774"/>
        </w:trPr>
        <w:tc>
          <w:tcPr>
            <w:tcW w:w="1059" w:type="dxa"/>
          </w:tcPr>
          <w:p w:rsidR="00203F14" w:rsidRPr="00F83649" w:rsidRDefault="00203F1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203F14" w:rsidRPr="009E0BA2" w:rsidRDefault="00203F1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572E9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0397E"/>
    <w:rsid w:val="00025C00"/>
    <w:rsid w:val="000374F7"/>
    <w:rsid w:val="000A68B5"/>
    <w:rsid w:val="000B17D2"/>
    <w:rsid w:val="000B7E09"/>
    <w:rsid w:val="000B7EB4"/>
    <w:rsid w:val="000E3642"/>
    <w:rsid w:val="00140DFA"/>
    <w:rsid w:val="001755D1"/>
    <w:rsid w:val="00195F6E"/>
    <w:rsid w:val="001C4A69"/>
    <w:rsid w:val="00203F14"/>
    <w:rsid w:val="00237034"/>
    <w:rsid w:val="0035709C"/>
    <w:rsid w:val="003842A8"/>
    <w:rsid w:val="00384324"/>
    <w:rsid w:val="00391B3C"/>
    <w:rsid w:val="0039211A"/>
    <w:rsid w:val="003D3967"/>
    <w:rsid w:val="003F5DB2"/>
    <w:rsid w:val="003F64EA"/>
    <w:rsid w:val="00404FD9"/>
    <w:rsid w:val="00470AAE"/>
    <w:rsid w:val="004A2AAD"/>
    <w:rsid w:val="004D7188"/>
    <w:rsid w:val="004E7D5D"/>
    <w:rsid w:val="004F03FF"/>
    <w:rsid w:val="00514AB0"/>
    <w:rsid w:val="00516D64"/>
    <w:rsid w:val="00523D30"/>
    <w:rsid w:val="00572E9B"/>
    <w:rsid w:val="005A001B"/>
    <w:rsid w:val="005B5789"/>
    <w:rsid w:val="00610DC7"/>
    <w:rsid w:val="006737BC"/>
    <w:rsid w:val="00684353"/>
    <w:rsid w:val="00685A9D"/>
    <w:rsid w:val="00700F6A"/>
    <w:rsid w:val="00732B73"/>
    <w:rsid w:val="007E2EC1"/>
    <w:rsid w:val="007E746D"/>
    <w:rsid w:val="00875DBB"/>
    <w:rsid w:val="00897755"/>
    <w:rsid w:val="008A18E0"/>
    <w:rsid w:val="008A73C0"/>
    <w:rsid w:val="00914F65"/>
    <w:rsid w:val="00947C48"/>
    <w:rsid w:val="0095560C"/>
    <w:rsid w:val="009E0209"/>
    <w:rsid w:val="009E02B8"/>
    <w:rsid w:val="009E0BA2"/>
    <w:rsid w:val="00A25DF5"/>
    <w:rsid w:val="00A47758"/>
    <w:rsid w:val="00B665BD"/>
    <w:rsid w:val="00BA6F3B"/>
    <w:rsid w:val="00C0149A"/>
    <w:rsid w:val="00D25581"/>
    <w:rsid w:val="00D47B51"/>
    <w:rsid w:val="00D74BDA"/>
    <w:rsid w:val="00D922C7"/>
    <w:rsid w:val="00DE51B7"/>
    <w:rsid w:val="00E076A7"/>
    <w:rsid w:val="00E4219E"/>
    <w:rsid w:val="00EE390E"/>
    <w:rsid w:val="00F0196E"/>
    <w:rsid w:val="00F07B4D"/>
    <w:rsid w:val="00F83649"/>
    <w:rsid w:val="00F879D3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2E4"/>
  <w15:docId w15:val="{2ED46B7B-8BB1-4487-AEC7-1F8709E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  <w:style w:type="paragraph" w:styleId="a6">
    <w:name w:val="No Spacing"/>
    <w:uiPriority w:val="1"/>
    <w:qFormat/>
    <w:rsid w:val="00D2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R8HMnNJcEY" TargetMode="External"/><Relationship Id="rId18" Type="http://schemas.openxmlformats.org/officeDocument/2006/relationships/hyperlink" Target="https://www.youtube.com/watch?v=gy-QYn6p-ZE" TargetMode="External"/><Relationship Id="rId26" Type="http://schemas.openxmlformats.org/officeDocument/2006/relationships/hyperlink" Target="https://vk.com/video-193975555_456239017" TargetMode="External"/><Relationship Id="rId21" Type="http://schemas.openxmlformats.org/officeDocument/2006/relationships/hyperlink" Target="https://youtu.be/0XJctOd03Hc" TargetMode="External"/><Relationship Id="rId34" Type="http://schemas.openxmlformats.org/officeDocument/2006/relationships/hyperlink" Target="mailto:alexej.vasil4encko2015@yandex.ru" TargetMode="External"/><Relationship Id="rId7" Type="http://schemas.openxmlformats.org/officeDocument/2006/relationships/hyperlink" Target="https://youtu.be/dVNOXXVvQA4" TargetMode="External"/><Relationship Id="rId12" Type="http://schemas.openxmlformats.org/officeDocument/2006/relationships/hyperlink" Target="https://youtu.be/bW_lRZfj-AE" TargetMode="External"/><Relationship Id="rId17" Type="http://schemas.openxmlformats.org/officeDocument/2006/relationships/hyperlink" Target="https://youtu.be/IwKt1BaQAkM" TargetMode="External"/><Relationship Id="rId25" Type="http://schemas.openxmlformats.org/officeDocument/2006/relationships/hyperlink" Target="mailto:alexej.vasil4encko2015@yandex.ru" TargetMode="External"/><Relationship Id="rId33" Type="http://schemas.openxmlformats.org/officeDocument/2006/relationships/hyperlink" Target="https://vk.com/video-81828820_45623924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xej.vasil4encko2015@yandex.ru" TargetMode="External"/><Relationship Id="rId20" Type="http://schemas.openxmlformats.org/officeDocument/2006/relationships/hyperlink" Target="mailto:sobka.viktor.0640@mail.ru" TargetMode="External"/><Relationship Id="rId29" Type="http://schemas.openxmlformats.org/officeDocument/2006/relationships/hyperlink" Target="https://youtu.be/JHyHaL5GIug" TargetMode="External"/><Relationship Id="rId1" Type="http://schemas.openxmlformats.org/officeDocument/2006/relationships/styles" Target="styles.xml"/><Relationship Id="rId6" Type="http://schemas.openxmlformats.org/officeDocument/2006/relationships/hyperlink" Target="popowa.tatiana3@mail.ru" TargetMode="External"/><Relationship Id="rId11" Type="http://schemas.openxmlformats.org/officeDocument/2006/relationships/hyperlink" Target="mailto:valentina.kovaleowa@yandex.ru" TargetMode="External"/><Relationship Id="rId24" Type="http://schemas.openxmlformats.org/officeDocument/2006/relationships/hyperlink" Target="https://youtu.be/-HPaIza1MGs" TargetMode="External"/><Relationship Id="rId32" Type="http://schemas.openxmlformats.org/officeDocument/2006/relationships/hyperlink" Target="https://www.youtube.com/watch?v=gy-QYn6p-Z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0fL6iiJAUEM" TargetMode="External"/><Relationship Id="rId15" Type="http://schemas.openxmlformats.org/officeDocument/2006/relationships/hyperlink" Target="https://youtu.be/-HPaIza1MGs" TargetMode="External"/><Relationship Id="rId23" Type="http://schemas.openxmlformats.org/officeDocument/2006/relationships/hyperlink" Target="mailto:ludmilla.voropaewa2020@yandex.ru" TargetMode="External"/><Relationship Id="rId28" Type="http://schemas.openxmlformats.org/officeDocument/2006/relationships/hyperlink" Target="https://www.youtube.com/watch?v=iLaiwLshZ7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3dB2-_uoqKg" TargetMode="External"/><Relationship Id="rId19" Type="http://schemas.openxmlformats.org/officeDocument/2006/relationships/hyperlink" Target="mailto:ludmilla.voropaewa2020@yandex.ru" TargetMode="External"/><Relationship Id="rId31" Type="http://schemas.openxmlformats.org/officeDocument/2006/relationships/hyperlink" Target="file:///d:\Users\User\Desktop\&#1057;&#1072;&#1084;&#1086;&#1087;&#1086;&#1076;&#1075;&#1086;&#1090;&#1086;&#1074;&#1082;&#1072;\11%20&#1082;&#1083;&#1072;&#1089;&#1089;\popowa.tatiana3@mail.ru" TargetMode="External"/><Relationship Id="rId4" Type="http://schemas.openxmlformats.org/officeDocument/2006/relationships/hyperlink" Target="https://www.youtube.com/watch?v=gy-QYn6p-ZE" TargetMode="External"/><Relationship Id="rId9" Type="http://schemas.openxmlformats.org/officeDocument/2006/relationships/hyperlink" Target="mailto:alexej.vasil4encko2015@yandex.ru" TargetMode="External"/><Relationship Id="rId14" Type="http://schemas.openxmlformats.org/officeDocument/2006/relationships/hyperlink" Target="mailto:ludmilla.voropaewa2020@yandex.ru" TargetMode="External"/><Relationship Id="rId22" Type="http://schemas.openxmlformats.org/officeDocument/2006/relationships/hyperlink" Target="https://www.youtube.com/watch?v=DTC6RahFpdU" TargetMode="External"/><Relationship Id="rId27" Type="http://schemas.openxmlformats.org/officeDocument/2006/relationships/hyperlink" Target="mailto:ludmilla.voropaewa2020@yandex.ru" TargetMode="External"/><Relationship Id="rId30" Type="http://schemas.openxmlformats.org/officeDocument/2006/relationships/hyperlink" Target="mailto:alexej.vasil4encko2015@yandex.ru" TargetMode="External"/><Relationship Id="rId35" Type="http://schemas.openxmlformats.org/officeDocument/2006/relationships/hyperlink" Target="https://youtu.be/cyVK5XBx9Rs" TargetMode="External"/><Relationship Id="rId8" Type="http://schemas.openxmlformats.org/officeDocument/2006/relationships/hyperlink" Target="https://youtu.be/PrA1kJW_XP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dcterms:created xsi:type="dcterms:W3CDTF">2020-03-26T10:12:00Z</dcterms:created>
  <dcterms:modified xsi:type="dcterms:W3CDTF">2020-04-17T18:10:00Z</dcterms:modified>
</cp:coreProperties>
</file>