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EBE" w:rsidRPr="00182D76" w:rsidRDefault="009E3EBE" w:rsidP="009E3EBE">
      <w:pPr>
        <w:ind w:left="-851"/>
        <w:rPr>
          <w:rFonts w:ascii="Times New Roman" w:hAnsi="Times New Roman" w:cs="Times New Roman"/>
          <w:sz w:val="26"/>
          <w:szCs w:val="26"/>
        </w:rPr>
      </w:pPr>
      <w:r w:rsidRPr="00182D76">
        <w:rPr>
          <w:rFonts w:ascii="Times New Roman" w:hAnsi="Times New Roman" w:cs="Times New Roman"/>
          <w:sz w:val="26"/>
          <w:szCs w:val="26"/>
        </w:rPr>
        <w:t>Дата: 20. 04. 2020.</w:t>
      </w: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2410"/>
        <w:gridCol w:w="2977"/>
        <w:gridCol w:w="2693"/>
      </w:tblGrid>
      <w:tr w:rsidR="009E3EBE" w:rsidRPr="00182D76" w:rsidTr="00182D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9E3EBE" w:rsidRPr="00182D76" w:rsidTr="00182D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 w:rsidP="00FE28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Н. Артюхова «Саша-дразнилка».</w:t>
            </w:r>
          </w:p>
          <w:p w:rsidR="00C71B5B" w:rsidRPr="00182D76" w:rsidRDefault="0071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C71B5B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https://resh.edu.ru/subject/lesson/3915/main/190316/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76" w:rsidRDefault="00173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Стр. 8-11 (выразительно прочитать рассказ, устно выполнить задания).</w:t>
            </w:r>
            <w:r w:rsidR="00533A79"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E3EBE" w:rsidRPr="00182D76" w:rsidRDefault="0053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прислать на </w:t>
            </w:r>
            <w:r w:rsidRPr="00182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hatsАpp</w:t>
            </w:r>
            <w:r w:rsidR="00182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EBE" w:rsidRPr="00182D76" w:rsidTr="00182D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 w:rsidP="00FE28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FC2E84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iCs/>
                <w:sz w:val="26"/>
                <w:szCs w:val="26"/>
              </w:rPr>
              <w:t>Гласные звуки. Буквы е, ё, ю, я и их функции в словах.</w:t>
            </w:r>
          </w:p>
          <w:p w:rsidR="00621DF0" w:rsidRPr="00182D76" w:rsidRDefault="0071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621DF0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https://nsportal.ru/nachalnaya-shkola/russkii-yazyk/2019/12/26/glasnye-eyoyuya-i-ih-funktsii-v-slove-prezentatsiya-k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602B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Стр. 60-61, упр. 6-7 (устно), упр. 8-9 (письменно).</w:t>
            </w:r>
          </w:p>
          <w:p w:rsidR="00533A79" w:rsidRPr="00182D76" w:rsidRDefault="0053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EBE" w:rsidRPr="00182D76" w:rsidTr="00182D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 w:rsidP="00FE28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3E" w:rsidRPr="00182D76" w:rsidRDefault="007B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Приём сложения однозначных </w:t>
            </w:r>
            <w:r w:rsidR="00BF3FDA"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чисел с переходом через десяток. </w:t>
            </w:r>
          </w:p>
          <w:p w:rsidR="009E3EBE" w:rsidRPr="00182D76" w:rsidRDefault="00715E1F" w:rsidP="00447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43203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https://resh.edu.ru/subject/lesson/5219/main/186309/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4320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Стр. 64-65,знакомство с новым материалом,  № 1-3, 5 (устно), № 4, 6 (письменно). </w:t>
            </w:r>
          </w:p>
          <w:p w:rsidR="0043203E" w:rsidRPr="00182D76" w:rsidRDefault="0043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на электронную почту</w:t>
            </w:r>
            <w:r w:rsidR="00182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EBE" w:rsidRPr="00182D76" w:rsidTr="00182D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 w:rsidP="00FE28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C225D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eastAsia="Calibri" w:hAnsi="Times New Roman" w:cs="Times New Roman"/>
                <w:sz w:val="26"/>
                <w:szCs w:val="26"/>
              </w:rPr>
              <w:t>Весна. Какие краски у весны?</w:t>
            </w:r>
          </w:p>
          <w:p w:rsidR="00E405C5" w:rsidRPr="00182D76" w:rsidRDefault="0071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E405C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https://infourok.ru/prezentaciya-po-tehnologii-na-temu-vesna-kraski-vesni-applikaciya-podsnezhnik-2754297.html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E405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Сделать аппликацию "Подснежник".</w:t>
            </w:r>
          </w:p>
          <w:p w:rsidR="00533A79" w:rsidRPr="00182D76" w:rsidRDefault="0053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EBE" w:rsidRPr="00182D76" w:rsidTr="00182D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 w:rsidP="00FE28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Занимательная 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C2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Знакомьтесь: Архимед!</w:t>
            </w:r>
          </w:p>
          <w:p w:rsidR="004F5C63" w:rsidRPr="00182D76" w:rsidRDefault="0071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4F5C63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https://www.youtube.com/watch?v=KPazb9f_wUo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4F5C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Посмотреть познавательный мультфильм об Архимеде.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</w:tbl>
    <w:p w:rsidR="009E3EBE" w:rsidRDefault="009E3EBE" w:rsidP="009E3EBE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182D76" w:rsidRDefault="00182D76" w:rsidP="009E3EBE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182D76" w:rsidRDefault="00182D76" w:rsidP="009E3EBE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182D76" w:rsidRDefault="00182D76" w:rsidP="009E3EBE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9E3EBE" w:rsidRPr="00182D76" w:rsidRDefault="009E3EBE" w:rsidP="009E3EBE">
      <w:pPr>
        <w:ind w:left="-851"/>
        <w:rPr>
          <w:rFonts w:ascii="Times New Roman" w:hAnsi="Times New Roman" w:cs="Times New Roman"/>
          <w:sz w:val="26"/>
          <w:szCs w:val="26"/>
        </w:rPr>
      </w:pPr>
      <w:r w:rsidRPr="00182D76">
        <w:rPr>
          <w:rFonts w:ascii="Times New Roman" w:hAnsi="Times New Roman" w:cs="Times New Roman"/>
          <w:sz w:val="26"/>
          <w:szCs w:val="26"/>
        </w:rPr>
        <w:lastRenderedPageBreak/>
        <w:t>Дата: 21.04. 2020.</w:t>
      </w:r>
    </w:p>
    <w:tbl>
      <w:tblPr>
        <w:tblStyle w:val="a5"/>
        <w:tblW w:w="107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6"/>
        <w:gridCol w:w="1843"/>
        <w:gridCol w:w="2551"/>
        <w:gridCol w:w="2977"/>
        <w:gridCol w:w="2693"/>
      </w:tblGrid>
      <w:tr w:rsidR="009E3EBE" w:rsidRPr="00182D76" w:rsidTr="00182D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9E3EBE" w:rsidRPr="00182D76" w:rsidTr="00182D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 w:rsidP="00FE28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C225D7" w:rsidP="00C2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ОРУ в движении. Бег – 6 мин</w:t>
            </w:r>
            <w:r w:rsidR="0073109E"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504C91" w:rsidRPr="00182D76" w:rsidRDefault="00715E1F" w:rsidP="00C2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504C91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https://www.youtube.com/watch?v=pLT1ZiVBaK0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504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Пользуясь видео, выполнить ОРУ.</w:t>
            </w:r>
          </w:p>
          <w:p w:rsidR="00533A79" w:rsidRPr="00182D76" w:rsidRDefault="0053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выполнения ОРУ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EBE" w:rsidRPr="00182D76" w:rsidTr="00182D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 w:rsidP="00FE28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90" w:rsidRPr="00182D76" w:rsidRDefault="009E3EBE" w:rsidP="00173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К. Чуковский «Федотка». О. Дриз «Привет»</w:t>
            </w:r>
            <w:r w:rsidR="00173690" w:rsidRPr="00182D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71B5B" w:rsidRPr="00182D76" w:rsidRDefault="00715E1F" w:rsidP="00173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C71B5B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https://resh.edu.ru/subject/lesson/4017/main/195588/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173690" w:rsidP="00173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Стр. 12-13 (выразительно читать стихотворения,  ответить на вопросы).</w:t>
            </w:r>
          </w:p>
          <w:p w:rsidR="00533A79" w:rsidRPr="00182D76" w:rsidRDefault="00533A79" w:rsidP="0017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выразительного чтения прислать на </w:t>
            </w:r>
            <w:r w:rsidRPr="00182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hatsАpp.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EBE" w:rsidRPr="00182D76" w:rsidTr="00182D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 w:rsidP="00FE28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3E" w:rsidRPr="00182D76" w:rsidRDefault="00447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Случаи сложения вида +2,</w:t>
            </w:r>
            <w:r w:rsidR="007B222E"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 _+3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3203E" w:rsidRPr="00182D76" w:rsidRDefault="0071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43203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https://resh.edu.ru/subject/lesson/5221/main/161913/</w:t>
              </w:r>
            </w:hyperlink>
          </w:p>
          <w:p w:rsidR="009E3EBE" w:rsidRPr="00182D76" w:rsidRDefault="007B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43203E" w:rsidP="005758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Стр. 66, </w:t>
            </w:r>
            <w:r w:rsidR="0057582A" w:rsidRPr="00182D76">
              <w:rPr>
                <w:rFonts w:ascii="Times New Roman" w:hAnsi="Times New Roman" w:cs="Times New Roman"/>
                <w:sz w:val="26"/>
                <w:szCs w:val="26"/>
              </w:rPr>
              <w:t>познакомиться с новым материалом, № 1,4 (устно), № 3, 4 (письменно).</w:t>
            </w:r>
          </w:p>
          <w:p w:rsidR="0057582A" w:rsidRPr="00182D76" w:rsidRDefault="0057582A" w:rsidP="0057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EBE" w:rsidRPr="00182D76" w:rsidTr="00182D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 w:rsidP="00FE28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84" w:rsidRPr="00182D76" w:rsidRDefault="00FC2E84" w:rsidP="00FC2E84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Гласные звуки </w:t>
            </w:r>
          </w:p>
          <w:p w:rsidR="009E3EBE" w:rsidRPr="00182D76" w:rsidRDefault="00FC2E84" w:rsidP="00FC2E84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iCs/>
                <w:sz w:val="26"/>
                <w:szCs w:val="26"/>
              </w:rPr>
              <w:t>Слова с буквой э.</w:t>
            </w:r>
          </w:p>
          <w:p w:rsidR="00621DF0" w:rsidRPr="00182D76" w:rsidRDefault="00715E1F" w:rsidP="00FC2E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3" w:history="1">
              <w:r w:rsidR="00621DF0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https://www.youtube.com/watch?v=eY6Oh7vnr3o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602B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Стр. 62, упр. 10 (письменно), стр. 62 (Проверь себя).</w:t>
            </w:r>
          </w:p>
          <w:p w:rsidR="00533A79" w:rsidRPr="00182D76" w:rsidRDefault="0053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24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9E3EBE" w:rsidRPr="00182D76" w:rsidTr="00182D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 w:rsidP="00FE28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3A2BCB" w:rsidP="003A2BCB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182D7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 xml:space="preserve">Разноцветные жуки. </w:t>
            </w:r>
          </w:p>
          <w:p w:rsidR="003A2BCB" w:rsidRPr="00182D76" w:rsidRDefault="00715E1F" w:rsidP="003A2BCB">
            <w:pPr>
              <w:shd w:val="clear" w:color="auto" w:fill="FFFFFF"/>
              <w:spacing w:line="36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5" w:tgtFrame="_blank" w:history="1">
              <w:r w:rsidR="003A2BCB" w:rsidRPr="00182D76">
                <w:rPr>
                  <w:rStyle w:val="a3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https://kopilkaurokov.ru/izo/presentacii/priezientatsiia-k-uroku-izobrazitiel-nogho-iskusstva-v-1-klassie-raznotsvietnyie-zhuki-po-proghrammie-b-m-niemienskogho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E" w:rsidRPr="00182D76" w:rsidRDefault="003A2BCB" w:rsidP="003A2BCB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182D7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 xml:space="preserve">Стр.98-99. </w:t>
            </w:r>
          </w:p>
          <w:p w:rsidR="003A2BCB" w:rsidRPr="00182D76" w:rsidRDefault="003A2BCB" w:rsidP="003A2BCB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182D7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Вырежи и склей из цветной бумаги жука.</w:t>
            </w:r>
          </w:p>
          <w:p w:rsidR="00533A79" w:rsidRPr="00182D76" w:rsidRDefault="00533A79" w:rsidP="0053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</w:t>
            </w:r>
          </w:p>
          <w:p w:rsidR="009E3EBE" w:rsidRPr="00182D76" w:rsidRDefault="00533A79" w:rsidP="00533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82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hatsАpp.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8 988 537 49 59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EBE" w:rsidRPr="00182D76" w:rsidTr="00182D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 w:rsidP="00FE28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Разноцветная палитра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3A2BCB" w:rsidP="003A2BCB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182D7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 xml:space="preserve">Весенний букет. </w:t>
            </w:r>
          </w:p>
          <w:p w:rsidR="003A2BCB" w:rsidRPr="00182D76" w:rsidRDefault="00715E1F" w:rsidP="003A2BCB">
            <w:pPr>
              <w:shd w:val="clear" w:color="auto" w:fill="FFFFFF"/>
              <w:spacing w:line="36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6" w:tgtFrame="_blank" w:history="1">
              <w:r w:rsidR="003A2BCB" w:rsidRPr="00182D76">
                <w:rPr>
                  <w:rStyle w:val="a3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https://pptcloud.ru/izo/buket-vesennih-tsvetov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CB" w:rsidRPr="00182D76" w:rsidRDefault="003A2BCB" w:rsidP="003A2BCB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182D7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Нарисовать натюрморт</w:t>
            </w:r>
            <w:r w:rsidRPr="00182D7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 xml:space="preserve"> весенних цветов.</w:t>
            </w:r>
          </w:p>
          <w:p w:rsidR="00533A79" w:rsidRPr="00182D76" w:rsidRDefault="00533A79" w:rsidP="0053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</w:t>
            </w:r>
          </w:p>
          <w:p w:rsidR="009E3EBE" w:rsidRPr="00182D76" w:rsidRDefault="00533A79" w:rsidP="00533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82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hatsАpp.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8 988 537 49 59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82D76" w:rsidRDefault="00182D76" w:rsidP="009E3EBE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182D76" w:rsidRDefault="00182D76" w:rsidP="009E3EBE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9E3EBE" w:rsidRPr="00182D76" w:rsidRDefault="009E3EBE" w:rsidP="009E3EBE">
      <w:pPr>
        <w:ind w:left="-851"/>
        <w:rPr>
          <w:rFonts w:ascii="Times New Roman" w:hAnsi="Times New Roman" w:cs="Times New Roman"/>
          <w:sz w:val="26"/>
          <w:szCs w:val="26"/>
        </w:rPr>
      </w:pPr>
      <w:r w:rsidRPr="00182D76">
        <w:rPr>
          <w:rFonts w:ascii="Times New Roman" w:hAnsi="Times New Roman" w:cs="Times New Roman"/>
          <w:sz w:val="26"/>
          <w:szCs w:val="26"/>
        </w:rPr>
        <w:lastRenderedPageBreak/>
        <w:t>Дата:</w:t>
      </w:r>
      <w:r w:rsidR="0073109E" w:rsidRPr="00182D76">
        <w:rPr>
          <w:rFonts w:ascii="Times New Roman" w:hAnsi="Times New Roman" w:cs="Times New Roman"/>
          <w:sz w:val="26"/>
          <w:szCs w:val="26"/>
        </w:rPr>
        <w:t xml:space="preserve"> </w:t>
      </w:r>
      <w:r w:rsidRPr="00182D76">
        <w:rPr>
          <w:rFonts w:ascii="Times New Roman" w:hAnsi="Times New Roman" w:cs="Times New Roman"/>
          <w:sz w:val="26"/>
          <w:szCs w:val="26"/>
        </w:rPr>
        <w:t>22. 04. 2020.</w:t>
      </w:r>
    </w:p>
    <w:tbl>
      <w:tblPr>
        <w:tblStyle w:val="a5"/>
        <w:tblW w:w="107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1844"/>
        <w:gridCol w:w="2551"/>
        <w:gridCol w:w="2977"/>
        <w:gridCol w:w="2693"/>
      </w:tblGrid>
      <w:tr w:rsidR="009E3EBE" w:rsidRPr="00182D76" w:rsidTr="00182D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9E3EBE" w:rsidRPr="00182D76" w:rsidTr="00182D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C2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Бег от 200 до 800 м. в чередовании с ходьбой</w:t>
            </w:r>
            <w:r w:rsidR="0073109E"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831DB" w:rsidRPr="00182D76" w:rsidRDefault="0071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7" w:history="1">
              <w:r w:rsidR="00C831DB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https://vk.com/video-42082503_456240631</w:t>
              </w:r>
            </w:hyperlink>
          </w:p>
          <w:p w:rsidR="0073109E" w:rsidRPr="00182D76" w:rsidRDefault="007310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73109E" w:rsidP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Пользуясь видео, выполнить элементы правильной ходьбы.</w:t>
            </w:r>
          </w:p>
          <w:p w:rsidR="002F4EA0" w:rsidRPr="00182D76" w:rsidRDefault="002F4EA0" w:rsidP="009E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выполнения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28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EBE" w:rsidRPr="00182D76" w:rsidTr="00182D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>
            <w:pPr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FC2E84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iCs/>
                <w:sz w:val="26"/>
                <w:szCs w:val="26"/>
              </w:rPr>
              <w:t>Обозначение ударного гласного буквой на письме.</w:t>
            </w:r>
          </w:p>
          <w:p w:rsidR="00621DF0" w:rsidRPr="00182D76" w:rsidRDefault="0071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9" w:history="1">
              <w:r w:rsidR="00621DF0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https://infourok.ru/prezentaciya-po-russkomu-yaziku-oboznachenie-udarnogo-glasnogo-bukvoy-na-pisme-klass-2915689.html</w:t>
              </w:r>
            </w:hyperlink>
            <w:r w:rsidR="00621DF0"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621DF0" w:rsidP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Посмотреть слайды в презентации 8-18 </w:t>
            </w:r>
            <w:r w:rsidR="009E3EBE"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AD1842" w:rsidRPr="00182D76">
              <w:rPr>
                <w:rFonts w:ascii="Times New Roman" w:hAnsi="Times New Roman" w:cs="Times New Roman"/>
                <w:sz w:val="26"/>
                <w:szCs w:val="26"/>
              </w:rPr>
              <w:t>63-64, упр. 1-2 (устно), упр. 3-4 (письменно), наизусть выучить правило, "Обрати внимание".</w:t>
            </w:r>
          </w:p>
          <w:p w:rsidR="00533A79" w:rsidRPr="00182D76" w:rsidRDefault="00533A79" w:rsidP="009E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на электронную почту.</w:t>
            </w:r>
          </w:p>
          <w:p w:rsidR="00533A79" w:rsidRPr="00182D76" w:rsidRDefault="00533A79" w:rsidP="009E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правила, выученного наизусть, прислать на </w:t>
            </w:r>
            <w:r w:rsidRPr="00182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hatsАpp.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30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9E3EBE" w:rsidRPr="00182D76" w:rsidRDefault="009E3EBE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9E3EBE" w:rsidRPr="00182D76" w:rsidTr="00182D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>
            <w:pPr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2A" w:rsidRPr="00182D76" w:rsidRDefault="00C225D7" w:rsidP="005758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Случаи сложения вида +4</w:t>
            </w:r>
            <w:r w:rsidR="0057582A" w:rsidRPr="00182D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31" w:history="1">
              <w:r w:rsidR="0057582A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https://resh.edu.ru/subject/lesson/6196/start/53619/</w:t>
              </w:r>
            </w:hyperlink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E3EBE" w:rsidRPr="00182D76" w:rsidRDefault="009E3EBE" w:rsidP="005758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 w:rsidP="005758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Работа в учебнике: </w:t>
            </w:r>
            <w:r w:rsidR="0057582A" w:rsidRPr="00182D76">
              <w:rPr>
                <w:rFonts w:ascii="Times New Roman" w:hAnsi="Times New Roman" w:cs="Times New Roman"/>
                <w:sz w:val="26"/>
                <w:szCs w:val="26"/>
              </w:rPr>
              <w:t>стр. 67, познакомиться с новым материалом, № 2-3 (устно), № 1 (письменно).</w:t>
            </w:r>
          </w:p>
          <w:p w:rsidR="0057582A" w:rsidRPr="00182D76" w:rsidRDefault="0057582A" w:rsidP="005758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Работа в рабочей тетради: стр. 30.</w:t>
            </w:r>
          </w:p>
          <w:p w:rsidR="0057582A" w:rsidRPr="00182D76" w:rsidRDefault="0057582A" w:rsidP="0057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71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32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EBE" w:rsidRPr="00182D76" w:rsidTr="00182D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>
            <w:pPr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C2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Зачем нужны поезда?</w:t>
            </w:r>
          </w:p>
          <w:p w:rsidR="003A2BCB" w:rsidRPr="00182D76" w:rsidRDefault="0071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33" w:history="1">
              <w:r w:rsidR="003A2BCB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https://www.youtube.com/watch?v=cA9dkjccrSc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BF3F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Стр.62-63 (прочитать, ответить на вопросы), в рабочей тетради стр. 42 № 1.</w:t>
            </w:r>
          </w:p>
          <w:p w:rsidR="00BF3FDA" w:rsidRPr="00182D76" w:rsidRDefault="00BF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34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EBE" w:rsidRPr="00182D76" w:rsidTr="00182D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Доноведение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C225D7" w:rsidP="00C2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Заочная экскурсия на водоём</w:t>
            </w:r>
            <w:r w:rsidR="003A2BCB" w:rsidRPr="00182D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A2BCB" w:rsidRPr="00182D76" w:rsidRDefault="00715E1F" w:rsidP="00C2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35" w:history="1">
              <w:r w:rsidR="003A2BCB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https://infourok.ru/material.html?mid=23878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73109E" w:rsidP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В печатной тетради стр. 51</w:t>
            </w:r>
            <w:r w:rsidR="009E3EBE"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  № 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 43.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36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</w:tbl>
    <w:p w:rsidR="00182D76" w:rsidRPr="00182D76" w:rsidRDefault="00182D76" w:rsidP="009E3EBE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182D76" w:rsidRPr="00182D76" w:rsidRDefault="00182D76" w:rsidP="009E3EBE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9E3EBE" w:rsidRPr="00182D76" w:rsidRDefault="009E3EBE" w:rsidP="009E3EBE">
      <w:pPr>
        <w:ind w:left="-851"/>
        <w:rPr>
          <w:rFonts w:ascii="Times New Roman" w:hAnsi="Times New Roman" w:cs="Times New Roman"/>
          <w:sz w:val="26"/>
          <w:szCs w:val="26"/>
        </w:rPr>
      </w:pPr>
      <w:r w:rsidRPr="00182D76">
        <w:rPr>
          <w:rFonts w:ascii="Times New Roman" w:hAnsi="Times New Roman" w:cs="Times New Roman"/>
          <w:sz w:val="26"/>
          <w:szCs w:val="26"/>
        </w:rPr>
        <w:lastRenderedPageBreak/>
        <w:t>Дата: 23. 04. 2020.</w:t>
      </w:r>
    </w:p>
    <w:tbl>
      <w:tblPr>
        <w:tblStyle w:val="a5"/>
        <w:tblW w:w="107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1844"/>
        <w:gridCol w:w="2551"/>
        <w:gridCol w:w="2977"/>
        <w:gridCol w:w="2693"/>
      </w:tblGrid>
      <w:tr w:rsidR="009E3EBE" w:rsidRPr="00182D76" w:rsidTr="00182D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9E3EBE" w:rsidRPr="00182D76" w:rsidTr="00182D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 w:rsidP="00FE28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C2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Высокий старт с пробеганием отрезков от 10 – до 15 метров с изменением скорости</w:t>
            </w:r>
            <w:r w:rsidR="00AF7B5C" w:rsidRPr="00182D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31DB" w:rsidRPr="00182D76" w:rsidRDefault="0071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37" w:history="1">
              <w:r w:rsidR="00C831DB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https://www.youtube.com/watch?v=CSnk3PFyUi4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C83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Выполнить разминку перед высоким стартом.</w:t>
            </w:r>
          </w:p>
          <w:p w:rsidR="00533A79" w:rsidRPr="00182D76" w:rsidRDefault="0053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разминки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38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EBE" w:rsidRPr="00182D76" w:rsidTr="00182D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 w:rsidP="00FE28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90" w:rsidRPr="00182D76" w:rsidRDefault="00173690" w:rsidP="00173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О.Григорьев "Стук".</w:t>
            </w:r>
          </w:p>
          <w:p w:rsidR="009E3EBE" w:rsidRPr="00182D76" w:rsidRDefault="00173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И. Токмакова "</w:t>
            </w:r>
            <w:r w:rsidR="00FC2E84" w:rsidRPr="00182D76">
              <w:rPr>
                <w:rFonts w:ascii="Times New Roman" w:hAnsi="Times New Roman" w:cs="Times New Roman"/>
                <w:sz w:val="26"/>
                <w:szCs w:val="26"/>
              </w:rPr>
              <w:t>Разговор Лютика и Жучки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".  </w:t>
            </w:r>
            <w:r w:rsidR="003F5EE9"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И. 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Пивоварова "</w:t>
            </w:r>
            <w:r w:rsidR="003F5EE9" w:rsidRPr="00182D76">
              <w:rPr>
                <w:rFonts w:ascii="Times New Roman" w:hAnsi="Times New Roman" w:cs="Times New Roman"/>
                <w:sz w:val="26"/>
                <w:szCs w:val="26"/>
              </w:rPr>
              <w:t>Кулинаки-пулинаки"</w:t>
            </w:r>
            <w:r w:rsidR="00FC2E84" w:rsidRPr="00182D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F6C69" w:rsidRPr="00182D76" w:rsidRDefault="0071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39" w:history="1">
              <w:r w:rsidR="00CF6C69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https://resh.edu.ru/subject/lesson/4176/main/222689/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 w:rsidP="00173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r w:rsidR="00173690" w:rsidRPr="00182D76">
              <w:rPr>
                <w:rFonts w:ascii="Times New Roman" w:hAnsi="Times New Roman" w:cs="Times New Roman"/>
                <w:sz w:val="26"/>
                <w:szCs w:val="26"/>
              </w:rPr>
              <w:t>. 14-16 (</w:t>
            </w:r>
            <w:r w:rsidR="003F5EE9" w:rsidRPr="00182D76">
              <w:rPr>
                <w:rFonts w:ascii="Times New Roman" w:hAnsi="Times New Roman" w:cs="Times New Roman"/>
                <w:sz w:val="26"/>
                <w:szCs w:val="26"/>
              </w:rPr>
              <w:t>все стихи прочитать выразительно, ответить на вопросы).</w:t>
            </w:r>
          </w:p>
          <w:p w:rsidR="00533A79" w:rsidRPr="00182D76" w:rsidRDefault="00533A79" w:rsidP="0017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Аудиозапись выразительного чтения прислать на WhatsАpp.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40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pStyle w:val="Style8"/>
              <w:snapToGri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82D7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919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82D7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873 85 75</w:t>
            </w:r>
          </w:p>
          <w:p w:rsidR="009E3EBE" w:rsidRPr="00182D76" w:rsidRDefault="009E3EBE">
            <w:pPr>
              <w:pStyle w:val="Style8"/>
              <w:snapToGrid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9E3EBE" w:rsidRPr="00182D76" w:rsidTr="00182D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 w:rsidP="00FE28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7B222E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iCs/>
                <w:sz w:val="26"/>
                <w:szCs w:val="26"/>
              </w:rPr>
              <w:t>Особенности проверяемых и проверочных слов.</w:t>
            </w:r>
          </w:p>
          <w:p w:rsidR="00621DF0" w:rsidRPr="00182D76" w:rsidRDefault="0071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1" w:history="1">
              <w:r w:rsidR="00621DF0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https://www.youtube.com/watch?v=J6-HmKZWg_g&amp;feature=emb_rel_pause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AD1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Стр. 65-66, правила выучить наизусть, упр. 5-6 (устно), упр. 7 (письменно).</w:t>
            </w:r>
          </w:p>
          <w:p w:rsidR="00533A79" w:rsidRPr="00182D76" w:rsidRDefault="0053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на электронную почту.</w:t>
            </w:r>
          </w:p>
          <w:p w:rsidR="00533A79" w:rsidRPr="00182D76" w:rsidRDefault="00533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правила, выученного наизусть, прислать на </w:t>
            </w:r>
            <w:r w:rsidRPr="00182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hatsАpp.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42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9E3EBE" w:rsidRPr="00182D76" w:rsidRDefault="009E3EBE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9E3EBE" w:rsidRPr="00182D76" w:rsidTr="00182D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 w:rsidP="00FE28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C225D7" w:rsidP="005758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Случаи сложения вида +5</w:t>
            </w:r>
            <w:r w:rsidR="0057582A" w:rsidRPr="00182D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43" w:history="1">
              <w:r w:rsidR="0057582A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https://resh.edu.ru/subject/lesson/4006/start/161959/</w:t>
              </w:r>
            </w:hyperlink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63" w:rsidRPr="00182D76" w:rsidRDefault="009E3EBE" w:rsidP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Работа в учебнике: </w:t>
            </w:r>
            <w:r w:rsidR="0057582A"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4F5C63"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68, познакомиться с новым материалом, № 1-2 (устно), № 3, 5 (письменно). </w:t>
            </w:r>
          </w:p>
          <w:p w:rsidR="009E3EBE" w:rsidRPr="00182D76" w:rsidRDefault="004F5C63" w:rsidP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Работа в рабочей тетради: стр. 34 № 2, 4.</w:t>
            </w:r>
          </w:p>
          <w:p w:rsidR="004F5C63" w:rsidRPr="00182D76" w:rsidRDefault="004F5C63" w:rsidP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44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EBE" w:rsidRPr="00182D76" w:rsidTr="00182D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 w:rsidP="00FE28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Игры и забавы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C2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«Два  мороза»</w:t>
            </w:r>
            <w:r w:rsidR="00722CF4" w:rsidRPr="00182D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22CF4" w:rsidRPr="00182D76" w:rsidRDefault="0071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5" w:history="1">
              <w:r w:rsidR="00722CF4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https://www.youtube.com/watch?v=tuzw0W61rLk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722C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Выучить правила игры.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46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</w:tbl>
    <w:p w:rsidR="009E3EBE" w:rsidRPr="00182D76" w:rsidRDefault="009E3EBE" w:rsidP="009E3EBE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9E3EBE" w:rsidRPr="00182D76" w:rsidRDefault="009E3EBE" w:rsidP="009E3EBE">
      <w:pPr>
        <w:ind w:left="-851"/>
        <w:rPr>
          <w:rFonts w:ascii="Times New Roman" w:hAnsi="Times New Roman" w:cs="Times New Roman"/>
          <w:sz w:val="26"/>
          <w:szCs w:val="26"/>
        </w:rPr>
      </w:pPr>
      <w:r w:rsidRPr="00182D76">
        <w:rPr>
          <w:rFonts w:ascii="Times New Roman" w:hAnsi="Times New Roman" w:cs="Times New Roman"/>
          <w:sz w:val="26"/>
          <w:szCs w:val="26"/>
        </w:rPr>
        <w:lastRenderedPageBreak/>
        <w:t>Дата: 24. 04. 2020.</w:t>
      </w:r>
    </w:p>
    <w:tbl>
      <w:tblPr>
        <w:tblStyle w:val="a5"/>
        <w:tblW w:w="107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1844"/>
        <w:gridCol w:w="2551"/>
        <w:gridCol w:w="2977"/>
        <w:gridCol w:w="2693"/>
      </w:tblGrid>
      <w:tr w:rsidR="009E3EBE" w:rsidRPr="00182D76" w:rsidTr="00182D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9E3EBE" w:rsidRPr="00182D76" w:rsidTr="00182D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 w:rsidP="00FE281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FC2E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К.И.Чуковский  «Телефон».</w:t>
            </w:r>
          </w:p>
          <w:p w:rsidR="003A2BCB" w:rsidRPr="00182D76" w:rsidRDefault="0071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7" w:history="1">
              <w:r w:rsidR="003A2BCB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https://infourok.ru/prezentaciya_k_uroku_literaturnogo_chteniya_v_1_klasse_k.i.chukovskiy_telefon-386944.htm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 w:rsidP="003F5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3F5EE9" w:rsidRPr="00182D76">
              <w:rPr>
                <w:rFonts w:ascii="Times New Roman" w:hAnsi="Times New Roman" w:cs="Times New Roman"/>
                <w:sz w:val="26"/>
                <w:szCs w:val="26"/>
              </w:rPr>
              <w:t>17-20 (прочитать, отрывок на стр. 17 выучить наизусть - первую строфу).</w:t>
            </w:r>
            <w:r w:rsidR="00533A79"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33A79" w:rsidRPr="00182D76" w:rsidRDefault="00533A79" w:rsidP="0053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чтения наизусть прислать на </w:t>
            </w:r>
            <w:r w:rsidRPr="00182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hatsАpp.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48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EBE" w:rsidRPr="00182D76" w:rsidTr="00182D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 w:rsidP="00FE281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C2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Окру</w:t>
            </w:r>
            <w:r w:rsidR="009E3EBE" w:rsidRPr="00182D76">
              <w:rPr>
                <w:rFonts w:ascii="Times New Roman" w:hAnsi="Times New Roman" w:cs="Times New Roman"/>
                <w:sz w:val="26"/>
                <w:szCs w:val="26"/>
              </w:rPr>
              <w:t>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C2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Зачем строят корабли?</w:t>
            </w:r>
          </w:p>
          <w:p w:rsidR="003A2BCB" w:rsidRPr="00182D76" w:rsidRDefault="0071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9" w:history="1">
              <w:r w:rsidR="003A2BCB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yandex.ru/video/preview/?filmId=2254378146688523036&amp;text=зачем%20строят%20корабли%20видео%201%20класс%20школа%20россии&amp;path=wizard&amp;parent-reqid=1586941760455595-532070504050763239300280-production-app-host-sas-web-yp-219&amp;redircnt=1586941766.1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BF3F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Стр. 64-65 (прочитать и ответить на вопросы), в рабочей тетради выполнить задание на стр. 45 № 2 .</w:t>
            </w:r>
          </w:p>
          <w:p w:rsidR="00BF3FDA" w:rsidRPr="00182D76" w:rsidRDefault="00BF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50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EBE" w:rsidRPr="00182D76" w:rsidTr="00182D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BE" w:rsidRPr="00182D76" w:rsidRDefault="009E3EBE" w:rsidP="00FE281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7B222E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iCs/>
                <w:sz w:val="26"/>
                <w:szCs w:val="26"/>
              </w:rPr>
              <w:t>Правописание гласных в ударных и безударных слогах.</w:t>
            </w:r>
          </w:p>
          <w:p w:rsidR="00621DF0" w:rsidRPr="00182D76" w:rsidRDefault="0071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1" w:history="1">
              <w:r w:rsidR="00621DF0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https://ok.ru/video/237980682816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 w:rsidP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AD1842" w:rsidRPr="00182D76">
              <w:rPr>
                <w:rFonts w:ascii="Times New Roman" w:hAnsi="Times New Roman" w:cs="Times New Roman"/>
                <w:sz w:val="26"/>
                <w:szCs w:val="26"/>
              </w:rPr>
              <w:t>67-68, упр. 8-9 (устно), упр. 10-11 (письменно).</w:t>
            </w:r>
          </w:p>
          <w:p w:rsidR="00533A79" w:rsidRPr="00182D76" w:rsidRDefault="00533A79" w:rsidP="009E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9E3EBE" w:rsidRPr="00182D76" w:rsidRDefault="00715E1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52" w:history="1"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E3EBE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hatsАpp: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9E3EBE" w:rsidRPr="00182D76" w:rsidRDefault="009E3EBE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bookmarkStart w:id="0" w:name="_GoBack"/>
        <w:bookmarkEnd w:id="0"/>
      </w:tr>
      <w:tr w:rsidR="00526D2D" w:rsidRPr="00182D76" w:rsidTr="00947F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2D" w:rsidRPr="00182D76" w:rsidRDefault="00526D2D" w:rsidP="00526D2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2D" w:rsidRPr="00182D76" w:rsidRDefault="00526D2D" w:rsidP="00526D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2551" w:type="dxa"/>
          </w:tcPr>
          <w:p w:rsidR="00526D2D" w:rsidRDefault="00526D2D" w:rsidP="00526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Дом, который звучит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26D2D" w:rsidRPr="004A1854" w:rsidRDefault="00526D2D" w:rsidP="00526D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3" w:history="1">
              <w:r w:rsidRPr="00CD67F7">
                <w:rPr>
                  <w:color w:val="0000FF"/>
                  <w:u w:val="single"/>
                </w:rPr>
                <w:t>https://www.youtube.com/watch?time_continue=23&amp;v=sUmlDJ6b39Y&amp;feature=emb_logo</w:t>
              </w:r>
            </w:hyperlink>
          </w:p>
        </w:tc>
        <w:tc>
          <w:tcPr>
            <w:tcW w:w="2977" w:type="dxa"/>
          </w:tcPr>
          <w:p w:rsidR="00526D2D" w:rsidRDefault="00526D2D" w:rsidP="00526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70-71</w:t>
            </w:r>
          </w:p>
          <w:p w:rsidR="00526D2D" w:rsidRDefault="00526D2D" w:rsidP="00526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любимого сказочного героя</w:t>
            </w:r>
          </w:p>
        </w:tc>
        <w:tc>
          <w:tcPr>
            <w:tcW w:w="2693" w:type="dxa"/>
          </w:tcPr>
          <w:p w:rsidR="00526D2D" w:rsidRPr="00CD67F7" w:rsidRDefault="00526D2D" w:rsidP="00526D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  <w:tr w:rsidR="00526D2D" w:rsidRPr="00182D76" w:rsidTr="00182D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2D" w:rsidRPr="00182D76" w:rsidRDefault="00526D2D" w:rsidP="00526D2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2D" w:rsidRPr="00182D76" w:rsidRDefault="00526D2D" w:rsidP="00526D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Шахматная школа.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2D" w:rsidRPr="00182D76" w:rsidRDefault="00526D2D" w:rsidP="00526D2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eastAsia="Calibri" w:hAnsi="Times New Roman" w:cs="Times New Roman"/>
                <w:sz w:val="26"/>
                <w:szCs w:val="26"/>
              </w:rPr>
              <w:t>Рокировка.</w:t>
            </w:r>
          </w:p>
          <w:p w:rsidR="00526D2D" w:rsidRPr="00182D76" w:rsidRDefault="00526D2D" w:rsidP="00526D2D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hyperlink r:id="rId54" w:history="1">
              <w:r w:rsidRPr="00182D76">
                <w:rPr>
                  <w:rStyle w:val="a3"/>
                  <w:rFonts w:ascii="Times New Roman" w:eastAsia="Calibri" w:hAnsi="Times New Roman" w:cs="Times New Roman"/>
                  <w:sz w:val="26"/>
                  <w:szCs w:val="26"/>
                  <w:lang w:val="en-US"/>
                </w:rPr>
                <w:t>http://rostovchessclub.ru/zadachi-na-karantine-dlya</w:t>
              </w:r>
            </w:hyperlink>
            <w:r w:rsidRPr="00182D7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 nachinayushhih-31-marta/</w:t>
            </w:r>
          </w:p>
          <w:p w:rsidR="00526D2D" w:rsidRPr="00182D76" w:rsidRDefault="00526D2D" w:rsidP="00526D2D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526D2D" w:rsidRPr="00182D76" w:rsidRDefault="00526D2D" w:rsidP="00526D2D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182D7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lastRenderedPageBreak/>
              <w:t>https://xchess.ru/chesstasks/shakhmatnye-zadachi-001.html</w:t>
            </w:r>
          </w:p>
          <w:p w:rsidR="00526D2D" w:rsidRPr="00182D76" w:rsidRDefault="00526D2D" w:rsidP="00526D2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2D" w:rsidRPr="00182D76" w:rsidRDefault="00526D2D" w:rsidP="00526D2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Платформа для шахматного образования</w:t>
            </w:r>
          </w:p>
          <w:p w:rsidR="00526D2D" w:rsidRPr="00182D76" w:rsidRDefault="00526D2D" w:rsidP="00526D2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55" w:history="1">
              <w:r w:rsidRPr="00182D76">
                <w:rPr>
                  <w:rStyle w:val="a3"/>
                  <w:rFonts w:ascii="Times New Roman" w:eastAsia="Calibri" w:hAnsi="Times New Roman" w:cs="Times New Roman"/>
                  <w:sz w:val="26"/>
                  <w:szCs w:val="26"/>
                </w:rPr>
                <w:t>https://шахматнаяпланета.рф/</w:t>
              </w:r>
            </w:hyperlink>
          </w:p>
          <w:p w:rsidR="00526D2D" w:rsidRPr="00182D76" w:rsidRDefault="00526D2D" w:rsidP="00526D2D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82D7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видеоурок (повторение и новый материал)</w:t>
            </w:r>
          </w:p>
          <w:p w:rsidR="00526D2D" w:rsidRPr="00182D76" w:rsidRDefault="00526D2D" w:rsidP="00526D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6" w:history="1">
              <w:r w:rsidRPr="00182D76">
                <w:rPr>
                  <w:rStyle w:val="a3"/>
                  <w:rFonts w:ascii="Times New Roman" w:eastAsia="Calibri" w:hAnsi="Times New Roman" w:cs="Times New Roman"/>
                  <w:sz w:val="26"/>
                  <w:szCs w:val="26"/>
                </w:rPr>
                <w:t>https://www.youtube.com/watch?v=3XOHnISkZl8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2D" w:rsidRPr="00182D76" w:rsidRDefault="00526D2D" w:rsidP="00526D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W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hatsАpp: </w:t>
            </w:r>
          </w:p>
          <w:p w:rsidR="00526D2D" w:rsidRPr="00182D76" w:rsidRDefault="00526D2D" w:rsidP="00526D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8 919 881 76 70</w:t>
            </w:r>
          </w:p>
        </w:tc>
      </w:tr>
    </w:tbl>
    <w:p w:rsidR="00130E1B" w:rsidRDefault="00130E1B" w:rsidP="009E3EBE">
      <w:pPr>
        <w:ind w:left="-993"/>
      </w:pPr>
    </w:p>
    <w:sectPr w:rsidR="00130E1B" w:rsidSect="00130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E1F" w:rsidRDefault="00715E1F" w:rsidP="00AF7B5C">
      <w:pPr>
        <w:spacing w:after="0" w:line="240" w:lineRule="auto"/>
      </w:pPr>
      <w:r>
        <w:separator/>
      </w:r>
    </w:p>
  </w:endnote>
  <w:endnote w:type="continuationSeparator" w:id="0">
    <w:p w:rsidR="00715E1F" w:rsidRDefault="00715E1F" w:rsidP="00AF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E1F" w:rsidRDefault="00715E1F" w:rsidP="00AF7B5C">
      <w:pPr>
        <w:spacing w:after="0" w:line="240" w:lineRule="auto"/>
      </w:pPr>
      <w:r>
        <w:separator/>
      </w:r>
    </w:p>
  </w:footnote>
  <w:footnote w:type="continuationSeparator" w:id="0">
    <w:p w:rsidR="00715E1F" w:rsidRDefault="00715E1F" w:rsidP="00AF7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3424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17B53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3A4DAB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FB5EDF"/>
    <w:multiLevelType w:val="hybridMultilevel"/>
    <w:tmpl w:val="D9788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EBE"/>
    <w:rsid w:val="00130E1B"/>
    <w:rsid w:val="00173690"/>
    <w:rsid w:val="00182D76"/>
    <w:rsid w:val="002D5193"/>
    <w:rsid w:val="002F3FC3"/>
    <w:rsid w:val="002F4EA0"/>
    <w:rsid w:val="003A2BCB"/>
    <w:rsid w:val="003F5EE9"/>
    <w:rsid w:val="004259C3"/>
    <w:rsid w:val="0043203E"/>
    <w:rsid w:val="00447055"/>
    <w:rsid w:val="004C4038"/>
    <w:rsid w:val="004F5C63"/>
    <w:rsid w:val="00504C91"/>
    <w:rsid w:val="00505AB6"/>
    <w:rsid w:val="00526D2D"/>
    <w:rsid w:val="00533A79"/>
    <w:rsid w:val="00560986"/>
    <w:rsid w:val="0057582A"/>
    <w:rsid w:val="00602B8F"/>
    <w:rsid w:val="00621DF0"/>
    <w:rsid w:val="00715E1F"/>
    <w:rsid w:val="00722CF4"/>
    <w:rsid w:val="0073109E"/>
    <w:rsid w:val="007B222E"/>
    <w:rsid w:val="009E3EBE"/>
    <w:rsid w:val="00AD1842"/>
    <w:rsid w:val="00AF7B5C"/>
    <w:rsid w:val="00B56711"/>
    <w:rsid w:val="00BF3FDA"/>
    <w:rsid w:val="00C225D7"/>
    <w:rsid w:val="00C71B5B"/>
    <w:rsid w:val="00C831DB"/>
    <w:rsid w:val="00CF6C69"/>
    <w:rsid w:val="00DB141F"/>
    <w:rsid w:val="00E405C5"/>
    <w:rsid w:val="00E9355A"/>
    <w:rsid w:val="00EA02EB"/>
    <w:rsid w:val="00F12E7A"/>
    <w:rsid w:val="00FC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9D52F-1898-428D-B842-8A1FBE6F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EBE"/>
  </w:style>
  <w:style w:type="paragraph" w:styleId="2">
    <w:name w:val="heading 2"/>
    <w:basedOn w:val="a"/>
    <w:link w:val="20"/>
    <w:uiPriority w:val="9"/>
    <w:semiHidden/>
    <w:unhideWhenUsed/>
    <w:qFormat/>
    <w:rsid w:val="009E3E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3E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9E3E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E3EBE"/>
    <w:pPr>
      <w:ind w:left="720"/>
      <w:contextualSpacing/>
    </w:pPr>
  </w:style>
  <w:style w:type="paragraph" w:customStyle="1" w:styleId="Style8">
    <w:name w:val="Style8"/>
    <w:basedOn w:val="a"/>
    <w:rsid w:val="009E3EBE"/>
    <w:pPr>
      <w:suppressAutoHyphens/>
    </w:pPr>
    <w:rPr>
      <w:rFonts w:ascii="Calibri" w:eastAsia="Times New Roman" w:hAnsi="Calibri" w:cs="Calibri"/>
      <w:lang w:val="en-US" w:eastAsia="ar-SA"/>
    </w:rPr>
  </w:style>
  <w:style w:type="character" w:customStyle="1" w:styleId="FontStyle64">
    <w:name w:val="Font Style64"/>
    <w:rsid w:val="009E3EBE"/>
    <w:rPr>
      <w:rFonts w:ascii="Times New Roman" w:hAnsi="Times New Roman" w:cs="Times New Roman" w:hint="default"/>
      <w:sz w:val="20"/>
      <w:szCs w:val="20"/>
    </w:rPr>
  </w:style>
  <w:style w:type="table" w:styleId="a5">
    <w:name w:val="Table Grid"/>
    <w:basedOn w:val="a1"/>
    <w:uiPriority w:val="59"/>
    <w:rsid w:val="009E3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17369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AF7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7B5C"/>
  </w:style>
  <w:style w:type="paragraph" w:styleId="a9">
    <w:name w:val="footer"/>
    <w:basedOn w:val="a"/>
    <w:link w:val="aa"/>
    <w:uiPriority w:val="99"/>
    <w:semiHidden/>
    <w:unhideWhenUsed/>
    <w:rsid w:val="00AF7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F7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0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prezentaciya-po-tehnologii-na-temu-vesna-kraski-vesni-applikaciya-podsnezhnik-2754297.html" TargetMode="External"/><Relationship Id="rId18" Type="http://schemas.openxmlformats.org/officeDocument/2006/relationships/hyperlink" Target="file:///C:\Users\&#1042;&#1072;&#1083;&#1077;&#1085;&#1090;&#1080;&#1085;&#1072;\Desktop\vnedohlebova@mail.ru" TargetMode="External"/><Relationship Id="rId26" Type="http://schemas.openxmlformats.org/officeDocument/2006/relationships/hyperlink" Target="https://pptcloud.ru/izo/buket-vesennih-tsvetov" TargetMode="External"/><Relationship Id="rId39" Type="http://schemas.openxmlformats.org/officeDocument/2006/relationships/hyperlink" Target="https://resh.edu.ru/subject/lesson/4176/main/222689/" TargetMode="External"/><Relationship Id="rId21" Type="http://schemas.openxmlformats.org/officeDocument/2006/relationships/hyperlink" Target="https://resh.edu.ru/subject/lesson/5221/main/161913/" TargetMode="External"/><Relationship Id="rId34" Type="http://schemas.openxmlformats.org/officeDocument/2006/relationships/hyperlink" Target="file:///C:\Users\&#1042;&#1072;&#1083;&#1077;&#1085;&#1090;&#1080;&#1085;&#1072;\Desktop\vnedohlebova@mail.ru" TargetMode="External"/><Relationship Id="rId42" Type="http://schemas.openxmlformats.org/officeDocument/2006/relationships/hyperlink" Target="file:///C:\Users\&#1042;&#1072;&#1083;&#1077;&#1085;&#1090;&#1080;&#1085;&#1072;\Desktop\vnedohlebova@mail.ru" TargetMode="External"/><Relationship Id="rId47" Type="http://schemas.openxmlformats.org/officeDocument/2006/relationships/hyperlink" Target="https://infourok.ru/prezentaciya_k_uroku_literaturnogo_chteniya_v_1_klasse_k.i.chukovskiy_telefon-386944.htm" TargetMode="External"/><Relationship Id="rId50" Type="http://schemas.openxmlformats.org/officeDocument/2006/relationships/hyperlink" Target="file:///C:\Users\&#1042;&#1072;&#1083;&#1077;&#1085;&#1090;&#1080;&#1085;&#1072;\Desktop\vnedohlebova@mail.ru" TargetMode="External"/><Relationship Id="rId55" Type="http://schemas.openxmlformats.org/officeDocument/2006/relationships/hyperlink" Target="https://&#1096;&#1072;&#1093;&#1084;&#1072;&#1090;&#1085;&#1072;&#1103;&#1087;&#1083;&#1072;&#1085;&#1077;&#1090;&#1072;.&#1088;&#1092;/" TargetMode="External"/><Relationship Id="rId7" Type="http://schemas.openxmlformats.org/officeDocument/2006/relationships/hyperlink" Target="https://resh.edu.ru/subject/lesson/3915/main/190316/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42;&#1072;&#1083;&#1077;&#1085;&#1090;&#1080;&#1085;&#1072;\Desktop\vnedohlebova@mail.ru" TargetMode="External"/><Relationship Id="rId29" Type="http://schemas.openxmlformats.org/officeDocument/2006/relationships/hyperlink" Target="https://infourok.ru/prezentaciya-po-russkomu-yaziku-oboznachenie-udarnogo-glasnogo-bukvoy-na-pisme-klass-2915689.html" TargetMode="External"/><Relationship Id="rId11" Type="http://schemas.openxmlformats.org/officeDocument/2006/relationships/hyperlink" Target="https://resh.edu.ru/subject/lesson/5219/main/186309/" TargetMode="External"/><Relationship Id="rId24" Type="http://schemas.openxmlformats.org/officeDocument/2006/relationships/hyperlink" Target="file:///C:\Users\&#1042;&#1072;&#1083;&#1077;&#1085;&#1090;&#1080;&#1085;&#1072;\Desktop\vnedohlebova@mail.ru" TargetMode="External"/><Relationship Id="rId32" Type="http://schemas.openxmlformats.org/officeDocument/2006/relationships/hyperlink" Target="file:///C:\Users\&#1042;&#1072;&#1083;&#1077;&#1085;&#1090;&#1080;&#1085;&#1072;\Desktop\vnedohlebova@mail.ru" TargetMode="External"/><Relationship Id="rId37" Type="http://schemas.openxmlformats.org/officeDocument/2006/relationships/hyperlink" Target="https://www.youtube.com/watch?v=CSnk3PFyUi4" TargetMode="External"/><Relationship Id="rId40" Type="http://schemas.openxmlformats.org/officeDocument/2006/relationships/hyperlink" Target="file:///C:\Users\&#1042;&#1072;&#1083;&#1077;&#1085;&#1090;&#1080;&#1085;&#1072;\Desktop\vnedohlebova@mail.ru" TargetMode="External"/><Relationship Id="rId45" Type="http://schemas.openxmlformats.org/officeDocument/2006/relationships/hyperlink" Target="https://www.youtube.com/watch?v=tuzw0W61rLk" TargetMode="External"/><Relationship Id="rId53" Type="http://schemas.openxmlformats.org/officeDocument/2006/relationships/hyperlink" Target="https://www.youtube.com/watch?time_continue=23&amp;v=sUmlDJ6b39Y&amp;feature=emb_logo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resh.edu.ru/subject/lesson/4017/main/1955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russkii-yazyk/2019/12/26/glasnye-eyoyuya-i-ih-funktsii-v-slove-prezentatsiya-k" TargetMode="External"/><Relationship Id="rId14" Type="http://schemas.openxmlformats.org/officeDocument/2006/relationships/hyperlink" Target="file:///C:\Users\&#1042;&#1072;&#1083;&#1077;&#1085;&#1090;&#1080;&#1085;&#1072;\Desktop\vnedohlebova@mail.ru" TargetMode="External"/><Relationship Id="rId22" Type="http://schemas.openxmlformats.org/officeDocument/2006/relationships/hyperlink" Target="file:///C:\Users\&#1042;&#1072;&#1083;&#1077;&#1085;&#1090;&#1080;&#1085;&#1072;\Desktop\vnedohlebova@mail.ru" TargetMode="External"/><Relationship Id="rId27" Type="http://schemas.openxmlformats.org/officeDocument/2006/relationships/hyperlink" Target="https://vk.com/video-42082503_456240631" TargetMode="External"/><Relationship Id="rId30" Type="http://schemas.openxmlformats.org/officeDocument/2006/relationships/hyperlink" Target="file:///C:\Users\&#1042;&#1072;&#1083;&#1077;&#1085;&#1090;&#1080;&#1085;&#1072;\Desktop\vnedohlebova@mail.ru" TargetMode="External"/><Relationship Id="rId35" Type="http://schemas.openxmlformats.org/officeDocument/2006/relationships/hyperlink" Target="https://infourok.ru/material.html?mid=23878" TargetMode="External"/><Relationship Id="rId43" Type="http://schemas.openxmlformats.org/officeDocument/2006/relationships/hyperlink" Target="https://resh.edu.ru/subject/lesson/4006/start/161959/%20" TargetMode="External"/><Relationship Id="rId48" Type="http://schemas.openxmlformats.org/officeDocument/2006/relationships/hyperlink" Target="file:///C:\Users\&#1042;&#1072;&#1083;&#1077;&#1085;&#1090;&#1080;&#1085;&#1072;\Desktop\vnedohlebova@mail.ru" TargetMode="External"/><Relationship Id="rId56" Type="http://schemas.openxmlformats.org/officeDocument/2006/relationships/hyperlink" Target="https://www.youtube.com/watch?v=3XOHnISkZl8" TargetMode="External"/><Relationship Id="rId8" Type="http://schemas.openxmlformats.org/officeDocument/2006/relationships/hyperlink" Target="file:///C:\Users\&#1042;&#1072;&#1083;&#1077;&#1085;&#1090;&#1080;&#1085;&#1072;\Desktop\vnedohlebova@mail.ru" TargetMode="External"/><Relationship Id="rId51" Type="http://schemas.openxmlformats.org/officeDocument/2006/relationships/hyperlink" Target="https://ok.ru/video/237980682816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&#1042;&#1072;&#1083;&#1077;&#1085;&#1090;&#1080;&#1085;&#1072;\Desktop\vnedohlebova@mail.ru" TargetMode="External"/><Relationship Id="rId17" Type="http://schemas.openxmlformats.org/officeDocument/2006/relationships/hyperlink" Target="https://www.youtube.com/watch?v=pLT1ZiVBaK0" TargetMode="External"/><Relationship Id="rId25" Type="http://schemas.openxmlformats.org/officeDocument/2006/relationships/hyperlink" Target="https://kopilkaurokov.ru/izo/presentacii/priezientatsiia-k-uroku-izobrazitiel-nogho-iskusstva-v-1-klassie-raznotsvietnyie-zhuki-po-proghrammie-b-m-niemienskogho" TargetMode="External"/><Relationship Id="rId33" Type="http://schemas.openxmlformats.org/officeDocument/2006/relationships/hyperlink" Target="https://www.youtube.com/watch?v=cA9dkjccrSc" TargetMode="External"/><Relationship Id="rId38" Type="http://schemas.openxmlformats.org/officeDocument/2006/relationships/hyperlink" Target="file:///C:\Users\&#1042;&#1072;&#1083;&#1077;&#1085;&#1090;&#1080;&#1085;&#1072;\Desktop\vnedohlebova@mail.ru" TargetMode="External"/><Relationship Id="rId46" Type="http://schemas.openxmlformats.org/officeDocument/2006/relationships/hyperlink" Target="file:///C:\Users\&#1042;&#1072;&#1083;&#1077;&#1085;&#1090;&#1080;&#1085;&#1072;\Desktop\vnedohlebova@mail.ru" TargetMode="External"/><Relationship Id="rId20" Type="http://schemas.openxmlformats.org/officeDocument/2006/relationships/hyperlink" Target="file:///C:\Users\&#1042;&#1072;&#1083;&#1077;&#1085;&#1090;&#1080;&#1085;&#1072;\Desktop\vnedohlebova@mail.ru" TargetMode="External"/><Relationship Id="rId41" Type="http://schemas.openxmlformats.org/officeDocument/2006/relationships/hyperlink" Target="https://www.youtube.com/watch?v=J6-HmKZWg_g&amp;feature=emb_rel_pause" TargetMode="External"/><Relationship Id="rId54" Type="http://schemas.openxmlformats.org/officeDocument/2006/relationships/hyperlink" Target="http://rostovchessclub.ru/zadachi-na-karantine-dly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youtube.com/watch?v=KPazb9f_wUo" TargetMode="External"/><Relationship Id="rId23" Type="http://schemas.openxmlformats.org/officeDocument/2006/relationships/hyperlink" Target="https://www.youtube.com/watch?v=eY6Oh7vnr3o" TargetMode="External"/><Relationship Id="rId28" Type="http://schemas.openxmlformats.org/officeDocument/2006/relationships/hyperlink" Target="file:///C:\Users\&#1042;&#1072;&#1083;&#1077;&#1085;&#1090;&#1080;&#1085;&#1072;\Desktop\vnedohlebova@mail.ru" TargetMode="External"/><Relationship Id="rId36" Type="http://schemas.openxmlformats.org/officeDocument/2006/relationships/hyperlink" Target="file:///C:\Users\&#1042;&#1072;&#1083;&#1077;&#1085;&#1090;&#1080;&#1085;&#1072;\Desktop\vnedohlebova@mail.ru" TargetMode="External"/><Relationship Id="rId49" Type="http://schemas.openxmlformats.org/officeDocument/2006/relationships/hyperlink" Target="https://yandex.ru/video/preview/?filmId=2254378146688523036&amp;text=&#1079;&#1072;&#1095;&#1077;&#1084;%20&#1089;&#1090;&#1088;&#1086;&#1103;&#1090;%20&#1082;&#1086;&#1088;&#1072;&#1073;&#1083;&#1080;%20&#1074;&#1080;&#1076;&#1077;&#1086;%201%20&#1082;&#1083;&#1072;&#1089;&#1089;%20&#1096;&#1082;&#1086;&#1083;&#1072;%20&#1088;&#1086;&#1089;&#1089;&#1080;&#1080;&amp;path=wizard&amp;parent-reqid=1586941760455595-532070504050763239300280-production-app-host-sas-web-yp-219&amp;redircnt=1586941766.1" TargetMode="External"/><Relationship Id="rId57" Type="http://schemas.openxmlformats.org/officeDocument/2006/relationships/fontTable" Target="fontTable.xml"/><Relationship Id="rId10" Type="http://schemas.openxmlformats.org/officeDocument/2006/relationships/hyperlink" Target="file:///C:\Users\&#1042;&#1072;&#1083;&#1077;&#1085;&#1090;&#1080;&#1085;&#1072;\Desktop\vnedohlebova@mail.ru" TargetMode="External"/><Relationship Id="rId31" Type="http://schemas.openxmlformats.org/officeDocument/2006/relationships/hyperlink" Target="https://resh.edu.ru/subject/lesson/6196/start/53619/%20" TargetMode="External"/><Relationship Id="rId44" Type="http://schemas.openxmlformats.org/officeDocument/2006/relationships/hyperlink" Target="file:///C:\Users\&#1042;&#1072;&#1083;&#1077;&#1085;&#1090;&#1080;&#1085;&#1072;\Desktop\vnedohlebova@mail.ru" TargetMode="External"/><Relationship Id="rId52" Type="http://schemas.openxmlformats.org/officeDocument/2006/relationships/hyperlink" Target="file:///C:\Users\&#1042;&#1072;&#1083;&#1077;&#1085;&#1090;&#1080;&#1085;&#1072;\Desktop\vnedohleb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6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 Файлы</dc:creator>
  <cp:lastModifiedBy>Пользователь</cp:lastModifiedBy>
  <cp:revision>9</cp:revision>
  <dcterms:created xsi:type="dcterms:W3CDTF">2020-04-14T08:00:00Z</dcterms:created>
  <dcterms:modified xsi:type="dcterms:W3CDTF">2020-04-17T14:20:00Z</dcterms:modified>
</cp:coreProperties>
</file>