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13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tbl>
      <w:tblPr>
        <w:tblStyle w:val="a3"/>
        <w:tblW w:w="14602" w:type="dxa"/>
        <w:tblLook w:val="04A0" w:firstRow="1" w:lastRow="0" w:firstColumn="1" w:lastColumn="0" w:noHBand="0" w:noVBand="1"/>
      </w:tblPr>
      <w:tblGrid>
        <w:gridCol w:w="1071"/>
        <w:gridCol w:w="2232"/>
        <w:gridCol w:w="4696"/>
        <w:gridCol w:w="2435"/>
        <w:gridCol w:w="4168"/>
      </w:tblGrid>
      <w:tr w:rsidR="00947C48" w:rsidRPr="009E0BA2" w:rsidTr="00D25581">
        <w:trPr>
          <w:trHeight w:val="933"/>
        </w:trPr>
        <w:tc>
          <w:tcPr>
            <w:tcW w:w="1071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32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96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435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168" w:type="dxa"/>
          </w:tcPr>
          <w:p w:rsidR="00947C48" w:rsidRPr="00572E9B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72E9B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D25581" w:rsidRPr="009E0BA2" w:rsidTr="00D25581">
        <w:trPr>
          <w:trHeight w:val="774"/>
        </w:trPr>
        <w:tc>
          <w:tcPr>
            <w:tcW w:w="1071" w:type="dxa"/>
          </w:tcPr>
          <w:p w:rsidR="00D25581" w:rsidRPr="00572E9B" w:rsidRDefault="00D25581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D25581" w:rsidRPr="00572E9B" w:rsidRDefault="00D25581" w:rsidP="00D7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696" w:type="dxa"/>
          </w:tcPr>
          <w:p w:rsidR="00D25581" w:rsidRPr="002F0030" w:rsidRDefault="00D25581" w:rsidP="00FA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Прыжок в длину с разбега</w:t>
            </w:r>
          </w:p>
          <w:p w:rsidR="00D25581" w:rsidRPr="00FC008D" w:rsidRDefault="00D25581" w:rsidP="00FA1F97">
            <w:pPr>
              <w:pStyle w:val="a6"/>
              <w:rPr>
                <w:rFonts w:ascii="Times New Roman" w:hAnsi="Times New Roman" w:cs="Times New Roman"/>
              </w:rPr>
            </w:pPr>
            <w:r w:rsidRPr="00FC008D">
              <w:rPr>
                <w:rFonts w:ascii="Times New Roman" w:hAnsi="Times New Roman" w:cs="Times New Roman"/>
                <w:sz w:val="24"/>
              </w:rPr>
              <w:t xml:space="preserve">Тема: Прыжок в длину с места на результат. Ю-195-210-230; Д-160-170-185. Видео уроки легкой атлетики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4" w:history="1">
              <w:r w:rsidRPr="00AB0797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https://www.youtube.com/watch?v=B-OwMMzGNxQ</w:t>
              </w:r>
            </w:hyperlink>
          </w:p>
        </w:tc>
        <w:tc>
          <w:tcPr>
            <w:tcW w:w="2435" w:type="dxa"/>
          </w:tcPr>
          <w:p w:rsidR="00D25581" w:rsidRDefault="00D25581" w:rsidP="00FA1F97">
            <w:pPr>
              <w:rPr>
                <w:rFonts w:ascii="Times New Roman" w:hAnsi="Times New Roman" w:cs="Times New Roman"/>
                <w:sz w:val="24"/>
              </w:rPr>
            </w:pPr>
            <w:r w:rsidRPr="002F0030">
              <w:rPr>
                <w:rFonts w:ascii="Times New Roman" w:hAnsi="Times New Roman" w:cs="Times New Roman"/>
                <w:sz w:val="24"/>
              </w:rPr>
              <w:t>Д/З: составить ком</w:t>
            </w:r>
            <w:r>
              <w:rPr>
                <w:rFonts w:ascii="Times New Roman" w:hAnsi="Times New Roman" w:cs="Times New Roman"/>
                <w:sz w:val="24"/>
              </w:rPr>
              <w:t>плекс упражнений разминки для прыжков в длину. Учебник ФК</w:t>
            </w:r>
            <w:r w:rsidRPr="002F0030">
              <w:rPr>
                <w:rFonts w:ascii="Times New Roman" w:hAnsi="Times New Roman" w:cs="Times New Roman"/>
                <w:sz w:val="24"/>
              </w:rPr>
              <w:t xml:space="preserve"> 10-11 классы</w:t>
            </w:r>
            <w:r>
              <w:rPr>
                <w:rFonts w:ascii="Times New Roman" w:hAnsi="Times New Roman" w:cs="Times New Roman"/>
                <w:sz w:val="24"/>
              </w:rPr>
              <w:t xml:space="preserve"> прочитать стр. 115-116</w:t>
            </w:r>
            <w:r w:rsidRPr="002F0030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25581" w:rsidRPr="002F0030" w:rsidRDefault="00D25581" w:rsidP="00FA1F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8" w:type="dxa"/>
          </w:tcPr>
          <w:p w:rsidR="00D25581" w:rsidRDefault="00D25581" w:rsidP="00FA1F97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7B7983" w:rsidRPr="009E0BA2" w:rsidTr="00D25581">
        <w:trPr>
          <w:trHeight w:val="774"/>
        </w:trPr>
        <w:tc>
          <w:tcPr>
            <w:tcW w:w="1071" w:type="dxa"/>
          </w:tcPr>
          <w:p w:rsidR="007B7983" w:rsidRPr="00572E9B" w:rsidRDefault="007B7983" w:rsidP="007B7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7B7983" w:rsidRPr="00572E9B" w:rsidRDefault="007B7983" w:rsidP="007B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96" w:type="dxa"/>
          </w:tcPr>
          <w:p w:rsidR="007B7983" w:rsidRPr="00C33EF4" w:rsidRDefault="007B7983" w:rsidP="007B7983">
            <w:r w:rsidRPr="00C33EF4">
              <w:t xml:space="preserve">§39 Крах социализма в Восточной Европе. </w:t>
            </w:r>
          </w:p>
        </w:tc>
        <w:tc>
          <w:tcPr>
            <w:tcW w:w="2435" w:type="dxa"/>
          </w:tcPr>
          <w:p w:rsidR="007B7983" w:rsidRPr="00C33EF4" w:rsidRDefault="007B7983" w:rsidP="007B7983">
            <w:r w:rsidRPr="00C33EF4">
              <w:t>Письменные ответы на вопросы</w:t>
            </w:r>
          </w:p>
        </w:tc>
        <w:tc>
          <w:tcPr>
            <w:tcW w:w="4168" w:type="dxa"/>
          </w:tcPr>
          <w:p w:rsidR="007B7983" w:rsidRPr="007B7983" w:rsidRDefault="007B7983" w:rsidP="007B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983">
              <w:rPr>
                <w:rFonts w:ascii="Times New Roman" w:hAnsi="Times New Roman" w:cs="Times New Roman"/>
                <w:sz w:val="24"/>
                <w:szCs w:val="24"/>
              </w:rPr>
              <w:t>Представить  на</w:t>
            </w:r>
            <w:proofErr w:type="gramEnd"/>
            <w:r w:rsidRPr="007B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983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7B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983" w:rsidRPr="00572E9B" w:rsidRDefault="007B7983" w:rsidP="007B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83">
              <w:rPr>
                <w:rFonts w:ascii="Times New Roman" w:hAnsi="Times New Roman" w:cs="Times New Roman"/>
                <w:sz w:val="24"/>
                <w:szCs w:val="24"/>
              </w:rPr>
              <w:t>viktor.sobka.0640</w:t>
            </w:r>
            <w:r w:rsidRPr="007B7983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</w:tr>
      <w:tr w:rsidR="00D25581" w:rsidRPr="009E0BA2" w:rsidTr="00D25581">
        <w:trPr>
          <w:trHeight w:val="774"/>
        </w:trPr>
        <w:tc>
          <w:tcPr>
            <w:tcW w:w="1071" w:type="dxa"/>
          </w:tcPr>
          <w:p w:rsidR="00D25581" w:rsidRPr="00572E9B" w:rsidRDefault="00D25581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D25581" w:rsidRPr="00572E9B" w:rsidRDefault="00D2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696" w:type="dxa"/>
          </w:tcPr>
          <w:p w:rsidR="00D25581" w:rsidRPr="00572E9B" w:rsidRDefault="007B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83">
              <w:rPr>
                <w:rFonts w:ascii="Times New Roman" w:hAnsi="Times New Roman" w:cs="Times New Roman"/>
                <w:sz w:val="24"/>
                <w:szCs w:val="24"/>
              </w:rPr>
              <w:t>§23 Семейное право. Повторение</w:t>
            </w:r>
          </w:p>
        </w:tc>
        <w:tc>
          <w:tcPr>
            <w:tcW w:w="2435" w:type="dxa"/>
          </w:tcPr>
          <w:p w:rsidR="00D25581" w:rsidRPr="00572E9B" w:rsidRDefault="007B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83">
              <w:rPr>
                <w:rFonts w:ascii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</w:tc>
        <w:tc>
          <w:tcPr>
            <w:tcW w:w="4168" w:type="dxa"/>
          </w:tcPr>
          <w:p w:rsidR="007B7983" w:rsidRPr="007B7983" w:rsidRDefault="007B7983" w:rsidP="007B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983">
              <w:rPr>
                <w:rFonts w:ascii="Times New Roman" w:hAnsi="Times New Roman" w:cs="Times New Roman"/>
                <w:sz w:val="24"/>
                <w:szCs w:val="24"/>
              </w:rPr>
              <w:t>Представить  на</w:t>
            </w:r>
            <w:proofErr w:type="gramEnd"/>
            <w:r w:rsidRPr="007B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983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7B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581" w:rsidRPr="00572E9B" w:rsidRDefault="007B7983" w:rsidP="007B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83">
              <w:rPr>
                <w:rFonts w:ascii="Times New Roman" w:hAnsi="Times New Roman" w:cs="Times New Roman"/>
                <w:sz w:val="24"/>
                <w:szCs w:val="24"/>
              </w:rPr>
              <w:t>viktor.sobka.0640@mail.ru</w:t>
            </w:r>
          </w:p>
        </w:tc>
      </w:tr>
      <w:tr w:rsidR="00D25581" w:rsidRPr="009E0BA2" w:rsidTr="00D25581">
        <w:trPr>
          <w:trHeight w:val="749"/>
        </w:trPr>
        <w:tc>
          <w:tcPr>
            <w:tcW w:w="1071" w:type="dxa"/>
          </w:tcPr>
          <w:p w:rsidR="00D25581" w:rsidRPr="00572E9B" w:rsidRDefault="00D25581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D25581" w:rsidRPr="00572E9B" w:rsidRDefault="00D2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96" w:type="dxa"/>
          </w:tcPr>
          <w:p w:rsidR="00D25581" w:rsidRPr="00572E9B" w:rsidRDefault="00D25581" w:rsidP="00E07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2B">
              <w:rPr>
                <w:rFonts w:ascii="Times New Roman" w:hAnsi="Times New Roman" w:cs="Times New Roman"/>
                <w:sz w:val="28"/>
                <w:szCs w:val="28"/>
              </w:rPr>
              <w:t>Мысленное построение нового изделия.</w:t>
            </w:r>
          </w:p>
        </w:tc>
        <w:tc>
          <w:tcPr>
            <w:tcW w:w="2435" w:type="dxa"/>
          </w:tcPr>
          <w:p w:rsidR="00D25581" w:rsidRPr="00572E9B" w:rsidRDefault="00D2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«Мои жизненные планы и профессиональная карьера»</w:t>
            </w:r>
          </w:p>
        </w:tc>
        <w:tc>
          <w:tcPr>
            <w:tcW w:w="4168" w:type="dxa"/>
          </w:tcPr>
          <w:p w:rsidR="00D25581" w:rsidRPr="00572E9B" w:rsidRDefault="007B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popowa.tatiana3@mail.ru</w:t>
              </w:r>
            </w:hyperlink>
          </w:p>
        </w:tc>
      </w:tr>
      <w:tr w:rsidR="00D25581" w:rsidRPr="009E0BA2" w:rsidTr="00D25581">
        <w:trPr>
          <w:trHeight w:val="774"/>
        </w:trPr>
        <w:tc>
          <w:tcPr>
            <w:tcW w:w="1071" w:type="dxa"/>
          </w:tcPr>
          <w:p w:rsidR="00D25581" w:rsidRPr="00572E9B" w:rsidRDefault="00D25581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D25581" w:rsidRPr="00572E9B" w:rsidRDefault="00D2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696" w:type="dxa"/>
          </w:tcPr>
          <w:p w:rsidR="00D25581" w:rsidRPr="00572E9B" w:rsidRDefault="00D25581" w:rsidP="005A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№5 «Объем шара и площадь сферы»</w:t>
            </w:r>
          </w:p>
        </w:tc>
        <w:tc>
          <w:tcPr>
            <w:tcW w:w="2435" w:type="dxa"/>
          </w:tcPr>
          <w:p w:rsidR="00D25581" w:rsidRPr="00572E9B" w:rsidRDefault="00D25581" w:rsidP="005A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D25581" w:rsidRPr="00572E9B" w:rsidRDefault="007B7983" w:rsidP="005A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alexej</w:t>
              </w:r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vasil</w:t>
              </w:r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encko</w:t>
              </w:r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25581" w:rsidRPr="00572E9B" w:rsidRDefault="00D25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581" w:rsidRPr="009E0BA2" w:rsidTr="00D25581">
        <w:trPr>
          <w:trHeight w:val="774"/>
        </w:trPr>
        <w:tc>
          <w:tcPr>
            <w:tcW w:w="1071" w:type="dxa"/>
          </w:tcPr>
          <w:p w:rsidR="00D25581" w:rsidRPr="00572E9B" w:rsidRDefault="00D25581" w:rsidP="00F836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32" w:type="dxa"/>
          </w:tcPr>
          <w:p w:rsidR="00D25581" w:rsidRPr="00572E9B" w:rsidRDefault="00D2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E9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96" w:type="dxa"/>
          </w:tcPr>
          <w:p w:rsidR="00D25581" w:rsidRPr="00572E9B" w:rsidRDefault="00673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BC">
              <w:rPr>
                <w:rFonts w:ascii="Times New Roman" w:hAnsi="Times New Roman" w:cs="Times New Roman"/>
                <w:sz w:val="24"/>
                <w:szCs w:val="24"/>
              </w:rPr>
              <w:t>«Окислительные свойства неметаллов»  Видео https://youtu.be/5UEJ0jZgIdY</w:t>
            </w:r>
          </w:p>
        </w:tc>
        <w:tc>
          <w:tcPr>
            <w:tcW w:w="2435" w:type="dxa"/>
          </w:tcPr>
          <w:p w:rsidR="00D25581" w:rsidRPr="00572E9B" w:rsidRDefault="00673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BC">
              <w:rPr>
                <w:rFonts w:ascii="Times New Roman" w:hAnsi="Times New Roman" w:cs="Times New Roman"/>
                <w:sz w:val="24"/>
                <w:szCs w:val="24"/>
              </w:rPr>
              <w:t>П-21 Выполнить письменно задание №7 стр179</w:t>
            </w:r>
          </w:p>
        </w:tc>
        <w:tc>
          <w:tcPr>
            <w:tcW w:w="4168" w:type="dxa"/>
          </w:tcPr>
          <w:p w:rsidR="00D25581" w:rsidRPr="00572E9B" w:rsidRDefault="007B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25581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valentina.kovaleowa@yandex.ru</w:t>
              </w:r>
            </w:hyperlink>
          </w:p>
        </w:tc>
      </w:tr>
    </w:tbl>
    <w:p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14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"/>
        <w:gridCol w:w="1824"/>
        <w:gridCol w:w="5881"/>
        <w:gridCol w:w="2689"/>
        <w:gridCol w:w="4378"/>
      </w:tblGrid>
      <w:tr w:rsidR="00F83649" w:rsidRPr="009E0BA2" w:rsidTr="003D3967">
        <w:trPr>
          <w:trHeight w:val="933"/>
        </w:trPr>
        <w:tc>
          <w:tcPr>
            <w:tcW w:w="107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8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6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3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384324" w:rsidRPr="009E0BA2" w:rsidTr="003D3967">
        <w:trPr>
          <w:trHeight w:val="774"/>
        </w:trPr>
        <w:tc>
          <w:tcPr>
            <w:tcW w:w="1070" w:type="dxa"/>
          </w:tcPr>
          <w:p w:rsidR="00384324" w:rsidRPr="00F83649" w:rsidRDefault="0038432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84" w:type="dxa"/>
          </w:tcPr>
          <w:p w:rsidR="00384324" w:rsidRPr="00384324" w:rsidRDefault="0038432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2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литература11 </w:t>
            </w:r>
            <w:proofErr w:type="spellStart"/>
            <w:r w:rsidRPr="0038432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843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5" w:type="dxa"/>
          </w:tcPr>
          <w:p w:rsidR="00384324" w:rsidRDefault="0038432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Особенный герой: Иван Денисович или «Щ-854»?</w:t>
            </w:r>
          </w:p>
          <w:p w:rsidR="00384324" w:rsidRPr="0018257F" w:rsidRDefault="0038432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84324" w:rsidRDefault="0038432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Стр.261-269. Выделить тему, идею, проблему произведения письменно.</w:t>
            </w:r>
          </w:p>
          <w:p w:rsidR="00384324" w:rsidRDefault="0038432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384324" w:rsidRPr="0018257F" w:rsidRDefault="00384324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главного героя в тетради. </w:t>
            </w:r>
          </w:p>
        </w:tc>
        <w:tc>
          <w:tcPr>
            <w:tcW w:w="4378" w:type="dxa"/>
          </w:tcPr>
          <w:p w:rsidR="00384324" w:rsidRDefault="0038432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384324" w:rsidRPr="00F267E8" w:rsidRDefault="00384324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40DFA" w:rsidRPr="009E0BA2" w:rsidTr="003D3967">
        <w:trPr>
          <w:trHeight w:val="774"/>
        </w:trPr>
        <w:tc>
          <w:tcPr>
            <w:tcW w:w="1070" w:type="dxa"/>
          </w:tcPr>
          <w:p w:rsidR="00140DFA" w:rsidRPr="00F83649" w:rsidRDefault="00140DF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84" w:type="dxa"/>
          </w:tcPr>
          <w:p w:rsidR="00140DFA" w:rsidRPr="009E0BA2" w:rsidRDefault="00140DF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65" w:type="dxa"/>
          </w:tcPr>
          <w:p w:rsidR="00140DFA" w:rsidRPr="009E0BA2" w:rsidRDefault="005B578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789">
              <w:rPr>
                <w:rFonts w:ascii="Times New Roman" w:hAnsi="Times New Roman" w:cs="Times New Roman"/>
                <w:sz w:val="28"/>
                <w:szCs w:val="28"/>
              </w:rPr>
              <w:t xml:space="preserve">« Химические свойства </w:t>
            </w:r>
            <w:proofErr w:type="spellStart"/>
            <w:r w:rsidRPr="005B5789">
              <w:rPr>
                <w:rFonts w:ascii="Times New Roman" w:hAnsi="Times New Roman" w:cs="Times New Roman"/>
                <w:sz w:val="28"/>
                <w:szCs w:val="28"/>
              </w:rPr>
              <w:t>кислот.»Видео</w:t>
            </w:r>
            <w:proofErr w:type="spellEnd"/>
            <w:r w:rsidRPr="005B5789">
              <w:rPr>
                <w:rFonts w:ascii="Times New Roman" w:hAnsi="Times New Roman" w:cs="Times New Roman"/>
                <w:sz w:val="28"/>
                <w:szCs w:val="28"/>
              </w:rPr>
              <w:t xml:space="preserve"> https://youtu.be/S9KnuTSzYiY</w:t>
            </w:r>
          </w:p>
        </w:tc>
        <w:tc>
          <w:tcPr>
            <w:tcW w:w="2137" w:type="dxa"/>
          </w:tcPr>
          <w:p w:rsidR="00140DFA" w:rsidRPr="009E0BA2" w:rsidRDefault="005B578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789">
              <w:rPr>
                <w:rFonts w:ascii="Times New Roman" w:hAnsi="Times New Roman" w:cs="Times New Roman"/>
                <w:sz w:val="28"/>
                <w:szCs w:val="28"/>
              </w:rPr>
              <w:t xml:space="preserve">П-22, задание №5а </w:t>
            </w:r>
            <w:proofErr w:type="spellStart"/>
            <w:r w:rsidRPr="005B578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B5789">
              <w:rPr>
                <w:rFonts w:ascii="Times New Roman" w:hAnsi="Times New Roman" w:cs="Times New Roman"/>
                <w:sz w:val="28"/>
                <w:szCs w:val="28"/>
              </w:rPr>
              <w:t xml:space="preserve"> 188</w:t>
            </w:r>
          </w:p>
        </w:tc>
        <w:tc>
          <w:tcPr>
            <w:tcW w:w="4378" w:type="dxa"/>
          </w:tcPr>
          <w:p w:rsidR="00140DFA" w:rsidRPr="009E0BA2" w:rsidRDefault="00C0149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E390E" w:rsidRPr="009E0BA2" w:rsidTr="003D3967">
        <w:trPr>
          <w:trHeight w:val="774"/>
        </w:trPr>
        <w:tc>
          <w:tcPr>
            <w:tcW w:w="1070" w:type="dxa"/>
          </w:tcPr>
          <w:p w:rsidR="00EE390E" w:rsidRPr="00F83649" w:rsidRDefault="00EE390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84" w:type="dxa"/>
          </w:tcPr>
          <w:p w:rsidR="00EE390E" w:rsidRPr="009E0BA2" w:rsidRDefault="00EE390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65" w:type="dxa"/>
          </w:tcPr>
          <w:p w:rsidR="00EE390E" w:rsidRDefault="00EE390E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96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радиоактивности.  </w:t>
            </w:r>
          </w:p>
          <w:p w:rsidR="00EE390E" w:rsidRPr="0004235A" w:rsidRDefault="00EE390E" w:rsidP="008A15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ά-,β-,γ-излучения.</w:t>
            </w:r>
            <w:r>
              <w:t xml:space="preserve"> </w:t>
            </w:r>
            <w:hyperlink r:id="rId8" w:history="1">
              <w:r w:rsidRPr="0004235A">
                <w:rPr>
                  <w:rStyle w:val="a4"/>
                  <w:rFonts w:ascii="Arial" w:hAnsi="Arial" w:cs="Arial"/>
                  <w:sz w:val="24"/>
                  <w:szCs w:val="24"/>
                </w:rPr>
                <w:t>https://www.youtube.com/watch?v=fxQ5aMiDZ_8</w:t>
              </w:r>
            </w:hyperlink>
          </w:p>
          <w:p w:rsidR="00EE390E" w:rsidRPr="0004235A" w:rsidRDefault="00EE390E" w:rsidP="008A1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0E" w:rsidRDefault="00EE390E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98,99 Выписать виды излучений, дать их краткую характеристику.</w:t>
            </w:r>
          </w:p>
        </w:tc>
        <w:tc>
          <w:tcPr>
            <w:tcW w:w="2137" w:type="dxa"/>
          </w:tcPr>
          <w:p w:rsidR="00EE390E" w:rsidRPr="004A0196" w:rsidRDefault="00EE390E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98,99, стр. 296 ответить на вопросы.</w:t>
            </w:r>
          </w:p>
        </w:tc>
        <w:tc>
          <w:tcPr>
            <w:tcW w:w="4378" w:type="dxa"/>
          </w:tcPr>
          <w:p w:rsidR="00EE390E" w:rsidRPr="00E4219E" w:rsidRDefault="007B7983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EE390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EE390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E390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EE390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EE390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E390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EE390E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EE390E" w:rsidRPr="009E0BA2" w:rsidRDefault="00EE390E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40DFA" w:rsidRPr="009E0BA2" w:rsidTr="003D3967">
        <w:trPr>
          <w:trHeight w:val="749"/>
        </w:trPr>
        <w:tc>
          <w:tcPr>
            <w:tcW w:w="1070" w:type="dxa"/>
          </w:tcPr>
          <w:p w:rsidR="00140DFA" w:rsidRPr="00F83649" w:rsidRDefault="00140DF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84" w:type="dxa"/>
          </w:tcPr>
          <w:p w:rsidR="00140DFA" w:rsidRPr="009E0BA2" w:rsidRDefault="00140DF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465" w:type="dxa"/>
          </w:tcPr>
          <w:p w:rsidR="00523D30" w:rsidRPr="0018514F" w:rsidRDefault="00523D30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Центральные тенденции. Меры разброса.</w:t>
            </w:r>
          </w:p>
          <w:p w:rsidR="00523D30" w:rsidRPr="0018514F" w:rsidRDefault="007B7983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tooltip="Поделиться ссылкой" w:history="1">
              <w:r w:rsidR="00523D30" w:rsidRPr="0018514F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https://youtu.be/A67dccfCgb8</w:t>
              </w:r>
            </w:hyperlink>
          </w:p>
          <w:p w:rsidR="00523D30" w:rsidRPr="0018514F" w:rsidRDefault="00523D30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№1193, 1194</w:t>
            </w:r>
          </w:p>
          <w:p w:rsidR="00140DFA" w:rsidRPr="009E0BA2" w:rsidRDefault="00140DFA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140DFA" w:rsidRPr="009E0BA2" w:rsidRDefault="00523D30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 xml:space="preserve">Д/з п. 72-73, </w:t>
            </w:r>
            <w:proofErr w:type="spellStart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. п. 15, №1198(1,3), 1199(2)</w:t>
            </w:r>
          </w:p>
        </w:tc>
        <w:tc>
          <w:tcPr>
            <w:tcW w:w="4378" w:type="dxa"/>
          </w:tcPr>
          <w:p w:rsidR="004F03FF" w:rsidRPr="009C762D" w:rsidRDefault="007B7983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40DFA" w:rsidRPr="009E0BA2" w:rsidRDefault="00140DF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DFA" w:rsidRPr="009E0BA2" w:rsidTr="003D3967">
        <w:trPr>
          <w:trHeight w:val="774"/>
        </w:trPr>
        <w:tc>
          <w:tcPr>
            <w:tcW w:w="1070" w:type="dxa"/>
          </w:tcPr>
          <w:p w:rsidR="00140DFA" w:rsidRPr="00F83649" w:rsidRDefault="00140DF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84" w:type="dxa"/>
          </w:tcPr>
          <w:p w:rsidR="00140DFA" w:rsidRPr="009E0BA2" w:rsidRDefault="00140DF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465" w:type="dxa"/>
          </w:tcPr>
          <w:p w:rsidR="00140DFA" w:rsidRPr="009E0BA2" w:rsidRDefault="005B578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789">
              <w:rPr>
                <w:rFonts w:ascii="Times New Roman" w:hAnsi="Times New Roman" w:cs="Times New Roman"/>
                <w:sz w:val="28"/>
                <w:szCs w:val="28"/>
              </w:rPr>
              <w:t>«Химический состав клетки. Белки. Липиды.»</w:t>
            </w:r>
            <w:proofErr w:type="spellStart"/>
            <w:r w:rsidRPr="005B5789">
              <w:rPr>
                <w:rFonts w:ascii="Times New Roman" w:hAnsi="Times New Roman" w:cs="Times New Roman"/>
                <w:sz w:val="28"/>
                <w:szCs w:val="28"/>
              </w:rPr>
              <w:t>Видеоhttps</w:t>
            </w:r>
            <w:proofErr w:type="spellEnd"/>
            <w:r w:rsidRPr="005B5789">
              <w:rPr>
                <w:rFonts w:ascii="Times New Roman" w:hAnsi="Times New Roman" w:cs="Times New Roman"/>
                <w:sz w:val="28"/>
                <w:szCs w:val="28"/>
              </w:rPr>
              <w:t>://youtu.be/0SLRGmryVAY</w:t>
            </w:r>
          </w:p>
        </w:tc>
        <w:tc>
          <w:tcPr>
            <w:tcW w:w="2137" w:type="dxa"/>
          </w:tcPr>
          <w:p w:rsidR="00140DFA" w:rsidRPr="009E0BA2" w:rsidRDefault="005B578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789">
              <w:rPr>
                <w:rFonts w:ascii="Times New Roman" w:hAnsi="Times New Roman" w:cs="Times New Roman"/>
                <w:sz w:val="28"/>
                <w:szCs w:val="28"/>
              </w:rPr>
              <w:t xml:space="preserve">П-28, вопросы </w:t>
            </w:r>
            <w:proofErr w:type="spellStart"/>
            <w:r w:rsidRPr="005B578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B5789">
              <w:rPr>
                <w:rFonts w:ascii="Times New Roman" w:hAnsi="Times New Roman" w:cs="Times New Roman"/>
                <w:sz w:val="28"/>
                <w:szCs w:val="28"/>
              </w:rPr>
              <w:t xml:space="preserve"> 179 письменно</w:t>
            </w:r>
          </w:p>
        </w:tc>
        <w:tc>
          <w:tcPr>
            <w:tcW w:w="4378" w:type="dxa"/>
          </w:tcPr>
          <w:p w:rsidR="00140DFA" w:rsidRPr="009E0BA2" w:rsidRDefault="00C0149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9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85A9D" w:rsidRPr="009E0BA2" w:rsidTr="003D3967">
        <w:trPr>
          <w:trHeight w:val="774"/>
        </w:trPr>
        <w:tc>
          <w:tcPr>
            <w:tcW w:w="1070" w:type="dxa"/>
          </w:tcPr>
          <w:p w:rsidR="00685A9D" w:rsidRPr="00F83649" w:rsidRDefault="00685A9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084" w:type="dxa"/>
          </w:tcPr>
          <w:p w:rsidR="00685A9D" w:rsidRPr="009E0BA2" w:rsidRDefault="00685A9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465" w:type="dxa"/>
          </w:tcPr>
          <w:p w:rsidR="00685A9D" w:rsidRPr="000B7EB4" w:rsidRDefault="000B7EB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EB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Inventions and Ecology</w:t>
            </w:r>
            <w:r w:rsidRPr="000B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7EB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https://pedsovet.su/load/112-1-0-43979</w:t>
            </w:r>
          </w:p>
        </w:tc>
        <w:tc>
          <w:tcPr>
            <w:tcW w:w="2137" w:type="dxa"/>
          </w:tcPr>
          <w:p w:rsidR="00685A9D" w:rsidRPr="000B7EB4" w:rsidRDefault="000B7EB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EB4">
              <w:rPr>
                <w:rFonts w:ascii="Times New Roman" w:hAnsi="Times New Roman" w:cs="Times New Roman"/>
                <w:sz w:val="28"/>
                <w:szCs w:val="28"/>
              </w:rPr>
              <w:t>с.246№2;Сообщение о влиянии изобретений на экологию</w:t>
            </w:r>
          </w:p>
        </w:tc>
        <w:tc>
          <w:tcPr>
            <w:tcW w:w="4378" w:type="dxa"/>
          </w:tcPr>
          <w:p w:rsidR="00685A9D" w:rsidRPr="0094038F" w:rsidRDefault="00685A9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3D3967" w:rsidRPr="009E0BA2" w:rsidTr="003D3967">
        <w:trPr>
          <w:trHeight w:val="774"/>
        </w:trPr>
        <w:tc>
          <w:tcPr>
            <w:tcW w:w="1070" w:type="dxa"/>
          </w:tcPr>
          <w:p w:rsidR="003D3967" w:rsidRPr="00F83649" w:rsidRDefault="003D396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84" w:type="dxa"/>
          </w:tcPr>
          <w:p w:rsidR="003D3967" w:rsidRPr="009E0BA2" w:rsidRDefault="003D396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465" w:type="dxa"/>
          </w:tcPr>
          <w:p w:rsidR="003D3967" w:rsidRDefault="003D3967" w:rsidP="0061627C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Тройной прыжок в длину с разбега.</w:t>
            </w:r>
          </w:p>
          <w:p w:rsidR="003D3967" w:rsidRDefault="003D3967" w:rsidP="006162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2" w:history="1">
              <w:r w:rsidRPr="00AB0797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https://www.youtube.com/watch?v=B-OwMMzGNxQ</w:t>
              </w:r>
            </w:hyperlink>
          </w:p>
          <w:p w:rsidR="003D3967" w:rsidRDefault="003D3967" w:rsidP="0061627C"/>
        </w:tc>
        <w:tc>
          <w:tcPr>
            <w:tcW w:w="2137" w:type="dxa"/>
          </w:tcPr>
          <w:p w:rsidR="003D3967" w:rsidRPr="00CD790F" w:rsidRDefault="003D3967" w:rsidP="006162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</w:t>
            </w:r>
            <w:r w:rsidRPr="00CD790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15-116. Напишите из чего состоит техника тройного прыжка. Выполнить 55 приседаний, руки за головой.</w:t>
            </w:r>
          </w:p>
          <w:p w:rsidR="003D3967" w:rsidRDefault="003D3967" w:rsidP="0061627C"/>
        </w:tc>
        <w:tc>
          <w:tcPr>
            <w:tcW w:w="4378" w:type="dxa"/>
          </w:tcPr>
          <w:p w:rsidR="003D3967" w:rsidRDefault="003D3967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15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562" w:type="dxa"/>
        <w:tblLook w:val="04A0" w:firstRow="1" w:lastRow="0" w:firstColumn="1" w:lastColumn="0" w:noHBand="0" w:noVBand="1"/>
      </w:tblPr>
      <w:tblGrid>
        <w:gridCol w:w="1059"/>
        <w:gridCol w:w="2229"/>
        <w:gridCol w:w="5599"/>
        <w:gridCol w:w="3297"/>
        <w:gridCol w:w="4378"/>
      </w:tblGrid>
      <w:tr w:rsidR="00F83649" w:rsidRPr="009E0BA2" w:rsidTr="007B7983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2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59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29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E0209" w:rsidRPr="009E0BA2" w:rsidTr="007B7983">
        <w:trPr>
          <w:trHeight w:val="774"/>
        </w:trPr>
        <w:tc>
          <w:tcPr>
            <w:tcW w:w="1059" w:type="dxa"/>
          </w:tcPr>
          <w:p w:rsidR="009E0209" w:rsidRPr="00F83649" w:rsidRDefault="009E020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9E0209" w:rsidRPr="009E0BA2" w:rsidRDefault="009E02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599" w:type="dxa"/>
          </w:tcPr>
          <w:p w:rsidR="009E0209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96"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превращения. Закон радиоактивного распада.</w:t>
            </w:r>
            <w:r>
              <w:t xml:space="preserve"> </w:t>
            </w:r>
            <w:hyperlink r:id="rId13" w:history="1">
              <w:r w:rsidRPr="0004235A">
                <w:rPr>
                  <w:rStyle w:val="a4"/>
                  <w:rFonts w:ascii="Arial" w:hAnsi="Arial" w:cs="Arial"/>
                  <w:sz w:val="24"/>
                  <w:szCs w:val="24"/>
                </w:rPr>
                <w:t>https://www.youtube.com/watch?v=4ywkBZ8KLNA</w:t>
              </w:r>
            </w:hyperlink>
          </w:p>
          <w:p w:rsidR="009E0209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09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100,101. Записать в тетрадь правила смещения, закон радиоактивного распада.</w:t>
            </w:r>
          </w:p>
        </w:tc>
        <w:tc>
          <w:tcPr>
            <w:tcW w:w="3297" w:type="dxa"/>
          </w:tcPr>
          <w:p w:rsidR="009E0209" w:rsidRPr="004A0196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330 №1,2 в тетрадь</w:t>
            </w:r>
          </w:p>
        </w:tc>
        <w:tc>
          <w:tcPr>
            <w:tcW w:w="4378" w:type="dxa"/>
          </w:tcPr>
          <w:p w:rsidR="009E0209" w:rsidRPr="00E4219E" w:rsidRDefault="007B7983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9E0209" w:rsidRPr="009E0BA2" w:rsidRDefault="009E0209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70AAE" w:rsidRPr="009E0BA2" w:rsidTr="007B7983">
        <w:trPr>
          <w:trHeight w:val="774"/>
        </w:trPr>
        <w:tc>
          <w:tcPr>
            <w:tcW w:w="1059" w:type="dxa"/>
          </w:tcPr>
          <w:p w:rsidR="00470AAE" w:rsidRPr="00F83649" w:rsidRDefault="00470AA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29" w:type="dxa"/>
          </w:tcPr>
          <w:p w:rsidR="00470AAE" w:rsidRPr="006B0EE6" w:rsidRDefault="00470AAE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E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11 </w:t>
            </w:r>
            <w:proofErr w:type="spellStart"/>
            <w:r w:rsidRPr="006B0EE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6B0EE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9" w:type="dxa"/>
          </w:tcPr>
          <w:p w:rsidR="00470AAE" w:rsidRPr="001718BB" w:rsidRDefault="00470AAE" w:rsidP="00FD34A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6E2C">
              <w:rPr>
                <w:rFonts w:ascii="Times New Roman" w:eastAsia="Calibri" w:hAnsi="Times New Roman" w:cs="Times New Roman"/>
                <w:sz w:val="28"/>
                <w:szCs w:val="28"/>
              </w:rPr>
              <w:t>Пунктуация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система правил правописания. </w:t>
            </w:r>
            <w:r w:rsidRPr="00D66E2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ЕГЭ.</w:t>
            </w:r>
            <w:r w:rsidRPr="00D66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7" w:type="dxa"/>
          </w:tcPr>
          <w:p w:rsidR="00470AAE" w:rsidRDefault="00470AAE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Сборник И.П.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 Вар. №13 тест.</w:t>
            </w:r>
          </w:p>
          <w:p w:rsidR="00470AAE" w:rsidRPr="009225E6" w:rsidRDefault="00470AAE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3487">
              <w:rPr>
                <w:rFonts w:ascii="Times New Roman" w:hAnsi="Times New Roman" w:cs="Times New Roman"/>
                <w:sz w:val="28"/>
                <w:szCs w:val="28"/>
              </w:rPr>
              <w:t>Вар.13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225AC">
              <w:rPr>
                <w:rFonts w:ascii="Times New Roman" w:hAnsi="Times New Roman" w:cs="Times New Roman"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в тетрадь.</w:t>
            </w:r>
          </w:p>
        </w:tc>
        <w:tc>
          <w:tcPr>
            <w:tcW w:w="4378" w:type="dxa"/>
          </w:tcPr>
          <w:p w:rsidR="00470AAE" w:rsidRDefault="00470AAE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470AAE" w:rsidRPr="00C76F7C" w:rsidRDefault="00470AAE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04FD9" w:rsidRPr="009E0BA2" w:rsidTr="007B7983">
        <w:trPr>
          <w:trHeight w:val="774"/>
        </w:trPr>
        <w:tc>
          <w:tcPr>
            <w:tcW w:w="1059" w:type="dxa"/>
          </w:tcPr>
          <w:p w:rsidR="00404FD9" w:rsidRPr="00F83649" w:rsidRDefault="00404FD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404FD9" w:rsidRPr="009E0BA2" w:rsidRDefault="00404FD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599" w:type="dxa"/>
          </w:tcPr>
          <w:p w:rsidR="00404FD9" w:rsidRPr="009E0BA2" w:rsidRDefault="007B798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3">
              <w:rPr>
                <w:rFonts w:ascii="Times New Roman" w:hAnsi="Times New Roman" w:cs="Times New Roman"/>
                <w:sz w:val="28"/>
                <w:szCs w:val="28"/>
              </w:rPr>
              <w:t>§40  Становление Новой России.</w:t>
            </w:r>
          </w:p>
        </w:tc>
        <w:tc>
          <w:tcPr>
            <w:tcW w:w="3297" w:type="dxa"/>
          </w:tcPr>
          <w:p w:rsidR="007B7983" w:rsidRPr="007B7983" w:rsidRDefault="007B7983" w:rsidP="007B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3">
              <w:rPr>
                <w:rFonts w:ascii="Times New Roman" w:hAnsi="Times New Roman" w:cs="Times New Roman"/>
                <w:sz w:val="28"/>
                <w:szCs w:val="28"/>
              </w:rPr>
              <w:t>Письменные ответы на вопросы</w:t>
            </w:r>
          </w:p>
          <w:p w:rsidR="007B7983" w:rsidRPr="007B7983" w:rsidRDefault="007B7983" w:rsidP="007B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на </w:t>
            </w:r>
            <w:proofErr w:type="spellStart"/>
            <w:proofErr w:type="gramStart"/>
            <w:r w:rsidRPr="007B7983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proofErr w:type="gramEnd"/>
            <w:r w:rsidRPr="007B7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FD9" w:rsidRPr="009E0BA2" w:rsidRDefault="007B7983" w:rsidP="007B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3">
              <w:rPr>
                <w:rFonts w:ascii="Times New Roman" w:hAnsi="Times New Roman" w:cs="Times New Roman"/>
                <w:sz w:val="28"/>
                <w:szCs w:val="28"/>
              </w:rPr>
              <w:t>sobka.viktor.0640@mail.ru</w:t>
            </w:r>
          </w:p>
        </w:tc>
        <w:tc>
          <w:tcPr>
            <w:tcW w:w="4378" w:type="dxa"/>
          </w:tcPr>
          <w:p w:rsidR="00404FD9" w:rsidRPr="009E0BA2" w:rsidRDefault="00404FD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FD9" w:rsidRPr="009E0BA2" w:rsidTr="007B7983">
        <w:trPr>
          <w:trHeight w:val="749"/>
        </w:trPr>
        <w:tc>
          <w:tcPr>
            <w:tcW w:w="1059" w:type="dxa"/>
          </w:tcPr>
          <w:p w:rsidR="00404FD9" w:rsidRPr="00F83649" w:rsidRDefault="00404FD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404FD9" w:rsidRPr="009E0BA2" w:rsidRDefault="00404FD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599" w:type="dxa"/>
          </w:tcPr>
          <w:p w:rsidR="00404FD9" w:rsidRPr="009E0BA2" w:rsidRDefault="007B798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3">
              <w:rPr>
                <w:rFonts w:ascii="Times New Roman" w:hAnsi="Times New Roman" w:cs="Times New Roman"/>
                <w:sz w:val="28"/>
                <w:szCs w:val="28"/>
              </w:rPr>
              <w:t>24 Правовое регулирование занятости и трудоустройства.</w:t>
            </w:r>
          </w:p>
        </w:tc>
        <w:tc>
          <w:tcPr>
            <w:tcW w:w="3297" w:type="dxa"/>
          </w:tcPr>
          <w:p w:rsidR="007B7983" w:rsidRPr="007B7983" w:rsidRDefault="007B7983" w:rsidP="007B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3">
              <w:rPr>
                <w:rFonts w:ascii="Times New Roman" w:hAnsi="Times New Roman" w:cs="Times New Roman"/>
                <w:sz w:val="28"/>
                <w:szCs w:val="28"/>
              </w:rPr>
              <w:t>Письменные ответы на вопросы</w:t>
            </w:r>
          </w:p>
          <w:p w:rsidR="007B7983" w:rsidRPr="007B7983" w:rsidRDefault="007B7983" w:rsidP="007B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на </w:t>
            </w:r>
            <w:proofErr w:type="spellStart"/>
            <w:proofErr w:type="gramStart"/>
            <w:r w:rsidRPr="007B7983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proofErr w:type="gramEnd"/>
            <w:r w:rsidRPr="007B7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FD9" w:rsidRPr="009E0BA2" w:rsidRDefault="007B7983" w:rsidP="007B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3">
              <w:rPr>
                <w:rFonts w:ascii="Times New Roman" w:hAnsi="Times New Roman" w:cs="Times New Roman"/>
                <w:sz w:val="28"/>
                <w:szCs w:val="28"/>
              </w:rPr>
              <w:t>sobka.viktor.0640@mail.ru</w:t>
            </w:r>
          </w:p>
        </w:tc>
        <w:tc>
          <w:tcPr>
            <w:tcW w:w="4378" w:type="dxa"/>
          </w:tcPr>
          <w:p w:rsidR="00404FD9" w:rsidRPr="009E0BA2" w:rsidRDefault="00404FD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DBB" w:rsidRPr="009E0BA2" w:rsidTr="007B7983">
        <w:trPr>
          <w:trHeight w:val="774"/>
        </w:trPr>
        <w:tc>
          <w:tcPr>
            <w:tcW w:w="1059" w:type="dxa"/>
          </w:tcPr>
          <w:p w:rsidR="00875DBB" w:rsidRPr="00F83649" w:rsidRDefault="00875DB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875DBB" w:rsidRPr="005132E7" w:rsidRDefault="00875DBB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  <w:r w:rsidRPr="005132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5132E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5132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99" w:type="dxa"/>
          </w:tcPr>
          <w:p w:rsidR="00875DBB" w:rsidRDefault="00875DBB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 Ивана Денисовича в художественном мире рассказа.</w:t>
            </w:r>
          </w:p>
          <w:p w:rsidR="00875DBB" w:rsidRPr="0018257F" w:rsidRDefault="00875DBB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E83">
              <w:rPr>
                <w:rFonts w:ascii="Arial" w:hAnsi="Arial" w:cs="Arial"/>
                <w:color w:val="548DD4" w:themeColor="text2" w:themeTint="99"/>
                <w:sz w:val="27"/>
                <w:szCs w:val="27"/>
              </w:rPr>
              <w:t>https://ok.ru/video/45395020352</w:t>
            </w:r>
          </w:p>
        </w:tc>
        <w:tc>
          <w:tcPr>
            <w:tcW w:w="3297" w:type="dxa"/>
          </w:tcPr>
          <w:p w:rsidR="00875DBB" w:rsidRDefault="00875DBB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Стр.253 пересказ. Стр.254-259 читать. </w:t>
            </w:r>
          </w:p>
          <w:p w:rsidR="00875DBB" w:rsidRDefault="00875DBB" w:rsidP="00FD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875DBB" w:rsidRPr="0018257F" w:rsidRDefault="00875DBB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Стр.261-268 читать, отвечать на вопросы. Характеристика героя письменно  в тетради.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78" w:type="dxa"/>
          </w:tcPr>
          <w:p w:rsidR="00875DBB" w:rsidRDefault="00875DBB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875DBB" w:rsidRPr="00F267E8" w:rsidRDefault="00875DBB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A9D" w:rsidRPr="009E0BA2" w:rsidTr="007B7983">
        <w:trPr>
          <w:trHeight w:val="774"/>
        </w:trPr>
        <w:tc>
          <w:tcPr>
            <w:tcW w:w="1059" w:type="dxa"/>
          </w:tcPr>
          <w:p w:rsidR="00685A9D" w:rsidRPr="00F83649" w:rsidRDefault="00685A9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685A9D" w:rsidRPr="009E0BA2" w:rsidRDefault="00685A9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599" w:type="dxa"/>
          </w:tcPr>
          <w:p w:rsidR="00685A9D" w:rsidRPr="004A1061" w:rsidRDefault="000B7EB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EB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Complex Object</w:t>
            </w:r>
            <w:r w:rsidRPr="000B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http://study-english.info/</w:t>
            </w:r>
            <w:r w:rsidRPr="000B7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complex</w:t>
            </w:r>
            <w:r w:rsidRPr="000B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B7E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object</w:t>
            </w:r>
            <w:r w:rsidRPr="000B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.php</w:t>
            </w:r>
          </w:p>
        </w:tc>
        <w:tc>
          <w:tcPr>
            <w:tcW w:w="3297" w:type="dxa"/>
          </w:tcPr>
          <w:p w:rsidR="00685A9D" w:rsidRPr="000B7EB4" w:rsidRDefault="000B7EB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EB4">
              <w:rPr>
                <w:rFonts w:ascii="Times New Roman" w:hAnsi="Times New Roman" w:cs="Times New Roman"/>
                <w:sz w:val="28"/>
                <w:szCs w:val="28"/>
              </w:rPr>
              <w:t xml:space="preserve">правило: сложное дополнение; создание собственных примеров в </w:t>
            </w:r>
            <w:r w:rsidRPr="000B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0B7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4378" w:type="dxa"/>
          </w:tcPr>
          <w:p w:rsidR="00685A9D" w:rsidRPr="009E0BA2" w:rsidRDefault="00685A9D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16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200" w:type="dxa"/>
        <w:tblLayout w:type="fixed"/>
        <w:tblLook w:val="04A0" w:firstRow="1" w:lastRow="0" w:firstColumn="1" w:lastColumn="0" w:noHBand="0" w:noVBand="1"/>
      </w:tblPr>
      <w:tblGrid>
        <w:gridCol w:w="1059"/>
        <w:gridCol w:w="1691"/>
        <w:gridCol w:w="5580"/>
        <w:gridCol w:w="2492"/>
        <w:gridCol w:w="4378"/>
      </w:tblGrid>
      <w:tr w:rsidR="00F83649" w:rsidRPr="009E0BA2" w:rsidTr="009E0209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9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58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92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:rsidTr="009E0209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F83649" w:rsidRPr="009E0BA2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580" w:type="dxa"/>
          </w:tcPr>
          <w:p w:rsidR="00F83649" w:rsidRPr="009E0BA2" w:rsidRDefault="00D47B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B51">
              <w:rPr>
                <w:rFonts w:ascii="Times New Roman" w:hAnsi="Times New Roman" w:cs="Times New Roman"/>
                <w:sz w:val="28"/>
                <w:szCs w:val="28"/>
              </w:rPr>
              <w:t xml:space="preserve">Бразилия. </w:t>
            </w:r>
            <w:proofErr w:type="spellStart"/>
            <w:proofErr w:type="gramStart"/>
            <w:r w:rsidRPr="00D47B51">
              <w:rPr>
                <w:rFonts w:ascii="Times New Roman" w:hAnsi="Times New Roman" w:cs="Times New Roman"/>
                <w:sz w:val="28"/>
                <w:szCs w:val="28"/>
              </w:rPr>
              <w:t>ПР.р</w:t>
            </w:r>
            <w:proofErr w:type="spellEnd"/>
            <w:proofErr w:type="gramEnd"/>
            <w:r w:rsidRPr="00D47B51">
              <w:rPr>
                <w:rFonts w:ascii="Times New Roman" w:hAnsi="Times New Roman" w:cs="Times New Roman"/>
                <w:sz w:val="28"/>
                <w:szCs w:val="28"/>
              </w:rPr>
              <w:t xml:space="preserve"> №7 «Составление программы освоения новой территории с перспективой ее экономического развития». Видео https://youtu.be/NusJj62eRGU</w:t>
            </w:r>
          </w:p>
        </w:tc>
        <w:tc>
          <w:tcPr>
            <w:tcW w:w="2492" w:type="dxa"/>
          </w:tcPr>
          <w:p w:rsidR="00F83649" w:rsidRPr="009E0BA2" w:rsidRDefault="00D47B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B51">
              <w:rPr>
                <w:rFonts w:ascii="Times New Roman" w:hAnsi="Times New Roman" w:cs="Times New Roman"/>
                <w:sz w:val="28"/>
                <w:szCs w:val="28"/>
              </w:rPr>
              <w:t>Стр. 349-352, выполнить практическую работу</w:t>
            </w:r>
          </w:p>
        </w:tc>
        <w:tc>
          <w:tcPr>
            <w:tcW w:w="4378" w:type="dxa"/>
          </w:tcPr>
          <w:p w:rsidR="00F83649" w:rsidRPr="009E0BA2" w:rsidRDefault="003F64E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4E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0A68B5" w:rsidRPr="009E0BA2" w:rsidTr="009E0209">
        <w:trPr>
          <w:trHeight w:val="774"/>
        </w:trPr>
        <w:tc>
          <w:tcPr>
            <w:tcW w:w="1059" w:type="dxa"/>
          </w:tcPr>
          <w:p w:rsidR="000A68B5" w:rsidRPr="00F83649" w:rsidRDefault="000A68B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:rsidR="000A68B5" w:rsidRPr="0018257F" w:rsidRDefault="000A68B5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0" w:type="dxa"/>
          </w:tcPr>
          <w:p w:rsidR="000A68B5" w:rsidRPr="007225AC" w:rsidRDefault="000A68B5" w:rsidP="00FD3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5AC">
              <w:rPr>
                <w:rFonts w:ascii="Times New Roman" w:eastAsia="Calibri" w:hAnsi="Times New Roman" w:cs="Times New Roman"/>
                <w:sz w:val="28"/>
                <w:szCs w:val="28"/>
              </w:rPr>
              <w:t>Одиночные и парные знаки препинания.</w:t>
            </w:r>
          </w:p>
          <w:p w:rsidR="000A68B5" w:rsidRPr="007225AC" w:rsidRDefault="000A68B5" w:rsidP="00FD34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0A68B5" w:rsidRDefault="000A68B5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CC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Сборник И.П.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 Вар. №14 тест.</w:t>
            </w:r>
          </w:p>
          <w:p w:rsidR="000A68B5" w:rsidRPr="009225E6" w:rsidRDefault="000A68B5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CC5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22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Вар. №14 </w:t>
            </w:r>
            <w:r w:rsidRPr="007225AC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в тетрадь.</w:t>
            </w:r>
          </w:p>
        </w:tc>
        <w:tc>
          <w:tcPr>
            <w:tcW w:w="4378" w:type="dxa"/>
          </w:tcPr>
          <w:p w:rsidR="000A68B5" w:rsidRDefault="000A68B5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0A68B5" w:rsidRPr="00F267E8" w:rsidRDefault="000A68B5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E0209" w:rsidRPr="009E0BA2" w:rsidTr="009E0209">
        <w:trPr>
          <w:trHeight w:val="774"/>
        </w:trPr>
        <w:tc>
          <w:tcPr>
            <w:tcW w:w="1059" w:type="dxa"/>
          </w:tcPr>
          <w:p w:rsidR="009E0209" w:rsidRPr="00F83649" w:rsidRDefault="009E020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1" w:type="dxa"/>
          </w:tcPr>
          <w:p w:rsidR="009E0209" w:rsidRPr="009E0BA2" w:rsidRDefault="009E02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580" w:type="dxa"/>
          </w:tcPr>
          <w:p w:rsidR="009E0209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96">
              <w:rPr>
                <w:rFonts w:ascii="Times New Roman" w:hAnsi="Times New Roman" w:cs="Times New Roman"/>
                <w:sz w:val="28"/>
                <w:szCs w:val="28"/>
              </w:rPr>
              <w:t>Изотопы. Открытие нейтрона.</w:t>
            </w:r>
          </w:p>
          <w:p w:rsidR="009E0209" w:rsidRPr="001D1D53" w:rsidRDefault="007B7983" w:rsidP="008A15FC">
            <w:pPr>
              <w:shd w:val="clear" w:color="auto" w:fill="FFFFFF"/>
              <w:spacing w:line="240" w:lineRule="atLeast"/>
              <w:rPr>
                <w:rFonts w:eastAsia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hyperlink r:id="rId15" w:history="1">
              <w:r w:rsidR="009E0209" w:rsidRPr="001D1D53">
                <w:rPr>
                  <w:rStyle w:val="a4"/>
                  <w:rFonts w:ascii="Helvetica" w:eastAsia="Times New Roman" w:hAnsi="Helvetica" w:cs="Times New Roman"/>
                  <w:sz w:val="24"/>
                  <w:szCs w:val="24"/>
                  <w:lang w:eastAsia="ru-RU"/>
                </w:rPr>
                <w:t>https://www.youtube.com/watch?v=id9dtgRceOc</w:t>
              </w:r>
            </w:hyperlink>
          </w:p>
          <w:p w:rsidR="009E0209" w:rsidRPr="001D1D53" w:rsidRDefault="009E0209" w:rsidP="008A15FC">
            <w:pPr>
              <w:shd w:val="clear" w:color="auto" w:fill="FFFFFF"/>
              <w:spacing w:line="240" w:lineRule="atLeast"/>
              <w:rPr>
                <w:rFonts w:eastAsia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</w:pPr>
          </w:p>
          <w:p w:rsidR="009E0209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102,103 выписать определения, изотопы водорода.</w:t>
            </w:r>
          </w:p>
        </w:tc>
        <w:tc>
          <w:tcPr>
            <w:tcW w:w="2492" w:type="dxa"/>
          </w:tcPr>
          <w:p w:rsidR="009E0209" w:rsidRPr="004A0196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14 №4 в тетрадь. Сообщение об открытии протона.</w:t>
            </w:r>
          </w:p>
        </w:tc>
        <w:tc>
          <w:tcPr>
            <w:tcW w:w="4378" w:type="dxa"/>
          </w:tcPr>
          <w:p w:rsidR="009E0209" w:rsidRPr="00E4219E" w:rsidRDefault="007B7983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9E0209" w:rsidRPr="009E0BA2" w:rsidRDefault="009E0209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85A9D" w:rsidRPr="009E0BA2" w:rsidTr="009E0209">
        <w:trPr>
          <w:trHeight w:val="749"/>
        </w:trPr>
        <w:tc>
          <w:tcPr>
            <w:tcW w:w="1059" w:type="dxa"/>
          </w:tcPr>
          <w:p w:rsidR="00685A9D" w:rsidRPr="00F83649" w:rsidRDefault="00685A9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685A9D" w:rsidRPr="009E0BA2" w:rsidRDefault="00685A9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580" w:type="dxa"/>
          </w:tcPr>
          <w:p w:rsidR="00685A9D" w:rsidRPr="004A1061" w:rsidRDefault="000B7EB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EB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My project of the most convenient kitchen</w:t>
            </w:r>
          </w:p>
        </w:tc>
        <w:tc>
          <w:tcPr>
            <w:tcW w:w="2492" w:type="dxa"/>
          </w:tcPr>
          <w:p w:rsidR="00685A9D" w:rsidRPr="000B7EB4" w:rsidRDefault="000B7EB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B7EB4">
              <w:rPr>
                <w:rFonts w:ascii="Times New Roman" w:hAnsi="Times New Roman" w:cs="Times New Roman"/>
                <w:sz w:val="28"/>
                <w:szCs w:val="28"/>
              </w:rPr>
              <w:t>.238 №7; создать эскиз современной кухни с учётом удобства</w:t>
            </w:r>
          </w:p>
        </w:tc>
        <w:tc>
          <w:tcPr>
            <w:tcW w:w="4378" w:type="dxa"/>
          </w:tcPr>
          <w:p w:rsidR="00685A9D" w:rsidRPr="004A1061" w:rsidRDefault="00685A9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685A9D" w:rsidRPr="009E0BA2" w:rsidTr="009E0209">
        <w:trPr>
          <w:trHeight w:val="774"/>
        </w:trPr>
        <w:tc>
          <w:tcPr>
            <w:tcW w:w="1059" w:type="dxa"/>
          </w:tcPr>
          <w:p w:rsidR="00685A9D" w:rsidRPr="00F83649" w:rsidRDefault="00685A9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685A9D" w:rsidRPr="009E0BA2" w:rsidRDefault="00685A9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80" w:type="dxa"/>
          </w:tcPr>
          <w:p w:rsidR="00523D30" w:rsidRPr="0018514F" w:rsidRDefault="00523D30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Урок обобщение по теме «Статистика».</w:t>
            </w:r>
          </w:p>
          <w:p w:rsidR="00685A9D" w:rsidRPr="009E0BA2" w:rsidRDefault="00523D30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П. 71-73, №1201, 1202(1,3), 1204, 1206(1).</w:t>
            </w:r>
          </w:p>
        </w:tc>
        <w:tc>
          <w:tcPr>
            <w:tcW w:w="2492" w:type="dxa"/>
          </w:tcPr>
          <w:p w:rsidR="00685A9D" w:rsidRPr="009E0BA2" w:rsidRDefault="00523D30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 xml:space="preserve">Д/з п. 71-73, </w:t>
            </w:r>
            <w:proofErr w:type="spellStart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18514F">
              <w:rPr>
                <w:rFonts w:ascii="Times New Roman" w:hAnsi="Times New Roman" w:cs="Times New Roman"/>
                <w:sz w:val="28"/>
                <w:szCs w:val="28"/>
              </w:rPr>
              <w:t xml:space="preserve">. п. 16, № 1202(2,4), </w:t>
            </w:r>
            <w:r w:rsidRPr="00185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1206(2).</w:t>
            </w:r>
          </w:p>
        </w:tc>
        <w:tc>
          <w:tcPr>
            <w:tcW w:w="4378" w:type="dxa"/>
          </w:tcPr>
          <w:p w:rsidR="004F03FF" w:rsidRPr="009C762D" w:rsidRDefault="007B7983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85A9D" w:rsidRPr="009E0BA2" w:rsidRDefault="00685A9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209" w:rsidRPr="009E0BA2" w:rsidTr="009E0209">
        <w:trPr>
          <w:trHeight w:val="774"/>
        </w:trPr>
        <w:tc>
          <w:tcPr>
            <w:tcW w:w="1059" w:type="dxa"/>
          </w:tcPr>
          <w:p w:rsidR="009E0209" w:rsidRPr="00F83649" w:rsidRDefault="009E020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691" w:type="dxa"/>
          </w:tcPr>
          <w:p w:rsidR="009E0209" w:rsidRPr="009E0BA2" w:rsidRDefault="009E02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580" w:type="dxa"/>
          </w:tcPr>
          <w:p w:rsidR="009E0209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Скопления галактик.</w:t>
            </w:r>
            <w:r>
              <w:t xml:space="preserve"> </w:t>
            </w:r>
            <w:hyperlink r:id="rId18" w:history="1">
              <w:r w:rsidRPr="001632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https://www.youtube.com/watch?v=Nm2vHqhVHc0</w:t>
              </w:r>
            </w:hyperlink>
          </w:p>
          <w:p w:rsidR="009E0209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§33, определить природу скоплений галактик и роль темной материи в них.</w:t>
            </w:r>
          </w:p>
        </w:tc>
        <w:tc>
          <w:tcPr>
            <w:tcW w:w="2492" w:type="dxa"/>
          </w:tcPr>
          <w:p w:rsidR="009E0209" w:rsidRDefault="009E0209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§33, вопросы 1-3 устно.</w:t>
            </w:r>
          </w:p>
        </w:tc>
        <w:tc>
          <w:tcPr>
            <w:tcW w:w="4378" w:type="dxa"/>
          </w:tcPr>
          <w:p w:rsidR="009E0209" w:rsidRPr="00E4219E" w:rsidRDefault="007B7983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" w:history="1"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9E0209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9E0209" w:rsidRPr="009E0BA2" w:rsidRDefault="009E0209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91B3C" w:rsidRPr="009E0BA2" w:rsidTr="009E0209">
        <w:trPr>
          <w:trHeight w:val="774"/>
        </w:trPr>
        <w:tc>
          <w:tcPr>
            <w:tcW w:w="1059" w:type="dxa"/>
          </w:tcPr>
          <w:p w:rsidR="00391B3C" w:rsidRPr="00F83649" w:rsidRDefault="00391B3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1" w:type="dxa"/>
          </w:tcPr>
          <w:p w:rsidR="00391B3C" w:rsidRPr="009E0BA2" w:rsidRDefault="00391B3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580" w:type="dxa"/>
          </w:tcPr>
          <w:p w:rsidR="00391B3C" w:rsidRDefault="00391B3C" w:rsidP="00CD39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Первые навыки управления авто, мототранспортом.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0" w:history="1">
              <w:r w:rsidRPr="004C16DF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https://www.youtube.com/watch?v=o_zmPOTCyNw</w:t>
              </w:r>
            </w:hyperlink>
          </w:p>
          <w:p w:rsidR="00391B3C" w:rsidRPr="00297B10" w:rsidRDefault="00391B3C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391B3C" w:rsidRDefault="00391B3C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ПДД п.1.1, 1.1.1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возраста и на каком транспорте разрешается ездить по дорогам общего пользования?</w:t>
            </w:r>
          </w:p>
          <w:p w:rsidR="00391B3C" w:rsidRPr="00297B10" w:rsidRDefault="00391B3C" w:rsidP="00CD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:rsidR="00391B3C" w:rsidRPr="00297B10" w:rsidRDefault="00391B3C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:rsidR="00391B3C" w:rsidRDefault="00391B3C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391B3C" w:rsidRDefault="00391B3C" w:rsidP="00F83649">
      <w:pPr>
        <w:rPr>
          <w:rFonts w:ascii="Times New Roman" w:hAnsi="Times New Roman" w:cs="Times New Roman"/>
          <w:b/>
          <w:sz w:val="32"/>
          <w:szCs w:val="32"/>
        </w:rPr>
      </w:pPr>
    </w:p>
    <w:p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17</w:t>
      </w:r>
      <w:r w:rsidR="000B7E09">
        <w:rPr>
          <w:rFonts w:ascii="Times New Roman" w:hAnsi="Times New Roman" w:cs="Times New Roman"/>
          <w:b/>
          <w:sz w:val="32"/>
          <w:szCs w:val="32"/>
        </w:rPr>
        <w:t>.04.2020 г.</w:t>
      </w: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846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6257"/>
        <w:gridCol w:w="1771"/>
        <w:gridCol w:w="3895"/>
      </w:tblGrid>
      <w:tr w:rsidR="00F83649" w:rsidRPr="009E0BA2" w:rsidTr="004F03FF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257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7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0E3642" w:rsidRPr="009E0BA2" w:rsidTr="004F03FF">
        <w:trPr>
          <w:trHeight w:val="774"/>
        </w:trPr>
        <w:tc>
          <w:tcPr>
            <w:tcW w:w="1059" w:type="dxa"/>
          </w:tcPr>
          <w:p w:rsidR="000E3642" w:rsidRPr="00F83649" w:rsidRDefault="000E364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864" w:type="dxa"/>
          </w:tcPr>
          <w:p w:rsidR="000E3642" w:rsidRPr="006A43BC" w:rsidRDefault="000E3642" w:rsidP="000C5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43B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11 класс</w:t>
            </w:r>
          </w:p>
        </w:tc>
        <w:tc>
          <w:tcPr>
            <w:tcW w:w="6257" w:type="dxa"/>
          </w:tcPr>
          <w:p w:rsidR="000E3642" w:rsidRPr="006121D8" w:rsidRDefault="000E3642" w:rsidP="000C5B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>Жизнь и творческий путь В. Шукшина-актера, режиссера и писателя.</w:t>
            </w:r>
          </w:p>
        </w:tc>
        <w:tc>
          <w:tcPr>
            <w:tcW w:w="1771" w:type="dxa"/>
          </w:tcPr>
          <w:p w:rsidR="000E3642" w:rsidRPr="000E3642" w:rsidRDefault="000E3642" w:rsidP="000C5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642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:rsidR="000E3642" w:rsidRDefault="000E3642" w:rsidP="000C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Стр.269-277 читать, биографию и творческий путь В.М. Шукшина, пересказывать.</w:t>
            </w:r>
          </w:p>
          <w:p w:rsidR="000E3642" w:rsidRPr="009225E6" w:rsidRDefault="000E3642" w:rsidP="000C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642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642">
              <w:rPr>
                <w:rFonts w:ascii="Times New Roman" w:hAnsi="Times New Roman" w:cs="Times New Roman"/>
                <w:sz w:val="28"/>
                <w:szCs w:val="28"/>
              </w:rPr>
              <w:t>Сообщение «Деревенская проза Шукшина».</w:t>
            </w:r>
          </w:p>
        </w:tc>
        <w:tc>
          <w:tcPr>
            <w:tcW w:w="3895" w:type="dxa"/>
          </w:tcPr>
          <w:p w:rsidR="000E3642" w:rsidRDefault="000E3642" w:rsidP="000C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0E3642" w:rsidRPr="00F267E8" w:rsidRDefault="000E3642" w:rsidP="000C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83649" w:rsidRPr="009E0BA2" w:rsidTr="004F03FF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F83649" w:rsidRPr="009E0BA2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257" w:type="dxa"/>
          </w:tcPr>
          <w:p w:rsidR="00523D30" w:rsidRPr="0018514F" w:rsidRDefault="00523D30" w:rsidP="00523D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«Параллельность прямых и плоскостей»</w:t>
            </w:r>
          </w:p>
          <w:p w:rsidR="00523D30" w:rsidRPr="0018514F" w:rsidRDefault="007B7983" w:rsidP="00523D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1" w:history="1">
              <w:r w:rsidR="00523D30" w:rsidRPr="0018514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https://yandex.ru/video/preview?filmId=13393224984714925762&amp;text=%D0</w:t>
              </w:r>
            </w:hyperlink>
          </w:p>
          <w:p w:rsidR="00F83649" w:rsidRPr="009E0BA2" w:rsidRDefault="00523D30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Вопросы гл.1, №89</w:t>
            </w:r>
          </w:p>
        </w:tc>
        <w:tc>
          <w:tcPr>
            <w:tcW w:w="1771" w:type="dxa"/>
          </w:tcPr>
          <w:p w:rsidR="00523D30" w:rsidRPr="0018514F" w:rsidRDefault="00523D30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Д/з гл. 1, №88, 107.</w:t>
            </w:r>
          </w:p>
          <w:p w:rsidR="00F83649" w:rsidRPr="009E0BA2" w:rsidRDefault="00F83649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4F03FF" w:rsidRPr="009C762D" w:rsidRDefault="007B7983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:rsidTr="004F03FF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F83649" w:rsidRPr="009E0BA2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6257" w:type="dxa"/>
          </w:tcPr>
          <w:p w:rsidR="0000397E" w:rsidRPr="00592E23" w:rsidRDefault="0000397E" w:rsidP="0000397E">
            <w:pPr>
              <w:rPr>
                <w:sz w:val="28"/>
                <w:szCs w:val="28"/>
              </w:rPr>
            </w:pPr>
            <w:r w:rsidRPr="00592E23">
              <w:rPr>
                <w:sz w:val="28"/>
                <w:szCs w:val="28"/>
              </w:rPr>
              <w:t>Русское изобразительное искусство 20 века.</w:t>
            </w:r>
          </w:p>
          <w:p w:rsidR="00F83649" w:rsidRPr="009E0BA2" w:rsidRDefault="00F83649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00397E" w:rsidRDefault="0000397E" w:rsidP="00003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24</w:t>
            </w:r>
          </w:p>
          <w:p w:rsidR="00F83649" w:rsidRPr="009E0BA2" w:rsidRDefault="0000397E" w:rsidP="00003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проектов, рефератов или сообщений на стр. 307</w:t>
            </w:r>
          </w:p>
        </w:tc>
        <w:tc>
          <w:tcPr>
            <w:tcW w:w="3895" w:type="dxa"/>
          </w:tcPr>
          <w:p w:rsidR="00F83649" w:rsidRPr="009E0BA2" w:rsidRDefault="007B798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195F6E" w:rsidRPr="00572E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popowa.tatiana3@mail.ru</w:t>
              </w:r>
            </w:hyperlink>
          </w:p>
        </w:tc>
      </w:tr>
      <w:tr w:rsidR="00684353" w:rsidRPr="009E0BA2" w:rsidTr="004F03FF">
        <w:trPr>
          <w:trHeight w:val="749"/>
        </w:trPr>
        <w:tc>
          <w:tcPr>
            <w:tcW w:w="1059" w:type="dxa"/>
          </w:tcPr>
          <w:p w:rsidR="00684353" w:rsidRPr="00F83649" w:rsidRDefault="0068435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684353" w:rsidRPr="009E0BA2" w:rsidRDefault="0068435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6257" w:type="dxa"/>
          </w:tcPr>
          <w:p w:rsidR="00684353" w:rsidRDefault="00684353" w:rsidP="009422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Метание гранаты с разбега на дальность.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4" w:history="1">
              <w:r w:rsidRPr="0005283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https://www.youtube.com/watch?v=gy-QYn6p-ZE</w:t>
              </w:r>
            </w:hyperlink>
          </w:p>
          <w:p w:rsidR="00684353" w:rsidRPr="00297B10" w:rsidRDefault="00684353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684353" w:rsidRPr="00E534FA" w:rsidRDefault="00684353" w:rsidP="009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Учебник ФК 10-11классы прочитать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 из чего состоит техника метания?</w:t>
            </w:r>
            <w:r>
              <w:rPr>
                <w:rFonts w:ascii="Times New Roman" w:hAnsi="Times New Roman" w:cs="Times New Roman"/>
                <w:sz w:val="24"/>
              </w:rPr>
              <w:t xml:space="preserve"> Сгибание и разгибание рук в упоре лежа Д – 15-25раз</w:t>
            </w:r>
          </w:p>
        </w:tc>
        <w:tc>
          <w:tcPr>
            <w:tcW w:w="3895" w:type="dxa"/>
          </w:tcPr>
          <w:p w:rsidR="00684353" w:rsidRPr="00297B10" w:rsidRDefault="00684353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84353" w:rsidRPr="009E0BA2" w:rsidTr="00523D30">
        <w:trPr>
          <w:trHeight w:val="754"/>
        </w:trPr>
        <w:tc>
          <w:tcPr>
            <w:tcW w:w="1059" w:type="dxa"/>
          </w:tcPr>
          <w:p w:rsidR="00684353" w:rsidRPr="00F83649" w:rsidRDefault="0068435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64" w:type="dxa"/>
          </w:tcPr>
          <w:p w:rsidR="00684353" w:rsidRPr="009E0BA2" w:rsidRDefault="0068435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257" w:type="dxa"/>
          </w:tcPr>
          <w:p w:rsidR="00684353" w:rsidRPr="009E0BA2" w:rsidRDefault="00684353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«Создание и управление базой данных»</w:t>
            </w:r>
          </w:p>
        </w:tc>
        <w:tc>
          <w:tcPr>
            <w:tcW w:w="1771" w:type="dxa"/>
          </w:tcPr>
          <w:p w:rsidR="00684353" w:rsidRPr="009E0BA2" w:rsidRDefault="00684353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4F">
              <w:rPr>
                <w:rFonts w:ascii="Times New Roman" w:hAnsi="Times New Roman" w:cs="Times New Roman"/>
                <w:sz w:val="28"/>
                <w:szCs w:val="28"/>
              </w:rPr>
              <w:t>Д/з п. 3.2.</w:t>
            </w:r>
          </w:p>
        </w:tc>
        <w:tc>
          <w:tcPr>
            <w:tcW w:w="3895" w:type="dxa"/>
          </w:tcPr>
          <w:p w:rsidR="00684353" w:rsidRPr="009E0BA2" w:rsidRDefault="007B7983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68435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68435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8435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68435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68435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68435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68435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8435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84353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684353" w:rsidRPr="009E0BA2" w:rsidTr="004F03FF">
        <w:trPr>
          <w:trHeight w:val="774"/>
        </w:trPr>
        <w:tc>
          <w:tcPr>
            <w:tcW w:w="1059" w:type="dxa"/>
          </w:tcPr>
          <w:p w:rsidR="00684353" w:rsidRPr="00F83649" w:rsidRDefault="0068435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684353" w:rsidRPr="009E0BA2" w:rsidRDefault="0068435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257" w:type="dxa"/>
          </w:tcPr>
          <w:p w:rsidR="00684353" w:rsidRPr="009E0BA2" w:rsidRDefault="00A4775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758">
              <w:rPr>
                <w:rFonts w:ascii="Times New Roman" w:hAnsi="Times New Roman" w:cs="Times New Roman"/>
                <w:sz w:val="28"/>
                <w:szCs w:val="28"/>
              </w:rPr>
              <w:t>Химическое загрязнение окружающей среды как глобальная экологическая проблема. Видео https://youtu.be/IwKt1BaQAkM</w:t>
            </w:r>
          </w:p>
        </w:tc>
        <w:tc>
          <w:tcPr>
            <w:tcW w:w="1771" w:type="dxa"/>
          </w:tcPr>
          <w:p w:rsidR="00684353" w:rsidRPr="009E0BA2" w:rsidRDefault="00A4775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758">
              <w:rPr>
                <w:rFonts w:ascii="Times New Roman" w:hAnsi="Times New Roman" w:cs="Times New Roman"/>
                <w:sz w:val="28"/>
                <w:szCs w:val="28"/>
              </w:rPr>
              <w:t>П-33, Выполнить задания №2 стр.208</w:t>
            </w:r>
          </w:p>
        </w:tc>
        <w:tc>
          <w:tcPr>
            <w:tcW w:w="3895" w:type="dxa"/>
          </w:tcPr>
          <w:p w:rsidR="00684353" w:rsidRPr="009E0BA2" w:rsidRDefault="0068435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84353" w:rsidRPr="009E0BA2" w:rsidTr="004F03FF">
        <w:trPr>
          <w:trHeight w:val="774"/>
        </w:trPr>
        <w:tc>
          <w:tcPr>
            <w:tcW w:w="1059" w:type="dxa"/>
          </w:tcPr>
          <w:p w:rsidR="00684353" w:rsidRPr="00F83649" w:rsidRDefault="0068435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684353" w:rsidRPr="009E0BA2" w:rsidRDefault="0068435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7" w:type="dxa"/>
          </w:tcPr>
          <w:p w:rsidR="00684353" w:rsidRPr="009E0BA2" w:rsidRDefault="0068435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:rsidR="00684353" w:rsidRPr="009E0BA2" w:rsidRDefault="0068435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84353" w:rsidRPr="009E0BA2" w:rsidRDefault="0068435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572E9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0397E"/>
    <w:rsid w:val="00025C00"/>
    <w:rsid w:val="000374F7"/>
    <w:rsid w:val="000A68B5"/>
    <w:rsid w:val="000B7E09"/>
    <w:rsid w:val="000B7EB4"/>
    <w:rsid w:val="000E3642"/>
    <w:rsid w:val="00140DFA"/>
    <w:rsid w:val="00195F6E"/>
    <w:rsid w:val="001C4A69"/>
    <w:rsid w:val="0035709C"/>
    <w:rsid w:val="00384324"/>
    <w:rsid w:val="00391B3C"/>
    <w:rsid w:val="0039211A"/>
    <w:rsid w:val="003D3967"/>
    <w:rsid w:val="003F5DB2"/>
    <w:rsid w:val="003F64EA"/>
    <w:rsid w:val="00404FD9"/>
    <w:rsid w:val="00470AAE"/>
    <w:rsid w:val="004F03FF"/>
    <w:rsid w:val="00516D64"/>
    <w:rsid w:val="00523D30"/>
    <w:rsid w:val="00572E9B"/>
    <w:rsid w:val="005A001B"/>
    <w:rsid w:val="005B5789"/>
    <w:rsid w:val="006737BC"/>
    <w:rsid w:val="00684353"/>
    <w:rsid w:val="00685A9D"/>
    <w:rsid w:val="00700F6A"/>
    <w:rsid w:val="00732B73"/>
    <w:rsid w:val="007B7983"/>
    <w:rsid w:val="007E2EC1"/>
    <w:rsid w:val="00875DBB"/>
    <w:rsid w:val="008A73C0"/>
    <w:rsid w:val="00947C48"/>
    <w:rsid w:val="009E0209"/>
    <w:rsid w:val="009E02B8"/>
    <w:rsid w:val="009E0BA2"/>
    <w:rsid w:val="00A25DF5"/>
    <w:rsid w:val="00A47758"/>
    <w:rsid w:val="00C0149A"/>
    <w:rsid w:val="00D25581"/>
    <w:rsid w:val="00D47B51"/>
    <w:rsid w:val="00D74BDA"/>
    <w:rsid w:val="00D922C7"/>
    <w:rsid w:val="00E076A7"/>
    <w:rsid w:val="00E4219E"/>
    <w:rsid w:val="00EE390E"/>
    <w:rsid w:val="00F0196E"/>
    <w:rsid w:val="00F83649"/>
    <w:rsid w:val="00F879D3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32BB2-DA87-4660-AFFF-83AA2C50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0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2E9B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140DFA"/>
  </w:style>
  <w:style w:type="paragraph" w:styleId="a6">
    <w:name w:val="No Spacing"/>
    <w:uiPriority w:val="1"/>
    <w:qFormat/>
    <w:rsid w:val="00D25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xQ5aMiDZ_8" TargetMode="External"/><Relationship Id="rId13" Type="http://schemas.openxmlformats.org/officeDocument/2006/relationships/hyperlink" Target="https://www.youtube.com/watch?v=4ywkBZ8KLNA" TargetMode="External"/><Relationship Id="rId18" Type="http://schemas.openxmlformats.org/officeDocument/2006/relationships/hyperlink" Target="https://www.youtube.com/watch?v=Nm2vHqhVHc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?filmId=13393224984714925762&amp;text=%D0" TargetMode="External"/><Relationship Id="rId7" Type="http://schemas.openxmlformats.org/officeDocument/2006/relationships/hyperlink" Target="mailto:valentina.kovaleowa@yandex.ru" TargetMode="External"/><Relationship Id="rId12" Type="http://schemas.openxmlformats.org/officeDocument/2006/relationships/hyperlink" Target="https://www.youtube.com/watch?v=B-OwMMzGNxQ" TargetMode="External"/><Relationship Id="rId17" Type="http://schemas.openxmlformats.org/officeDocument/2006/relationships/hyperlink" Target="mailto:alexej.vasil4encko2015@yandex.ru" TargetMode="External"/><Relationship Id="rId25" Type="http://schemas.openxmlformats.org/officeDocument/2006/relationships/hyperlink" Target="mailto:alexej.vasil4encko2015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dmilla.voropaewa2020@yandex.ru" TargetMode="External"/><Relationship Id="rId20" Type="http://schemas.openxmlformats.org/officeDocument/2006/relationships/hyperlink" Target="https://www.youtube.com/watch?v=o_zmPOTCyNw" TargetMode="External"/><Relationship Id="rId1" Type="http://schemas.openxmlformats.org/officeDocument/2006/relationships/styles" Target="styles.xml"/><Relationship Id="rId6" Type="http://schemas.openxmlformats.org/officeDocument/2006/relationships/hyperlink" Target="mailto:alexej.vasil4encko2015@yandex.ru" TargetMode="External"/><Relationship Id="rId11" Type="http://schemas.openxmlformats.org/officeDocument/2006/relationships/hyperlink" Target="mailto:alexej.vasil4encko2015@yandex.ru" TargetMode="External"/><Relationship Id="rId24" Type="http://schemas.openxmlformats.org/officeDocument/2006/relationships/hyperlink" Target="https://www.youtube.com/watch?v=gy-QYn6p-ZE" TargetMode="External"/><Relationship Id="rId5" Type="http://schemas.openxmlformats.org/officeDocument/2006/relationships/hyperlink" Target="popowa.tatiana3@mail.ru" TargetMode="External"/><Relationship Id="rId15" Type="http://schemas.openxmlformats.org/officeDocument/2006/relationships/hyperlink" Target="https://www.youtube.com/watch?v=id9dtgRceOc" TargetMode="External"/><Relationship Id="rId23" Type="http://schemas.openxmlformats.org/officeDocument/2006/relationships/hyperlink" Target="file:///d:\Users\User\Desktop\&#1057;&#1072;&#1084;&#1086;&#1087;&#1086;&#1076;&#1075;&#1086;&#1090;&#1086;&#1074;&#1082;&#1072;\11%20&#1082;&#1083;&#1072;&#1089;&#1089;\popowa.tatiana3@mail.ru" TargetMode="External"/><Relationship Id="rId10" Type="http://schemas.openxmlformats.org/officeDocument/2006/relationships/hyperlink" Target="https://youtu.be/A67dccfCgb8" TargetMode="External"/><Relationship Id="rId19" Type="http://schemas.openxmlformats.org/officeDocument/2006/relationships/hyperlink" Target="mailto:ludmilla.voropaewa2020@yandex.ru" TargetMode="External"/><Relationship Id="rId4" Type="http://schemas.openxmlformats.org/officeDocument/2006/relationships/hyperlink" Target="https://www.youtube.com/watch?v=B-OwMMzGNxQ" TargetMode="External"/><Relationship Id="rId9" Type="http://schemas.openxmlformats.org/officeDocument/2006/relationships/hyperlink" Target="mailto:ludmilla.voropaewa2020@yandex.ru" TargetMode="External"/><Relationship Id="rId14" Type="http://schemas.openxmlformats.org/officeDocument/2006/relationships/hyperlink" Target="mailto:ludmilla.voropaewa2020@yandex.ru" TargetMode="External"/><Relationship Id="rId22" Type="http://schemas.openxmlformats.org/officeDocument/2006/relationships/hyperlink" Target="mailto:alexej.vasil4encko2015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dcterms:created xsi:type="dcterms:W3CDTF">2020-03-26T10:12:00Z</dcterms:created>
  <dcterms:modified xsi:type="dcterms:W3CDTF">2020-04-10T20:37:00Z</dcterms:modified>
</cp:coreProperties>
</file>