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09C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6B701E">
        <w:rPr>
          <w:rFonts w:ascii="Times New Roman" w:hAnsi="Times New Roman" w:cs="Times New Roman"/>
          <w:b/>
          <w:sz w:val="32"/>
          <w:szCs w:val="32"/>
        </w:rPr>
        <w:t xml:space="preserve"> 13</w:t>
      </w:r>
      <w:r w:rsidR="00E24EF3">
        <w:rPr>
          <w:rFonts w:ascii="Times New Roman" w:hAnsi="Times New Roman" w:cs="Times New Roman"/>
          <w:b/>
          <w:sz w:val="32"/>
          <w:szCs w:val="32"/>
        </w:rPr>
        <w:t>.04.2020г</w:t>
      </w:r>
    </w:p>
    <w:p w:rsidR="00F83649" w:rsidRPr="009E0BA2" w:rsidRDefault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8465" w:type="dxa"/>
        <w:tblLook w:val="04A0" w:firstRow="1" w:lastRow="0" w:firstColumn="1" w:lastColumn="0" w:noHBand="0" w:noVBand="1"/>
      </w:tblPr>
      <w:tblGrid>
        <w:gridCol w:w="1059"/>
        <w:gridCol w:w="2516"/>
        <w:gridCol w:w="8799"/>
        <w:gridCol w:w="1713"/>
        <w:gridCol w:w="4378"/>
      </w:tblGrid>
      <w:tr w:rsidR="00947C48" w:rsidRPr="009E0BA2" w:rsidTr="00713081">
        <w:trPr>
          <w:trHeight w:val="933"/>
        </w:trPr>
        <w:tc>
          <w:tcPr>
            <w:tcW w:w="1059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516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8799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713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9E0BA2"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дрес для связи с учителем</w:t>
            </w:r>
          </w:p>
        </w:tc>
      </w:tr>
      <w:tr w:rsidR="004774BD" w:rsidRPr="009E0BA2" w:rsidTr="00713081">
        <w:trPr>
          <w:trHeight w:val="774"/>
        </w:trPr>
        <w:tc>
          <w:tcPr>
            <w:tcW w:w="1059" w:type="dxa"/>
          </w:tcPr>
          <w:p w:rsidR="004774BD" w:rsidRPr="00F83649" w:rsidRDefault="004774BD" w:rsidP="00477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16" w:type="dxa"/>
          </w:tcPr>
          <w:p w:rsidR="004774BD" w:rsidRPr="00E24EF3" w:rsidRDefault="004774BD" w:rsidP="004774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4EF3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8799" w:type="dxa"/>
          </w:tcPr>
          <w:p w:rsidR="004774BD" w:rsidRPr="00D00E63" w:rsidRDefault="004774BD" w:rsidP="004774BD">
            <w:r w:rsidRPr="00D00E63">
              <w:t xml:space="preserve">§26 Экологическое право. </w:t>
            </w:r>
          </w:p>
        </w:tc>
        <w:tc>
          <w:tcPr>
            <w:tcW w:w="1713" w:type="dxa"/>
          </w:tcPr>
          <w:p w:rsidR="004774BD" w:rsidRPr="00D00E63" w:rsidRDefault="004774BD" w:rsidP="004774BD">
            <w:r w:rsidRPr="00D00E63">
              <w:t>Письменные ответы на вопросы</w:t>
            </w:r>
          </w:p>
        </w:tc>
        <w:tc>
          <w:tcPr>
            <w:tcW w:w="4378" w:type="dxa"/>
          </w:tcPr>
          <w:p w:rsidR="004774BD" w:rsidRPr="009E0BA2" w:rsidRDefault="004774BD" w:rsidP="00477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081" w:rsidRPr="009E0BA2" w:rsidTr="00713081">
        <w:trPr>
          <w:trHeight w:val="774"/>
        </w:trPr>
        <w:tc>
          <w:tcPr>
            <w:tcW w:w="1059" w:type="dxa"/>
          </w:tcPr>
          <w:p w:rsidR="00713081" w:rsidRPr="00F83649" w:rsidRDefault="00713081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:rsidR="00713081" w:rsidRPr="00CD790F" w:rsidRDefault="00713081" w:rsidP="00D71F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Физическая культура </w:t>
            </w:r>
          </w:p>
        </w:tc>
        <w:tc>
          <w:tcPr>
            <w:tcW w:w="8799" w:type="dxa"/>
          </w:tcPr>
          <w:p w:rsidR="00713081" w:rsidRPr="000C1C3C" w:rsidRDefault="00713081" w:rsidP="00FA1F97">
            <w:pPr>
              <w:rPr>
                <w:rFonts w:ascii="Times New Roman" w:hAnsi="Times New Roman" w:cs="Times New Roman"/>
                <w:sz w:val="24"/>
              </w:rPr>
            </w:pPr>
            <w:r w:rsidRPr="000C1C3C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Прыжок в длину с разбега.</w:t>
            </w:r>
          </w:p>
          <w:p w:rsidR="00713081" w:rsidRPr="000C1C3C" w:rsidRDefault="00713081" w:rsidP="00FA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Тема: Прыжок в длину с места на результат. Ю-190- 205-225; Д-155-165-180. 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4" w:history="1">
              <w:r w:rsidRPr="00AB0797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https://www.youtube.com/watch?v=B-OwMMzGNxQ</w:t>
              </w:r>
            </w:hyperlink>
          </w:p>
        </w:tc>
        <w:tc>
          <w:tcPr>
            <w:tcW w:w="1713" w:type="dxa"/>
          </w:tcPr>
          <w:p w:rsidR="00713081" w:rsidRDefault="00713081" w:rsidP="00FA1F97">
            <w:pPr>
              <w:rPr>
                <w:rFonts w:ascii="Times New Roman" w:hAnsi="Times New Roman" w:cs="Times New Roman"/>
                <w:sz w:val="24"/>
              </w:rPr>
            </w:pPr>
            <w:r w:rsidRPr="000C1C3C">
              <w:rPr>
                <w:rFonts w:ascii="Times New Roman" w:hAnsi="Times New Roman" w:cs="Times New Roman"/>
                <w:sz w:val="24"/>
              </w:rPr>
              <w:t>Д/З составить комп</w:t>
            </w:r>
            <w:r>
              <w:rPr>
                <w:rFonts w:ascii="Times New Roman" w:hAnsi="Times New Roman" w:cs="Times New Roman"/>
                <w:sz w:val="24"/>
              </w:rPr>
              <w:t>лекс упражнений разминки для прыжков в длину. Учебник ФК</w:t>
            </w:r>
            <w:r w:rsidRPr="000C1C3C">
              <w:rPr>
                <w:rFonts w:ascii="Times New Roman" w:hAnsi="Times New Roman" w:cs="Times New Roman"/>
                <w:sz w:val="24"/>
              </w:rPr>
              <w:t xml:space="preserve"> 10-11 класс </w:t>
            </w:r>
            <w:r>
              <w:rPr>
                <w:rFonts w:ascii="Times New Roman" w:hAnsi="Times New Roman" w:cs="Times New Roman"/>
                <w:sz w:val="24"/>
              </w:rPr>
              <w:t>прочитать стр.</w:t>
            </w:r>
            <w:r w:rsidRPr="000C1C3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115-116. </w:t>
            </w:r>
          </w:p>
          <w:p w:rsidR="00713081" w:rsidRDefault="00713081" w:rsidP="00FA1F97"/>
        </w:tc>
        <w:tc>
          <w:tcPr>
            <w:tcW w:w="4378" w:type="dxa"/>
          </w:tcPr>
          <w:p w:rsidR="00713081" w:rsidRDefault="00713081" w:rsidP="00D71FBD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713081" w:rsidRPr="009E0BA2" w:rsidTr="00713081">
        <w:trPr>
          <w:trHeight w:val="774"/>
        </w:trPr>
        <w:tc>
          <w:tcPr>
            <w:tcW w:w="1059" w:type="dxa"/>
          </w:tcPr>
          <w:p w:rsidR="00713081" w:rsidRPr="00F83649" w:rsidRDefault="00713081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16" w:type="dxa"/>
          </w:tcPr>
          <w:p w:rsidR="00713081" w:rsidRPr="00E24EF3" w:rsidRDefault="007130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4EF3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8799" w:type="dxa"/>
          </w:tcPr>
          <w:p w:rsidR="00713081" w:rsidRPr="00A50A0A" w:rsidRDefault="00713081" w:rsidP="008A15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05C">
              <w:rPr>
                <w:rFonts w:ascii="Times New Roman" w:hAnsi="Times New Roman" w:cs="Times New Roman"/>
                <w:sz w:val="28"/>
                <w:szCs w:val="28"/>
              </w:rPr>
              <w:t>Последовательное и параллельное соединение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05C">
              <w:rPr>
                <w:rFonts w:ascii="Times New Roman" w:hAnsi="Times New Roman" w:cs="Times New Roman"/>
                <w:sz w:val="28"/>
                <w:szCs w:val="28"/>
              </w:rPr>
              <w:t>проводников.</w:t>
            </w:r>
            <w:r>
              <w:t xml:space="preserve"> </w:t>
            </w:r>
            <w:hyperlink r:id="rId5" w:history="1">
              <w:r w:rsidRPr="00A50A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https://www.youtube.com/watch?v=6gM3b0NEa7g</w:t>
              </w:r>
            </w:hyperlink>
          </w:p>
          <w:p w:rsidR="00713081" w:rsidRDefault="00713081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§102, начертить схемы эл. цепей и записать законы соединения в тетрадь.</w:t>
            </w:r>
          </w:p>
        </w:tc>
        <w:tc>
          <w:tcPr>
            <w:tcW w:w="1713" w:type="dxa"/>
          </w:tcPr>
          <w:p w:rsidR="00713081" w:rsidRDefault="00713081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102</w:t>
            </w:r>
          </w:p>
          <w:p w:rsidR="00713081" w:rsidRDefault="00713081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340 тест </w:t>
            </w:r>
          </w:p>
          <w:p w:rsidR="00713081" w:rsidRPr="00DD305C" w:rsidRDefault="00713081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1-4 в тетрадь</w:t>
            </w:r>
          </w:p>
        </w:tc>
        <w:tc>
          <w:tcPr>
            <w:tcW w:w="4378" w:type="dxa"/>
          </w:tcPr>
          <w:p w:rsidR="00713081" w:rsidRDefault="004774B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="00713081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713081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13081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713081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713081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713081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13081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13081" w:rsidRPr="00DE1909" w:rsidRDefault="007130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081" w:rsidRPr="009E0BA2" w:rsidTr="00713081">
        <w:trPr>
          <w:trHeight w:val="749"/>
        </w:trPr>
        <w:tc>
          <w:tcPr>
            <w:tcW w:w="1059" w:type="dxa"/>
          </w:tcPr>
          <w:p w:rsidR="00713081" w:rsidRPr="00F83649" w:rsidRDefault="00713081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16" w:type="dxa"/>
          </w:tcPr>
          <w:p w:rsidR="00713081" w:rsidRPr="00E24EF3" w:rsidRDefault="007130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4EF3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8799" w:type="dxa"/>
          </w:tcPr>
          <w:p w:rsidR="00713081" w:rsidRPr="0018514F" w:rsidRDefault="00713081" w:rsidP="005C6C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Уравнение </w:t>
            </w:r>
            <w:proofErr w:type="spellStart"/>
            <w:r w:rsidRPr="0018514F">
              <w:rPr>
                <w:rFonts w:ascii="Times New Roman" w:eastAsia="Times New Roman" w:hAnsi="Times New Roman" w:cs="Times New Roman"/>
                <w:sz w:val="28"/>
                <w:szCs w:val="28"/>
              </w:rPr>
              <w:t>cos</w:t>
            </w:r>
            <w:proofErr w:type="spellEnd"/>
            <w:r w:rsidRPr="00185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 = α</w:t>
            </w:r>
          </w:p>
          <w:p w:rsidR="00713081" w:rsidRPr="0018514F" w:rsidRDefault="004774BD" w:rsidP="005C6C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7" w:history="1">
              <w:r w:rsidR="00713081" w:rsidRPr="001851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https://yandex.ru/video/preview?filmId=6422203489223725692&amp;text=%D1</w:t>
              </w:r>
            </w:hyperlink>
          </w:p>
          <w:p w:rsidR="00713081" w:rsidRPr="009E0BA2" w:rsidRDefault="00713081" w:rsidP="005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№575, 576(2,4,6</w:t>
            </w:r>
            <w:r w:rsidRPr="001851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3" w:type="dxa"/>
          </w:tcPr>
          <w:p w:rsidR="00713081" w:rsidRPr="009E0BA2" w:rsidRDefault="00713081" w:rsidP="005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14F">
              <w:rPr>
                <w:rFonts w:ascii="Times New Roman" w:hAnsi="Times New Roman" w:cs="Times New Roman"/>
                <w:sz w:val="28"/>
                <w:szCs w:val="28"/>
              </w:rPr>
              <w:t xml:space="preserve">Д/з п. 33, </w:t>
            </w:r>
            <w:proofErr w:type="spellStart"/>
            <w:r w:rsidRPr="0018514F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18514F">
              <w:rPr>
                <w:rFonts w:ascii="Times New Roman" w:hAnsi="Times New Roman" w:cs="Times New Roman"/>
                <w:sz w:val="28"/>
                <w:szCs w:val="28"/>
              </w:rPr>
              <w:t>. п. 13, №574, 576(1,3,5)</w:t>
            </w:r>
          </w:p>
        </w:tc>
        <w:tc>
          <w:tcPr>
            <w:tcW w:w="4378" w:type="dxa"/>
          </w:tcPr>
          <w:p w:rsidR="00713081" w:rsidRPr="005620D9" w:rsidRDefault="004774BD" w:rsidP="00250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13081" w:rsidRPr="00B5327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713081" w:rsidRPr="005620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13081" w:rsidRPr="00B5327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713081" w:rsidRPr="005620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713081" w:rsidRPr="00B5327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713081" w:rsidRPr="005620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713081" w:rsidRPr="00B5327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713081" w:rsidRPr="005620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13081" w:rsidRPr="00B5327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13081" w:rsidRPr="009E0BA2" w:rsidRDefault="00713081" w:rsidP="00250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2F" w:rsidRPr="009E0BA2" w:rsidTr="00713081">
        <w:trPr>
          <w:trHeight w:val="774"/>
        </w:trPr>
        <w:tc>
          <w:tcPr>
            <w:tcW w:w="1059" w:type="dxa"/>
          </w:tcPr>
          <w:p w:rsidR="0044612F" w:rsidRPr="00F83649" w:rsidRDefault="0044612F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16" w:type="dxa"/>
          </w:tcPr>
          <w:p w:rsidR="0044612F" w:rsidRPr="005620B6" w:rsidRDefault="00446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799" w:type="dxa"/>
          </w:tcPr>
          <w:p w:rsidR="0044612F" w:rsidRDefault="0044612F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Сложносочинённые предложения. Пунктуация. </w:t>
            </w:r>
            <w:hyperlink r:id="rId9" w:history="1">
              <w:r w:rsidRPr="00A677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https://youtu.be/10YijAEDeKQ</w:t>
              </w:r>
            </w:hyperlink>
          </w:p>
          <w:p w:rsidR="0044612F" w:rsidRPr="009E0BA2" w:rsidRDefault="0044612F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44612F" w:rsidRPr="009E0BA2" w:rsidRDefault="0044612F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Стр.89, кл.р.упр.122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1ч, ДЗ упр.122 2 ч.</w:t>
            </w:r>
          </w:p>
        </w:tc>
        <w:tc>
          <w:tcPr>
            <w:tcW w:w="4378" w:type="dxa"/>
          </w:tcPr>
          <w:p w:rsidR="0044612F" w:rsidRPr="00C8598B" w:rsidRDefault="0044612F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Julia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44612F" w:rsidRPr="009E0BA2" w:rsidRDefault="0044612F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2F" w:rsidRPr="009E0BA2" w:rsidTr="00713081">
        <w:trPr>
          <w:trHeight w:val="774"/>
        </w:trPr>
        <w:tc>
          <w:tcPr>
            <w:tcW w:w="1059" w:type="dxa"/>
          </w:tcPr>
          <w:p w:rsidR="0044612F" w:rsidRPr="00F83649" w:rsidRDefault="0044612F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516" w:type="dxa"/>
          </w:tcPr>
          <w:p w:rsidR="0044612F" w:rsidRPr="00E24EF3" w:rsidRDefault="004461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4EF3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8799" w:type="dxa"/>
          </w:tcPr>
          <w:p w:rsidR="0044612F" w:rsidRPr="009E0BA2" w:rsidRDefault="0044612F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«История одного города». </w:t>
            </w:r>
            <w:proofErr w:type="spellStart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Глупов</w:t>
            </w:r>
            <w:proofErr w:type="spellEnd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 перед судом истории.</w:t>
            </w:r>
          </w:p>
        </w:tc>
        <w:tc>
          <w:tcPr>
            <w:tcW w:w="1713" w:type="dxa"/>
          </w:tcPr>
          <w:p w:rsidR="0044612F" w:rsidRPr="008746CC" w:rsidRDefault="0044612F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Прочитать текст.</w:t>
            </w:r>
          </w:p>
          <w:p w:rsidR="0044612F" w:rsidRPr="009E0BA2" w:rsidRDefault="0044612F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44612F" w:rsidRPr="00C8598B" w:rsidRDefault="0044612F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44612F" w:rsidRPr="009E0BA2" w:rsidRDefault="0044612F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2F" w:rsidRPr="009E0BA2" w:rsidTr="00713081">
        <w:trPr>
          <w:trHeight w:val="774"/>
        </w:trPr>
        <w:tc>
          <w:tcPr>
            <w:tcW w:w="1059" w:type="dxa"/>
          </w:tcPr>
          <w:p w:rsidR="0044612F" w:rsidRPr="00F83649" w:rsidRDefault="0044612F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16" w:type="dxa"/>
          </w:tcPr>
          <w:p w:rsidR="0044612F" w:rsidRPr="00E24EF3" w:rsidRDefault="004461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99" w:type="dxa"/>
          </w:tcPr>
          <w:p w:rsidR="0044612F" w:rsidRPr="009E0BA2" w:rsidRDefault="004461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44612F" w:rsidRPr="009E0BA2" w:rsidRDefault="004461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44612F" w:rsidRPr="009E0BA2" w:rsidRDefault="004461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7C48" w:rsidRDefault="00947C48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6B701E">
        <w:rPr>
          <w:rFonts w:ascii="Times New Roman" w:hAnsi="Times New Roman" w:cs="Times New Roman"/>
          <w:b/>
          <w:sz w:val="32"/>
          <w:szCs w:val="32"/>
        </w:rPr>
        <w:t>14</w:t>
      </w:r>
      <w:r w:rsidR="008E1EE2">
        <w:rPr>
          <w:rFonts w:ascii="Times New Roman" w:hAnsi="Times New Roman" w:cs="Times New Roman"/>
          <w:b/>
          <w:sz w:val="32"/>
          <w:szCs w:val="32"/>
        </w:rPr>
        <w:t>.04.2020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541" w:type="dxa"/>
        <w:tblLayout w:type="fixed"/>
        <w:tblLook w:val="04A0" w:firstRow="1" w:lastRow="0" w:firstColumn="1" w:lastColumn="0" w:noHBand="0" w:noVBand="1"/>
      </w:tblPr>
      <w:tblGrid>
        <w:gridCol w:w="1059"/>
        <w:gridCol w:w="2039"/>
        <w:gridCol w:w="6508"/>
        <w:gridCol w:w="1713"/>
        <w:gridCol w:w="4222"/>
      </w:tblGrid>
      <w:tr w:rsidR="00F83649" w:rsidRPr="009E0BA2" w:rsidTr="005C6CAF">
        <w:trPr>
          <w:trHeight w:val="1437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03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50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713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2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:rsidTr="005C6CAF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39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</w:tc>
        <w:tc>
          <w:tcPr>
            <w:tcW w:w="6508" w:type="dxa"/>
          </w:tcPr>
          <w:p w:rsidR="005C6CAF" w:rsidRPr="0018514F" w:rsidRDefault="005C6CAF" w:rsidP="005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14F">
              <w:rPr>
                <w:rFonts w:ascii="Times New Roman" w:hAnsi="Times New Roman" w:cs="Times New Roman"/>
                <w:sz w:val="28"/>
                <w:szCs w:val="28"/>
              </w:rPr>
              <w:t>Правильные многогранники. Элементы симметрии правильных многогранников.</w:t>
            </w:r>
          </w:p>
          <w:p w:rsidR="005C6CAF" w:rsidRDefault="004774BD" w:rsidP="005C6C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0" w:history="1">
              <w:r w:rsidR="005C6CAF" w:rsidRPr="0098190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https://yandex.ru/video/preview?filmId=13382098320570313366&amp;text=%D0%9F</w:t>
              </w:r>
            </w:hyperlink>
          </w:p>
          <w:p w:rsidR="00F83649" w:rsidRPr="009E0BA2" w:rsidRDefault="005C6CAF" w:rsidP="005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14F">
              <w:rPr>
                <w:rFonts w:ascii="Times New Roman" w:hAnsi="Times New Roman" w:cs="Times New Roman"/>
                <w:sz w:val="28"/>
                <w:szCs w:val="28"/>
              </w:rPr>
              <w:t>п.35-37, №276, 278, 279.</w:t>
            </w:r>
          </w:p>
        </w:tc>
        <w:tc>
          <w:tcPr>
            <w:tcW w:w="1713" w:type="dxa"/>
          </w:tcPr>
          <w:p w:rsidR="005C6CAF" w:rsidRPr="0018514F" w:rsidRDefault="005C6CAF" w:rsidP="005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14F">
              <w:rPr>
                <w:rFonts w:ascii="Times New Roman" w:hAnsi="Times New Roman" w:cs="Times New Roman"/>
                <w:sz w:val="28"/>
                <w:szCs w:val="28"/>
              </w:rPr>
              <w:t xml:space="preserve">Д/з п. 35-37, </w:t>
            </w:r>
            <w:proofErr w:type="spellStart"/>
            <w:r w:rsidRPr="0018514F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18514F">
              <w:rPr>
                <w:rFonts w:ascii="Times New Roman" w:hAnsi="Times New Roman" w:cs="Times New Roman"/>
                <w:sz w:val="28"/>
                <w:szCs w:val="28"/>
              </w:rPr>
              <w:t>. п.27 , №280, 277</w:t>
            </w:r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:rsidR="00342EB7" w:rsidRPr="009C762D" w:rsidRDefault="004774BD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:rsidTr="005C6CAF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039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6508" w:type="dxa"/>
          </w:tcPr>
          <w:p w:rsidR="005C6CAF" w:rsidRPr="0018514F" w:rsidRDefault="005C6CAF" w:rsidP="005C6C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5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Уравнение </w:t>
            </w:r>
            <w:proofErr w:type="spellStart"/>
            <w:r w:rsidRPr="0018514F">
              <w:rPr>
                <w:rFonts w:ascii="Times New Roman" w:eastAsia="Times New Roman" w:hAnsi="Times New Roman" w:cs="Times New Roman"/>
                <w:sz w:val="28"/>
                <w:szCs w:val="28"/>
              </w:rPr>
              <w:t>sin</w:t>
            </w:r>
            <w:proofErr w:type="spellEnd"/>
            <w:r w:rsidRPr="00185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 = α</w:t>
            </w:r>
          </w:p>
          <w:p w:rsidR="005C6CAF" w:rsidRPr="0018514F" w:rsidRDefault="004774BD" w:rsidP="005C6C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history="1">
              <w:r w:rsidR="005C6CAF" w:rsidRPr="0018514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https://youtu.be/uzUVz4mpPr4</w:t>
              </w:r>
            </w:hyperlink>
          </w:p>
          <w:p w:rsidR="005C6CAF" w:rsidRPr="0018514F" w:rsidRDefault="005C6CAF" w:rsidP="005C6C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514F">
              <w:rPr>
                <w:rFonts w:ascii="Times New Roman" w:eastAsia="Times New Roman" w:hAnsi="Times New Roman" w:cs="Times New Roman"/>
                <w:sz w:val="28"/>
                <w:szCs w:val="28"/>
              </w:rPr>
              <w:t>п. 34, №589(1), 590(1), 591(2).</w:t>
            </w:r>
          </w:p>
          <w:p w:rsidR="00F83649" w:rsidRPr="009E0BA2" w:rsidRDefault="00F83649" w:rsidP="005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F83649" w:rsidRPr="009E0BA2" w:rsidRDefault="005C6CAF" w:rsidP="005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14F">
              <w:rPr>
                <w:rFonts w:ascii="Times New Roman" w:hAnsi="Times New Roman" w:cs="Times New Roman"/>
                <w:sz w:val="28"/>
                <w:szCs w:val="28"/>
              </w:rPr>
              <w:t xml:space="preserve">Д/з п. 34, </w:t>
            </w:r>
            <w:proofErr w:type="spellStart"/>
            <w:r w:rsidRPr="0018514F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18514F">
              <w:rPr>
                <w:rFonts w:ascii="Times New Roman" w:hAnsi="Times New Roman" w:cs="Times New Roman"/>
                <w:sz w:val="28"/>
                <w:szCs w:val="28"/>
              </w:rPr>
              <w:t>. п. 14, №589(2), 590(2), 591(1,3).</w:t>
            </w:r>
          </w:p>
        </w:tc>
        <w:tc>
          <w:tcPr>
            <w:tcW w:w="4222" w:type="dxa"/>
          </w:tcPr>
          <w:p w:rsidR="00342EB7" w:rsidRPr="009C762D" w:rsidRDefault="004774BD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:rsidTr="005C6CAF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39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</w:tc>
        <w:tc>
          <w:tcPr>
            <w:tcW w:w="6508" w:type="dxa"/>
          </w:tcPr>
          <w:p w:rsidR="005C6CAF" w:rsidRPr="0018514F" w:rsidRDefault="005C6CAF" w:rsidP="005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14F">
              <w:rPr>
                <w:rFonts w:ascii="Times New Roman" w:hAnsi="Times New Roman" w:cs="Times New Roman"/>
                <w:sz w:val="28"/>
                <w:szCs w:val="28"/>
              </w:rPr>
              <w:t>Основные понятия алгоритмизации. Линейный алгоритм.</w:t>
            </w:r>
          </w:p>
          <w:p w:rsidR="005C6CAF" w:rsidRPr="0018514F" w:rsidRDefault="004774BD" w:rsidP="005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tgtFrame="_blank" w:history="1">
              <w:r w:rsidR="005C6CAF" w:rsidRPr="0018514F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https://youtu.be/D-vlInFTQ84</w:t>
              </w:r>
            </w:hyperlink>
          </w:p>
          <w:p w:rsidR="00F83649" w:rsidRPr="009E0BA2" w:rsidRDefault="00F83649" w:rsidP="005C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F83649" w:rsidRPr="009E0BA2" w:rsidRDefault="005C6CAF" w:rsidP="005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14F">
              <w:rPr>
                <w:rFonts w:ascii="Times New Roman" w:hAnsi="Times New Roman" w:cs="Times New Roman"/>
                <w:sz w:val="28"/>
                <w:szCs w:val="28"/>
              </w:rPr>
              <w:t>Д/з. Выучить теоретический материал данного видео.</w:t>
            </w:r>
          </w:p>
        </w:tc>
        <w:tc>
          <w:tcPr>
            <w:tcW w:w="4222" w:type="dxa"/>
          </w:tcPr>
          <w:p w:rsidR="00342EB7" w:rsidRPr="009C762D" w:rsidRDefault="004774BD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:rsidTr="005C6CAF">
        <w:trPr>
          <w:trHeight w:val="749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39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6508" w:type="dxa"/>
          </w:tcPr>
          <w:p w:rsidR="00F83649" w:rsidRPr="009E0BA2" w:rsidRDefault="00B2001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013">
              <w:rPr>
                <w:rFonts w:ascii="Times New Roman" w:hAnsi="Times New Roman" w:cs="Times New Roman"/>
                <w:sz w:val="28"/>
                <w:szCs w:val="28"/>
              </w:rPr>
              <w:t>«Искусственные полимеры.» Видеоhttps://youtu.be/1kXHxbDOwq4</w:t>
            </w:r>
          </w:p>
        </w:tc>
        <w:tc>
          <w:tcPr>
            <w:tcW w:w="1713" w:type="dxa"/>
          </w:tcPr>
          <w:p w:rsidR="00F83649" w:rsidRPr="009E0BA2" w:rsidRDefault="00B2001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013">
              <w:rPr>
                <w:rFonts w:ascii="Times New Roman" w:hAnsi="Times New Roman" w:cs="Times New Roman"/>
                <w:sz w:val="28"/>
                <w:szCs w:val="28"/>
              </w:rPr>
              <w:t>П-21 письменно подготовить сообщение о пластмассах.</w:t>
            </w:r>
          </w:p>
        </w:tc>
        <w:tc>
          <w:tcPr>
            <w:tcW w:w="4222" w:type="dxa"/>
          </w:tcPr>
          <w:p w:rsidR="00F83649" w:rsidRPr="009E0BA2" w:rsidRDefault="007F1C8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C83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706F28" w:rsidRPr="009E0BA2" w:rsidTr="005C6CAF">
        <w:trPr>
          <w:trHeight w:val="774"/>
        </w:trPr>
        <w:tc>
          <w:tcPr>
            <w:tcW w:w="1059" w:type="dxa"/>
          </w:tcPr>
          <w:p w:rsidR="00706F28" w:rsidRPr="00F83649" w:rsidRDefault="00706F2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39" w:type="dxa"/>
          </w:tcPr>
          <w:p w:rsidR="00706F28" w:rsidRPr="008E1EE2" w:rsidRDefault="00706F28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6508" w:type="dxa"/>
          </w:tcPr>
          <w:p w:rsidR="00706F28" w:rsidRPr="009F5450" w:rsidRDefault="001724B1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problems worry young people in your country?</w:t>
            </w:r>
          </w:p>
        </w:tc>
        <w:tc>
          <w:tcPr>
            <w:tcW w:w="1713" w:type="dxa"/>
          </w:tcPr>
          <w:p w:rsidR="00706F28" w:rsidRPr="001724B1" w:rsidRDefault="001724B1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4B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.111№1.2)</w:t>
            </w:r>
            <w:r w:rsidRPr="001724B1">
              <w:rPr>
                <w:rFonts w:ascii="Times New Roman" w:hAnsi="Times New Roman" w:cs="Times New Roman"/>
                <w:sz w:val="28"/>
                <w:szCs w:val="28"/>
              </w:rPr>
              <w:t>;с</w:t>
            </w:r>
            <w:r w:rsidRPr="001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.113 №3</w:t>
            </w:r>
          </w:p>
        </w:tc>
        <w:tc>
          <w:tcPr>
            <w:tcW w:w="4222" w:type="dxa"/>
          </w:tcPr>
          <w:p w:rsidR="00706F28" w:rsidRPr="00FB4CF7" w:rsidRDefault="00706F28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567CD7" w:rsidRPr="009E0BA2" w:rsidTr="005C6CAF">
        <w:trPr>
          <w:trHeight w:val="774"/>
        </w:trPr>
        <w:tc>
          <w:tcPr>
            <w:tcW w:w="1059" w:type="dxa"/>
          </w:tcPr>
          <w:p w:rsidR="00567CD7" w:rsidRPr="00F83649" w:rsidRDefault="00567CD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39" w:type="dxa"/>
          </w:tcPr>
          <w:p w:rsidR="00567CD7" w:rsidRPr="008E1EE2" w:rsidRDefault="00567CD7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ФК</w:t>
            </w:r>
          </w:p>
        </w:tc>
        <w:tc>
          <w:tcPr>
            <w:tcW w:w="6508" w:type="dxa"/>
          </w:tcPr>
          <w:p w:rsidR="00567CD7" w:rsidRDefault="00567CD7" w:rsidP="0061627C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Тройной прыжок в длину с разбега.</w:t>
            </w:r>
          </w:p>
          <w:p w:rsidR="00567CD7" w:rsidRDefault="00567CD7" w:rsidP="006162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67CD7" w:rsidRDefault="004774BD" w:rsidP="0061627C">
            <w:pPr>
              <w:rPr>
                <w:rFonts w:ascii="Times New Roman" w:hAnsi="Times New Roman" w:cs="Times New Roman"/>
                <w:sz w:val="24"/>
              </w:rPr>
            </w:pPr>
            <w:hyperlink r:id="rId16" w:history="1">
              <w:r w:rsidR="00567CD7" w:rsidRPr="00AB0797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https://www.youtube.com/watch?v=B-OwMMzGNxQ</w:t>
              </w:r>
            </w:hyperlink>
          </w:p>
          <w:p w:rsidR="00567CD7" w:rsidRPr="001C469E" w:rsidRDefault="00567CD7" w:rsidP="0061627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3" w:type="dxa"/>
          </w:tcPr>
          <w:p w:rsidR="00567CD7" w:rsidRPr="00CD790F" w:rsidRDefault="00567CD7" w:rsidP="006162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Учебник ФК 10-11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</w:t>
            </w:r>
            <w:r w:rsidRPr="00CD790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15-116. Напишите из чего состоит техника тройного прыжка. Выполнить 50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приседаний, руки за головой.</w:t>
            </w:r>
          </w:p>
          <w:p w:rsidR="00567CD7" w:rsidRDefault="00567CD7" w:rsidP="0061627C"/>
        </w:tc>
        <w:tc>
          <w:tcPr>
            <w:tcW w:w="4222" w:type="dxa"/>
          </w:tcPr>
          <w:p w:rsidR="00567CD7" w:rsidRDefault="00567CD7" w:rsidP="00B0309B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567CD7" w:rsidRPr="009E0BA2" w:rsidTr="005C6CAF">
        <w:trPr>
          <w:trHeight w:val="774"/>
        </w:trPr>
        <w:tc>
          <w:tcPr>
            <w:tcW w:w="1059" w:type="dxa"/>
          </w:tcPr>
          <w:p w:rsidR="00567CD7" w:rsidRPr="00F83649" w:rsidRDefault="00567CD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039" w:type="dxa"/>
          </w:tcPr>
          <w:p w:rsidR="00567CD7" w:rsidRPr="008E1EE2" w:rsidRDefault="00567CD7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6508" w:type="dxa"/>
          </w:tcPr>
          <w:p w:rsidR="00567CD7" w:rsidRPr="009E0BA2" w:rsidRDefault="00EA794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942">
              <w:rPr>
                <w:rFonts w:ascii="Times New Roman" w:hAnsi="Times New Roman" w:cs="Times New Roman"/>
                <w:sz w:val="28"/>
                <w:szCs w:val="28"/>
              </w:rPr>
              <w:t>Естественный отбор и его формы.» Видеоhttps://youtu.be/Ov6oesmUgFk</w:t>
            </w:r>
          </w:p>
        </w:tc>
        <w:tc>
          <w:tcPr>
            <w:tcW w:w="1713" w:type="dxa"/>
          </w:tcPr>
          <w:p w:rsidR="00567CD7" w:rsidRPr="009E0BA2" w:rsidRDefault="00EA794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942">
              <w:rPr>
                <w:rFonts w:ascii="Times New Roman" w:hAnsi="Times New Roman" w:cs="Times New Roman"/>
                <w:sz w:val="28"/>
                <w:szCs w:val="28"/>
              </w:rPr>
              <w:t xml:space="preserve">П-28  вопрос №1 </w:t>
            </w:r>
            <w:proofErr w:type="spellStart"/>
            <w:r w:rsidRPr="00EA7942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EA7942">
              <w:rPr>
                <w:rFonts w:ascii="Times New Roman" w:hAnsi="Times New Roman" w:cs="Times New Roman"/>
                <w:sz w:val="28"/>
                <w:szCs w:val="28"/>
              </w:rPr>
              <w:t xml:space="preserve"> 176 письменно .</w:t>
            </w:r>
          </w:p>
        </w:tc>
        <w:tc>
          <w:tcPr>
            <w:tcW w:w="4222" w:type="dxa"/>
          </w:tcPr>
          <w:p w:rsidR="00567CD7" w:rsidRPr="009E0BA2" w:rsidRDefault="00EA794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942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567CD7" w:rsidRPr="009E0BA2" w:rsidTr="005C6CAF">
        <w:trPr>
          <w:trHeight w:val="774"/>
        </w:trPr>
        <w:tc>
          <w:tcPr>
            <w:tcW w:w="1059" w:type="dxa"/>
          </w:tcPr>
          <w:p w:rsidR="00567CD7" w:rsidRPr="00F83649" w:rsidRDefault="00567CD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39" w:type="dxa"/>
          </w:tcPr>
          <w:p w:rsidR="00567CD7" w:rsidRPr="008E1EE2" w:rsidRDefault="00567CD7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«Мир искусства»</w:t>
            </w:r>
          </w:p>
        </w:tc>
        <w:tc>
          <w:tcPr>
            <w:tcW w:w="6508" w:type="dxa"/>
          </w:tcPr>
          <w:p w:rsidR="00567CD7" w:rsidRPr="00B91250" w:rsidRDefault="00567CD7" w:rsidP="00876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250">
              <w:rPr>
                <w:rFonts w:ascii="Times New Roman" w:hAnsi="Times New Roman" w:cs="Times New Roman"/>
                <w:sz w:val="28"/>
                <w:szCs w:val="28"/>
              </w:rPr>
              <w:t xml:space="preserve">Костюм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донских казаков.</w:t>
            </w:r>
            <w:r w:rsidRPr="00B91250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виды и формы женского и мужского костюмов.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7CD7" w:rsidRPr="009E0BA2" w:rsidRDefault="00567CD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567CD7" w:rsidRPr="009E0BA2" w:rsidRDefault="00567CD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Эскиз женского или мужского костюма донских казаков.</w:t>
            </w:r>
          </w:p>
        </w:tc>
        <w:tc>
          <w:tcPr>
            <w:tcW w:w="4222" w:type="dxa"/>
          </w:tcPr>
          <w:p w:rsidR="00567CD7" w:rsidRPr="009E0BA2" w:rsidRDefault="00567CD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6B701E">
        <w:rPr>
          <w:rFonts w:ascii="Times New Roman" w:hAnsi="Times New Roman" w:cs="Times New Roman"/>
          <w:b/>
          <w:sz w:val="32"/>
          <w:szCs w:val="32"/>
        </w:rPr>
        <w:t>15</w:t>
      </w:r>
      <w:r w:rsidR="008E1EE2">
        <w:rPr>
          <w:rFonts w:ascii="Times New Roman" w:hAnsi="Times New Roman" w:cs="Times New Roman"/>
          <w:b/>
          <w:sz w:val="32"/>
          <w:szCs w:val="32"/>
        </w:rPr>
        <w:t>.04.2020г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7792" w:type="dxa"/>
        <w:tblLook w:val="04A0" w:firstRow="1" w:lastRow="0" w:firstColumn="1" w:lastColumn="0" w:noHBand="0" w:noVBand="1"/>
      </w:tblPr>
      <w:tblGrid>
        <w:gridCol w:w="1059"/>
        <w:gridCol w:w="2445"/>
        <w:gridCol w:w="5271"/>
        <w:gridCol w:w="4639"/>
        <w:gridCol w:w="4378"/>
      </w:tblGrid>
      <w:tr w:rsidR="00F83649" w:rsidRPr="009E0BA2" w:rsidTr="0044612F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44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271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463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4774BD" w:rsidRPr="009E0BA2" w:rsidTr="0044612F">
        <w:trPr>
          <w:trHeight w:val="774"/>
        </w:trPr>
        <w:tc>
          <w:tcPr>
            <w:tcW w:w="1059" w:type="dxa"/>
          </w:tcPr>
          <w:p w:rsidR="004774BD" w:rsidRPr="00F83649" w:rsidRDefault="004774BD" w:rsidP="00477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445" w:type="dxa"/>
          </w:tcPr>
          <w:p w:rsidR="004774BD" w:rsidRPr="008E1EE2" w:rsidRDefault="004774BD" w:rsidP="004774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5271" w:type="dxa"/>
          </w:tcPr>
          <w:p w:rsidR="004774BD" w:rsidRPr="00FE138A" w:rsidRDefault="004774BD" w:rsidP="004774BD">
            <w:r w:rsidRPr="00FE138A">
              <w:t xml:space="preserve">§39 СССР и мир в начале реформ. </w:t>
            </w:r>
          </w:p>
        </w:tc>
        <w:tc>
          <w:tcPr>
            <w:tcW w:w="4639" w:type="dxa"/>
          </w:tcPr>
          <w:p w:rsidR="004774BD" w:rsidRPr="00FE138A" w:rsidRDefault="004774BD" w:rsidP="004774BD">
            <w:r w:rsidRPr="00FE138A">
              <w:t>Письменные ответы на вопросы</w:t>
            </w:r>
          </w:p>
        </w:tc>
        <w:tc>
          <w:tcPr>
            <w:tcW w:w="4378" w:type="dxa"/>
          </w:tcPr>
          <w:p w:rsidR="004774BD" w:rsidRPr="004774BD" w:rsidRDefault="004774BD" w:rsidP="00477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4B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на </w:t>
            </w:r>
            <w:proofErr w:type="spellStart"/>
            <w:proofErr w:type="gramStart"/>
            <w:r w:rsidRPr="004774BD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proofErr w:type="gramEnd"/>
            <w:r w:rsidRPr="00477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74BD" w:rsidRPr="009E0BA2" w:rsidRDefault="004774BD" w:rsidP="00477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4BD">
              <w:rPr>
                <w:rFonts w:ascii="Times New Roman" w:hAnsi="Times New Roman" w:cs="Times New Roman"/>
                <w:sz w:val="28"/>
                <w:szCs w:val="28"/>
              </w:rPr>
              <w:t>sobka.viktor.0640@mail.ru</w:t>
            </w:r>
          </w:p>
        </w:tc>
      </w:tr>
      <w:tr w:rsidR="004774BD" w:rsidRPr="009E0BA2" w:rsidTr="0044612F">
        <w:trPr>
          <w:trHeight w:val="774"/>
        </w:trPr>
        <w:tc>
          <w:tcPr>
            <w:tcW w:w="1059" w:type="dxa"/>
          </w:tcPr>
          <w:p w:rsidR="004774BD" w:rsidRPr="00F83649" w:rsidRDefault="004774BD" w:rsidP="00477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45" w:type="dxa"/>
          </w:tcPr>
          <w:p w:rsidR="004774BD" w:rsidRPr="008E1EE2" w:rsidRDefault="004774BD" w:rsidP="004774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5271" w:type="dxa"/>
          </w:tcPr>
          <w:p w:rsidR="004774BD" w:rsidRPr="00AE08CF" w:rsidRDefault="004774BD" w:rsidP="004774BD">
            <w:r w:rsidRPr="00AE08CF">
              <w:t xml:space="preserve">§26 Экологическое право </w:t>
            </w:r>
          </w:p>
        </w:tc>
        <w:tc>
          <w:tcPr>
            <w:tcW w:w="4639" w:type="dxa"/>
          </w:tcPr>
          <w:p w:rsidR="004774BD" w:rsidRPr="00AE08CF" w:rsidRDefault="004774BD" w:rsidP="004774BD">
            <w:r w:rsidRPr="00AE08CF">
              <w:t>Письменные ответы на задания</w:t>
            </w:r>
          </w:p>
        </w:tc>
        <w:tc>
          <w:tcPr>
            <w:tcW w:w="4378" w:type="dxa"/>
          </w:tcPr>
          <w:p w:rsidR="004774BD" w:rsidRPr="004774BD" w:rsidRDefault="004774BD" w:rsidP="00477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4B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на </w:t>
            </w:r>
            <w:proofErr w:type="spellStart"/>
            <w:proofErr w:type="gramStart"/>
            <w:r w:rsidRPr="004774BD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proofErr w:type="gramEnd"/>
            <w:r w:rsidRPr="00477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74BD" w:rsidRPr="009E0BA2" w:rsidRDefault="004774BD" w:rsidP="00477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4BD">
              <w:rPr>
                <w:rFonts w:ascii="Times New Roman" w:hAnsi="Times New Roman" w:cs="Times New Roman"/>
                <w:sz w:val="28"/>
                <w:szCs w:val="28"/>
              </w:rPr>
              <w:t>sobka.viktor.0640@mail.ru</w:t>
            </w:r>
          </w:p>
        </w:tc>
      </w:tr>
      <w:tr w:rsidR="006B701E" w:rsidRPr="009E0BA2" w:rsidTr="0044612F">
        <w:trPr>
          <w:trHeight w:val="774"/>
        </w:trPr>
        <w:tc>
          <w:tcPr>
            <w:tcW w:w="1059" w:type="dxa"/>
          </w:tcPr>
          <w:p w:rsidR="006B701E" w:rsidRPr="00F83649" w:rsidRDefault="006B701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45" w:type="dxa"/>
          </w:tcPr>
          <w:p w:rsidR="006B701E" w:rsidRPr="008E1EE2" w:rsidRDefault="006B701E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5271" w:type="dxa"/>
          </w:tcPr>
          <w:p w:rsidR="006B701E" w:rsidRPr="00DD305C" w:rsidRDefault="006B701E" w:rsidP="008A15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05C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«Соединение проводников»</w:t>
            </w:r>
            <w:r>
              <w:t xml:space="preserve"> </w:t>
            </w:r>
            <w:hyperlink r:id="rId17" w:history="1">
              <w:r w:rsidRPr="00A50A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https://www.youtube.com/watch?v=NB7hOVYe7h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B701E" w:rsidRDefault="006B701E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§103 рассмотреть решение задач 1,2,3</w:t>
            </w:r>
          </w:p>
          <w:p w:rsidR="006B701E" w:rsidRDefault="006B701E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9" w:type="dxa"/>
          </w:tcPr>
          <w:p w:rsidR="006B701E" w:rsidRPr="00DD305C" w:rsidRDefault="006B701E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799 из задачника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Рымкевич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решить в тетради.</w:t>
            </w:r>
          </w:p>
        </w:tc>
        <w:tc>
          <w:tcPr>
            <w:tcW w:w="4378" w:type="dxa"/>
          </w:tcPr>
          <w:p w:rsidR="006B701E" w:rsidRPr="006E084D" w:rsidRDefault="004774BD" w:rsidP="006E084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8" w:history="1">
              <w:r w:rsidR="006B701E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6B701E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B701E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6B701E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6B701E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B701E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="006B701E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6B701E" w:rsidRPr="009E0BA2" w:rsidRDefault="006B701E" w:rsidP="006E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084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F83649" w:rsidRPr="009E0BA2" w:rsidTr="0044612F">
        <w:trPr>
          <w:trHeight w:val="749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45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5271" w:type="dxa"/>
          </w:tcPr>
          <w:p w:rsidR="00F83649" w:rsidRPr="009E0BA2" w:rsidRDefault="00F32DD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DDC">
              <w:rPr>
                <w:rFonts w:ascii="Times New Roman" w:hAnsi="Times New Roman" w:cs="Times New Roman"/>
                <w:sz w:val="28"/>
                <w:szCs w:val="28"/>
              </w:rPr>
              <w:t>Искусственные полимеры Видеоhttps://youtu.be/1kXHxbDOwq4</w:t>
            </w:r>
          </w:p>
        </w:tc>
        <w:tc>
          <w:tcPr>
            <w:tcW w:w="4639" w:type="dxa"/>
          </w:tcPr>
          <w:p w:rsidR="00F83649" w:rsidRPr="009E0BA2" w:rsidRDefault="00F32DD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DDC">
              <w:rPr>
                <w:rFonts w:ascii="Times New Roman" w:hAnsi="Times New Roman" w:cs="Times New Roman"/>
                <w:sz w:val="28"/>
                <w:szCs w:val="28"/>
              </w:rPr>
              <w:t>Искусственные полимеры Видеоhttps://youtu.be/1kXHxbDOwq4</w:t>
            </w:r>
          </w:p>
        </w:tc>
        <w:tc>
          <w:tcPr>
            <w:tcW w:w="4378" w:type="dxa"/>
          </w:tcPr>
          <w:p w:rsidR="00F83649" w:rsidRPr="009E0BA2" w:rsidRDefault="00B118D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8D3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4774BD" w:rsidRPr="009E0BA2" w:rsidTr="0044612F">
        <w:trPr>
          <w:trHeight w:val="774"/>
        </w:trPr>
        <w:tc>
          <w:tcPr>
            <w:tcW w:w="1059" w:type="dxa"/>
          </w:tcPr>
          <w:p w:rsidR="004774BD" w:rsidRPr="00F83649" w:rsidRDefault="004774BD" w:rsidP="00477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45" w:type="dxa"/>
          </w:tcPr>
          <w:p w:rsidR="004774BD" w:rsidRPr="008E1EE2" w:rsidRDefault="004774BD" w:rsidP="004774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5271" w:type="dxa"/>
          </w:tcPr>
          <w:p w:rsidR="004774BD" w:rsidRPr="000821BA" w:rsidRDefault="004774BD" w:rsidP="004774BD">
            <w:r w:rsidRPr="000821BA">
              <w:t xml:space="preserve">§39 СССР и мир в начале реформ. </w:t>
            </w:r>
          </w:p>
        </w:tc>
        <w:tc>
          <w:tcPr>
            <w:tcW w:w="4639" w:type="dxa"/>
          </w:tcPr>
          <w:p w:rsidR="004774BD" w:rsidRPr="000821BA" w:rsidRDefault="004774BD" w:rsidP="004774BD">
            <w:r w:rsidRPr="000821BA">
              <w:t>Письменные ответы на вопросы</w:t>
            </w:r>
          </w:p>
        </w:tc>
        <w:tc>
          <w:tcPr>
            <w:tcW w:w="4378" w:type="dxa"/>
          </w:tcPr>
          <w:p w:rsidR="004774BD" w:rsidRPr="009E0BA2" w:rsidRDefault="004774BD" w:rsidP="00477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2F" w:rsidRPr="009E0BA2" w:rsidTr="0044612F">
        <w:trPr>
          <w:trHeight w:val="774"/>
        </w:trPr>
        <w:tc>
          <w:tcPr>
            <w:tcW w:w="1059" w:type="dxa"/>
          </w:tcPr>
          <w:p w:rsidR="0044612F" w:rsidRPr="00F83649" w:rsidRDefault="0044612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45" w:type="dxa"/>
          </w:tcPr>
          <w:p w:rsidR="0044612F" w:rsidRPr="008E1EE2" w:rsidRDefault="0044612F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Русская литература</w:t>
            </w:r>
          </w:p>
        </w:tc>
        <w:tc>
          <w:tcPr>
            <w:tcW w:w="5271" w:type="dxa"/>
          </w:tcPr>
          <w:p w:rsidR="0044612F" w:rsidRPr="009E0BA2" w:rsidRDefault="0044612F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Рассказ </w:t>
            </w:r>
            <w:proofErr w:type="spellStart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А.Проханова</w:t>
            </w:r>
            <w:proofErr w:type="spellEnd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 «Седой солдат».  </w:t>
            </w:r>
          </w:p>
        </w:tc>
        <w:tc>
          <w:tcPr>
            <w:tcW w:w="4639" w:type="dxa"/>
          </w:tcPr>
          <w:p w:rsidR="0044612F" w:rsidRPr="008746CC" w:rsidRDefault="0044612F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Прочитать текст.</w:t>
            </w:r>
          </w:p>
          <w:p w:rsidR="0044612F" w:rsidRPr="009E0BA2" w:rsidRDefault="0044612F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44612F" w:rsidRPr="004E5614" w:rsidRDefault="0044612F" w:rsidP="00AE79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:rsidR="0044612F" w:rsidRPr="009E0BA2" w:rsidRDefault="0044612F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6B701E">
        <w:rPr>
          <w:rFonts w:ascii="Times New Roman" w:hAnsi="Times New Roman" w:cs="Times New Roman"/>
          <w:b/>
          <w:sz w:val="32"/>
          <w:szCs w:val="32"/>
        </w:rPr>
        <w:t>16</w:t>
      </w:r>
      <w:r w:rsidR="008E1EE2">
        <w:rPr>
          <w:rFonts w:ascii="Times New Roman" w:hAnsi="Times New Roman" w:cs="Times New Roman"/>
          <w:b/>
          <w:sz w:val="32"/>
          <w:szCs w:val="32"/>
        </w:rPr>
        <w:t>.04.2020г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1059"/>
        <w:gridCol w:w="1892"/>
        <w:gridCol w:w="6088"/>
        <w:gridCol w:w="2341"/>
        <w:gridCol w:w="3895"/>
      </w:tblGrid>
      <w:tr w:rsidR="00F83649" w:rsidRPr="009E0BA2" w:rsidTr="006B701E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№ урока</w:t>
            </w:r>
          </w:p>
        </w:tc>
        <w:tc>
          <w:tcPr>
            <w:tcW w:w="189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08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341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:rsidTr="006B701E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92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геомерия</w:t>
            </w:r>
            <w:proofErr w:type="spellEnd"/>
          </w:p>
        </w:tc>
        <w:tc>
          <w:tcPr>
            <w:tcW w:w="6088" w:type="dxa"/>
          </w:tcPr>
          <w:p w:rsidR="00F83649" w:rsidRPr="009E0BA2" w:rsidRDefault="005C6CAF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14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№4 по теме: «Многогранники</w:t>
            </w:r>
            <w:r w:rsidRPr="001851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41" w:type="dxa"/>
          </w:tcPr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342EB7" w:rsidRPr="009C762D" w:rsidRDefault="004774BD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:rsidTr="006B701E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92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6088" w:type="dxa"/>
          </w:tcPr>
          <w:p w:rsidR="005C6CAF" w:rsidRPr="0018514F" w:rsidRDefault="005C6CAF" w:rsidP="005C6C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5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Уравнение </w:t>
            </w:r>
            <w:proofErr w:type="spellStart"/>
            <w:r w:rsidRPr="0018514F">
              <w:rPr>
                <w:rFonts w:ascii="Times New Roman" w:eastAsia="Times New Roman" w:hAnsi="Times New Roman" w:cs="Times New Roman"/>
                <w:sz w:val="28"/>
                <w:szCs w:val="28"/>
              </w:rPr>
              <w:t>sin</w:t>
            </w:r>
            <w:proofErr w:type="spellEnd"/>
            <w:r w:rsidRPr="00185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 = α</w:t>
            </w:r>
          </w:p>
          <w:p w:rsidR="005C6CAF" w:rsidRPr="0018514F" w:rsidRDefault="004774BD" w:rsidP="005C6C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20" w:history="1">
              <w:r w:rsidR="005C6CAF" w:rsidRPr="001851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https://youtu.be/uzUVz4mpPr4</w:t>
              </w:r>
            </w:hyperlink>
          </w:p>
          <w:p w:rsidR="00F83649" w:rsidRPr="009E0BA2" w:rsidRDefault="005C6CAF" w:rsidP="005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1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  <w:r w:rsidRPr="0018514F">
              <w:rPr>
                <w:rFonts w:ascii="Times New Roman" w:hAnsi="Times New Roman" w:cs="Times New Roman"/>
                <w:sz w:val="28"/>
                <w:szCs w:val="28"/>
              </w:rPr>
              <w:t>594(1,3)</w:t>
            </w:r>
          </w:p>
        </w:tc>
        <w:tc>
          <w:tcPr>
            <w:tcW w:w="2341" w:type="dxa"/>
          </w:tcPr>
          <w:p w:rsidR="00F83649" w:rsidRPr="009E0BA2" w:rsidRDefault="005C6CA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14F">
              <w:rPr>
                <w:rFonts w:ascii="Times New Roman" w:hAnsi="Times New Roman" w:cs="Times New Roman"/>
                <w:sz w:val="28"/>
                <w:szCs w:val="28"/>
              </w:rPr>
              <w:t xml:space="preserve">Д/з п. 34, </w:t>
            </w:r>
            <w:proofErr w:type="spellStart"/>
            <w:r w:rsidRPr="0018514F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18514F">
              <w:rPr>
                <w:rFonts w:ascii="Times New Roman" w:hAnsi="Times New Roman" w:cs="Times New Roman"/>
                <w:sz w:val="28"/>
                <w:szCs w:val="28"/>
              </w:rPr>
              <w:t>. п. 15, №595(1,3), 596(1).</w:t>
            </w:r>
          </w:p>
        </w:tc>
        <w:tc>
          <w:tcPr>
            <w:tcW w:w="3895" w:type="dxa"/>
          </w:tcPr>
          <w:p w:rsidR="00342EB7" w:rsidRPr="009C762D" w:rsidRDefault="004774BD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:rsidTr="006B701E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92" w:type="dxa"/>
          </w:tcPr>
          <w:p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6088" w:type="dxa"/>
          </w:tcPr>
          <w:p w:rsidR="00F83649" w:rsidRPr="009E0BA2" w:rsidRDefault="006F28C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C3">
              <w:rPr>
                <w:rFonts w:ascii="Times New Roman" w:hAnsi="Times New Roman" w:cs="Times New Roman"/>
                <w:sz w:val="28"/>
                <w:szCs w:val="28"/>
              </w:rPr>
              <w:t>Искусственный отбор и его роль в увеличении биологического разнообразия. Видео https://youtu.be/xEF2x4DPNKI</w:t>
            </w:r>
          </w:p>
        </w:tc>
        <w:tc>
          <w:tcPr>
            <w:tcW w:w="2341" w:type="dxa"/>
          </w:tcPr>
          <w:p w:rsidR="00F83649" w:rsidRPr="009E0BA2" w:rsidRDefault="006F28C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C3">
              <w:rPr>
                <w:rFonts w:ascii="Times New Roman" w:hAnsi="Times New Roman" w:cs="Times New Roman"/>
                <w:sz w:val="28"/>
                <w:szCs w:val="28"/>
              </w:rPr>
              <w:t>П-28,вопрос 2 стр. 180 письменно</w:t>
            </w:r>
          </w:p>
        </w:tc>
        <w:tc>
          <w:tcPr>
            <w:tcW w:w="3895" w:type="dxa"/>
          </w:tcPr>
          <w:p w:rsidR="00F83649" w:rsidRPr="009E0BA2" w:rsidRDefault="00EB5C1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C11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44612F" w:rsidRPr="009E0BA2" w:rsidTr="006B701E">
        <w:trPr>
          <w:trHeight w:val="749"/>
        </w:trPr>
        <w:tc>
          <w:tcPr>
            <w:tcW w:w="1059" w:type="dxa"/>
          </w:tcPr>
          <w:p w:rsidR="0044612F" w:rsidRPr="00F83649" w:rsidRDefault="0044612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92" w:type="dxa"/>
          </w:tcPr>
          <w:p w:rsidR="0044612F" w:rsidRPr="008E1EE2" w:rsidRDefault="0044612F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6088" w:type="dxa"/>
          </w:tcPr>
          <w:p w:rsidR="0044612F" w:rsidRPr="009E0BA2" w:rsidRDefault="0044612F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Проблема финала. «История одного города» в 20 веке.</w:t>
            </w:r>
          </w:p>
        </w:tc>
        <w:tc>
          <w:tcPr>
            <w:tcW w:w="2341" w:type="dxa"/>
          </w:tcPr>
          <w:p w:rsidR="0044612F" w:rsidRPr="008746CC" w:rsidRDefault="0044612F" w:rsidP="00AE793F">
            <w:pPr>
              <w:tabs>
                <w:tab w:val="left" w:pos="12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46C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сообщение о судьбе </w:t>
            </w:r>
            <w:proofErr w:type="spellStart"/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Н.А.Некрасова</w:t>
            </w:r>
            <w:proofErr w:type="spellEnd"/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612F" w:rsidRPr="009E0BA2" w:rsidRDefault="0044612F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44612F" w:rsidRPr="004E5614" w:rsidRDefault="0044612F" w:rsidP="00AE79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:rsidR="0044612F" w:rsidRPr="009E0BA2" w:rsidRDefault="0044612F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2F" w:rsidRPr="009E0BA2" w:rsidTr="006B701E">
        <w:trPr>
          <w:trHeight w:val="774"/>
        </w:trPr>
        <w:tc>
          <w:tcPr>
            <w:tcW w:w="1059" w:type="dxa"/>
          </w:tcPr>
          <w:p w:rsidR="0044612F" w:rsidRPr="00F83649" w:rsidRDefault="0044612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92" w:type="dxa"/>
          </w:tcPr>
          <w:p w:rsidR="0044612F" w:rsidRPr="008E1EE2" w:rsidRDefault="0044612F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6088" w:type="dxa"/>
          </w:tcPr>
          <w:p w:rsidR="0044612F" w:rsidRPr="004A1061" w:rsidRDefault="0044612F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Mass media about the life of teens https://prezentacii.org/prezentacii/prezentacii-po-angliyskomu/3121-problemy-molodezhi.html</w:t>
            </w:r>
          </w:p>
        </w:tc>
        <w:tc>
          <w:tcPr>
            <w:tcW w:w="2341" w:type="dxa"/>
          </w:tcPr>
          <w:p w:rsidR="0044612F" w:rsidRPr="004A1061" w:rsidRDefault="0044612F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4B1">
              <w:rPr>
                <w:rFonts w:ascii="Times New Roman" w:hAnsi="Times New Roman" w:cs="Times New Roman"/>
                <w:sz w:val="28"/>
                <w:szCs w:val="28"/>
              </w:rPr>
              <w:t>монолог: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24B1">
              <w:rPr>
                <w:rFonts w:ascii="Times New Roman" w:hAnsi="Times New Roman" w:cs="Times New Roman"/>
                <w:sz w:val="28"/>
                <w:szCs w:val="28"/>
              </w:rPr>
              <w:t>проблемы молодежи</w:t>
            </w:r>
          </w:p>
        </w:tc>
        <w:tc>
          <w:tcPr>
            <w:tcW w:w="3895" w:type="dxa"/>
          </w:tcPr>
          <w:p w:rsidR="0044612F" w:rsidRPr="004A1061" w:rsidRDefault="0044612F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2020@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44612F" w:rsidRPr="009E0BA2" w:rsidTr="006B701E">
        <w:trPr>
          <w:trHeight w:val="774"/>
        </w:trPr>
        <w:tc>
          <w:tcPr>
            <w:tcW w:w="1059" w:type="dxa"/>
          </w:tcPr>
          <w:p w:rsidR="0044612F" w:rsidRPr="00F83649" w:rsidRDefault="0044612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92" w:type="dxa"/>
          </w:tcPr>
          <w:p w:rsidR="0044612F" w:rsidRPr="008E1EE2" w:rsidRDefault="0044612F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Индив</w:t>
            </w:r>
            <w:proofErr w:type="spellEnd"/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. проект</w:t>
            </w:r>
          </w:p>
        </w:tc>
        <w:tc>
          <w:tcPr>
            <w:tcW w:w="6088" w:type="dxa"/>
          </w:tcPr>
          <w:p w:rsidR="0044612F" w:rsidRPr="009E0BA2" w:rsidRDefault="0044612F" w:rsidP="005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1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Индивидуальная консультация. </w:t>
            </w:r>
            <w:hyperlink r:id="rId22" w:history="1">
              <w:r w:rsidRPr="001851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https://yandex.ru/video/preview?filmId=13430250406709531048&amp;text=%D0%98</w:t>
              </w:r>
            </w:hyperlink>
          </w:p>
        </w:tc>
        <w:tc>
          <w:tcPr>
            <w:tcW w:w="2341" w:type="dxa"/>
          </w:tcPr>
          <w:p w:rsidR="0044612F" w:rsidRPr="009E0BA2" w:rsidRDefault="0044612F" w:rsidP="005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14F">
              <w:rPr>
                <w:rFonts w:ascii="Times New Roman" w:hAnsi="Times New Roman" w:cs="Times New Roman"/>
                <w:sz w:val="28"/>
                <w:szCs w:val="28"/>
              </w:rPr>
              <w:t>Д/з: Выбрать тему с</w:t>
            </w:r>
            <w:r w:rsidRPr="001851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оставить календарный план проекта</w:t>
            </w:r>
            <w:r w:rsidRPr="001851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95" w:type="dxa"/>
          </w:tcPr>
          <w:p w:rsidR="0044612F" w:rsidRPr="009C762D" w:rsidRDefault="004774BD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44612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44612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4612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44612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44612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44612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44612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4612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4612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44612F" w:rsidRPr="009E0BA2" w:rsidRDefault="0044612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2F" w:rsidRPr="009E0BA2" w:rsidTr="006B701E">
        <w:trPr>
          <w:trHeight w:val="774"/>
        </w:trPr>
        <w:tc>
          <w:tcPr>
            <w:tcW w:w="1059" w:type="dxa"/>
          </w:tcPr>
          <w:p w:rsidR="0044612F" w:rsidRPr="00F83649" w:rsidRDefault="0044612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92" w:type="dxa"/>
          </w:tcPr>
          <w:p w:rsidR="0044612F" w:rsidRPr="008E1EE2" w:rsidRDefault="0044612F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6088" w:type="dxa"/>
          </w:tcPr>
          <w:p w:rsidR="0044612F" w:rsidRPr="009E0BA2" w:rsidRDefault="0044612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1F9">
              <w:rPr>
                <w:rFonts w:ascii="Times New Roman" w:hAnsi="Times New Roman" w:cs="Times New Roman"/>
                <w:sz w:val="28"/>
                <w:szCs w:val="28"/>
              </w:rPr>
              <w:t>География сельского хозяйства и рыболовства. «зеленая революция». Видео https://youtu.be/-VdINw8IWso</w:t>
            </w:r>
          </w:p>
        </w:tc>
        <w:tc>
          <w:tcPr>
            <w:tcW w:w="2341" w:type="dxa"/>
          </w:tcPr>
          <w:p w:rsidR="0044612F" w:rsidRPr="009E0BA2" w:rsidRDefault="0044612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1F9">
              <w:rPr>
                <w:rFonts w:ascii="Times New Roman" w:hAnsi="Times New Roman" w:cs="Times New Roman"/>
                <w:sz w:val="28"/>
                <w:szCs w:val="28"/>
              </w:rPr>
              <w:t>Стр.150-157 письменно задания №17 стр184</w:t>
            </w:r>
          </w:p>
        </w:tc>
        <w:tc>
          <w:tcPr>
            <w:tcW w:w="3895" w:type="dxa"/>
          </w:tcPr>
          <w:p w:rsidR="0044612F" w:rsidRPr="009E0BA2" w:rsidRDefault="0044612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C11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lastRenderedPageBreak/>
        <w:t>Дата:</w:t>
      </w:r>
      <w:r w:rsidR="006B701E">
        <w:rPr>
          <w:rFonts w:ascii="Times New Roman" w:hAnsi="Times New Roman" w:cs="Times New Roman"/>
          <w:b/>
          <w:sz w:val="32"/>
          <w:szCs w:val="32"/>
        </w:rPr>
        <w:t>17</w:t>
      </w:r>
      <w:r w:rsidR="008E1EE2">
        <w:rPr>
          <w:rFonts w:ascii="Times New Roman" w:hAnsi="Times New Roman" w:cs="Times New Roman"/>
          <w:b/>
          <w:sz w:val="32"/>
          <w:szCs w:val="32"/>
        </w:rPr>
        <w:t>.04.2020г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0" w:type="dxa"/>
        <w:tblLayout w:type="fixed"/>
        <w:tblLook w:val="04A0" w:firstRow="1" w:lastRow="0" w:firstColumn="1" w:lastColumn="0" w:noHBand="0" w:noVBand="1"/>
      </w:tblPr>
      <w:tblGrid>
        <w:gridCol w:w="1059"/>
        <w:gridCol w:w="1892"/>
        <w:gridCol w:w="6088"/>
        <w:gridCol w:w="2409"/>
        <w:gridCol w:w="3682"/>
      </w:tblGrid>
      <w:tr w:rsidR="00F83649" w:rsidRPr="009E0BA2" w:rsidTr="006B701E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9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08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40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68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6E184D" w:rsidRPr="009E0BA2" w:rsidTr="006B701E">
        <w:trPr>
          <w:trHeight w:val="774"/>
        </w:trPr>
        <w:tc>
          <w:tcPr>
            <w:tcW w:w="1059" w:type="dxa"/>
          </w:tcPr>
          <w:p w:rsidR="006E184D" w:rsidRPr="00F83649" w:rsidRDefault="006E184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92" w:type="dxa"/>
          </w:tcPr>
          <w:p w:rsidR="006E184D" w:rsidRPr="008E1EE2" w:rsidRDefault="006E184D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ФК</w:t>
            </w:r>
          </w:p>
        </w:tc>
        <w:tc>
          <w:tcPr>
            <w:tcW w:w="6088" w:type="dxa"/>
          </w:tcPr>
          <w:p w:rsidR="006E184D" w:rsidRDefault="006E184D" w:rsidP="0094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Метание гранаты с разбега на дальность. </w:t>
            </w:r>
          </w:p>
          <w:p w:rsidR="006E184D" w:rsidRDefault="006E184D" w:rsidP="009422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24" w:history="1">
              <w:r w:rsidRPr="0005283C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https://www.youtube.com/watch?v=gy-QYn6p-ZE</w:t>
              </w:r>
            </w:hyperlink>
          </w:p>
          <w:p w:rsidR="006E184D" w:rsidRPr="00297B10" w:rsidRDefault="006E184D" w:rsidP="0094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184D" w:rsidRPr="00E534FA" w:rsidRDefault="006E184D" w:rsidP="0094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Д/З: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ФК 10-11 классы прочитать стр. 119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Напишите из чего состоит техника метания? </w:t>
            </w:r>
            <w:r>
              <w:rPr>
                <w:rFonts w:ascii="Times New Roman" w:hAnsi="Times New Roman" w:cs="Times New Roman"/>
                <w:sz w:val="24"/>
              </w:rPr>
              <w:t>Сгибание и разгибание рук в упоре лежа Ю – 35-45раз, Д – 15-20раз</w:t>
            </w:r>
          </w:p>
        </w:tc>
        <w:tc>
          <w:tcPr>
            <w:tcW w:w="3682" w:type="dxa"/>
          </w:tcPr>
          <w:p w:rsidR="006E184D" w:rsidRPr="00297B10" w:rsidRDefault="006E184D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E184D" w:rsidRPr="009E0BA2" w:rsidTr="006B701E">
        <w:trPr>
          <w:trHeight w:val="774"/>
        </w:trPr>
        <w:tc>
          <w:tcPr>
            <w:tcW w:w="1059" w:type="dxa"/>
          </w:tcPr>
          <w:p w:rsidR="006E184D" w:rsidRPr="00F83649" w:rsidRDefault="006E184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92" w:type="dxa"/>
          </w:tcPr>
          <w:p w:rsidR="006E184D" w:rsidRPr="008E1EE2" w:rsidRDefault="006E184D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ОБЖ</w:t>
            </w:r>
          </w:p>
        </w:tc>
        <w:tc>
          <w:tcPr>
            <w:tcW w:w="6088" w:type="dxa"/>
          </w:tcPr>
          <w:p w:rsidR="006E184D" w:rsidRDefault="006E184D" w:rsidP="0094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Дни Воинской славы России.</w:t>
            </w:r>
          </w:p>
          <w:p w:rsidR="006E184D" w:rsidRDefault="006E184D" w:rsidP="009422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Состав ВС России.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ОБЖ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25" w:history="1">
              <w:r w:rsidRPr="0005283C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https://www.youtube.com/watch?v=WV1jnMrEvEg</w:t>
              </w:r>
            </w:hyperlink>
          </w:p>
          <w:p w:rsidR="006E184D" w:rsidRDefault="006E184D" w:rsidP="0094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4D" w:rsidRDefault="004774BD" w:rsidP="0094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6E184D" w:rsidRPr="000528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https://www.youtube.com/watch?v=GdSyTNmwmPU</w:t>
              </w:r>
            </w:hyperlink>
          </w:p>
          <w:p w:rsidR="006E184D" w:rsidRPr="00297B10" w:rsidRDefault="006E184D" w:rsidP="0094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184D" w:rsidRPr="00E534FA" w:rsidRDefault="006E184D" w:rsidP="009422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п.38,39. Ответить на вопрос: Перечислите Дни воинской славы России? Каков состав современных Вооруженных Сил РФ?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2" w:type="dxa"/>
          </w:tcPr>
          <w:p w:rsidR="006E184D" w:rsidRPr="00297B10" w:rsidRDefault="006E184D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4612F" w:rsidRPr="009E0BA2" w:rsidTr="006B701E">
        <w:trPr>
          <w:trHeight w:val="774"/>
        </w:trPr>
        <w:tc>
          <w:tcPr>
            <w:tcW w:w="1059" w:type="dxa"/>
          </w:tcPr>
          <w:p w:rsidR="0044612F" w:rsidRPr="00F83649" w:rsidRDefault="0044612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92" w:type="dxa"/>
          </w:tcPr>
          <w:p w:rsidR="0044612F" w:rsidRPr="008E1EE2" w:rsidRDefault="0044612F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6088" w:type="dxa"/>
          </w:tcPr>
          <w:p w:rsidR="0044612F" w:rsidRPr="008746CC" w:rsidRDefault="0044612F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Сложноподчинённые предложения. Виды СПП.</w:t>
            </w:r>
            <w:r>
              <w:t xml:space="preserve"> </w:t>
            </w:r>
            <w:r w:rsidRPr="00E91C35">
              <w:rPr>
                <w:rFonts w:ascii="Times New Roman" w:hAnsi="Times New Roman" w:cs="Times New Roman"/>
                <w:sz w:val="28"/>
                <w:szCs w:val="28"/>
              </w:rPr>
              <w:t>https://youtu.be/o3Gq-O86bEg</w:t>
            </w:r>
          </w:p>
          <w:p w:rsidR="0044612F" w:rsidRPr="009E0BA2" w:rsidRDefault="0044612F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4612F" w:rsidRPr="009E0BA2" w:rsidRDefault="0044612F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Стр.89, кл.р.упр.122 1ч, ДЗ упр.122 2 ч.</w:t>
            </w:r>
          </w:p>
        </w:tc>
        <w:tc>
          <w:tcPr>
            <w:tcW w:w="3682" w:type="dxa"/>
          </w:tcPr>
          <w:p w:rsidR="0044612F" w:rsidRPr="004E5614" w:rsidRDefault="0044612F" w:rsidP="00AE79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:rsidR="0044612F" w:rsidRPr="009E0BA2" w:rsidRDefault="0044612F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2F" w:rsidRPr="009E0BA2" w:rsidTr="006B701E">
        <w:trPr>
          <w:trHeight w:val="749"/>
        </w:trPr>
        <w:tc>
          <w:tcPr>
            <w:tcW w:w="1059" w:type="dxa"/>
          </w:tcPr>
          <w:p w:rsidR="0044612F" w:rsidRPr="00F83649" w:rsidRDefault="0044612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92" w:type="dxa"/>
          </w:tcPr>
          <w:p w:rsidR="0044612F" w:rsidRPr="008E1EE2" w:rsidRDefault="0044612F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6088" w:type="dxa"/>
          </w:tcPr>
          <w:p w:rsidR="0044612F" w:rsidRDefault="0044612F" w:rsidP="008A15FC">
            <w:r w:rsidRPr="00DD305C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№8 «Последовательное  и параллельное соединения проводников»</w:t>
            </w:r>
            <w:r>
              <w:t xml:space="preserve"> </w:t>
            </w:r>
            <w:hyperlink r:id="rId27" w:history="1">
              <w:r w:rsidRPr="001632D2">
                <w:rPr>
                  <w:rStyle w:val="a4"/>
                </w:rPr>
                <w:t>https://www.youtube.com/watch?v=OKfR70-4OhU</w:t>
              </w:r>
            </w:hyperlink>
          </w:p>
          <w:p w:rsidR="0044612F" w:rsidRDefault="004774BD" w:rsidP="008A15FC">
            <w:hyperlink r:id="rId28" w:history="1">
              <w:r w:rsidR="0044612F" w:rsidRPr="001632D2">
                <w:rPr>
                  <w:rStyle w:val="a4"/>
                </w:rPr>
                <w:t>https://www.youtube.com/watch?v=zPwxS17-QGA</w:t>
              </w:r>
            </w:hyperlink>
          </w:p>
          <w:p w:rsidR="0044612F" w:rsidRDefault="0044612F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Используя ссылки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рассмотреть выполнение работы.</w:t>
            </w:r>
          </w:p>
        </w:tc>
        <w:tc>
          <w:tcPr>
            <w:tcW w:w="2409" w:type="dxa"/>
          </w:tcPr>
          <w:p w:rsidR="0044612F" w:rsidRDefault="0044612F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401-402 ознакомиться с работой.</w:t>
            </w:r>
          </w:p>
        </w:tc>
        <w:tc>
          <w:tcPr>
            <w:tcW w:w="3682" w:type="dxa"/>
          </w:tcPr>
          <w:p w:rsidR="0044612F" w:rsidRPr="006E084D" w:rsidRDefault="004774BD" w:rsidP="006E084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9" w:history="1">
              <w:r w:rsidR="0044612F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44612F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44612F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44612F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44612F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44612F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="0044612F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44612F" w:rsidRPr="009E0BA2" w:rsidRDefault="0044612F" w:rsidP="006E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084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Pr="006E084D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44612F" w:rsidRPr="009E0BA2" w:rsidTr="006B701E">
        <w:trPr>
          <w:trHeight w:val="774"/>
        </w:trPr>
        <w:tc>
          <w:tcPr>
            <w:tcW w:w="1059" w:type="dxa"/>
          </w:tcPr>
          <w:p w:rsidR="0044612F" w:rsidRPr="00F83649" w:rsidRDefault="0044612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892" w:type="dxa"/>
          </w:tcPr>
          <w:p w:rsidR="0044612F" w:rsidRPr="008E1EE2" w:rsidRDefault="0044612F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6088" w:type="dxa"/>
          </w:tcPr>
          <w:p w:rsidR="0044612F" w:rsidRPr="00B5066D" w:rsidRDefault="0044612F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«Я дал себе слово не умереть на чердаке»: судьба Н. </w:t>
            </w:r>
            <w:proofErr w:type="gramStart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>А .Некрасова</w:t>
            </w:r>
            <w:proofErr w:type="gramEnd"/>
            <w:r w:rsidRPr="00D220FB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2409" w:type="dxa"/>
          </w:tcPr>
          <w:p w:rsidR="0044612F" w:rsidRPr="008746CC" w:rsidRDefault="0044612F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Творческая судьба поэта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6CC">
              <w:rPr>
                <w:rFonts w:ascii="Times New Roman" w:hAnsi="Times New Roman" w:cs="Times New Roman"/>
                <w:sz w:val="28"/>
                <w:szCs w:val="28"/>
              </w:rPr>
              <w:t>(сообщение).</w:t>
            </w:r>
          </w:p>
          <w:p w:rsidR="0044612F" w:rsidRPr="00B5066D" w:rsidRDefault="0044612F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</w:tcPr>
          <w:p w:rsidR="0044612F" w:rsidRPr="004E5614" w:rsidRDefault="0044612F" w:rsidP="00AE79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:rsidR="0044612F" w:rsidRPr="009E0BA2" w:rsidRDefault="0044612F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2F" w:rsidRPr="009E0BA2" w:rsidTr="006B701E">
        <w:trPr>
          <w:trHeight w:val="774"/>
        </w:trPr>
        <w:tc>
          <w:tcPr>
            <w:tcW w:w="1059" w:type="dxa"/>
          </w:tcPr>
          <w:p w:rsidR="0044612F" w:rsidRPr="00F83649" w:rsidRDefault="0044612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92" w:type="dxa"/>
          </w:tcPr>
          <w:p w:rsidR="0044612F" w:rsidRPr="008E1EE2" w:rsidRDefault="0044612F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6088" w:type="dxa"/>
          </w:tcPr>
          <w:p w:rsidR="0044612F" w:rsidRPr="001724B1" w:rsidRDefault="0044612F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Complex Subject http://englsecrets.ru/. </w:t>
            </w:r>
            <w:proofErr w:type="spellStart"/>
            <w:r w:rsidRPr="001724B1">
              <w:rPr>
                <w:rFonts w:ascii="Times New Roman" w:hAnsi="Times New Roman" w:cs="Times New Roman"/>
                <w:sz w:val="28"/>
                <w:szCs w:val="28"/>
              </w:rPr>
              <w:t>Complex</w:t>
            </w:r>
            <w:proofErr w:type="spellEnd"/>
            <w:r w:rsidRPr="00172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24B1">
              <w:rPr>
                <w:rFonts w:ascii="Times New Roman" w:hAnsi="Times New Roman" w:cs="Times New Roman"/>
                <w:sz w:val="28"/>
                <w:szCs w:val="28"/>
              </w:rPr>
              <w:t>Object</w:t>
            </w:r>
            <w:proofErr w:type="spellEnd"/>
            <w:r w:rsidRPr="001724B1">
              <w:rPr>
                <w:rFonts w:ascii="Times New Roman" w:hAnsi="Times New Roman" w:cs="Times New Roman"/>
                <w:sz w:val="28"/>
                <w:szCs w:val="28"/>
              </w:rPr>
              <w:t>( правило: сложное дополнение)</w:t>
            </w:r>
          </w:p>
        </w:tc>
        <w:tc>
          <w:tcPr>
            <w:tcW w:w="2409" w:type="dxa"/>
          </w:tcPr>
          <w:p w:rsidR="0044612F" w:rsidRPr="004C2520" w:rsidRDefault="0044612F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1724B1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1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grammar</w:t>
            </w:r>
            <w:r w:rsidRPr="001724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tei</w:t>
            </w:r>
            <w:r w:rsidRPr="001724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1724B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uprazhneniya</w:t>
            </w:r>
            <w:r w:rsidRPr="001724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r w:rsidRPr="001724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complex</w:t>
            </w:r>
            <w:r w:rsidRPr="001724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object</w:t>
            </w:r>
            <w:r w:rsidRPr="001724B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682" w:type="dxa"/>
          </w:tcPr>
          <w:p w:rsidR="0044612F" w:rsidRPr="004C2520" w:rsidRDefault="0044612F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6847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44612F" w:rsidRPr="009E0BA2" w:rsidTr="006B701E">
        <w:trPr>
          <w:trHeight w:val="774"/>
        </w:trPr>
        <w:tc>
          <w:tcPr>
            <w:tcW w:w="1059" w:type="dxa"/>
          </w:tcPr>
          <w:p w:rsidR="0044612F" w:rsidRPr="00F83649" w:rsidRDefault="0044612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92" w:type="dxa"/>
          </w:tcPr>
          <w:p w:rsidR="0044612F" w:rsidRPr="008E1EE2" w:rsidRDefault="0044612F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8" w:type="dxa"/>
          </w:tcPr>
          <w:p w:rsidR="0044612F" w:rsidRPr="009E0BA2" w:rsidRDefault="0044612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4612F" w:rsidRPr="009E0BA2" w:rsidRDefault="0044612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</w:tcPr>
          <w:p w:rsidR="0044612F" w:rsidRPr="009E0BA2" w:rsidRDefault="0044612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12F" w:rsidRPr="009E0BA2" w:rsidTr="006B701E">
        <w:trPr>
          <w:trHeight w:val="774"/>
        </w:trPr>
        <w:tc>
          <w:tcPr>
            <w:tcW w:w="1059" w:type="dxa"/>
          </w:tcPr>
          <w:p w:rsidR="0044612F" w:rsidRPr="00F83649" w:rsidRDefault="0044612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92" w:type="dxa"/>
          </w:tcPr>
          <w:p w:rsidR="0044612F" w:rsidRPr="008E1EE2" w:rsidRDefault="0044612F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6088" w:type="dxa"/>
          </w:tcPr>
          <w:p w:rsidR="0044612F" w:rsidRPr="0018514F" w:rsidRDefault="0044612F" w:rsidP="005C6CAF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8514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Простейшие тригонометрические уравнения.</w:t>
            </w:r>
          </w:p>
          <w:p w:rsidR="0044612F" w:rsidRPr="0018514F" w:rsidRDefault="0044612F" w:rsidP="005C6CAF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612F" w:rsidRPr="005C6CAF" w:rsidRDefault="004774BD" w:rsidP="0021589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30" w:history="1">
              <w:r w:rsidR="0044612F" w:rsidRPr="0098190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https://yandex.ru/video/preview?filmId=5486715303666902191&amp;text=%D0%BF%D1%80%D0%BE%</w:t>
              </w:r>
            </w:hyperlink>
          </w:p>
        </w:tc>
        <w:tc>
          <w:tcPr>
            <w:tcW w:w="2409" w:type="dxa"/>
          </w:tcPr>
          <w:p w:rsidR="0044612F" w:rsidRPr="009E0BA2" w:rsidRDefault="0044612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</w:tcPr>
          <w:p w:rsidR="0044612F" w:rsidRPr="009E0BA2" w:rsidRDefault="0044612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25C00"/>
    <w:rsid w:val="000374F7"/>
    <w:rsid w:val="00085266"/>
    <w:rsid w:val="00134E8B"/>
    <w:rsid w:val="001724B1"/>
    <w:rsid w:val="001C4A69"/>
    <w:rsid w:val="00342EB7"/>
    <w:rsid w:val="0035709C"/>
    <w:rsid w:val="003B7E64"/>
    <w:rsid w:val="003F5DB2"/>
    <w:rsid w:val="00402ED8"/>
    <w:rsid w:val="0044612F"/>
    <w:rsid w:val="004774BD"/>
    <w:rsid w:val="00496D88"/>
    <w:rsid w:val="00516D64"/>
    <w:rsid w:val="005620B6"/>
    <w:rsid w:val="00567CD7"/>
    <w:rsid w:val="005A1FE6"/>
    <w:rsid w:val="005C6CAF"/>
    <w:rsid w:val="005D01AB"/>
    <w:rsid w:val="006B701E"/>
    <w:rsid w:val="006E084D"/>
    <w:rsid w:val="006E184D"/>
    <w:rsid w:val="006F28C3"/>
    <w:rsid w:val="00706F28"/>
    <w:rsid w:val="00713081"/>
    <w:rsid w:val="007F1C83"/>
    <w:rsid w:val="008761E9"/>
    <w:rsid w:val="008E1EE2"/>
    <w:rsid w:val="0091792E"/>
    <w:rsid w:val="00947C48"/>
    <w:rsid w:val="009D11F9"/>
    <w:rsid w:val="009E0BA2"/>
    <w:rsid w:val="00AB041B"/>
    <w:rsid w:val="00B118D3"/>
    <w:rsid w:val="00B20013"/>
    <w:rsid w:val="00DE1909"/>
    <w:rsid w:val="00E24EF3"/>
    <w:rsid w:val="00EA7942"/>
    <w:rsid w:val="00EB5C11"/>
    <w:rsid w:val="00F32DDC"/>
    <w:rsid w:val="00F8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B0736-F301-4DCD-8B5D-B999F238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79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ej.vasil4encko2015@yandex.ru" TargetMode="External"/><Relationship Id="rId13" Type="http://schemas.openxmlformats.org/officeDocument/2006/relationships/hyperlink" Target="mailto:alexej.vasil4encko2015@yandex.ru" TargetMode="External"/><Relationship Id="rId18" Type="http://schemas.openxmlformats.org/officeDocument/2006/relationships/hyperlink" Target="mailto:ludmilla.voropaewa2020@yandex.ru" TargetMode="External"/><Relationship Id="rId26" Type="http://schemas.openxmlformats.org/officeDocument/2006/relationships/hyperlink" Target="https://www.youtube.com/watch?v=GdSyTNmwmP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lexej.vasil4encko2015@yandex.ru" TargetMode="External"/><Relationship Id="rId7" Type="http://schemas.openxmlformats.org/officeDocument/2006/relationships/hyperlink" Target="https://yandex.ru/video/preview?filmId=6422203489223725692&amp;text=%D1" TargetMode="External"/><Relationship Id="rId12" Type="http://schemas.openxmlformats.org/officeDocument/2006/relationships/hyperlink" Target="https://youtu.be/uzUVz4mpPr4" TargetMode="External"/><Relationship Id="rId17" Type="http://schemas.openxmlformats.org/officeDocument/2006/relationships/hyperlink" Target="https://www.youtube.com/watch?v=NB7hOVYe7h" TargetMode="External"/><Relationship Id="rId25" Type="http://schemas.openxmlformats.org/officeDocument/2006/relationships/hyperlink" Target="https://www.youtube.com/watch?v=WV1jnMrEvE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B-OwMMzGNxQ" TargetMode="External"/><Relationship Id="rId20" Type="http://schemas.openxmlformats.org/officeDocument/2006/relationships/hyperlink" Target="https://youtu.be/uzUVz4mpPr4" TargetMode="External"/><Relationship Id="rId29" Type="http://schemas.openxmlformats.org/officeDocument/2006/relationships/hyperlink" Target="mailto:ludmilla.voropaewa2020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ludmilla.voropaewa2020@yandex.ru" TargetMode="External"/><Relationship Id="rId11" Type="http://schemas.openxmlformats.org/officeDocument/2006/relationships/hyperlink" Target="mailto:alexej.vasil4encko2015@yandex.ru" TargetMode="External"/><Relationship Id="rId24" Type="http://schemas.openxmlformats.org/officeDocument/2006/relationships/hyperlink" Target="https://www.youtube.com/watch?v=gy-QYn6p-Z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youtube.com/watch?v=6gM3b0NEa7g" TargetMode="External"/><Relationship Id="rId15" Type="http://schemas.openxmlformats.org/officeDocument/2006/relationships/hyperlink" Target="mailto:alexej.vasil4encko2015@yandex.ru" TargetMode="External"/><Relationship Id="rId23" Type="http://schemas.openxmlformats.org/officeDocument/2006/relationships/hyperlink" Target="mailto:alexej.vasil4encko2015@yandex.ru" TargetMode="External"/><Relationship Id="rId28" Type="http://schemas.openxmlformats.org/officeDocument/2006/relationships/hyperlink" Target="https://www.youtube.com/watch?v=zPwxS17-QGA" TargetMode="External"/><Relationship Id="rId10" Type="http://schemas.openxmlformats.org/officeDocument/2006/relationships/hyperlink" Target="https://yandex.ru/video/preview?filmId=13382098320570313366&amp;text=%D0%9F" TargetMode="External"/><Relationship Id="rId19" Type="http://schemas.openxmlformats.org/officeDocument/2006/relationships/hyperlink" Target="mailto:alexej.vasil4encko2015@yandex.ru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youtube.com/watch?v=B-OwMMzGNxQ" TargetMode="External"/><Relationship Id="rId9" Type="http://schemas.openxmlformats.org/officeDocument/2006/relationships/hyperlink" Target="https://youtu.be/10YijAEDeKQ" TargetMode="External"/><Relationship Id="rId14" Type="http://schemas.openxmlformats.org/officeDocument/2006/relationships/hyperlink" Target="https://youtu.be/D-vlInFTQ84" TargetMode="External"/><Relationship Id="rId22" Type="http://schemas.openxmlformats.org/officeDocument/2006/relationships/hyperlink" Target="https://yandex.ru/video/preview?filmId=13430250406709531048&amp;text=%D0%98" TargetMode="External"/><Relationship Id="rId27" Type="http://schemas.openxmlformats.org/officeDocument/2006/relationships/hyperlink" Target="https://www.youtube.com/watch?v=OKfR70-4OhU" TargetMode="External"/><Relationship Id="rId30" Type="http://schemas.openxmlformats.org/officeDocument/2006/relationships/hyperlink" Target="https://yandex.ru/video/preview?filmId=5486715303666902191&amp;text=%D0%BF%D1%80%D0%BE%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36</cp:revision>
  <dcterms:created xsi:type="dcterms:W3CDTF">2020-03-26T10:11:00Z</dcterms:created>
  <dcterms:modified xsi:type="dcterms:W3CDTF">2020-04-10T20:29:00Z</dcterms:modified>
</cp:coreProperties>
</file>