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17BD2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7320D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583AD5" w:rsidRPr="00B25C87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41"/>
        <w:gridCol w:w="2327"/>
        <w:gridCol w:w="5529"/>
        <w:gridCol w:w="2268"/>
        <w:gridCol w:w="3969"/>
      </w:tblGrid>
      <w:tr w:rsidR="00947C48" w:rsidRPr="009E0BA2" w14:paraId="4477312A" w14:textId="77777777" w:rsidTr="003E5622">
        <w:trPr>
          <w:trHeight w:val="933"/>
        </w:trPr>
        <w:tc>
          <w:tcPr>
            <w:tcW w:w="1041" w:type="dxa"/>
          </w:tcPr>
          <w:p w14:paraId="40F7FA3C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27" w:type="dxa"/>
          </w:tcPr>
          <w:p w14:paraId="0447AC90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29" w:type="dxa"/>
          </w:tcPr>
          <w:p w14:paraId="4CB3BED8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268" w:type="dxa"/>
          </w:tcPr>
          <w:p w14:paraId="26AD3698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969" w:type="dxa"/>
          </w:tcPr>
          <w:p w14:paraId="5E141BB1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947C48" w:rsidRPr="009E0BA2" w14:paraId="7FEA7B48" w14:textId="77777777" w:rsidTr="003E5622">
        <w:trPr>
          <w:trHeight w:val="774"/>
        </w:trPr>
        <w:tc>
          <w:tcPr>
            <w:tcW w:w="1041" w:type="dxa"/>
          </w:tcPr>
          <w:p w14:paraId="2BA5E642" w14:textId="77777777" w:rsidR="00947C48" w:rsidRPr="00583AD5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7" w:type="dxa"/>
          </w:tcPr>
          <w:p w14:paraId="167F4F31" w14:textId="77777777" w:rsidR="00947C48" w:rsidRPr="00583AD5" w:rsidRDefault="0058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529" w:type="dxa"/>
          </w:tcPr>
          <w:p w14:paraId="2D0DBCC8" w14:textId="77777777" w:rsidR="00947C48" w:rsidRPr="00583AD5" w:rsidRDefault="007C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7E">
              <w:rPr>
                <w:rFonts w:ascii="Times New Roman" w:hAnsi="Times New Roman" w:cs="Times New Roman"/>
                <w:sz w:val="28"/>
                <w:szCs w:val="28"/>
              </w:rPr>
              <w:t>«Социально-экономическая развитие. Экология Ростовской обл.»  Видео https://youtu.be/5UEJ0jZgIdYhttps://youtu.be/7Fe83oGLLRQ</w:t>
            </w:r>
          </w:p>
        </w:tc>
        <w:tc>
          <w:tcPr>
            <w:tcW w:w="2268" w:type="dxa"/>
          </w:tcPr>
          <w:p w14:paraId="030FFE0E" w14:textId="77777777" w:rsidR="00947C48" w:rsidRPr="00583AD5" w:rsidRDefault="007C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B7E">
              <w:rPr>
                <w:rFonts w:ascii="Times New Roman" w:hAnsi="Times New Roman" w:cs="Times New Roman"/>
                <w:sz w:val="24"/>
                <w:szCs w:val="24"/>
              </w:rPr>
              <w:t>П –5-6 по рабочей тетради Ростовской области</w:t>
            </w:r>
          </w:p>
        </w:tc>
        <w:tc>
          <w:tcPr>
            <w:tcW w:w="3969" w:type="dxa"/>
          </w:tcPr>
          <w:p w14:paraId="179217CF" w14:textId="77777777" w:rsidR="00595EB5" w:rsidRPr="00590D19" w:rsidRDefault="0002622B" w:rsidP="00595EB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" w:history="1">
              <w:r w:rsidR="00595EB5" w:rsidRPr="00590D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5AA826EF" w14:textId="77777777" w:rsidR="00947C48" w:rsidRPr="00583AD5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20D" w:rsidRPr="009E0BA2" w14:paraId="162AD140" w14:textId="77777777" w:rsidTr="003E5622">
        <w:trPr>
          <w:trHeight w:val="774"/>
        </w:trPr>
        <w:tc>
          <w:tcPr>
            <w:tcW w:w="1041" w:type="dxa"/>
          </w:tcPr>
          <w:p w14:paraId="61887EE7" w14:textId="77777777" w:rsidR="0057320D" w:rsidRPr="00583AD5" w:rsidRDefault="0057320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7" w:type="dxa"/>
          </w:tcPr>
          <w:p w14:paraId="4C794699" w14:textId="77777777" w:rsidR="0057320D" w:rsidRPr="00583AD5" w:rsidRDefault="005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29" w:type="dxa"/>
          </w:tcPr>
          <w:p w14:paraId="63963DE3" w14:textId="77777777" w:rsidR="0057320D" w:rsidRPr="009458BC" w:rsidRDefault="0057320D" w:rsidP="008A15FC">
            <w:pPr>
              <w:rPr>
                <w:sz w:val="28"/>
                <w:szCs w:val="28"/>
              </w:rPr>
            </w:pPr>
            <w:r w:rsidRPr="0094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Статистические характеристики.</w:t>
            </w:r>
            <w:r w:rsidRPr="009458BC">
              <w:rPr>
                <w:sz w:val="28"/>
                <w:szCs w:val="28"/>
              </w:rPr>
              <w:t xml:space="preserve"> </w:t>
            </w:r>
            <w:hyperlink r:id="rId5" w:history="1">
              <w:r w:rsidRPr="009458BC">
                <w:rPr>
                  <w:rStyle w:val="a4"/>
                  <w:sz w:val="24"/>
                  <w:szCs w:val="24"/>
                </w:rPr>
                <w:t>https://www.youtube.com/watch?v=RPqaLwokGRk</w:t>
              </w:r>
            </w:hyperlink>
          </w:p>
          <w:p w14:paraId="15D1134C" w14:textId="77777777" w:rsidR="0057320D" w:rsidRPr="009458BC" w:rsidRDefault="0057320D" w:rsidP="008A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0DDF852" w14:textId="77777777" w:rsidR="0057320D" w:rsidRDefault="0057320D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6.1, рассмотреть пример 1, 2. Выполнить №857</w:t>
            </w:r>
          </w:p>
        </w:tc>
        <w:tc>
          <w:tcPr>
            <w:tcW w:w="2268" w:type="dxa"/>
          </w:tcPr>
          <w:p w14:paraId="2E8C0DA0" w14:textId="77777777" w:rsidR="0057320D" w:rsidRPr="00F2387D" w:rsidRDefault="0057320D" w:rsidP="008A1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858 а), 860</w:t>
            </w:r>
          </w:p>
        </w:tc>
        <w:tc>
          <w:tcPr>
            <w:tcW w:w="3969" w:type="dxa"/>
          </w:tcPr>
          <w:p w14:paraId="4DF37091" w14:textId="77777777" w:rsidR="0057320D" w:rsidRDefault="0002622B" w:rsidP="004751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ludmilla.voropaewa2020</w:t>
              </w:r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@yandex.ru</w:t>
              </w:r>
            </w:hyperlink>
          </w:p>
          <w:p w14:paraId="0F32426C" w14:textId="77777777" w:rsidR="004751D6" w:rsidRPr="004751D6" w:rsidRDefault="004751D6" w:rsidP="005F1D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61928" w:rsidRPr="009E0BA2" w14:paraId="100CF4CF" w14:textId="77777777" w:rsidTr="003E5622">
        <w:trPr>
          <w:trHeight w:val="774"/>
        </w:trPr>
        <w:tc>
          <w:tcPr>
            <w:tcW w:w="1041" w:type="dxa"/>
          </w:tcPr>
          <w:p w14:paraId="03AA3794" w14:textId="77777777" w:rsidR="00F61928" w:rsidRPr="00583AD5" w:rsidRDefault="00F61928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7" w:type="dxa"/>
          </w:tcPr>
          <w:p w14:paraId="3422EC80" w14:textId="77777777" w:rsidR="00F61928" w:rsidRPr="00997AC4" w:rsidRDefault="00F6192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AC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14:paraId="3AD7CC22" w14:textId="77777777" w:rsidR="00F61928" w:rsidRPr="00997AC4" w:rsidRDefault="00F61928" w:rsidP="00FD34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Предложения с вводными конструкциями. (§42)</w:t>
            </w:r>
            <w:r w:rsidRPr="00997AC4">
              <w:rPr>
                <w:rFonts w:ascii="Helvetica" w:hAnsi="Helvetica" w:cs="Helvetic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7AC4">
              <w:rPr>
                <w:rFonts w:ascii="Helvetica" w:hAnsi="Helvetica" w:cs="Helvetica"/>
                <w:color w:val="548DD4" w:themeColor="text2" w:themeTint="99"/>
                <w:sz w:val="28"/>
                <w:szCs w:val="28"/>
                <w:shd w:val="clear" w:color="auto" w:fill="FFFFFF"/>
              </w:rPr>
              <w:t>https://ok.ru/video/566092958272</w:t>
            </w:r>
          </w:p>
        </w:tc>
        <w:tc>
          <w:tcPr>
            <w:tcW w:w="2268" w:type="dxa"/>
          </w:tcPr>
          <w:p w14:paraId="03BF01D5" w14:textId="77777777" w:rsidR="00F61928" w:rsidRDefault="00F6192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Стр.188 правило. </w:t>
            </w:r>
          </w:p>
          <w:p w14:paraId="51B5F4D0" w14:textId="77777777" w:rsidR="00F61928" w:rsidRDefault="00F6192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293 (устно), Упр.294 письменно. Памятка и советы помощника прочитать.</w:t>
            </w:r>
          </w:p>
          <w:p w14:paraId="4C7D9E63" w14:textId="77777777" w:rsidR="00F61928" w:rsidRPr="00277F20" w:rsidRDefault="00F6192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C41">
              <w:rPr>
                <w:rFonts w:ascii="Times New Roman" w:hAnsi="Times New Roman" w:cs="Times New Roman"/>
                <w:sz w:val="28"/>
                <w:szCs w:val="28"/>
              </w:rPr>
              <w:t>§42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Упр.296 письменно по заданию. Выучить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правило.</w:t>
            </w:r>
          </w:p>
        </w:tc>
        <w:tc>
          <w:tcPr>
            <w:tcW w:w="3969" w:type="dxa"/>
          </w:tcPr>
          <w:p w14:paraId="0A32191B" w14:textId="77777777" w:rsidR="00F61928" w:rsidRDefault="00F6192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3EF9CBD1" w14:textId="77777777" w:rsidR="00F61928" w:rsidRPr="00F267E8" w:rsidRDefault="00F6192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97AC4" w:rsidRPr="009E0BA2" w14:paraId="3296C175" w14:textId="77777777" w:rsidTr="003E5622">
        <w:trPr>
          <w:trHeight w:val="749"/>
        </w:trPr>
        <w:tc>
          <w:tcPr>
            <w:tcW w:w="1041" w:type="dxa"/>
          </w:tcPr>
          <w:p w14:paraId="5C18618B" w14:textId="77777777" w:rsidR="00997AC4" w:rsidRPr="00583AD5" w:rsidRDefault="00997AC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327" w:type="dxa"/>
          </w:tcPr>
          <w:p w14:paraId="2E63021D" w14:textId="77777777" w:rsidR="00997AC4" w:rsidRPr="00997AC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AC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14:paraId="2754EC9A" w14:textId="77777777" w:rsidR="00997AC4" w:rsidRPr="00997AC4" w:rsidRDefault="00997AC4" w:rsidP="00FD34AB">
            <w:r w:rsidRPr="0099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 В.П.  Человек и война</w:t>
            </w:r>
            <w:r w:rsidRPr="00997AC4">
              <w:t xml:space="preserve">, </w:t>
            </w:r>
            <w:r w:rsidRPr="0099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 и история в творчестве писателя.</w:t>
            </w:r>
            <w:r w:rsidRPr="00997AC4">
              <w:t xml:space="preserve"> </w:t>
            </w:r>
          </w:p>
          <w:p w14:paraId="0005902A" w14:textId="77777777" w:rsidR="00997AC4" w:rsidRPr="00997AC4" w:rsidRDefault="00997AC4" w:rsidP="00FD34AB">
            <w:r w:rsidRPr="00997AC4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https://ok.ru/video/1058471416177</w:t>
            </w:r>
          </w:p>
          <w:p w14:paraId="707841EB" w14:textId="77777777" w:rsidR="00997AC4" w:rsidRPr="00997AC4" w:rsidRDefault="00997AC4" w:rsidP="00FD34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085CA16" w14:textId="77777777" w:rsidR="00997AC4" w:rsidRPr="00997AC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AC4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997AC4">
              <w:rPr>
                <w:rFonts w:ascii="Times New Roman" w:hAnsi="Times New Roman" w:cs="Times New Roman"/>
                <w:sz w:val="28"/>
                <w:szCs w:val="28"/>
              </w:rPr>
              <w:t xml:space="preserve"> чтение и пересказ биографии Астафьева стр.279. Вопросы стр.281. </w:t>
            </w:r>
          </w:p>
          <w:p w14:paraId="37A67D0B" w14:textId="77777777" w:rsidR="00997AC4" w:rsidRPr="00997AC4" w:rsidRDefault="00997AC4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C4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0917DAAD" w14:textId="77777777" w:rsidR="00997AC4" w:rsidRPr="00997AC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Составить таблицу по биографии и творчеству писателя в тетради.</w:t>
            </w:r>
          </w:p>
        </w:tc>
        <w:tc>
          <w:tcPr>
            <w:tcW w:w="3969" w:type="dxa"/>
          </w:tcPr>
          <w:p w14:paraId="732CE3DB" w14:textId="77777777" w:rsidR="00997AC4" w:rsidRPr="00997AC4" w:rsidRDefault="00997AC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AC4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997A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1C2E2D90" w14:textId="77777777" w:rsidR="00997AC4" w:rsidRPr="00997AC4" w:rsidRDefault="00997AC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7320D" w:rsidRPr="009E0BA2" w14:paraId="386E925E" w14:textId="77777777" w:rsidTr="003E5622">
        <w:trPr>
          <w:trHeight w:val="774"/>
        </w:trPr>
        <w:tc>
          <w:tcPr>
            <w:tcW w:w="1041" w:type="dxa"/>
          </w:tcPr>
          <w:p w14:paraId="5C887EAB" w14:textId="77777777" w:rsidR="0057320D" w:rsidRPr="00583AD5" w:rsidRDefault="0057320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</w:tcPr>
          <w:p w14:paraId="7B7045CD" w14:textId="77777777" w:rsidR="0057320D" w:rsidRPr="00583AD5" w:rsidRDefault="005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9" w:type="dxa"/>
            <w:vAlign w:val="center"/>
          </w:tcPr>
          <w:p w14:paraId="1D32C7F4" w14:textId="77777777" w:rsidR="0057320D" w:rsidRPr="00B6605B" w:rsidRDefault="0057320D" w:rsidP="008A15FC">
            <w:pPr>
              <w:spacing w:line="36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Теорема о пересечении высот треугольника</w:t>
            </w:r>
            <w:r w:rsidRPr="000D5A4C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 xml:space="preserve"> </w:t>
            </w:r>
            <w:hyperlink r:id="rId7" w:history="1">
              <w:r w:rsidRPr="00B6605B">
                <w:rPr>
                  <w:rStyle w:val="a4"/>
                  <w:rFonts w:ascii="Arial" w:eastAsia="Times New Roman" w:hAnsi="Arial" w:cs="Arial"/>
                  <w:bCs/>
                  <w:sz w:val="24"/>
                  <w:szCs w:val="24"/>
                  <w:lang w:eastAsia="ru-RU"/>
                </w:rPr>
                <w:t>https://www.youtube.com/watch?v=Flat5XPmyqA</w:t>
              </w:r>
            </w:hyperlink>
          </w:p>
          <w:p w14:paraId="402DA67F" w14:textId="77777777" w:rsidR="0057320D" w:rsidRDefault="0002622B" w:rsidP="008A15FC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</w:pPr>
            <w:hyperlink r:id="rId8" w:history="1">
              <w:r w:rsidR="0057320D" w:rsidRPr="00B6605B">
                <w:rPr>
                  <w:rStyle w:val="a4"/>
                  <w:rFonts w:ascii="Arial" w:eastAsia="Times New Roman" w:hAnsi="Arial" w:cs="Arial"/>
                  <w:bCs/>
                  <w:sz w:val="24"/>
                  <w:szCs w:val="24"/>
                  <w:lang w:eastAsia="ru-RU"/>
                </w:rPr>
                <w:t>https://www.youtube.com/watch?v=qbp1dh1tCp8</w:t>
              </w:r>
            </w:hyperlink>
          </w:p>
          <w:p w14:paraId="32591B39" w14:textId="77777777" w:rsidR="0057320D" w:rsidRDefault="0057320D" w:rsidP="008A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П.76</w:t>
            </w:r>
            <w:r w:rsidR="00784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записать  теорему</w:t>
            </w:r>
            <w:r w:rsidR="00784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тетрадь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используя первый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F761F51" w14:textId="77777777" w:rsidR="0057320D" w:rsidRDefault="0057320D" w:rsidP="008A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П.76</w:t>
            </w:r>
          </w:p>
          <w:p w14:paraId="119C3674" w14:textId="77777777" w:rsidR="0057320D" w:rsidRDefault="0057320D" w:rsidP="008A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685, 681(см. подобные во втором видеоуроке)</w:t>
            </w:r>
          </w:p>
        </w:tc>
        <w:tc>
          <w:tcPr>
            <w:tcW w:w="3969" w:type="dxa"/>
          </w:tcPr>
          <w:p w14:paraId="30E1B351" w14:textId="77777777" w:rsidR="0057320D" w:rsidRDefault="0002622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51D6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5DA90696" w14:textId="77777777" w:rsidR="004751D6" w:rsidRPr="004751D6" w:rsidRDefault="004751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B6ECD" w:rsidRPr="009E0BA2" w14:paraId="4E075378" w14:textId="77777777" w:rsidTr="003E5622">
        <w:trPr>
          <w:trHeight w:val="774"/>
        </w:trPr>
        <w:tc>
          <w:tcPr>
            <w:tcW w:w="1041" w:type="dxa"/>
          </w:tcPr>
          <w:p w14:paraId="04F1ECE1" w14:textId="77777777" w:rsidR="005B6ECD" w:rsidRPr="00583AD5" w:rsidRDefault="005B6EC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27" w:type="dxa"/>
          </w:tcPr>
          <w:p w14:paraId="50192737" w14:textId="77777777" w:rsidR="005B6ECD" w:rsidRPr="00583AD5" w:rsidRDefault="0058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9" w:type="dxa"/>
          </w:tcPr>
          <w:p w14:paraId="70023AA6" w14:textId="77777777" w:rsidR="005B6ECD" w:rsidRPr="004E4F89" w:rsidRDefault="004E4F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4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I went to Britain …</w:t>
            </w:r>
          </w:p>
        </w:tc>
        <w:tc>
          <w:tcPr>
            <w:tcW w:w="2268" w:type="dxa"/>
          </w:tcPr>
          <w:p w14:paraId="2090F20F" w14:textId="77777777" w:rsidR="005B6ECD" w:rsidRPr="004E4F89" w:rsidRDefault="005B6E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73A2F7BF" w14:textId="77777777" w:rsidR="005B6ECD" w:rsidRPr="009F4755" w:rsidRDefault="009F475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:rsidR="00976757" w:rsidRPr="009E0BA2" w14:paraId="7BE54251" w14:textId="77777777" w:rsidTr="003E5622">
        <w:trPr>
          <w:trHeight w:val="774"/>
        </w:trPr>
        <w:tc>
          <w:tcPr>
            <w:tcW w:w="1041" w:type="dxa"/>
          </w:tcPr>
          <w:p w14:paraId="0A1A10D1" w14:textId="77777777" w:rsidR="00976757" w:rsidRPr="00583AD5" w:rsidRDefault="00976757" w:rsidP="00976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27" w:type="dxa"/>
          </w:tcPr>
          <w:p w14:paraId="2503DCD2" w14:textId="77777777" w:rsidR="00976757" w:rsidRPr="00583AD5" w:rsidRDefault="00976757" w:rsidP="0097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529" w:type="dxa"/>
          </w:tcPr>
          <w:p w14:paraId="203B354A" w14:textId="45B299B5" w:rsidR="00976757" w:rsidRPr="009F4755" w:rsidRDefault="00976757" w:rsidP="0097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Торжество торжеств. Воскресение Христово.</w:t>
            </w:r>
          </w:p>
        </w:tc>
        <w:tc>
          <w:tcPr>
            <w:tcW w:w="2268" w:type="dxa"/>
          </w:tcPr>
          <w:p w14:paraId="1A7818EC" w14:textId="6FBF8B98" w:rsidR="00976757" w:rsidRPr="009F4755" w:rsidRDefault="00976757" w:rsidP="0097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62-69</w:t>
            </w:r>
          </w:p>
        </w:tc>
        <w:tc>
          <w:tcPr>
            <w:tcW w:w="3969" w:type="dxa"/>
          </w:tcPr>
          <w:p w14:paraId="0C60E2B0" w14:textId="77777777" w:rsidR="00976757" w:rsidRDefault="00976757" w:rsidP="0097675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52E091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21FDEAB" w14:textId="77777777" w:rsidR="00583AD5" w:rsidRDefault="00583AD5">
      <w:pPr>
        <w:rPr>
          <w:rFonts w:ascii="Times New Roman" w:hAnsi="Times New Roman" w:cs="Times New Roman"/>
          <w:sz w:val="28"/>
          <w:szCs w:val="28"/>
        </w:rPr>
      </w:pPr>
    </w:p>
    <w:p w14:paraId="4BAE371D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7320D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.04.2020</w:t>
      </w:r>
    </w:p>
    <w:p w14:paraId="75852A1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95"/>
        <w:gridCol w:w="2801"/>
        <w:gridCol w:w="4292"/>
        <w:gridCol w:w="2977"/>
        <w:gridCol w:w="3969"/>
      </w:tblGrid>
      <w:tr w:rsidR="00F83649" w:rsidRPr="009E0BA2" w14:paraId="53433591" w14:textId="77777777" w:rsidTr="00CF03F1">
        <w:trPr>
          <w:trHeight w:val="933"/>
        </w:trPr>
        <w:tc>
          <w:tcPr>
            <w:tcW w:w="1095" w:type="dxa"/>
          </w:tcPr>
          <w:p w14:paraId="10AC133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01" w:type="dxa"/>
          </w:tcPr>
          <w:p w14:paraId="346ADA3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92" w:type="dxa"/>
          </w:tcPr>
          <w:p w14:paraId="0242154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14:paraId="3C37C99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433E976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57320D" w:rsidRPr="009E0BA2" w14:paraId="72AC74D0" w14:textId="77777777" w:rsidTr="00CF03F1">
        <w:trPr>
          <w:trHeight w:val="774"/>
        </w:trPr>
        <w:tc>
          <w:tcPr>
            <w:tcW w:w="1095" w:type="dxa"/>
          </w:tcPr>
          <w:p w14:paraId="546ACBC6" w14:textId="77777777" w:rsidR="0057320D" w:rsidRPr="00F83649" w:rsidRDefault="0057320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20184B71" w14:textId="77777777" w:rsidR="0057320D" w:rsidRPr="009E0BA2" w:rsidRDefault="0057320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92" w:type="dxa"/>
            <w:vAlign w:val="center"/>
          </w:tcPr>
          <w:p w14:paraId="5F12DFBA" w14:textId="77777777" w:rsidR="0057320D" w:rsidRPr="009458BC" w:rsidRDefault="0057320D" w:rsidP="008A15FC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4F81BD" w:themeColor="accent1"/>
                <w:sz w:val="28"/>
                <w:szCs w:val="28"/>
                <w:u w:val="single"/>
                <w:lang w:eastAsia="ru-RU"/>
              </w:rPr>
            </w:pPr>
            <w:r w:rsidRPr="0094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Статистические характеристики. </w:t>
            </w:r>
            <w:hyperlink r:id="rId10" w:history="1">
              <w:r w:rsidRPr="009458B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https://www.youtube.com/watch?v=3DG29C0TUOQ</w:t>
              </w:r>
            </w:hyperlink>
          </w:p>
          <w:p w14:paraId="721DCCD1" w14:textId="77777777" w:rsidR="0057320D" w:rsidRDefault="0057320D" w:rsidP="008A15FC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Повторить понятия: размах, среднее арифметическое, мода, медиана. Выполнить №859</w:t>
            </w:r>
          </w:p>
        </w:tc>
        <w:tc>
          <w:tcPr>
            <w:tcW w:w="2977" w:type="dxa"/>
          </w:tcPr>
          <w:p w14:paraId="7C475D7E" w14:textId="77777777" w:rsidR="0057320D" w:rsidRDefault="0057320D" w:rsidP="008A15FC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 861</w:t>
            </w:r>
          </w:p>
          <w:p w14:paraId="58DA9672" w14:textId="77777777" w:rsidR="0057320D" w:rsidRPr="00F2387D" w:rsidRDefault="0057320D" w:rsidP="008A15FC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Выучить понятия: размах, среднее арифметическое, мода, медиана. </w:t>
            </w:r>
          </w:p>
        </w:tc>
        <w:tc>
          <w:tcPr>
            <w:tcW w:w="3969" w:type="dxa"/>
          </w:tcPr>
          <w:p w14:paraId="54CA6E00" w14:textId="77777777" w:rsidR="0057320D" w:rsidRDefault="0002622B" w:rsidP="002158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74EAE6FD" w14:textId="77777777" w:rsidR="0057320D" w:rsidRPr="00E95C15" w:rsidRDefault="0057320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83649" w:rsidRPr="009E0BA2" w14:paraId="07563A58" w14:textId="77777777" w:rsidTr="00CF03F1">
        <w:trPr>
          <w:trHeight w:val="774"/>
        </w:trPr>
        <w:tc>
          <w:tcPr>
            <w:tcW w:w="1095" w:type="dxa"/>
          </w:tcPr>
          <w:p w14:paraId="5D0A47F9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14:paraId="6E77F166" w14:textId="4D7C240A" w:rsidR="00F83649" w:rsidRPr="00E95C15" w:rsidRDefault="00026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92" w:type="dxa"/>
          </w:tcPr>
          <w:p w14:paraId="0A74BD03" w14:textId="7BF2BC85" w:rsidR="00F83649" w:rsidRPr="009E0BA2" w:rsidRDefault="00026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§ 7 «Распределение доходов»</w:t>
            </w:r>
          </w:p>
        </w:tc>
        <w:tc>
          <w:tcPr>
            <w:tcW w:w="2977" w:type="dxa"/>
          </w:tcPr>
          <w:p w14:paraId="3B83BF62" w14:textId="72519C89" w:rsidR="00F83649" w:rsidRPr="009E0BA2" w:rsidRDefault="00026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gramStart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параграф ,</w:t>
            </w:r>
            <w:proofErr w:type="gramEnd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ответить на вопросы на  с.207 (2,4) учебника. Выполненное задание представить на эл. почту mss000065@yandex.ru до 20.04.20г.</w:t>
            </w:r>
          </w:p>
        </w:tc>
        <w:tc>
          <w:tcPr>
            <w:tcW w:w="3969" w:type="dxa"/>
          </w:tcPr>
          <w:p w14:paraId="4851DB48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AC4" w:rsidRPr="009E0BA2" w14:paraId="399FD557" w14:textId="77777777" w:rsidTr="00CF03F1">
        <w:trPr>
          <w:trHeight w:val="774"/>
        </w:trPr>
        <w:tc>
          <w:tcPr>
            <w:tcW w:w="1095" w:type="dxa"/>
          </w:tcPr>
          <w:p w14:paraId="1208E5A3" w14:textId="77777777" w:rsidR="00997AC4" w:rsidRPr="00F83649" w:rsidRDefault="00997AC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14:paraId="7A5E635F" w14:textId="77777777" w:rsidR="00997AC4" w:rsidRPr="00997AC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AC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92" w:type="dxa"/>
          </w:tcPr>
          <w:p w14:paraId="12172674" w14:textId="77777777" w:rsidR="00997AC4" w:rsidRPr="00891003" w:rsidRDefault="00997AC4" w:rsidP="00FD34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003">
              <w:rPr>
                <w:rFonts w:ascii="Times New Roman" w:hAnsi="Times New Roman" w:cs="Times New Roman"/>
                <w:sz w:val="28"/>
                <w:szCs w:val="28"/>
              </w:rPr>
              <w:t>Предложения с вводными конструкциями. (§42)</w:t>
            </w:r>
            <w:r w:rsidRPr="00891003">
              <w:rPr>
                <w:rFonts w:ascii="Helvetica" w:hAnsi="Helvetica" w:cs="Helvetic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12" w:tgtFrame="_blank" w:tooltip="Поделиться ссылкой" w:history="1">
              <w:r w:rsidRPr="00891003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https://youtu.be/46NNfDGTEkw</w:t>
              </w:r>
            </w:hyperlink>
          </w:p>
        </w:tc>
        <w:tc>
          <w:tcPr>
            <w:tcW w:w="2977" w:type="dxa"/>
          </w:tcPr>
          <w:p w14:paraId="1D2AFC32" w14:textId="77777777" w:rsidR="00997AC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Стр.188 правило. Упр.295, 298 . </w:t>
            </w:r>
          </w:p>
          <w:p w14:paraId="1519CBA8" w14:textId="77777777" w:rsidR="00997AC4" w:rsidRDefault="00997AC4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19A69612" w14:textId="77777777" w:rsidR="00997AC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Упр.299</w:t>
            </w:r>
          </w:p>
          <w:p w14:paraId="26D7E032" w14:textId="77777777" w:rsidR="00997AC4" w:rsidRPr="00277F20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  с разборами</w:t>
            </w:r>
          </w:p>
        </w:tc>
        <w:tc>
          <w:tcPr>
            <w:tcW w:w="3969" w:type="dxa"/>
          </w:tcPr>
          <w:p w14:paraId="42C0A5B9" w14:textId="77777777" w:rsidR="00997AC4" w:rsidRDefault="00997AC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73A26F96" w14:textId="77777777" w:rsidR="00997AC4" w:rsidRPr="00F267E8" w:rsidRDefault="00997AC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7320D" w:rsidRPr="009E0BA2" w14:paraId="7EF1C0EF" w14:textId="77777777" w:rsidTr="00CF03F1">
        <w:trPr>
          <w:trHeight w:val="749"/>
        </w:trPr>
        <w:tc>
          <w:tcPr>
            <w:tcW w:w="1095" w:type="dxa"/>
          </w:tcPr>
          <w:p w14:paraId="43C82A38" w14:textId="77777777" w:rsidR="0057320D" w:rsidRPr="00F83649" w:rsidRDefault="0057320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801" w:type="dxa"/>
          </w:tcPr>
          <w:p w14:paraId="71088859" w14:textId="77777777" w:rsidR="0057320D" w:rsidRPr="009E0BA2" w:rsidRDefault="0057320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92" w:type="dxa"/>
            <w:vAlign w:val="center"/>
          </w:tcPr>
          <w:p w14:paraId="6F63AEA6" w14:textId="77777777" w:rsidR="0057320D" w:rsidRPr="00805924" w:rsidRDefault="0057320D" w:rsidP="008A15F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писанная окружность.</w:t>
            </w:r>
            <w:r>
              <w:t xml:space="preserve"> </w:t>
            </w:r>
            <w:hyperlink r:id="rId13" w:history="1">
              <w:r w:rsidRPr="00B6605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https://www.youtube.com/watch?v=4tKJfOTTS60</w:t>
              </w:r>
            </w:hyperlink>
          </w:p>
          <w:p w14:paraId="5E2FFAEF" w14:textId="77777777" w:rsidR="0057320D" w:rsidRPr="00805924" w:rsidRDefault="0057320D" w:rsidP="008A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77, теорему записать в тетрадь, выписать замечания к ней.</w:t>
            </w:r>
          </w:p>
        </w:tc>
        <w:tc>
          <w:tcPr>
            <w:tcW w:w="2977" w:type="dxa"/>
          </w:tcPr>
          <w:p w14:paraId="71BA7A90" w14:textId="77777777" w:rsidR="0078401C" w:rsidRDefault="0057320D" w:rsidP="008A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Решить № 701</w:t>
            </w:r>
          </w:p>
          <w:p w14:paraId="19FCDB0E" w14:textId="77777777" w:rsidR="0057320D" w:rsidRPr="00805924" w:rsidRDefault="0078401C" w:rsidP="008A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центром вписанной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73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является точка пересечения биссектрис треугольника)</w:t>
            </w:r>
          </w:p>
        </w:tc>
        <w:tc>
          <w:tcPr>
            <w:tcW w:w="3969" w:type="dxa"/>
          </w:tcPr>
          <w:p w14:paraId="146C5B91" w14:textId="77777777" w:rsidR="0057320D" w:rsidRDefault="0002622B" w:rsidP="00E25B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C0174FD" w14:textId="77777777" w:rsidR="0057320D" w:rsidRPr="009E0BA2" w:rsidRDefault="0057320D" w:rsidP="00E2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7320D" w:rsidRPr="009E0BA2" w14:paraId="425C7EE8" w14:textId="77777777" w:rsidTr="00CF03F1">
        <w:trPr>
          <w:trHeight w:val="774"/>
        </w:trPr>
        <w:tc>
          <w:tcPr>
            <w:tcW w:w="1095" w:type="dxa"/>
          </w:tcPr>
          <w:p w14:paraId="1B83856A" w14:textId="77777777" w:rsidR="0057320D" w:rsidRPr="00F83649" w:rsidRDefault="0057320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14:paraId="1FA1FF43" w14:textId="77777777" w:rsidR="0057320D" w:rsidRPr="009E0BA2" w:rsidRDefault="0057320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92" w:type="dxa"/>
          </w:tcPr>
          <w:p w14:paraId="24CA7952" w14:textId="77777777" w:rsidR="0057320D" w:rsidRDefault="0057320D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Источники света. Распространение света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  <w:p w14:paraId="069CF950" w14:textId="77777777" w:rsidR="0057320D" w:rsidRDefault="0002622B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7320D" w:rsidRPr="001632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https://www.youtube.com/watch?v=hdZ2u_sH2Eg</w:t>
              </w:r>
            </w:hyperlink>
          </w:p>
          <w:p w14:paraId="4F152038" w14:textId="77777777" w:rsidR="0057320D" w:rsidRDefault="0057320D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63,64 прочитать, в тетрадь выписать выделенные определения, упр. 44 устно.</w:t>
            </w:r>
          </w:p>
        </w:tc>
        <w:tc>
          <w:tcPr>
            <w:tcW w:w="2977" w:type="dxa"/>
          </w:tcPr>
          <w:p w14:paraId="7881D9FC" w14:textId="77777777" w:rsidR="0057320D" w:rsidRPr="00DD305C" w:rsidRDefault="0057320D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63 выучить определения, задание 3 на стр. 192 – по желанию.</w:t>
            </w:r>
          </w:p>
        </w:tc>
        <w:tc>
          <w:tcPr>
            <w:tcW w:w="3969" w:type="dxa"/>
          </w:tcPr>
          <w:p w14:paraId="289489FD" w14:textId="77777777" w:rsidR="0057320D" w:rsidRDefault="0002622B" w:rsidP="00E25B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657E890C" w14:textId="77777777" w:rsidR="0057320D" w:rsidRPr="009E0BA2" w:rsidRDefault="0057320D" w:rsidP="00E2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234AC" w:rsidRPr="009E0BA2" w14:paraId="740CA29B" w14:textId="77777777" w:rsidTr="00CF03F1">
        <w:trPr>
          <w:trHeight w:val="774"/>
        </w:trPr>
        <w:tc>
          <w:tcPr>
            <w:tcW w:w="1095" w:type="dxa"/>
          </w:tcPr>
          <w:p w14:paraId="717D532F" w14:textId="77777777" w:rsidR="008234AC" w:rsidRPr="00F83649" w:rsidRDefault="008234A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14:paraId="6FED2829" w14:textId="77777777" w:rsidR="008234AC" w:rsidRPr="009E0BA2" w:rsidRDefault="00835F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92" w:type="dxa"/>
          </w:tcPr>
          <w:p w14:paraId="782A90EC" w14:textId="77777777" w:rsidR="008234AC" w:rsidRPr="009E0BA2" w:rsidRDefault="003452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C4">
              <w:rPr>
                <w:rFonts w:ascii="Times New Roman" w:hAnsi="Times New Roman" w:cs="Times New Roman"/>
                <w:sz w:val="28"/>
                <w:szCs w:val="28"/>
              </w:rPr>
              <w:t>Биологические ритмы. Сон и его значение» Видеоhttps://youtu.be/f0h9CIDN_Og</w:t>
            </w:r>
          </w:p>
        </w:tc>
        <w:tc>
          <w:tcPr>
            <w:tcW w:w="2977" w:type="dxa"/>
          </w:tcPr>
          <w:p w14:paraId="14069A75" w14:textId="77777777" w:rsidR="008234AC" w:rsidRPr="009E0BA2" w:rsidRDefault="003452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C4">
              <w:rPr>
                <w:rFonts w:ascii="Times New Roman" w:hAnsi="Times New Roman" w:cs="Times New Roman"/>
                <w:sz w:val="28"/>
                <w:szCs w:val="28"/>
              </w:rPr>
              <w:t>П-59 письменно вопросы 1-3 стр.235</w:t>
            </w:r>
          </w:p>
        </w:tc>
        <w:tc>
          <w:tcPr>
            <w:tcW w:w="3969" w:type="dxa"/>
          </w:tcPr>
          <w:p w14:paraId="5C60438F" w14:textId="77777777" w:rsidR="008234AC" w:rsidRPr="009E0BA2" w:rsidRDefault="00835F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234AC" w:rsidRPr="009E0BA2" w14:paraId="44CAA917" w14:textId="77777777" w:rsidTr="00CF03F1">
        <w:trPr>
          <w:trHeight w:val="774"/>
        </w:trPr>
        <w:tc>
          <w:tcPr>
            <w:tcW w:w="1095" w:type="dxa"/>
          </w:tcPr>
          <w:p w14:paraId="23C71676" w14:textId="77777777" w:rsidR="008234AC" w:rsidRPr="00F83649" w:rsidRDefault="008234A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14:paraId="27B573FA" w14:textId="77777777" w:rsidR="008234AC" w:rsidRPr="009E0BA2" w:rsidRDefault="00E25B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92" w:type="dxa"/>
          </w:tcPr>
          <w:p w14:paraId="240370BF" w14:textId="77777777" w:rsidR="0002622B" w:rsidRPr="0002622B" w:rsidRDefault="0002622B" w:rsidP="0002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Повторительно </w:t>
            </w:r>
            <w:proofErr w:type="spellStart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обобщаюший</w:t>
            </w:r>
            <w:proofErr w:type="spellEnd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 урок на тему:</w:t>
            </w:r>
          </w:p>
          <w:p w14:paraId="772EFFC1" w14:textId="33090C01" w:rsidR="008234AC" w:rsidRPr="009E0BA2" w:rsidRDefault="0002622B" w:rsidP="0002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"Российская империя при Екатерине II"</w:t>
            </w:r>
          </w:p>
        </w:tc>
        <w:tc>
          <w:tcPr>
            <w:tcW w:w="2977" w:type="dxa"/>
          </w:tcPr>
          <w:p w14:paraId="61168952" w14:textId="1867ECD6" w:rsidR="008234AC" w:rsidRPr="009E0BA2" w:rsidRDefault="00026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эссе о деятельности Екатерины II. Выполненное задание представить на </w:t>
            </w:r>
            <w:proofErr w:type="spellStart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  mss000065@yandex.ru до 16.04.20г.</w:t>
            </w:r>
          </w:p>
        </w:tc>
        <w:tc>
          <w:tcPr>
            <w:tcW w:w="3969" w:type="dxa"/>
          </w:tcPr>
          <w:p w14:paraId="389EF285" w14:textId="77777777" w:rsidR="008234AC" w:rsidRPr="009E0BA2" w:rsidRDefault="008234A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C5A9D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311E983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1380DD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E780DB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EB2A45B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7320D">
        <w:rPr>
          <w:rFonts w:ascii="Times New Roman" w:hAnsi="Times New Roman" w:cs="Times New Roman"/>
          <w:b/>
          <w:sz w:val="32"/>
          <w:szCs w:val="32"/>
        </w:rPr>
        <w:t>15</w:t>
      </w:r>
      <w:r w:rsidR="001C4DB8">
        <w:rPr>
          <w:rFonts w:ascii="Times New Roman" w:hAnsi="Times New Roman" w:cs="Times New Roman"/>
          <w:b/>
          <w:sz w:val="32"/>
          <w:szCs w:val="32"/>
        </w:rPr>
        <w:t>.04.2020 год</w:t>
      </w:r>
    </w:p>
    <w:p w14:paraId="56581B7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5446"/>
        <w:gridCol w:w="2977"/>
        <w:gridCol w:w="3969"/>
      </w:tblGrid>
      <w:tr w:rsidR="00F83649" w:rsidRPr="009E0BA2" w14:paraId="7059CE5F" w14:textId="77777777" w:rsidTr="00CF03F1">
        <w:trPr>
          <w:trHeight w:val="933"/>
        </w:trPr>
        <w:tc>
          <w:tcPr>
            <w:tcW w:w="1059" w:type="dxa"/>
          </w:tcPr>
          <w:p w14:paraId="0D2266F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7BD5F20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46" w:type="dxa"/>
          </w:tcPr>
          <w:p w14:paraId="59B36CA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14:paraId="535D439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3BF63B9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0C8100C6" w14:textId="77777777" w:rsidTr="00CF03F1">
        <w:trPr>
          <w:trHeight w:val="774"/>
        </w:trPr>
        <w:tc>
          <w:tcPr>
            <w:tcW w:w="1059" w:type="dxa"/>
          </w:tcPr>
          <w:p w14:paraId="404F18A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3570DE16" w14:textId="77777777" w:rsidR="00F83649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46" w:type="dxa"/>
          </w:tcPr>
          <w:p w14:paraId="4604C6A9" w14:textId="77777777" w:rsidR="00F83649" w:rsidRPr="009E0BA2" w:rsidRDefault="00BD23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70">
              <w:rPr>
                <w:rFonts w:ascii="Times New Roman" w:hAnsi="Times New Roman" w:cs="Times New Roman"/>
                <w:sz w:val="28"/>
                <w:szCs w:val="28"/>
              </w:rPr>
              <w:t>. Оксиды, их классификация и свойства. Видеоhttps://youtu.be/TJS9wuQbUpw</w:t>
            </w:r>
          </w:p>
        </w:tc>
        <w:tc>
          <w:tcPr>
            <w:tcW w:w="2977" w:type="dxa"/>
          </w:tcPr>
          <w:p w14:paraId="404624F9" w14:textId="77777777" w:rsidR="00F83649" w:rsidRPr="009E0BA2" w:rsidRDefault="00BD23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70">
              <w:rPr>
                <w:rFonts w:ascii="Times New Roman" w:hAnsi="Times New Roman" w:cs="Times New Roman"/>
                <w:sz w:val="28"/>
                <w:szCs w:val="28"/>
              </w:rPr>
              <w:t>П-41 задание №4 письменно</w:t>
            </w:r>
          </w:p>
        </w:tc>
        <w:tc>
          <w:tcPr>
            <w:tcW w:w="3969" w:type="dxa"/>
          </w:tcPr>
          <w:p w14:paraId="5E054DA8" w14:textId="77777777" w:rsidR="00F83649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D65DA0" w:rsidRPr="009E0BA2" w14:paraId="1C2536E1" w14:textId="77777777" w:rsidTr="00CF03F1">
        <w:trPr>
          <w:trHeight w:val="774"/>
        </w:trPr>
        <w:tc>
          <w:tcPr>
            <w:tcW w:w="1059" w:type="dxa"/>
          </w:tcPr>
          <w:p w14:paraId="4C075E22" w14:textId="77777777" w:rsidR="00D65DA0" w:rsidRPr="00F83649" w:rsidRDefault="00D65DA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51B30CA7" w14:textId="77777777" w:rsidR="00D65DA0" w:rsidRPr="009E0BA2" w:rsidRDefault="00D65DA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46" w:type="dxa"/>
          </w:tcPr>
          <w:p w14:paraId="5CF93563" w14:textId="77777777" w:rsidR="00D65DA0" w:rsidRPr="00103AA2" w:rsidRDefault="004E4F89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4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wish I could wear jeans to school!</w:t>
            </w:r>
          </w:p>
        </w:tc>
        <w:tc>
          <w:tcPr>
            <w:tcW w:w="2977" w:type="dxa"/>
          </w:tcPr>
          <w:p w14:paraId="5F82052F" w14:textId="77777777" w:rsidR="00D65DA0" w:rsidRPr="004E4F89" w:rsidRDefault="004E4F89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4F89">
              <w:rPr>
                <w:rFonts w:ascii="Times New Roman" w:hAnsi="Times New Roman" w:cs="Times New Roman"/>
                <w:sz w:val="28"/>
                <w:szCs w:val="28"/>
              </w:rPr>
              <w:t>с.163№1.1); с.165 №3</w:t>
            </w:r>
          </w:p>
        </w:tc>
        <w:tc>
          <w:tcPr>
            <w:tcW w:w="3969" w:type="dxa"/>
          </w:tcPr>
          <w:p w14:paraId="1A0DBD55" w14:textId="77777777" w:rsidR="00D65DA0" w:rsidRPr="009E0BA2" w:rsidRDefault="00D65DA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65DA0" w:rsidRPr="009E0BA2" w14:paraId="2E432EFD" w14:textId="77777777" w:rsidTr="00CF03F1">
        <w:trPr>
          <w:trHeight w:val="774"/>
        </w:trPr>
        <w:tc>
          <w:tcPr>
            <w:tcW w:w="1059" w:type="dxa"/>
          </w:tcPr>
          <w:p w14:paraId="5AB716C6" w14:textId="77777777" w:rsidR="00D65DA0" w:rsidRPr="00F83649" w:rsidRDefault="00D65DA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3CF19D3F" w14:textId="77777777" w:rsidR="00D65DA0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46" w:type="dxa"/>
          </w:tcPr>
          <w:p w14:paraId="1C2A4245" w14:textId="77777777" w:rsidR="00D65DA0" w:rsidRPr="009E0BA2" w:rsidRDefault="00BD23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70">
              <w:rPr>
                <w:rFonts w:ascii="Times New Roman" w:hAnsi="Times New Roman" w:cs="Times New Roman"/>
                <w:sz w:val="28"/>
                <w:szCs w:val="28"/>
              </w:rPr>
              <w:t>Контрольная работа о Ростовской области .</w:t>
            </w:r>
            <w:proofErr w:type="spellStart"/>
            <w:r w:rsidRPr="00BD2370">
              <w:rPr>
                <w:rFonts w:ascii="Times New Roman" w:hAnsi="Times New Roman" w:cs="Times New Roman"/>
                <w:sz w:val="28"/>
                <w:szCs w:val="28"/>
              </w:rPr>
              <w:t>Видеоhttps</w:t>
            </w:r>
            <w:proofErr w:type="spellEnd"/>
            <w:r w:rsidRPr="00BD2370">
              <w:rPr>
                <w:rFonts w:ascii="Times New Roman" w:hAnsi="Times New Roman" w:cs="Times New Roman"/>
                <w:sz w:val="28"/>
                <w:szCs w:val="28"/>
              </w:rPr>
              <w:t>://youtu.be/6Q7h9EzaOOI</w:t>
            </w:r>
          </w:p>
        </w:tc>
        <w:tc>
          <w:tcPr>
            <w:tcW w:w="2977" w:type="dxa"/>
          </w:tcPr>
          <w:p w14:paraId="1C3D1661" w14:textId="77777777" w:rsidR="00D65DA0" w:rsidRPr="009E0BA2" w:rsidRDefault="00BD2370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370"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о Ростовской области</w:t>
            </w:r>
          </w:p>
        </w:tc>
        <w:tc>
          <w:tcPr>
            <w:tcW w:w="3969" w:type="dxa"/>
          </w:tcPr>
          <w:p w14:paraId="6E903B63" w14:textId="77777777" w:rsidR="00D65DA0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997AC4" w:rsidRPr="009E0BA2" w14:paraId="445A1BC0" w14:textId="77777777" w:rsidTr="00CF03F1">
        <w:trPr>
          <w:trHeight w:val="749"/>
        </w:trPr>
        <w:tc>
          <w:tcPr>
            <w:tcW w:w="1059" w:type="dxa"/>
          </w:tcPr>
          <w:p w14:paraId="626E7AA6" w14:textId="77777777" w:rsidR="00997AC4" w:rsidRPr="00F83649" w:rsidRDefault="00997AC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43640ADF" w14:textId="77777777" w:rsidR="00997AC4" w:rsidRPr="00997AC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AC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9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001DB4F" w14:textId="77777777" w:rsidR="00997AC4" w:rsidRDefault="00997AC4" w:rsidP="00FD34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 В.П. Рассказ «Фотография, на которой меня нет». Проблема нравственной памяти.</w:t>
            </w:r>
          </w:p>
          <w:p w14:paraId="12475EC9" w14:textId="77777777" w:rsidR="00997AC4" w:rsidRPr="00E92D2C" w:rsidRDefault="00997AC4" w:rsidP="00FD34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70C0CE0" w14:textId="77777777" w:rsidR="00997AC4" w:rsidRDefault="00997AC4" w:rsidP="00FD34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устную характеристику главного героя. </w:t>
            </w: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Стр.281-299 читать, пересказывать. Отвечать на вопросы 1-6 устно.  </w:t>
            </w:r>
          </w:p>
          <w:p w14:paraId="0456CEA3" w14:textId="77777777" w:rsidR="00997AC4" w:rsidRPr="0018257F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письменный ответ на вопросы 7,8,9.</w:t>
            </w:r>
          </w:p>
        </w:tc>
        <w:tc>
          <w:tcPr>
            <w:tcW w:w="3969" w:type="dxa"/>
          </w:tcPr>
          <w:p w14:paraId="1141EDDA" w14:textId="77777777" w:rsidR="00997AC4" w:rsidRDefault="00997AC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294E853C" w14:textId="77777777" w:rsidR="00997AC4" w:rsidRPr="00F267E8" w:rsidRDefault="00997AC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C72B1" w:rsidRPr="009E0BA2" w14:paraId="56BA905F" w14:textId="77777777" w:rsidTr="00CF03F1">
        <w:trPr>
          <w:trHeight w:val="774"/>
        </w:trPr>
        <w:tc>
          <w:tcPr>
            <w:tcW w:w="1059" w:type="dxa"/>
          </w:tcPr>
          <w:p w14:paraId="4FE75D21" w14:textId="77777777" w:rsidR="004C72B1" w:rsidRPr="00F83649" w:rsidRDefault="004C72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683" w:type="dxa"/>
          </w:tcPr>
          <w:p w14:paraId="79ECA6A8" w14:textId="77777777" w:rsidR="004C72B1" w:rsidRPr="009E0BA2" w:rsidRDefault="004C72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446" w:type="dxa"/>
          </w:tcPr>
          <w:p w14:paraId="06C27BE9" w14:textId="77777777" w:rsidR="004C72B1" w:rsidRDefault="004C72B1" w:rsidP="00D77367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</w:rPr>
              <w:t>Прыжки в длину с разбега</w:t>
            </w:r>
          </w:p>
          <w:p w14:paraId="6E185D4D" w14:textId="77777777" w:rsidR="004C72B1" w:rsidRPr="00E70DDF" w:rsidRDefault="004C72B1" w:rsidP="00D773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E70DDF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37C05400" w14:textId="77777777" w:rsidR="004C72B1" w:rsidRDefault="0002622B" w:rsidP="00D77367">
            <w:pPr>
              <w:pStyle w:val="a5"/>
            </w:pPr>
            <w:hyperlink r:id="rId17" w:history="1">
              <w:r w:rsidR="004C72B1" w:rsidRPr="00BB5347">
                <w:rPr>
                  <w:rStyle w:val="a4"/>
                </w:rPr>
                <w:t>https://vk.com/video-111205315_456239030</w:t>
              </w:r>
            </w:hyperlink>
          </w:p>
          <w:p w14:paraId="686355BF" w14:textId="77777777" w:rsidR="004C72B1" w:rsidRPr="00FE1E61" w:rsidRDefault="004C72B1" w:rsidP="00D77367">
            <w:pPr>
              <w:pStyle w:val="a5"/>
            </w:pPr>
          </w:p>
        </w:tc>
        <w:tc>
          <w:tcPr>
            <w:tcW w:w="2977" w:type="dxa"/>
          </w:tcPr>
          <w:p w14:paraId="45DD60BF" w14:textId="77777777" w:rsidR="004C72B1" w:rsidRPr="00CD790F" w:rsidRDefault="004C72B1" w:rsidP="00D773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из чего состоит техника прыжка в длину с разбега. Выполнить 45 прыжков вверх толчком двух ног с хлопками над головой. Учебник ФК 8-9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157-158.</w:t>
            </w:r>
          </w:p>
          <w:p w14:paraId="58D5497D" w14:textId="77777777" w:rsidR="004C72B1" w:rsidRDefault="004C72B1" w:rsidP="00D77367"/>
        </w:tc>
        <w:tc>
          <w:tcPr>
            <w:tcW w:w="3969" w:type="dxa"/>
          </w:tcPr>
          <w:p w14:paraId="097132E7" w14:textId="77777777" w:rsidR="004C72B1" w:rsidRDefault="004C72B1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4C72B1" w:rsidRPr="009E0BA2" w14:paraId="4EEF322E" w14:textId="77777777" w:rsidTr="00CF03F1">
        <w:trPr>
          <w:trHeight w:val="774"/>
        </w:trPr>
        <w:tc>
          <w:tcPr>
            <w:tcW w:w="1059" w:type="dxa"/>
          </w:tcPr>
          <w:p w14:paraId="4E417F27" w14:textId="77777777" w:rsidR="004C72B1" w:rsidRPr="00F83649" w:rsidRDefault="004C72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41B7D18F" w14:textId="77777777" w:rsidR="004C72B1" w:rsidRPr="009E0BA2" w:rsidRDefault="004C72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46" w:type="dxa"/>
          </w:tcPr>
          <w:p w14:paraId="43EF4559" w14:textId="77777777" w:rsidR="004C72B1" w:rsidRPr="00DD305C" w:rsidRDefault="004C72B1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Отражение света.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отражения света.</w:t>
            </w:r>
            <w:r>
              <w:t xml:space="preserve"> </w:t>
            </w:r>
            <w:hyperlink r:id="rId18" w:history="1">
              <w:r w:rsidRPr="001632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https://www.youtube.com/watch?time_continue=21&amp;v=iPWChM0KJSE&amp;feature=emb_logo</w:t>
              </w:r>
            </w:hyperlink>
          </w:p>
          <w:p w14:paraId="4D443E79" w14:textId="77777777" w:rsidR="004C72B1" w:rsidRDefault="004C72B1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65, записать закон в тетрадь</w:t>
            </w:r>
          </w:p>
          <w:p w14:paraId="4E1D8B50" w14:textId="77777777" w:rsidR="004C72B1" w:rsidRDefault="004C72B1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45 № 1, 3.</w:t>
            </w:r>
          </w:p>
        </w:tc>
        <w:tc>
          <w:tcPr>
            <w:tcW w:w="2977" w:type="dxa"/>
          </w:tcPr>
          <w:p w14:paraId="5E76505B" w14:textId="77777777" w:rsidR="004C72B1" w:rsidRDefault="004C72B1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65, выучить новые термины, закон отражения.</w:t>
            </w:r>
          </w:p>
        </w:tc>
        <w:tc>
          <w:tcPr>
            <w:tcW w:w="3969" w:type="dxa"/>
          </w:tcPr>
          <w:p w14:paraId="7BF59A28" w14:textId="77777777" w:rsidR="004C72B1" w:rsidRDefault="0002622B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4C72B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4C72B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72B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4C72B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4C72B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C72B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C72B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827EE57" w14:textId="77777777" w:rsidR="004C72B1" w:rsidRPr="009E0BA2" w:rsidRDefault="004C72B1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76757" w:rsidRPr="009E0BA2" w14:paraId="3BA01372" w14:textId="77777777" w:rsidTr="00CF03F1">
        <w:trPr>
          <w:trHeight w:val="774"/>
        </w:trPr>
        <w:tc>
          <w:tcPr>
            <w:tcW w:w="1059" w:type="dxa"/>
          </w:tcPr>
          <w:p w14:paraId="4964FFDA" w14:textId="77777777" w:rsidR="00976757" w:rsidRPr="00F83649" w:rsidRDefault="00976757" w:rsidP="00976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42B832AD" w14:textId="77777777" w:rsidR="00976757" w:rsidRPr="009E0BA2" w:rsidRDefault="00976757" w:rsidP="0097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446" w:type="dxa"/>
          </w:tcPr>
          <w:p w14:paraId="48BE0319" w14:textId="77777777" w:rsidR="00976757" w:rsidRDefault="00976757" w:rsidP="0097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84">
              <w:rPr>
                <w:rFonts w:ascii="Times New Roman" w:hAnsi="Times New Roman" w:cs="Times New Roman"/>
                <w:sz w:val="28"/>
                <w:szCs w:val="28"/>
              </w:rPr>
              <w:t>Великий дар творчества: радость и красота созидания.</w:t>
            </w:r>
          </w:p>
          <w:p w14:paraId="2F7CE094" w14:textId="3C89B7CA" w:rsidR="00976757" w:rsidRPr="009E0BA2" w:rsidRDefault="0002622B" w:rsidP="0097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76757" w:rsidRPr="00210784">
                <w:rPr>
                  <w:color w:val="0000FF"/>
                  <w:u w:val="single"/>
                </w:rPr>
                <w:t>https://infourok.ru/prezentaciya-po-iskusstvu-na-temu-velikiy-dar-tvorchestva-radost-i-krasota-sozidaniya-klass-3108606.html</w:t>
              </w:r>
            </w:hyperlink>
          </w:p>
        </w:tc>
        <w:tc>
          <w:tcPr>
            <w:tcW w:w="2977" w:type="dxa"/>
          </w:tcPr>
          <w:p w14:paraId="64C05D6A" w14:textId="0A5C94D5" w:rsidR="00976757" w:rsidRPr="009E0BA2" w:rsidRDefault="00976757" w:rsidP="0097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свое определение понятия «Творчество»</w:t>
            </w:r>
          </w:p>
        </w:tc>
        <w:tc>
          <w:tcPr>
            <w:tcW w:w="3969" w:type="dxa"/>
          </w:tcPr>
          <w:p w14:paraId="42CC8892" w14:textId="77777777" w:rsidR="00976757" w:rsidRPr="009E0BA2" w:rsidRDefault="00976757" w:rsidP="0097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16BE0E" w14:textId="77777777" w:rsidR="00A66525" w:rsidRDefault="00A66525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0E85D710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7320D">
        <w:rPr>
          <w:rFonts w:ascii="Times New Roman" w:hAnsi="Times New Roman" w:cs="Times New Roman"/>
          <w:b/>
          <w:sz w:val="32"/>
          <w:szCs w:val="32"/>
        </w:rPr>
        <w:t>16</w:t>
      </w:r>
      <w:r w:rsidR="00486AD8">
        <w:rPr>
          <w:rFonts w:ascii="Times New Roman" w:hAnsi="Times New Roman" w:cs="Times New Roman"/>
          <w:b/>
          <w:sz w:val="32"/>
          <w:szCs w:val="32"/>
        </w:rPr>
        <w:t>.04.2020 год</w:t>
      </w:r>
    </w:p>
    <w:p w14:paraId="3F98283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265"/>
        <w:gridCol w:w="2835"/>
        <w:gridCol w:w="4378"/>
      </w:tblGrid>
      <w:tr w:rsidR="00F83649" w:rsidRPr="009E0BA2" w14:paraId="46972A59" w14:textId="77777777" w:rsidTr="0057320D">
        <w:trPr>
          <w:trHeight w:val="933"/>
        </w:trPr>
        <w:tc>
          <w:tcPr>
            <w:tcW w:w="1059" w:type="dxa"/>
          </w:tcPr>
          <w:p w14:paraId="4B4C016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3DDDA49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65" w:type="dxa"/>
          </w:tcPr>
          <w:p w14:paraId="7AFFA06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3BB952B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4FA6A1B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97AC4" w:rsidRPr="009E0BA2" w14:paraId="674C8546" w14:textId="77777777" w:rsidTr="0057320D">
        <w:trPr>
          <w:trHeight w:val="774"/>
        </w:trPr>
        <w:tc>
          <w:tcPr>
            <w:tcW w:w="1059" w:type="dxa"/>
          </w:tcPr>
          <w:p w14:paraId="304060A4" w14:textId="77777777" w:rsidR="00997AC4" w:rsidRPr="00F83649" w:rsidRDefault="00997AC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30C831EB" w14:textId="77777777" w:rsidR="00997AC4" w:rsidRPr="0018257F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14:paraId="0B2FE302" w14:textId="77777777" w:rsidR="00997AC4" w:rsidRPr="00653B50" w:rsidRDefault="00997AC4" w:rsidP="00FD34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B5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со вставными конструкциями. (§43) </w:t>
            </w:r>
            <w:hyperlink r:id="rId21" w:tgtFrame="_blank" w:tooltip="Поделиться ссылкой" w:history="1">
              <w:r w:rsidRPr="00653B50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https://youtu.be/bPWRIZxzUTs</w:t>
              </w:r>
            </w:hyperlink>
          </w:p>
        </w:tc>
        <w:tc>
          <w:tcPr>
            <w:tcW w:w="2835" w:type="dxa"/>
          </w:tcPr>
          <w:p w14:paraId="47248703" w14:textId="77777777" w:rsidR="00997AC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674"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74">
              <w:rPr>
                <w:rFonts w:ascii="Times New Roman" w:hAnsi="Times New Roman" w:cs="Times New Roman"/>
                <w:sz w:val="28"/>
                <w:szCs w:val="28"/>
              </w:rPr>
              <w:t>, стр1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94-195 выучить </w:t>
            </w:r>
            <w:r w:rsidRPr="00794674">
              <w:rPr>
                <w:rFonts w:ascii="Times New Roman" w:hAnsi="Times New Roman" w:cs="Times New Roman"/>
                <w:sz w:val="28"/>
                <w:szCs w:val="28"/>
              </w:rPr>
              <w:t>правило.</w:t>
            </w:r>
          </w:p>
          <w:p w14:paraId="5F5C5C46" w14:textId="77777777" w:rsidR="00997AC4" w:rsidRDefault="00997AC4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Домашняя работа:</w:t>
            </w:r>
          </w:p>
          <w:p w14:paraId="754CCFA1" w14:textId="77777777" w:rsidR="00997AC4" w:rsidRPr="00794674" w:rsidRDefault="00997AC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674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 w:rsidRPr="007946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Решу ОГЭ по русскому языку 2020 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7"/>
                <w:szCs w:val="27"/>
                <w:shd w:val="clear" w:color="auto" w:fill="FFFFFF"/>
              </w:rPr>
              <w:t>Вариант № 5061016</w:t>
            </w:r>
            <w:r w:rsidRPr="00EB5CCA">
              <w:rPr>
                <w:rFonts w:ascii="Times New Roman" w:hAnsi="Times New Roman" w:cs="Times New Roman"/>
                <w:b/>
                <w:bCs/>
                <w:color w:val="000066"/>
                <w:sz w:val="27"/>
                <w:szCs w:val="27"/>
                <w:shd w:val="clear" w:color="auto" w:fill="FFFFFF"/>
              </w:rPr>
              <w:t xml:space="preserve"> в тетрад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7"/>
                <w:szCs w:val="27"/>
                <w:shd w:val="clear" w:color="auto" w:fill="FFFFFF"/>
              </w:rPr>
              <w:t>и</w:t>
            </w:r>
            <w:r w:rsidRPr="00EB5CCA">
              <w:rPr>
                <w:rFonts w:ascii="Times New Roman" w:hAnsi="Times New Roman" w:cs="Times New Roman"/>
                <w:b/>
                <w:bCs/>
                <w:color w:val="000066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4378" w:type="dxa"/>
          </w:tcPr>
          <w:p w14:paraId="1EC64A67" w14:textId="77777777" w:rsidR="00997AC4" w:rsidRDefault="00997AC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38210F16" w14:textId="77777777" w:rsidR="00997AC4" w:rsidRPr="00F267E8" w:rsidRDefault="00997AC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7320D" w:rsidRPr="009E0BA2" w14:paraId="1FF3C973" w14:textId="77777777" w:rsidTr="0057320D">
        <w:trPr>
          <w:trHeight w:val="774"/>
        </w:trPr>
        <w:tc>
          <w:tcPr>
            <w:tcW w:w="1059" w:type="dxa"/>
          </w:tcPr>
          <w:p w14:paraId="7DA1B6CD" w14:textId="77777777" w:rsidR="0057320D" w:rsidRPr="00F83649" w:rsidRDefault="0057320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14:paraId="3FEED7A6" w14:textId="77777777" w:rsidR="0057320D" w:rsidRPr="009E0BA2" w:rsidRDefault="0057320D" w:rsidP="001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65" w:type="dxa"/>
            <w:vAlign w:val="center"/>
          </w:tcPr>
          <w:p w14:paraId="48D3DAD7" w14:textId="77777777" w:rsidR="0057320D" w:rsidRPr="009458BC" w:rsidRDefault="0057320D" w:rsidP="008A15FC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Классическое определение вероятности.</w:t>
            </w:r>
            <w:r>
              <w:t xml:space="preserve"> </w:t>
            </w:r>
            <w:hyperlink r:id="rId22" w:history="1">
              <w:r w:rsidRPr="009458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https://www.youtube.com/watch?v=SW6nHoLIuLs</w:t>
              </w:r>
            </w:hyperlink>
          </w:p>
          <w:p w14:paraId="027F344A" w14:textId="77777777" w:rsidR="0057320D" w:rsidRDefault="0057320D" w:rsidP="008A15FC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6.2, рассмотреть пример 1, 2. Выполнить№ 871</w:t>
            </w:r>
          </w:p>
        </w:tc>
        <w:tc>
          <w:tcPr>
            <w:tcW w:w="2835" w:type="dxa"/>
          </w:tcPr>
          <w:p w14:paraId="6505A79D" w14:textId="77777777" w:rsidR="0057320D" w:rsidRPr="00C50D82" w:rsidRDefault="0057320D" w:rsidP="008A15FC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872 а), б), в)</w:t>
            </w:r>
          </w:p>
        </w:tc>
        <w:tc>
          <w:tcPr>
            <w:tcW w:w="4378" w:type="dxa"/>
          </w:tcPr>
          <w:p w14:paraId="24FC1CBD" w14:textId="77777777" w:rsidR="0057320D" w:rsidRDefault="0002622B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320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76E73BF3" w14:textId="77777777" w:rsidR="0057320D" w:rsidRPr="009E0BA2" w:rsidRDefault="0057320D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B351B" w:rsidRPr="009E0BA2" w14:paraId="68D47C4E" w14:textId="77777777" w:rsidTr="0057320D">
        <w:trPr>
          <w:trHeight w:val="774"/>
        </w:trPr>
        <w:tc>
          <w:tcPr>
            <w:tcW w:w="1059" w:type="dxa"/>
          </w:tcPr>
          <w:p w14:paraId="6683F11B" w14:textId="77777777" w:rsidR="00CB351B" w:rsidRPr="00F83649" w:rsidRDefault="00CB351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6EC578B7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265" w:type="dxa"/>
          </w:tcPr>
          <w:p w14:paraId="28B4F181" w14:textId="77777777" w:rsidR="00CB351B" w:rsidRDefault="00CB351B" w:rsidP="00CD3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Способы регулирования дорожного движения.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4" w:history="1">
              <w:r w:rsidRPr="004C16D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https://www.youtube.com/watch?v=cy-4T1ldE78</w:t>
              </w:r>
            </w:hyperlink>
          </w:p>
          <w:p w14:paraId="40A1A06E" w14:textId="77777777" w:rsidR="00CB351B" w:rsidRPr="00297B10" w:rsidRDefault="00CB351B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946924" w14:textId="77777777" w:rsidR="00CB351B" w:rsidRPr="00297B10" w:rsidRDefault="00CB351B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п.2.2.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вопрос: Перечислите способы регулирования дорожного движения?</w:t>
            </w:r>
          </w:p>
        </w:tc>
        <w:tc>
          <w:tcPr>
            <w:tcW w:w="4378" w:type="dxa"/>
          </w:tcPr>
          <w:p w14:paraId="3F924100" w14:textId="77777777" w:rsidR="00CB351B" w:rsidRPr="00297B10" w:rsidRDefault="00CB351B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B351B" w:rsidRPr="009E0BA2" w14:paraId="36232625" w14:textId="77777777" w:rsidTr="0057320D">
        <w:trPr>
          <w:trHeight w:val="749"/>
        </w:trPr>
        <w:tc>
          <w:tcPr>
            <w:tcW w:w="1059" w:type="dxa"/>
          </w:tcPr>
          <w:p w14:paraId="3AB1BE56" w14:textId="77777777" w:rsidR="00CB351B" w:rsidRPr="00F83649" w:rsidRDefault="00CB351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4FDFC8B3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265" w:type="dxa"/>
          </w:tcPr>
          <w:p w14:paraId="5723649A" w14:textId="77777777" w:rsidR="00CB351B" w:rsidRDefault="00CB351B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Прыжок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результат. М-170-190-210, Д-150-160-175.</w:t>
            </w:r>
          </w:p>
          <w:p w14:paraId="03D73F2A" w14:textId="77777777" w:rsidR="00CB351B" w:rsidRDefault="00CB351B" w:rsidP="00CD3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639EC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25" w:history="1">
              <w:r w:rsidRPr="004C16D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https://www.youtube.com/watch?v=S0792zB7f8E</w:t>
              </w:r>
            </w:hyperlink>
          </w:p>
          <w:p w14:paraId="739EF237" w14:textId="77777777" w:rsidR="00CB351B" w:rsidRPr="00297B10" w:rsidRDefault="00CB351B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BF1E85" w14:textId="77777777" w:rsidR="00CB351B" w:rsidRPr="00297B10" w:rsidRDefault="00CB351B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Учебник ФК 8-9 классы прочитать стр. 159.  </w:t>
            </w:r>
            <w:r>
              <w:rPr>
                <w:rFonts w:ascii="Times New Roman" w:hAnsi="Times New Roman" w:cs="Times New Roman"/>
                <w:sz w:val="24"/>
              </w:rPr>
              <w:t>Напишите фамилии советских и российских спортсменов прыгунов в длину с разбега чемпионов Европы, Мира, Олимпийских игр.</w:t>
            </w:r>
          </w:p>
          <w:p w14:paraId="46029594" w14:textId="77777777" w:rsidR="00CB351B" w:rsidRPr="00297B10" w:rsidRDefault="00CB351B" w:rsidP="00CD39F2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14:paraId="6C31309F" w14:textId="77777777" w:rsidR="00CB351B" w:rsidRPr="00297B10" w:rsidRDefault="00CB351B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B351B" w:rsidRPr="009E0BA2" w14:paraId="1C3A4AB1" w14:textId="77777777" w:rsidTr="0057320D">
        <w:trPr>
          <w:trHeight w:val="774"/>
        </w:trPr>
        <w:tc>
          <w:tcPr>
            <w:tcW w:w="1059" w:type="dxa"/>
          </w:tcPr>
          <w:p w14:paraId="7D7B1FF2" w14:textId="77777777" w:rsidR="00CB351B" w:rsidRPr="00F83649" w:rsidRDefault="00CB351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77858431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265" w:type="dxa"/>
          </w:tcPr>
          <w:p w14:paraId="582D409D" w14:textId="77777777" w:rsidR="00CB351B" w:rsidRPr="009E0BA2" w:rsidRDefault="004A746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6C">
              <w:rPr>
                <w:rFonts w:ascii="Times New Roman" w:hAnsi="Times New Roman" w:cs="Times New Roman"/>
                <w:sz w:val="28"/>
                <w:szCs w:val="28"/>
              </w:rPr>
              <w:t>Особенности высшей нервной деятельности. Познавательные процессы. Видео https://youtu.be/PDIyqLT_BlY</w:t>
            </w:r>
          </w:p>
        </w:tc>
        <w:tc>
          <w:tcPr>
            <w:tcW w:w="2835" w:type="dxa"/>
          </w:tcPr>
          <w:p w14:paraId="5B14A7C4" w14:textId="77777777" w:rsidR="00CB351B" w:rsidRPr="009E0BA2" w:rsidRDefault="004A746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6C">
              <w:rPr>
                <w:rFonts w:ascii="Times New Roman" w:hAnsi="Times New Roman" w:cs="Times New Roman"/>
                <w:sz w:val="28"/>
                <w:szCs w:val="28"/>
              </w:rPr>
              <w:t>П-60 Ответить на вопросы 2-3 стр.239</w:t>
            </w:r>
          </w:p>
        </w:tc>
        <w:tc>
          <w:tcPr>
            <w:tcW w:w="4378" w:type="dxa"/>
          </w:tcPr>
          <w:p w14:paraId="4274F726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valentina.kovaleowa@yandex.r</w:t>
            </w:r>
            <w:proofErr w:type="spellEnd"/>
          </w:p>
        </w:tc>
      </w:tr>
      <w:tr w:rsidR="00CB351B" w:rsidRPr="009E0BA2" w14:paraId="2FD78C30" w14:textId="77777777" w:rsidTr="0057320D">
        <w:trPr>
          <w:trHeight w:val="774"/>
        </w:trPr>
        <w:tc>
          <w:tcPr>
            <w:tcW w:w="1059" w:type="dxa"/>
          </w:tcPr>
          <w:p w14:paraId="035032A2" w14:textId="77777777" w:rsidR="00CB351B" w:rsidRPr="00F83649" w:rsidRDefault="00CB351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36B32B85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5" w:type="dxa"/>
          </w:tcPr>
          <w:p w14:paraId="12996FC7" w14:textId="77777777" w:rsidR="004E4F89" w:rsidRPr="004E4F89" w:rsidRDefault="004E4F89" w:rsidP="004E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F89">
              <w:rPr>
                <w:rFonts w:ascii="Times New Roman" w:hAnsi="Times New Roman" w:cs="Times New Roman"/>
                <w:sz w:val="28"/>
                <w:szCs w:val="28"/>
              </w:rPr>
              <w:t>Grammar</w:t>
            </w:r>
            <w:proofErr w:type="spellEnd"/>
            <w:r w:rsidRPr="004E4F89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spellStart"/>
            <w:r w:rsidRPr="004E4F89">
              <w:rPr>
                <w:rFonts w:ascii="Times New Roman" w:hAnsi="Times New Roman" w:cs="Times New Roman"/>
                <w:sz w:val="28"/>
                <w:szCs w:val="28"/>
              </w:rPr>
              <w:t>Second</w:t>
            </w:r>
            <w:proofErr w:type="spellEnd"/>
            <w:r w:rsidRPr="004E4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F89">
              <w:rPr>
                <w:rFonts w:ascii="Times New Roman" w:hAnsi="Times New Roman" w:cs="Times New Roman"/>
                <w:sz w:val="28"/>
                <w:szCs w:val="28"/>
              </w:rPr>
              <w:t>Conditional</w:t>
            </w:r>
            <w:proofErr w:type="spellEnd"/>
          </w:p>
          <w:p w14:paraId="2361E356" w14:textId="77777777" w:rsidR="00CB351B" w:rsidRPr="00103AA2" w:rsidRDefault="00CB351B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7D5B1D00" w14:textId="77777777" w:rsidR="00CB351B" w:rsidRPr="00192056" w:rsidRDefault="004E4F8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F89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4E4F89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4E4F89">
              <w:rPr>
                <w:rFonts w:ascii="Times New Roman" w:hAnsi="Times New Roman" w:cs="Times New Roman"/>
                <w:sz w:val="28"/>
                <w:szCs w:val="28"/>
              </w:rPr>
              <w:t xml:space="preserve"> с.85№2;.с.86№3</w:t>
            </w:r>
          </w:p>
        </w:tc>
        <w:tc>
          <w:tcPr>
            <w:tcW w:w="4378" w:type="dxa"/>
          </w:tcPr>
          <w:p w14:paraId="2B748322" w14:textId="77777777" w:rsidR="00CB351B" w:rsidRPr="009E0BA2" w:rsidRDefault="00CB351B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B351B" w:rsidRPr="009E0BA2" w14:paraId="0856946A" w14:textId="77777777" w:rsidTr="0057320D">
        <w:trPr>
          <w:trHeight w:val="774"/>
        </w:trPr>
        <w:tc>
          <w:tcPr>
            <w:tcW w:w="1059" w:type="dxa"/>
          </w:tcPr>
          <w:p w14:paraId="7B29E94C" w14:textId="77777777" w:rsidR="00CB351B" w:rsidRPr="00F83649" w:rsidRDefault="00CB351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11E7FCFA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мастерская</w:t>
            </w:r>
          </w:p>
        </w:tc>
        <w:tc>
          <w:tcPr>
            <w:tcW w:w="5265" w:type="dxa"/>
          </w:tcPr>
          <w:p w14:paraId="0BE0B9BF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428D55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5F34D184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51B" w:rsidRPr="009E0BA2" w14:paraId="061B378D" w14:textId="77777777" w:rsidTr="0057320D">
        <w:trPr>
          <w:trHeight w:val="774"/>
        </w:trPr>
        <w:tc>
          <w:tcPr>
            <w:tcW w:w="1059" w:type="dxa"/>
          </w:tcPr>
          <w:p w14:paraId="7C8869B7" w14:textId="77777777" w:rsidR="00CB351B" w:rsidRPr="00A66525" w:rsidRDefault="00CB351B" w:rsidP="0021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14:paraId="184C8F10" w14:textId="77777777" w:rsidR="00CB351B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14:paraId="4C191CC6" w14:textId="77777777" w:rsidR="00CB351B" w:rsidRPr="005C41CE" w:rsidRDefault="00CB351B" w:rsidP="005C41C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C4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Расчетные  операции  в  </w:t>
            </w:r>
            <w:proofErr w:type="spellStart"/>
            <w:r w:rsidRPr="005C41CE">
              <w:rPr>
                <w:rFonts w:ascii="Times New Roman" w:eastAsia="Calibri" w:hAnsi="Times New Roman" w:cs="Times New Roman"/>
                <w:sz w:val="28"/>
                <w:szCs w:val="28"/>
              </w:rPr>
              <w:t>Excel</w:t>
            </w:r>
            <w:proofErr w:type="spellEnd"/>
            <w:r w:rsidRPr="005C4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Работа  с  формулами  и функциями</w:t>
            </w:r>
          </w:p>
          <w:p w14:paraId="7A71A81A" w14:textId="77777777" w:rsidR="00CB351B" w:rsidRPr="005C41CE" w:rsidRDefault="0002622B" w:rsidP="005C41CE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shd w:val="clear" w:color="auto" w:fill="FFFFFF"/>
              </w:rPr>
            </w:pPr>
            <w:hyperlink r:id="rId26" w:history="1">
              <w:r w:rsidR="00CB351B" w:rsidRPr="005C41C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https://yandex.ru/video/preview?filmId=817543910399958328&amp;text=%D0%A0%</w:t>
              </w:r>
            </w:hyperlink>
          </w:p>
          <w:p w14:paraId="754AD4EB" w14:textId="77777777" w:rsidR="00CB351B" w:rsidRPr="00E54C5C" w:rsidRDefault="00CB351B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D735BA" w14:textId="77777777" w:rsidR="00CB351B" w:rsidRPr="009E0BA2" w:rsidRDefault="00CB351B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2535123D" w14:textId="77777777" w:rsidR="00CB351B" w:rsidRPr="00E54C5C" w:rsidRDefault="0002622B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CB351B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00976B2" w14:textId="77777777" w:rsidR="00CB351B" w:rsidRPr="009E0BA2" w:rsidRDefault="00CB35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2EC821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6C0926A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7320D">
        <w:rPr>
          <w:rFonts w:ascii="Times New Roman" w:hAnsi="Times New Roman" w:cs="Times New Roman"/>
          <w:b/>
          <w:sz w:val="32"/>
          <w:szCs w:val="32"/>
        </w:rPr>
        <w:t>17</w:t>
      </w:r>
      <w:r w:rsidR="00C13FC8">
        <w:rPr>
          <w:rFonts w:ascii="Times New Roman" w:hAnsi="Times New Roman" w:cs="Times New Roman"/>
          <w:b/>
          <w:sz w:val="32"/>
          <w:szCs w:val="32"/>
        </w:rPr>
        <w:t>.04.2020</w:t>
      </w:r>
    </w:p>
    <w:p w14:paraId="04BDE0E0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59"/>
        <w:gridCol w:w="1812"/>
        <w:gridCol w:w="5317"/>
        <w:gridCol w:w="2835"/>
        <w:gridCol w:w="4536"/>
      </w:tblGrid>
      <w:tr w:rsidR="00F83649" w:rsidRPr="009E0BA2" w14:paraId="7E726D9C" w14:textId="77777777" w:rsidTr="004751D6">
        <w:trPr>
          <w:trHeight w:val="933"/>
        </w:trPr>
        <w:tc>
          <w:tcPr>
            <w:tcW w:w="1059" w:type="dxa"/>
          </w:tcPr>
          <w:p w14:paraId="0368A8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12" w:type="dxa"/>
          </w:tcPr>
          <w:p w14:paraId="610A6B0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17" w:type="dxa"/>
          </w:tcPr>
          <w:p w14:paraId="67B98B1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541ADCF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536" w:type="dxa"/>
          </w:tcPr>
          <w:p w14:paraId="259C764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FDE42A7" w14:textId="77777777" w:rsidTr="004751D6">
        <w:trPr>
          <w:trHeight w:val="774"/>
        </w:trPr>
        <w:tc>
          <w:tcPr>
            <w:tcW w:w="1059" w:type="dxa"/>
          </w:tcPr>
          <w:p w14:paraId="06E4087D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14:paraId="75265EFA" w14:textId="77777777" w:rsidR="00F83649" w:rsidRPr="009E0BA2" w:rsidRDefault="00C13FC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317" w:type="dxa"/>
          </w:tcPr>
          <w:p w14:paraId="5C16862B" w14:textId="77777777" w:rsidR="00F83649" w:rsidRPr="009E0BA2" w:rsidRDefault="00F3638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8A">
              <w:rPr>
                <w:rFonts w:ascii="Times New Roman" w:hAnsi="Times New Roman" w:cs="Times New Roman"/>
                <w:sz w:val="28"/>
                <w:szCs w:val="28"/>
              </w:rPr>
              <w:t>Соли и их свойства. Видео https://youtu.be/hJfe0JGjZKY</w:t>
            </w:r>
          </w:p>
        </w:tc>
        <w:tc>
          <w:tcPr>
            <w:tcW w:w="2835" w:type="dxa"/>
          </w:tcPr>
          <w:p w14:paraId="67260872" w14:textId="77777777" w:rsidR="00F83649" w:rsidRPr="009E0BA2" w:rsidRDefault="00F3638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8A">
              <w:rPr>
                <w:rFonts w:ascii="Times New Roman" w:hAnsi="Times New Roman" w:cs="Times New Roman"/>
                <w:sz w:val="28"/>
                <w:szCs w:val="28"/>
              </w:rPr>
              <w:t>П-42, задание №1 стр258 письменно</w:t>
            </w:r>
          </w:p>
        </w:tc>
        <w:tc>
          <w:tcPr>
            <w:tcW w:w="4536" w:type="dxa"/>
          </w:tcPr>
          <w:p w14:paraId="391EDBAD" w14:textId="77777777" w:rsidR="00F83649" w:rsidRPr="009E0BA2" w:rsidRDefault="00C13FC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9F72AC" w:rsidRPr="009E0BA2" w14:paraId="15B83078" w14:textId="77777777" w:rsidTr="004751D6">
        <w:trPr>
          <w:trHeight w:val="774"/>
        </w:trPr>
        <w:tc>
          <w:tcPr>
            <w:tcW w:w="1059" w:type="dxa"/>
          </w:tcPr>
          <w:p w14:paraId="3CAFF375" w14:textId="77777777" w:rsidR="009F72AC" w:rsidRPr="00F83649" w:rsidRDefault="009F72A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14:paraId="451BB3D5" w14:textId="77777777" w:rsidR="009F72AC" w:rsidRPr="009F72AC" w:rsidRDefault="009F72AC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2AC">
              <w:rPr>
                <w:rFonts w:ascii="Times New Roman" w:hAnsi="Times New Roman" w:cs="Times New Roman"/>
                <w:sz w:val="28"/>
                <w:szCs w:val="28"/>
              </w:rPr>
              <w:t xml:space="preserve">Русская  родная литература 8 </w:t>
            </w:r>
            <w:proofErr w:type="spellStart"/>
            <w:r w:rsidRPr="009F72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F7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14:paraId="52CED489" w14:textId="77777777" w:rsidR="009F72AC" w:rsidRPr="006A43BC" w:rsidRDefault="009F72AC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Тургенев. </w:t>
            </w:r>
            <w:r w:rsidRPr="006A43BC">
              <w:rPr>
                <w:rFonts w:ascii="Times New Roman" w:hAnsi="Times New Roman" w:cs="Times New Roman"/>
                <w:sz w:val="28"/>
                <w:szCs w:val="28"/>
              </w:rPr>
              <w:t>Рассказ «Певцы». Образы Дикого Барина и Якова Турка. Народная песня в рассказе.</w:t>
            </w:r>
          </w:p>
        </w:tc>
        <w:tc>
          <w:tcPr>
            <w:tcW w:w="2835" w:type="dxa"/>
          </w:tcPr>
          <w:p w14:paraId="63BC63A9" w14:textId="77777777" w:rsidR="003E5622" w:rsidRDefault="003E5622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2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4826B5" w14:textId="77777777" w:rsidR="003E5622" w:rsidRDefault="003E5622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анализ рас</w:t>
            </w:r>
            <w:r w:rsidR="00DF7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каза.</w:t>
            </w:r>
          </w:p>
          <w:p w14:paraId="6401BF33" w14:textId="77777777" w:rsidR="003E5622" w:rsidRPr="003E5622" w:rsidRDefault="003E5622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2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3210F260" w14:textId="77777777" w:rsidR="009F72AC" w:rsidRPr="009225E6" w:rsidRDefault="009F72AC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составить  сравнительную характеристику героев.</w:t>
            </w:r>
          </w:p>
        </w:tc>
        <w:tc>
          <w:tcPr>
            <w:tcW w:w="4536" w:type="dxa"/>
          </w:tcPr>
          <w:p w14:paraId="4F2F2776" w14:textId="77777777" w:rsidR="009F72AC" w:rsidRDefault="009F72AC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5F09CADC" w14:textId="77777777" w:rsidR="009F72AC" w:rsidRPr="00F267E8" w:rsidRDefault="009F72AC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D7A63" w:rsidRPr="009E0BA2" w14:paraId="12D5517E" w14:textId="77777777" w:rsidTr="004751D6">
        <w:trPr>
          <w:trHeight w:val="774"/>
        </w:trPr>
        <w:tc>
          <w:tcPr>
            <w:tcW w:w="1059" w:type="dxa"/>
          </w:tcPr>
          <w:p w14:paraId="56281733" w14:textId="77777777" w:rsidR="007D7A63" w:rsidRPr="00F83649" w:rsidRDefault="007D7A6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14:paraId="5B0EF4CA" w14:textId="77777777" w:rsidR="007D7A63" w:rsidRPr="007D7A63" w:rsidRDefault="007D7A63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A63">
              <w:rPr>
                <w:rFonts w:ascii="Times New Roman" w:hAnsi="Times New Roman" w:cs="Times New Roman"/>
                <w:sz w:val="28"/>
                <w:szCs w:val="28"/>
              </w:rPr>
              <w:t xml:space="preserve">ОДНКНР 8 </w:t>
            </w:r>
            <w:proofErr w:type="spellStart"/>
            <w:r w:rsidRPr="007D7A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7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14:paraId="67D1CD7C" w14:textId="77777777" w:rsidR="007D7A63" w:rsidRPr="002C166E" w:rsidRDefault="007D7A63" w:rsidP="00FD34AB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70006D">
              <w:rPr>
                <w:rFonts w:ascii="Times New Roman" w:hAnsi="Times New Roman" w:cs="Times New Roman"/>
                <w:sz w:val="28"/>
                <w:szCs w:val="28"/>
              </w:rPr>
              <w:t>Культурные традиции буддизма.</w:t>
            </w:r>
            <w:r w:rsidRPr="001516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C166E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https://www.youtube.com/watch?v=ERg4ku0WCeU</w:t>
            </w:r>
          </w:p>
          <w:p w14:paraId="76C501A9" w14:textId="77777777" w:rsidR="007D7A63" w:rsidRPr="0070006D" w:rsidRDefault="007D7A63" w:rsidP="00FD34AB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DD94A5" w14:textId="77777777" w:rsidR="003E5622" w:rsidRDefault="003E5622" w:rsidP="003E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22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презентации.</w:t>
            </w:r>
          </w:p>
          <w:p w14:paraId="159C7FA5" w14:textId="77777777" w:rsidR="003E5622" w:rsidRPr="003E5622" w:rsidRDefault="003E5622" w:rsidP="003E56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22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2FD9A09A" w14:textId="77777777" w:rsidR="007D7A63" w:rsidRPr="009225E6" w:rsidRDefault="007D7A63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сообщение в тетради о народах,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исповедующих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буддизм.</w:t>
            </w:r>
          </w:p>
        </w:tc>
        <w:tc>
          <w:tcPr>
            <w:tcW w:w="4536" w:type="dxa"/>
          </w:tcPr>
          <w:p w14:paraId="4AF30E9C" w14:textId="77777777" w:rsidR="007D7A63" w:rsidRDefault="007D7A63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69844844" w14:textId="77777777" w:rsidR="007D7A63" w:rsidRPr="00F267E8" w:rsidRDefault="007D7A63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80FE0" w:rsidRPr="009E0BA2" w14:paraId="570C6AE4" w14:textId="77777777" w:rsidTr="004751D6">
        <w:trPr>
          <w:trHeight w:val="749"/>
        </w:trPr>
        <w:tc>
          <w:tcPr>
            <w:tcW w:w="1059" w:type="dxa"/>
          </w:tcPr>
          <w:p w14:paraId="1CA3FAC2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12" w:type="dxa"/>
          </w:tcPr>
          <w:p w14:paraId="59D7AFDA" w14:textId="77777777" w:rsidR="00A80FE0" w:rsidRPr="009E0BA2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317" w:type="dxa"/>
          </w:tcPr>
          <w:p w14:paraId="4282340F" w14:textId="77777777" w:rsidR="005C41CE" w:rsidRPr="005C41CE" w:rsidRDefault="005C41CE" w:rsidP="005C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1CE">
              <w:rPr>
                <w:rFonts w:ascii="Times New Roman" w:hAnsi="Times New Roman" w:cs="Times New Roman"/>
                <w:sz w:val="28"/>
                <w:szCs w:val="28"/>
              </w:rPr>
              <w:t>Встроенные функции. Построение диаграмм и графиков. Основные параметры диаграмм.</w:t>
            </w:r>
          </w:p>
          <w:p w14:paraId="1813F294" w14:textId="77777777" w:rsidR="005C41CE" w:rsidRPr="005C41CE" w:rsidRDefault="0002622B" w:rsidP="005C4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8" w:history="1">
              <w:r w:rsidR="005C41CE" w:rsidRPr="005C41C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https://youtu.be/QufixXjOUcg</w:t>
              </w:r>
            </w:hyperlink>
          </w:p>
          <w:p w14:paraId="504DC40C" w14:textId="77777777" w:rsidR="00A80FE0" w:rsidRPr="009E0BA2" w:rsidRDefault="005C41CE" w:rsidP="005C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1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Тестовая работа.</w:t>
            </w:r>
          </w:p>
        </w:tc>
        <w:tc>
          <w:tcPr>
            <w:tcW w:w="2835" w:type="dxa"/>
          </w:tcPr>
          <w:p w14:paraId="5266E79C" w14:textId="77777777" w:rsidR="00A80FE0" w:rsidRPr="009E0BA2" w:rsidRDefault="005C41C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1CE">
              <w:rPr>
                <w:rFonts w:ascii="Times New Roman" w:hAnsi="Times New Roman" w:cs="Times New Roman"/>
                <w:sz w:val="28"/>
                <w:szCs w:val="28"/>
              </w:rPr>
              <w:t xml:space="preserve">Д/з п. 4.3.1-4.3.2, </w:t>
            </w:r>
            <w:proofErr w:type="spellStart"/>
            <w:r w:rsidRPr="005C41CE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5C41CE">
              <w:rPr>
                <w:rFonts w:ascii="Times New Roman" w:hAnsi="Times New Roman" w:cs="Times New Roman"/>
                <w:sz w:val="28"/>
                <w:szCs w:val="28"/>
              </w:rPr>
              <w:t>. п. 2.3.</w:t>
            </w:r>
          </w:p>
        </w:tc>
        <w:tc>
          <w:tcPr>
            <w:tcW w:w="4536" w:type="dxa"/>
          </w:tcPr>
          <w:p w14:paraId="50D0310D" w14:textId="77777777" w:rsidR="00E54C5C" w:rsidRPr="00E54C5C" w:rsidRDefault="0002622B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DF69058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FE0" w:rsidRPr="009E0BA2" w14:paraId="700620AD" w14:textId="77777777" w:rsidTr="004751D6">
        <w:trPr>
          <w:trHeight w:val="774"/>
        </w:trPr>
        <w:tc>
          <w:tcPr>
            <w:tcW w:w="1059" w:type="dxa"/>
          </w:tcPr>
          <w:p w14:paraId="126D8E63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14:paraId="0FFC327A" w14:textId="77777777" w:rsidR="00A80FE0" w:rsidRPr="009E0BA2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17" w:type="dxa"/>
          </w:tcPr>
          <w:p w14:paraId="592922DF" w14:textId="42118F78" w:rsidR="00A80FE0" w:rsidRPr="009E0BA2" w:rsidRDefault="00026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§24 Внутренняя политика Павла I</w:t>
            </w:r>
          </w:p>
        </w:tc>
        <w:tc>
          <w:tcPr>
            <w:tcW w:w="2835" w:type="dxa"/>
          </w:tcPr>
          <w:p w14:paraId="1A2BB9D4" w14:textId="58DD4C90" w:rsidR="00A80FE0" w:rsidRPr="009E0BA2" w:rsidRDefault="00026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параграф, </w:t>
            </w:r>
            <w:proofErr w:type="gramStart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письменно  в</w:t>
            </w:r>
            <w:proofErr w:type="gramEnd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 тетради перечислить перечень важнейших событий периода царствования Павла I. Выполненное задание представить на </w:t>
            </w:r>
            <w:proofErr w:type="spellStart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Pr="0002622B">
              <w:rPr>
                <w:rFonts w:ascii="Times New Roman" w:hAnsi="Times New Roman" w:cs="Times New Roman"/>
                <w:sz w:val="28"/>
                <w:szCs w:val="28"/>
              </w:rPr>
              <w:t xml:space="preserve">  mss000065@yandex.ru до 17.04.20г</w:t>
            </w:r>
          </w:p>
        </w:tc>
        <w:tc>
          <w:tcPr>
            <w:tcW w:w="4536" w:type="dxa"/>
          </w:tcPr>
          <w:p w14:paraId="1A84B450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FE0" w:rsidRPr="009E0BA2" w14:paraId="49B1E045" w14:textId="77777777" w:rsidTr="004751D6">
        <w:trPr>
          <w:trHeight w:val="774"/>
        </w:trPr>
        <w:tc>
          <w:tcPr>
            <w:tcW w:w="1059" w:type="dxa"/>
          </w:tcPr>
          <w:p w14:paraId="36206EDB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14:paraId="15499184" w14:textId="77777777" w:rsidR="00A80FE0" w:rsidRPr="009E0BA2" w:rsidRDefault="00B021A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17" w:type="dxa"/>
          </w:tcPr>
          <w:p w14:paraId="42603325" w14:textId="77777777" w:rsidR="000F13A1" w:rsidRPr="009B071A" w:rsidRDefault="000F13A1" w:rsidP="000F1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71A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как сфера профессиональной деятельности. </w:t>
            </w:r>
          </w:p>
          <w:p w14:paraId="7F96E323" w14:textId="77777777" w:rsidR="00A80FE0" w:rsidRPr="009E0BA2" w:rsidRDefault="00A80FE0" w:rsidP="00B02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94A79B" w14:textId="77777777" w:rsidR="00A80FE0" w:rsidRPr="009E0BA2" w:rsidRDefault="000F13A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 проекта «Моя любимая профессия»</w:t>
            </w:r>
          </w:p>
        </w:tc>
        <w:tc>
          <w:tcPr>
            <w:tcW w:w="4536" w:type="dxa"/>
          </w:tcPr>
          <w:p w14:paraId="13EEC2BF" w14:textId="77777777" w:rsidR="00A80FE0" w:rsidRPr="009E0BA2" w:rsidRDefault="00026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A80FE0" w:rsidRPr="009E0BA2" w14:paraId="657301D4" w14:textId="77777777" w:rsidTr="004751D6">
        <w:trPr>
          <w:trHeight w:val="774"/>
        </w:trPr>
        <w:tc>
          <w:tcPr>
            <w:tcW w:w="1059" w:type="dxa"/>
          </w:tcPr>
          <w:p w14:paraId="47F58A76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14:paraId="31CDB114" w14:textId="77777777" w:rsidR="00A80FE0" w:rsidRPr="009E0BA2" w:rsidRDefault="0082233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5317" w:type="dxa"/>
          </w:tcPr>
          <w:p w14:paraId="3B0F086F" w14:textId="77777777" w:rsidR="00A80FE0" w:rsidRPr="009E0BA2" w:rsidRDefault="004E4F8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F89">
              <w:rPr>
                <w:rFonts w:ascii="Times New Roman" w:hAnsi="Times New Roman" w:cs="Times New Roman"/>
                <w:sz w:val="28"/>
                <w:szCs w:val="28"/>
              </w:rPr>
              <w:t>Словообразование  (приставки)</w:t>
            </w:r>
          </w:p>
        </w:tc>
        <w:tc>
          <w:tcPr>
            <w:tcW w:w="2835" w:type="dxa"/>
          </w:tcPr>
          <w:p w14:paraId="4AC35EB1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4149A5F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525" w:rsidRPr="009E0BA2" w14:paraId="33D3157D" w14:textId="77777777" w:rsidTr="004751D6">
        <w:trPr>
          <w:trHeight w:val="774"/>
        </w:trPr>
        <w:tc>
          <w:tcPr>
            <w:tcW w:w="1059" w:type="dxa"/>
          </w:tcPr>
          <w:p w14:paraId="081A219F" w14:textId="77777777" w:rsidR="00A66525" w:rsidRPr="00F83649" w:rsidRDefault="00A6652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14:paraId="6D88910C" w14:textId="77777777" w:rsidR="00A66525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14:paraId="2B3173B8" w14:textId="62F9A5B8" w:rsidR="00A66525" w:rsidRPr="00822334" w:rsidRDefault="00026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2B">
              <w:rPr>
                <w:rFonts w:ascii="Times New Roman" w:hAnsi="Times New Roman" w:cs="Times New Roman"/>
                <w:sz w:val="28"/>
                <w:szCs w:val="28"/>
              </w:rPr>
              <w:t>Прямой нападающий удар волейбольного мяча из зоны 4 или 2. https://www.youtube.com/watch?v=2uo3ukWGuyg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23312526" w14:textId="77777777" w:rsidR="00A66525" w:rsidRPr="009E0BA2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F6AEB56" w14:textId="77777777" w:rsidR="00A66525" w:rsidRPr="009E0BA2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EC2EAE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2622B"/>
    <w:rsid w:val="000F13A1"/>
    <w:rsid w:val="000F730B"/>
    <w:rsid w:val="001515FB"/>
    <w:rsid w:val="001532EE"/>
    <w:rsid w:val="001C4A69"/>
    <w:rsid w:val="001C4DB8"/>
    <w:rsid w:val="001E4614"/>
    <w:rsid w:val="001F2CC5"/>
    <w:rsid w:val="003452C4"/>
    <w:rsid w:val="0035709C"/>
    <w:rsid w:val="003E5622"/>
    <w:rsid w:val="004751D6"/>
    <w:rsid w:val="004819EB"/>
    <w:rsid w:val="00486AD8"/>
    <w:rsid w:val="004A746C"/>
    <w:rsid w:val="004C72B1"/>
    <w:rsid w:val="004E4F89"/>
    <w:rsid w:val="00516D64"/>
    <w:rsid w:val="0057320D"/>
    <w:rsid w:val="00583AD5"/>
    <w:rsid w:val="00590D19"/>
    <w:rsid w:val="00595EB5"/>
    <w:rsid w:val="005B6ECD"/>
    <w:rsid w:val="005C41CE"/>
    <w:rsid w:val="005E10A4"/>
    <w:rsid w:val="005F1D47"/>
    <w:rsid w:val="0078401C"/>
    <w:rsid w:val="007C0B7E"/>
    <w:rsid w:val="007D015F"/>
    <w:rsid w:val="007D7A63"/>
    <w:rsid w:val="00822334"/>
    <w:rsid w:val="008234AC"/>
    <w:rsid w:val="00835F4E"/>
    <w:rsid w:val="00860BA7"/>
    <w:rsid w:val="009458CE"/>
    <w:rsid w:val="00947C48"/>
    <w:rsid w:val="00976757"/>
    <w:rsid w:val="00997AC4"/>
    <w:rsid w:val="009E0BA2"/>
    <w:rsid w:val="009F4755"/>
    <w:rsid w:val="009F72AC"/>
    <w:rsid w:val="00A66525"/>
    <w:rsid w:val="00A80FE0"/>
    <w:rsid w:val="00B021A8"/>
    <w:rsid w:val="00BD2370"/>
    <w:rsid w:val="00C13FC8"/>
    <w:rsid w:val="00CB351B"/>
    <w:rsid w:val="00CF03F1"/>
    <w:rsid w:val="00D368BD"/>
    <w:rsid w:val="00D65DA0"/>
    <w:rsid w:val="00DB0172"/>
    <w:rsid w:val="00DF7EA1"/>
    <w:rsid w:val="00E17A11"/>
    <w:rsid w:val="00E25BB4"/>
    <w:rsid w:val="00E54C5C"/>
    <w:rsid w:val="00E85281"/>
    <w:rsid w:val="00E95C15"/>
    <w:rsid w:val="00F32370"/>
    <w:rsid w:val="00F3638A"/>
    <w:rsid w:val="00F61928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9E2B"/>
  <w15:docId w15:val="{6F5E6425-BC7A-47D6-9781-0005D7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4C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bp1dh1tCp8" TargetMode="External"/><Relationship Id="rId13" Type="http://schemas.openxmlformats.org/officeDocument/2006/relationships/hyperlink" Target="https://www.youtube.com/watch?v=4tKJfOTTS60" TargetMode="External"/><Relationship Id="rId18" Type="http://schemas.openxmlformats.org/officeDocument/2006/relationships/hyperlink" Target="https://www.youtube.com/watch?time_continue=21&amp;v=iPWChM0KJSE&amp;feature=emb_logo" TargetMode="External"/><Relationship Id="rId26" Type="http://schemas.openxmlformats.org/officeDocument/2006/relationships/hyperlink" Target="https://yandex.ru/video/preview?filmId=817543910399958328&amp;text=%D0%A0%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bPWRIZxzUTs" TargetMode="External"/><Relationship Id="rId7" Type="http://schemas.openxmlformats.org/officeDocument/2006/relationships/hyperlink" Target="https://www.youtube.com/watch?v=Flat5XPmyqA" TargetMode="External"/><Relationship Id="rId12" Type="http://schemas.openxmlformats.org/officeDocument/2006/relationships/hyperlink" Target="https://youtu.be/46NNfDGTEkw" TargetMode="External"/><Relationship Id="rId17" Type="http://schemas.openxmlformats.org/officeDocument/2006/relationships/hyperlink" Target="https://vk.com/video-111205315_456239030" TargetMode="External"/><Relationship Id="rId25" Type="http://schemas.openxmlformats.org/officeDocument/2006/relationships/hyperlink" Target="https://www.youtube.com/watch?v=S0792zB7f8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dmilla.voropaewa2020@yandex.ru" TargetMode="External"/><Relationship Id="rId20" Type="http://schemas.openxmlformats.org/officeDocument/2006/relationships/hyperlink" Target="https://infourok.ru/prezentaciya-po-iskusstvu-na-temu-velikiy-dar-tvorchestva-radost-i-krasota-sozidaniya-klass-3108606.html" TargetMode="External"/><Relationship Id="rId29" Type="http://schemas.openxmlformats.org/officeDocument/2006/relationships/hyperlink" Target="mailto:alexej.vasil4encko2015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ludmilla.voropaewa2020@yandex.ru" TargetMode="External"/><Relationship Id="rId24" Type="http://schemas.openxmlformats.org/officeDocument/2006/relationships/hyperlink" Target="https://www.youtube.com/watch?v=cy-4T1ldE7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RPqaLwokGRk" TargetMode="External"/><Relationship Id="rId15" Type="http://schemas.openxmlformats.org/officeDocument/2006/relationships/hyperlink" Target="https://www.youtube.com/watch?v=hdZ2u_sH2Eg" TargetMode="External"/><Relationship Id="rId23" Type="http://schemas.openxmlformats.org/officeDocument/2006/relationships/hyperlink" Target="mailto:ludmilla.voropaewa2020@yandex.ru" TargetMode="External"/><Relationship Id="rId28" Type="http://schemas.openxmlformats.org/officeDocument/2006/relationships/hyperlink" Target="https://youtu.be/QufixXjOUcg" TargetMode="External"/><Relationship Id="rId10" Type="http://schemas.openxmlformats.org/officeDocument/2006/relationships/hyperlink" Target="https://www.youtube.com/watch?v=3DG29C0TUOQ" TargetMode="External"/><Relationship Id="rId19" Type="http://schemas.openxmlformats.org/officeDocument/2006/relationships/hyperlink" Target="mailto:ludmilla.voropaewa2020@yandex.r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valentina.kovaleowa@yandex.ru" TargetMode="Externa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hyperlink" Target="mailto:ludmilla.voropaewa2020@yandex.ru" TargetMode="External"/><Relationship Id="rId22" Type="http://schemas.openxmlformats.org/officeDocument/2006/relationships/hyperlink" Target="https://www.youtube.com/watch?v=SW6nHoLIuLs" TargetMode="External"/><Relationship Id="rId27" Type="http://schemas.openxmlformats.org/officeDocument/2006/relationships/hyperlink" Target="mailto:alexej.vasil4encko2015@yandex.ru" TargetMode="External"/><Relationship Id="rId30" Type="http://schemas.openxmlformats.org/officeDocument/2006/relationships/hyperlink" Target="mailto:popowa.tatiana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dcterms:created xsi:type="dcterms:W3CDTF">2020-03-26T10:11:00Z</dcterms:created>
  <dcterms:modified xsi:type="dcterms:W3CDTF">2020-04-10T20:07:00Z</dcterms:modified>
</cp:coreProperties>
</file>