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C2436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37D67">
        <w:rPr>
          <w:rFonts w:ascii="Times New Roman" w:hAnsi="Times New Roman" w:cs="Times New Roman"/>
          <w:b/>
          <w:sz w:val="32"/>
          <w:szCs w:val="32"/>
        </w:rPr>
        <w:t>13</w:t>
      </w:r>
      <w:r w:rsidR="004B4423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4D960A7A" w14:textId="77777777"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059"/>
        <w:gridCol w:w="1683"/>
        <w:gridCol w:w="6114"/>
        <w:gridCol w:w="2104"/>
        <w:gridCol w:w="4378"/>
      </w:tblGrid>
      <w:tr w:rsidR="00947C48" w:rsidRPr="009E0BA2" w14:paraId="6C1FEB18" w14:textId="77777777" w:rsidTr="00923140">
        <w:trPr>
          <w:trHeight w:val="933"/>
        </w:trPr>
        <w:tc>
          <w:tcPr>
            <w:tcW w:w="1059" w:type="dxa"/>
          </w:tcPr>
          <w:p w14:paraId="101CC284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3A5EED6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14" w:type="dxa"/>
          </w:tcPr>
          <w:p w14:paraId="66C6BC7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29" w:type="dxa"/>
          </w:tcPr>
          <w:p w14:paraId="713933F0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3A8A710E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B37D67" w:rsidRPr="009E0BA2" w14:paraId="2D386121" w14:textId="77777777" w:rsidTr="00923140">
        <w:trPr>
          <w:trHeight w:val="774"/>
        </w:trPr>
        <w:tc>
          <w:tcPr>
            <w:tcW w:w="1059" w:type="dxa"/>
          </w:tcPr>
          <w:p w14:paraId="1F8ADCB9" w14:textId="77777777" w:rsidR="00B37D67" w:rsidRPr="00F83649" w:rsidRDefault="00B37D6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2D42795A" w14:textId="77777777" w:rsidR="00B37D67" w:rsidRPr="009E0BA2" w:rsidRDefault="00B3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14" w:type="dxa"/>
          </w:tcPr>
          <w:p w14:paraId="6A364ADC" w14:textId="77777777" w:rsidR="00B37D67" w:rsidRDefault="00B37D67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8B">
              <w:rPr>
                <w:rFonts w:ascii="Times New Roman" w:eastAsia="Calibri" w:hAnsi="Times New Roman" w:cs="Times New Roman"/>
                <w:sz w:val="28"/>
                <w:szCs w:val="28"/>
              </w:rPr>
              <w:t>Простые механизмы.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ычаг. Равновесие сил на рычаге. </w:t>
            </w:r>
            <w:hyperlink r:id="rId5" w:history="1">
              <w:r w:rsidRPr="004F42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https://www.youtube.com/watch?v=hrX9kNDOFD4</w:t>
              </w:r>
            </w:hyperlink>
          </w:p>
          <w:p w14:paraId="3FE2B99B" w14:textId="77777777" w:rsidR="00B37D67" w:rsidRDefault="00B37D67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Момент силы. </w:t>
            </w:r>
            <w:hyperlink r:id="rId6" w:history="1">
              <w:r w:rsidRPr="004F42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https://www.youtube.com/watch?v=hJYE_gTx2Eo</w:t>
              </w:r>
            </w:hyperlink>
          </w:p>
          <w:p w14:paraId="77F7476C" w14:textId="77777777" w:rsidR="00B37D67" w:rsidRDefault="00B37D67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тетрадь виды простых механизмов, условие равновесия рычага, правило моментов.</w:t>
            </w:r>
          </w:p>
        </w:tc>
        <w:tc>
          <w:tcPr>
            <w:tcW w:w="1929" w:type="dxa"/>
          </w:tcPr>
          <w:p w14:paraId="647BEB73" w14:textId="77777777" w:rsidR="00B37D67" w:rsidRPr="000A668B" w:rsidRDefault="00B37D67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57,58, определения выучить.</w:t>
            </w:r>
          </w:p>
        </w:tc>
        <w:tc>
          <w:tcPr>
            <w:tcW w:w="4378" w:type="dxa"/>
          </w:tcPr>
          <w:p w14:paraId="0104864E" w14:textId="77777777" w:rsidR="00B37D67" w:rsidRDefault="006F308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37D6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25A1048D" w14:textId="77777777" w:rsidR="00B37D67" w:rsidRPr="00B37D67" w:rsidRDefault="00B37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14:paraId="3B68783E" w14:textId="77777777" w:rsidTr="00923140">
        <w:trPr>
          <w:trHeight w:val="774"/>
        </w:trPr>
        <w:tc>
          <w:tcPr>
            <w:tcW w:w="1059" w:type="dxa"/>
          </w:tcPr>
          <w:p w14:paraId="66F2EE0A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10A2DCED" w14:textId="77777777"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14" w:type="dxa"/>
          </w:tcPr>
          <w:p w14:paraId="53021F74" w14:textId="77777777" w:rsidR="00273A21" w:rsidRPr="00273A21" w:rsidRDefault="00273A21" w:rsidP="0027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do you know about the capital of your country? </w:t>
            </w:r>
            <w:hyperlink r:id="rId8" w:tgtFrame="_blank" w:history="1">
              <w:r w:rsidRPr="00273A2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br/>
              </w:r>
              <w:r w:rsidRPr="00273A2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youtube.com</w:t>
              </w:r>
            </w:hyperlink>
          </w:p>
          <w:p w14:paraId="137D7731" w14:textId="77777777" w:rsidR="00947C48" w:rsidRPr="009E0BA2" w:rsidRDefault="00273A21" w:rsidP="0027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</w:rPr>
              <w:t>Пешеходные экскурсии по Красной площади в Москве на английском языке</w:t>
            </w:r>
          </w:p>
        </w:tc>
        <w:tc>
          <w:tcPr>
            <w:tcW w:w="1929" w:type="dxa"/>
          </w:tcPr>
          <w:p w14:paraId="4F52424E" w14:textId="77777777" w:rsidR="00273A21" w:rsidRPr="00273A21" w:rsidRDefault="00273A21" w:rsidP="0027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</w:rPr>
              <w:t>с.162 № 1.1)Выучить лексику с.163</w:t>
            </w:r>
          </w:p>
          <w:p w14:paraId="21C68A52" w14:textId="77777777" w:rsidR="00947C48" w:rsidRPr="00273A21" w:rsidRDefault="00273A21" w:rsidP="0027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</w:rPr>
              <w:t>Монолог о Москве</w:t>
            </w:r>
          </w:p>
        </w:tc>
        <w:tc>
          <w:tcPr>
            <w:tcW w:w="4378" w:type="dxa"/>
          </w:tcPr>
          <w:p w14:paraId="58B5396A" w14:textId="77777777" w:rsidR="00947C48" w:rsidRPr="009E0BA2" w:rsidRDefault="00891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23140" w:rsidRPr="009E0BA2" w14:paraId="5B9E15A1" w14:textId="77777777" w:rsidTr="00923140">
        <w:trPr>
          <w:trHeight w:val="774"/>
        </w:trPr>
        <w:tc>
          <w:tcPr>
            <w:tcW w:w="1059" w:type="dxa"/>
          </w:tcPr>
          <w:p w14:paraId="31D9A91B" w14:textId="77777777" w:rsidR="00923140" w:rsidRPr="00F83649" w:rsidRDefault="0092314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06394EB3" w14:textId="77777777" w:rsidR="00923140" w:rsidRPr="009E0BA2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14" w:type="dxa"/>
          </w:tcPr>
          <w:p w14:paraId="5F8CCCFE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Повторение темы «Предлог».</w:t>
            </w:r>
          </w:p>
        </w:tc>
        <w:tc>
          <w:tcPr>
            <w:tcW w:w="1929" w:type="dxa"/>
          </w:tcPr>
          <w:p w14:paraId="37A10D4E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П.47.кл.р.упр.1, ДЗ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2,3(1абз.)</w:t>
            </w:r>
          </w:p>
        </w:tc>
        <w:tc>
          <w:tcPr>
            <w:tcW w:w="4378" w:type="dxa"/>
          </w:tcPr>
          <w:p w14:paraId="38884BCB" w14:textId="77777777" w:rsidR="00923140" w:rsidRPr="00C8598B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FD07825" w14:textId="77777777" w:rsidR="00923140" w:rsidRPr="004E5614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33CB368D" w14:textId="77777777" w:rsidTr="00923140">
        <w:trPr>
          <w:trHeight w:val="749"/>
        </w:trPr>
        <w:tc>
          <w:tcPr>
            <w:tcW w:w="1059" w:type="dxa"/>
          </w:tcPr>
          <w:p w14:paraId="5AB0BACC" w14:textId="77777777" w:rsidR="00923140" w:rsidRPr="00F83649" w:rsidRDefault="0092314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48FB00DF" w14:textId="77777777" w:rsidR="00923140" w:rsidRPr="009E0BA2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14" w:type="dxa"/>
          </w:tcPr>
          <w:p w14:paraId="605D3FE7" w14:textId="77777777" w:rsidR="00923140" w:rsidRPr="00B5066D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F7B">
              <w:rPr>
                <w:rFonts w:ascii="Times New Roman" w:hAnsi="Times New Roman" w:cs="Times New Roman"/>
                <w:sz w:val="28"/>
                <w:szCs w:val="28"/>
              </w:rPr>
              <w:t>«Природные зоны Евразии. Народы и страны Евразии.» Видео https://youtu.be/5UEJ0jZgIdY</w:t>
            </w:r>
          </w:p>
        </w:tc>
        <w:tc>
          <w:tcPr>
            <w:tcW w:w="1929" w:type="dxa"/>
          </w:tcPr>
          <w:p w14:paraId="74697966" w14:textId="77777777" w:rsidR="00923140" w:rsidRPr="00B5066D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F7B">
              <w:rPr>
                <w:rFonts w:ascii="Times New Roman" w:hAnsi="Times New Roman" w:cs="Times New Roman"/>
                <w:sz w:val="28"/>
                <w:szCs w:val="28"/>
              </w:rPr>
              <w:t>П-52 письменно ответ на вопрос №1,2,3 стр262</w:t>
            </w:r>
          </w:p>
        </w:tc>
        <w:tc>
          <w:tcPr>
            <w:tcW w:w="4378" w:type="dxa"/>
          </w:tcPr>
          <w:p w14:paraId="0D634142" w14:textId="77777777" w:rsidR="00923140" w:rsidRPr="00B5066D" w:rsidRDefault="006F3085">
            <w:pPr>
              <w:rPr>
                <w:rFonts w:ascii="Times New Roman" w:hAnsi="Times New Roman" w:cs="Times New Roman"/>
              </w:rPr>
            </w:pPr>
            <w:hyperlink r:id="rId9" w:history="1">
              <w:r w:rsidR="00923140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923140" w:rsidRPr="009E0BA2" w14:paraId="7BD26BE5" w14:textId="77777777" w:rsidTr="00923140">
        <w:trPr>
          <w:trHeight w:val="774"/>
        </w:trPr>
        <w:tc>
          <w:tcPr>
            <w:tcW w:w="1059" w:type="dxa"/>
          </w:tcPr>
          <w:p w14:paraId="15F89432" w14:textId="77777777" w:rsidR="00923140" w:rsidRPr="00F83649" w:rsidRDefault="0092314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7C59F4E3" w14:textId="77777777" w:rsidR="00923140" w:rsidRPr="009E0BA2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14" w:type="dxa"/>
          </w:tcPr>
          <w:p w14:paraId="2214A78C" w14:textId="77777777" w:rsidR="00923140" w:rsidRPr="00B5066D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F7B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млекопитающих Видео https://youtu.be/5UEJ0jZgIdY</w:t>
            </w:r>
          </w:p>
        </w:tc>
        <w:tc>
          <w:tcPr>
            <w:tcW w:w="1929" w:type="dxa"/>
          </w:tcPr>
          <w:p w14:paraId="0D6C5BBC" w14:textId="77777777" w:rsidR="00923140" w:rsidRPr="00B5066D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F7B">
              <w:rPr>
                <w:rFonts w:ascii="Times New Roman" w:hAnsi="Times New Roman" w:cs="Times New Roman"/>
                <w:sz w:val="28"/>
                <w:szCs w:val="28"/>
              </w:rPr>
              <w:t>Выполнить лабораторную работу №10 на стр.249</w:t>
            </w:r>
          </w:p>
        </w:tc>
        <w:tc>
          <w:tcPr>
            <w:tcW w:w="4378" w:type="dxa"/>
          </w:tcPr>
          <w:p w14:paraId="110805C7" w14:textId="77777777" w:rsidR="00923140" w:rsidRPr="009E0BA2" w:rsidRDefault="006F3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23140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923140" w:rsidRPr="009E0BA2" w14:paraId="394EC074" w14:textId="77777777" w:rsidTr="00923140">
        <w:trPr>
          <w:trHeight w:val="774"/>
        </w:trPr>
        <w:tc>
          <w:tcPr>
            <w:tcW w:w="1059" w:type="dxa"/>
          </w:tcPr>
          <w:p w14:paraId="528230C4" w14:textId="77777777" w:rsidR="00923140" w:rsidRPr="00F83649" w:rsidRDefault="0092314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83" w:type="dxa"/>
          </w:tcPr>
          <w:p w14:paraId="6795C3B7" w14:textId="77777777" w:rsidR="00923140" w:rsidRDefault="00923140" w:rsidP="00D71FBD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6114" w:type="dxa"/>
          </w:tcPr>
          <w:p w14:paraId="77822EA0" w14:textId="77777777" w:rsidR="00923140" w:rsidRPr="00CD790F" w:rsidRDefault="00923140" w:rsidP="00FA1F9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Прыжки в длину с разбега</w:t>
            </w:r>
          </w:p>
          <w:p w14:paraId="5843A696" w14:textId="77777777" w:rsidR="00923140" w:rsidRDefault="00923140" w:rsidP="00FA1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Прыжки в длину с места на результат. Ю-170-190-215; Д-150-160-180.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https://www.youtube.com/watch?v=B-OwMMzGNxQ</w:t>
              </w:r>
            </w:hyperlink>
          </w:p>
          <w:p w14:paraId="365AA913" w14:textId="77777777" w:rsidR="00923140" w:rsidRPr="00CD790F" w:rsidRDefault="00923140" w:rsidP="00FA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F151CE9" w14:textId="77777777" w:rsidR="00923140" w:rsidRPr="00CD790F" w:rsidRDefault="00923140" w:rsidP="00FA1F9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Д/З: составить ком</w:t>
            </w:r>
            <w:r>
              <w:rPr>
                <w:rFonts w:ascii="Times New Roman" w:hAnsi="Times New Roman" w:cs="Times New Roman"/>
                <w:sz w:val="24"/>
              </w:rPr>
              <w:t>плекс упражнений разминки для прыжков в длину.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8-9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   160-161. </w:t>
            </w:r>
          </w:p>
          <w:p w14:paraId="7802FCC5" w14:textId="77777777" w:rsidR="00923140" w:rsidRDefault="00923140" w:rsidP="00FA1F97"/>
        </w:tc>
        <w:tc>
          <w:tcPr>
            <w:tcW w:w="4378" w:type="dxa"/>
          </w:tcPr>
          <w:p w14:paraId="25A80183" w14:textId="77777777" w:rsidR="00923140" w:rsidRDefault="00923140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923140" w:rsidRPr="009E0BA2" w14:paraId="51E302CC" w14:textId="77777777" w:rsidTr="00923140">
        <w:trPr>
          <w:trHeight w:val="774"/>
        </w:trPr>
        <w:tc>
          <w:tcPr>
            <w:tcW w:w="1059" w:type="dxa"/>
          </w:tcPr>
          <w:p w14:paraId="1D39EF05" w14:textId="77777777" w:rsidR="00923140" w:rsidRPr="00F83649" w:rsidRDefault="0092314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5293543A" w14:textId="77777777" w:rsidR="00923140" w:rsidRPr="009E0BA2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мастеров»</w:t>
            </w:r>
          </w:p>
        </w:tc>
        <w:tc>
          <w:tcPr>
            <w:tcW w:w="6114" w:type="dxa"/>
          </w:tcPr>
          <w:p w14:paraId="791324DC" w14:textId="77777777" w:rsidR="00923140" w:rsidRPr="009E0BA2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8E">
              <w:rPr>
                <w:sz w:val="28"/>
                <w:szCs w:val="28"/>
              </w:rPr>
              <w:t>Русская глиняная игрушка. Дымково.</w:t>
            </w:r>
          </w:p>
        </w:tc>
        <w:tc>
          <w:tcPr>
            <w:tcW w:w="1929" w:type="dxa"/>
          </w:tcPr>
          <w:p w14:paraId="6E7A0C6C" w14:textId="77777777" w:rsidR="00923140" w:rsidRDefault="00923140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Вылепить </w:t>
            </w:r>
          </w:p>
          <w:p w14:paraId="5B3B78DA" w14:textId="77777777" w:rsidR="00923140" w:rsidRPr="009E0BA2" w:rsidRDefault="00923140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Дымковскую игрушку.</w:t>
            </w:r>
          </w:p>
        </w:tc>
        <w:tc>
          <w:tcPr>
            <w:tcW w:w="4378" w:type="dxa"/>
          </w:tcPr>
          <w:p w14:paraId="13983983" w14:textId="77777777" w:rsidR="00923140" w:rsidRPr="009E0BA2" w:rsidRDefault="0092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0CEF2C65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4E86E1D4" w14:textId="77777777" w:rsidR="00F83649" w:rsidRDefault="00F8364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792524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36AC2C9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37D67">
        <w:rPr>
          <w:rFonts w:ascii="Times New Roman" w:hAnsi="Times New Roman" w:cs="Times New Roman"/>
          <w:b/>
          <w:sz w:val="32"/>
          <w:szCs w:val="32"/>
        </w:rPr>
        <w:t>14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21BF68D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2229"/>
        <w:gridCol w:w="3766"/>
        <w:gridCol w:w="4935"/>
        <w:gridCol w:w="3157"/>
      </w:tblGrid>
      <w:tr w:rsidR="00F83649" w:rsidRPr="009E0BA2" w14:paraId="70D43ED0" w14:textId="77777777" w:rsidTr="00F95A6E">
        <w:trPr>
          <w:trHeight w:val="933"/>
        </w:trPr>
        <w:tc>
          <w:tcPr>
            <w:tcW w:w="1059" w:type="dxa"/>
          </w:tcPr>
          <w:p w14:paraId="472504E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14:paraId="723ABA4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766" w:type="dxa"/>
          </w:tcPr>
          <w:p w14:paraId="52085EB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14:paraId="2626DD0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14:paraId="3BF994F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0FE223EF" w14:textId="77777777" w:rsidTr="00F95A6E">
        <w:trPr>
          <w:trHeight w:val="774"/>
        </w:trPr>
        <w:tc>
          <w:tcPr>
            <w:tcW w:w="1059" w:type="dxa"/>
          </w:tcPr>
          <w:p w14:paraId="197A9A2A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0F79069E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766" w:type="dxa"/>
          </w:tcPr>
          <w:p w14:paraId="30FF8835" w14:textId="4E4165E6" w:rsidR="00F83649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§ 15 Воздействие человека на природу.</w:t>
            </w:r>
          </w:p>
        </w:tc>
        <w:tc>
          <w:tcPr>
            <w:tcW w:w="4935" w:type="dxa"/>
          </w:tcPr>
          <w:p w14:paraId="5BE50D59" w14:textId="77777777" w:rsidR="006F3085" w:rsidRPr="006F3085" w:rsidRDefault="006F3085" w:rsidP="006F3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Прочитать параграф и письменно в тетради выполнить «в классе и дома» задание №1.</w:t>
            </w:r>
          </w:p>
          <w:p w14:paraId="5619248E" w14:textId="7D3DEC77" w:rsidR="00F83649" w:rsidRPr="009E0BA2" w:rsidRDefault="006F3085" w:rsidP="006F3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Выполненное задание представить на эл. почту mss000065@yandex.ru до 17.04.20г.</w:t>
            </w:r>
          </w:p>
        </w:tc>
        <w:tc>
          <w:tcPr>
            <w:tcW w:w="3157" w:type="dxa"/>
          </w:tcPr>
          <w:p w14:paraId="1D9C4A7B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187C414A" w14:textId="77777777" w:rsidTr="00F95A6E">
        <w:trPr>
          <w:trHeight w:val="774"/>
        </w:trPr>
        <w:tc>
          <w:tcPr>
            <w:tcW w:w="1059" w:type="dxa"/>
          </w:tcPr>
          <w:p w14:paraId="718933BB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29" w:type="dxa"/>
          </w:tcPr>
          <w:p w14:paraId="379277B5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6" w:type="dxa"/>
          </w:tcPr>
          <w:p w14:paraId="09072E74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по теме «Предлог».  </w:t>
            </w:r>
          </w:p>
        </w:tc>
        <w:tc>
          <w:tcPr>
            <w:tcW w:w="4935" w:type="dxa"/>
          </w:tcPr>
          <w:p w14:paraId="738DC77E" w14:textId="77777777" w:rsidR="00923140" w:rsidRPr="008746CC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41-47.</w:t>
            </w:r>
          </w:p>
          <w:p w14:paraId="212B252F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0F3E5205" w14:textId="77777777" w:rsidR="00923140" w:rsidRPr="004E5614" w:rsidRDefault="00923140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64DD4A67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4FCA4932" w14:textId="77777777" w:rsidTr="00F95A6E">
        <w:trPr>
          <w:trHeight w:val="774"/>
        </w:trPr>
        <w:tc>
          <w:tcPr>
            <w:tcW w:w="1059" w:type="dxa"/>
          </w:tcPr>
          <w:p w14:paraId="71E16EA0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705DD98C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766" w:type="dxa"/>
          </w:tcPr>
          <w:p w14:paraId="5B6FBF93" w14:textId="1DF15BB2" w:rsidR="00923140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§ 15 «Освободительная война в Нидерландах…»</w:t>
            </w:r>
          </w:p>
        </w:tc>
        <w:tc>
          <w:tcPr>
            <w:tcW w:w="4935" w:type="dxa"/>
          </w:tcPr>
          <w:p w14:paraId="69156402" w14:textId="167811E1" w:rsidR="00923140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Прочитать параграф, письменно в тетради выполнить на с.147 задание №5. Выполненные задания представить на эл. почту  mss000065@yandex.ru до 16.04.20г</w:t>
            </w:r>
          </w:p>
        </w:tc>
        <w:tc>
          <w:tcPr>
            <w:tcW w:w="3157" w:type="dxa"/>
          </w:tcPr>
          <w:p w14:paraId="74AA995C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2357838F" w14:textId="77777777" w:rsidTr="00F95A6E">
        <w:trPr>
          <w:trHeight w:val="749"/>
        </w:trPr>
        <w:tc>
          <w:tcPr>
            <w:tcW w:w="1059" w:type="dxa"/>
          </w:tcPr>
          <w:p w14:paraId="1E66D6DD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6A4D8BA3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6" w:type="dxa"/>
          </w:tcPr>
          <w:p w14:paraId="3BF2E4A0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«Василий Тёркин». Война, жизнь и смерть, героизм, чувство долга.  </w:t>
            </w:r>
          </w:p>
        </w:tc>
        <w:tc>
          <w:tcPr>
            <w:tcW w:w="4935" w:type="dxa"/>
          </w:tcPr>
          <w:p w14:paraId="7039A3FD" w14:textId="77777777" w:rsidR="00923140" w:rsidRPr="008746CC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Подготовить выразительное чтение.</w:t>
            </w:r>
          </w:p>
          <w:p w14:paraId="6E552741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53CFDCAD" w14:textId="77777777" w:rsidR="00923140" w:rsidRPr="004E5614" w:rsidRDefault="00923140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6851C09F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75DCA5A5" w14:textId="77777777" w:rsidTr="00F95A6E">
        <w:trPr>
          <w:trHeight w:val="774"/>
        </w:trPr>
        <w:tc>
          <w:tcPr>
            <w:tcW w:w="1059" w:type="dxa"/>
          </w:tcPr>
          <w:p w14:paraId="6F5EB8B9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14:paraId="1FE17EC1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66" w:type="dxa"/>
          </w:tcPr>
          <w:p w14:paraId="28C87B2C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стороне и двум прилежащим к ней углам.</w:t>
            </w:r>
          </w:p>
          <w:p w14:paraId="2E29FE48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Videouroki.net Построение треугольника по стороне и двум прилежащим к ней углам. Геометрия 7 класс.</w:t>
            </w:r>
          </w:p>
          <w:p w14:paraId="1C0CEBF2" w14:textId="77777777" w:rsidR="00923140" w:rsidRPr="009E0BA2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36C469F2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ссылке, рассмотреть задачу № 2 стр.84 учебника.</w:t>
            </w:r>
          </w:p>
          <w:p w14:paraId="28214A3F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повторить задачу № 2 стр.84 учебника, №290, №291а).</w:t>
            </w:r>
          </w:p>
          <w:p w14:paraId="202A2ADB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0CBAD07B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23140" w:rsidRPr="009E0BA2" w14:paraId="16B1E685" w14:textId="77777777" w:rsidTr="00F95A6E">
        <w:trPr>
          <w:trHeight w:val="774"/>
        </w:trPr>
        <w:tc>
          <w:tcPr>
            <w:tcW w:w="1059" w:type="dxa"/>
          </w:tcPr>
          <w:p w14:paraId="2CCB962A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194CA067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66" w:type="dxa"/>
          </w:tcPr>
          <w:p w14:paraId="2BB24C69" w14:textId="77777777" w:rsidR="00923140" w:rsidRPr="00342FD9" w:rsidRDefault="00923140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D9">
              <w:rPr>
                <w:rFonts w:ascii="Times New Roman" w:hAnsi="Times New Roman" w:cs="Times New Roman"/>
                <w:sz w:val="28"/>
                <w:szCs w:val="28"/>
              </w:rPr>
              <w:t>Консультация по этапам выполнения проекта.</w:t>
            </w:r>
          </w:p>
          <w:p w14:paraId="722A2C70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56F7ABCA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148 - 158</w:t>
            </w:r>
          </w:p>
        </w:tc>
        <w:tc>
          <w:tcPr>
            <w:tcW w:w="3157" w:type="dxa"/>
          </w:tcPr>
          <w:p w14:paraId="76863BD2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23140" w:rsidRPr="009E0BA2" w14:paraId="6C7DC76D" w14:textId="77777777" w:rsidTr="00F95A6E">
        <w:trPr>
          <w:trHeight w:val="774"/>
        </w:trPr>
        <w:tc>
          <w:tcPr>
            <w:tcW w:w="1059" w:type="dxa"/>
          </w:tcPr>
          <w:p w14:paraId="41E54047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14:paraId="12DFB3F8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3766" w:type="dxa"/>
          </w:tcPr>
          <w:p w14:paraId="2B07F235" w14:textId="77777777" w:rsidR="00923140" w:rsidRPr="00E44AD7" w:rsidRDefault="00923140" w:rsidP="00B97904">
            <w:pPr>
              <w:rPr>
                <w:sz w:val="28"/>
                <w:szCs w:val="28"/>
              </w:rPr>
            </w:pPr>
            <w:r w:rsidRPr="00E44AD7">
              <w:rPr>
                <w:sz w:val="28"/>
                <w:szCs w:val="28"/>
              </w:rPr>
              <w:t>Сканворды на тему «Великобритания»</w:t>
            </w:r>
          </w:p>
        </w:tc>
        <w:tc>
          <w:tcPr>
            <w:tcW w:w="4935" w:type="dxa"/>
          </w:tcPr>
          <w:p w14:paraId="6AE3AF2C" w14:textId="77777777" w:rsidR="00923140" w:rsidRPr="005E7D5B" w:rsidRDefault="00923140" w:rsidP="00B97904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Викторина</w:t>
            </w:r>
          </w:p>
        </w:tc>
        <w:tc>
          <w:tcPr>
            <w:tcW w:w="3157" w:type="dxa"/>
          </w:tcPr>
          <w:p w14:paraId="3BC4159C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78AC9ACB" w14:textId="77777777" w:rsidTr="00F95A6E">
        <w:trPr>
          <w:trHeight w:val="774"/>
        </w:trPr>
        <w:tc>
          <w:tcPr>
            <w:tcW w:w="1059" w:type="dxa"/>
          </w:tcPr>
          <w:p w14:paraId="3058A4EC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14:paraId="53BBC32E" w14:textId="77777777" w:rsidR="00923140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6" w:type="dxa"/>
          </w:tcPr>
          <w:p w14:paraId="653BA68F" w14:textId="77777777" w:rsidR="00923140" w:rsidRPr="00A90FFD" w:rsidRDefault="00923140" w:rsidP="00A90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FFD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к показу.</w:t>
            </w:r>
          </w:p>
          <w:p w14:paraId="3C71968A" w14:textId="77777777" w:rsidR="00923140" w:rsidRPr="00A90FFD" w:rsidRDefault="006F3085" w:rsidP="00A90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923140" w:rsidRPr="00A90FFD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https://youtu.be/HdYCBBxIXtA</w:t>
              </w:r>
            </w:hyperlink>
          </w:p>
          <w:p w14:paraId="6CA8F6C2" w14:textId="77777777" w:rsidR="00923140" w:rsidRPr="00F26763" w:rsidRDefault="00923140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290F6D62" w14:textId="77777777" w:rsidR="00923140" w:rsidRPr="00A90FFD" w:rsidRDefault="00923140" w:rsidP="00A90F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Подобрать материал к презентации «Геометрические тела»</w:t>
            </w:r>
          </w:p>
          <w:p w14:paraId="4FE41AA6" w14:textId="77777777" w:rsidR="00923140" w:rsidRPr="009E0BA2" w:rsidRDefault="00923140" w:rsidP="00E1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7CDF282B" w14:textId="77777777" w:rsidR="00923140" w:rsidRPr="00A90FFD" w:rsidRDefault="006F3085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814FFF8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BB4573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B640F3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8A9756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80A773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48B6D2A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37D67">
        <w:rPr>
          <w:rFonts w:ascii="Times New Roman" w:hAnsi="Times New Roman" w:cs="Times New Roman"/>
          <w:b/>
          <w:sz w:val="32"/>
          <w:szCs w:val="32"/>
        </w:rPr>
        <w:t>15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63E7C058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2" w:type="dxa"/>
        <w:tblLook w:val="04A0" w:firstRow="1" w:lastRow="0" w:firstColumn="1" w:lastColumn="0" w:noHBand="0" w:noVBand="1"/>
      </w:tblPr>
      <w:tblGrid>
        <w:gridCol w:w="1059"/>
        <w:gridCol w:w="2265"/>
        <w:gridCol w:w="5942"/>
        <w:gridCol w:w="2312"/>
        <w:gridCol w:w="3833"/>
      </w:tblGrid>
      <w:tr w:rsidR="00F83649" w:rsidRPr="009E0BA2" w14:paraId="53546D52" w14:textId="77777777" w:rsidTr="00923140">
        <w:trPr>
          <w:trHeight w:val="933"/>
        </w:trPr>
        <w:tc>
          <w:tcPr>
            <w:tcW w:w="1059" w:type="dxa"/>
          </w:tcPr>
          <w:p w14:paraId="4CCAD2E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5" w:type="dxa"/>
          </w:tcPr>
          <w:p w14:paraId="1C08AC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693" w:type="dxa"/>
          </w:tcPr>
          <w:p w14:paraId="13C3E02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312" w:type="dxa"/>
          </w:tcPr>
          <w:p w14:paraId="5C7BCD2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33" w:type="dxa"/>
          </w:tcPr>
          <w:p w14:paraId="147B255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0EA991A3" w14:textId="77777777" w:rsidTr="00923140">
        <w:trPr>
          <w:trHeight w:val="774"/>
        </w:trPr>
        <w:tc>
          <w:tcPr>
            <w:tcW w:w="1059" w:type="dxa"/>
          </w:tcPr>
          <w:p w14:paraId="68F2C026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14:paraId="43C25815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93" w:type="dxa"/>
          </w:tcPr>
          <w:p w14:paraId="11B9F526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множители, применяя  формулы суммы  и разности кубов.</w:t>
            </w:r>
          </w:p>
          <w:p w14:paraId="25FE6C47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1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Формулы </w:t>
            </w:r>
            <w:proofErr w:type="gram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суммы  и</w:t>
            </w:r>
            <w:proofErr w:type="gram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разности кубов.</w:t>
            </w:r>
          </w:p>
          <w:p w14:paraId="2C8C9F7C" w14:textId="77777777" w:rsidR="00F83649" w:rsidRPr="009E0BA2" w:rsidRDefault="00F83649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9CF1AA9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Классная работа: повторить стр.237-238( формулы разности и суммы кубов), выполнить №878(а, б). №872(</w:t>
            </w:r>
            <w:proofErr w:type="spellStart"/>
            <w:proofErr w:type="gram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93E8B3B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</w:t>
            </w:r>
            <w:proofErr w:type="spellStart"/>
            <w:proofErr w:type="gram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работа:повторить</w:t>
            </w:r>
            <w:proofErr w:type="spellEnd"/>
            <w:proofErr w:type="gram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стр.237-238( формулы разности и суммы кубов), выполнить №878(</w:t>
            </w:r>
            <w:proofErr w:type="spell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в,г</w:t>
            </w:r>
            <w:proofErr w:type="spell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). №872(</w:t>
            </w:r>
            <w:proofErr w:type="spell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в,г</w:t>
            </w:r>
            <w:proofErr w:type="spell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F701500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14:paraId="49E26E2D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37D67" w:rsidRPr="009E0BA2" w14:paraId="19E02ACF" w14:textId="77777777" w:rsidTr="00923140">
        <w:trPr>
          <w:trHeight w:val="774"/>
        </w:trPr>
        <w:tc>
          <w:tcPr>
            <w:tcW w:w="1059" w:type="dxa"/>
          </w:tcPr>
          <w:p w14:paraId="1A44D32A" w14:textId="77777777" w:rsidR="00B37D67" w:rsidRPr="00F83649" w:rsidRDefault="00B37D6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65" w:type="dxa"/>
          </w:tcPr>
          <w:p w14:paraId="5D65A788" w14:textId="77777777" w:rsidR="00B37D67" w:rsidRPr="009E0BA2" w:rsidRDefault="00B37D6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93" w:type="dxa"/>
          </w:tcPr>
          <w:p w14:paraId="1FD8EBDE" w14:textId="77777777" w:rsidR="00B37D67" w:rsidRDefault="00B37D67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Л.Р. №9 «Выяснение условия равновесия рычага»</w:t>
            </w:r>
          </w:p>
          <w:p w14:paraId="5FDD66DC" w14:textId="77777777" w:rsidR="00B37D67" w:rsidRDefault="006F3085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B37D67" w:rsidRPr="004F42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https://www.youtube.com/watch?v=Ih9t0BrzcZs</w:t>
              </w:r>
            </w:hyperlink>
          </w:p>
          <w:p w14:paraId="4BBFDD23" w14:textId="77777777" w:rsidR="00B37D67" w:rsidRDefault="00B37D67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Ознакомиться с работой на стр. 212-213, применяя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видеоресурс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2" w:type="dxa"/>
          </w:tcPr>
          <w:p w14:paraId="1A93720A" w14:textId="77777777" w:rsidR="00B37D67" w:rsidRDefault="00B37D67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 55-58. Выучить формулы</w:t>
            </w:r>
          </w:p>
          <w:p w14:paraId="258AB9CF" w14:textId="77777777" w:rsidR="00B37D67" w:rsidRPr="000A668B" w:rsidRDefault="00B37D67" w:rsidP="008A1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55-58.</w:t>
            </w:r>
          </w:p>
        </w:tc>
        <w:tc>
          <w:tcPr>
            <w:tcW w:w="3833" w:type="dxa"/>
          </w:tcPr>
          <w:p w14:paraId="5606FB50" w14:textId="77777777" w:rsidR="00B37D67" w:rsidRDefault="006F3085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15" w:history="1"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Ludmila</w:t>
              </w:r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@</w:t>
              </w:r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B37D6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</w:hyperlink>
          </w:p>
          <w:p w14:paraId="64E3FFFB" w14:textId="77777777" w:rsidR="00B37D67" w:rsidRPr="006A33B6" w:rsidRDefault="00B37D67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923140" w:rsidRPr="009E0BA2" w14:paraId="615224C8" w14:textId="77777777" w:rsidTr="00923140">
        <w:trPr>
          <w:trHeight w:val="774"/>
        </w:trPr>
        <w:tc>
          <w:tcPr>
            <w:tcW w:w="1059" w:type="dxa"/>
          </w:tcPr>
          <w:p w14:paraId="47D70CE2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14:paraId="20161118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93" w:type="dxa"/>
          </w:tcPr>
          <w:p w14:paraId="099A9B24" w14:textId="77777777" w:rsidR="00923140" w:rsidRPr="008746CC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Союз как часть речи.</w:t>
            </w:r>
            <w:r>
              <w:t xml:space="preserve"> </w:t>
            </w:r>
            <w:r w:rsidRPr="00525449">
              <w:rPr>
                <w:rFonts w:ascii="Times New Roman" w:hAnsi="Times New Roman" w:cs="Times New Roman"/>
                <w:sz w:val="28"/>
                <w:szCs w:val="28"/>
              </w:rPr>
              <w:t>https://youtu.be/FZjQaOQVZ9U</w:t>
            </w:r>
          </w:p>
          <w:p w14:paraId="0B3E6A41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47EFF99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П.48,кл.р. упр.296,ДЗ упр.297.</w:t>
            </w:r>
          </w:p>
        </w:tc>
        <w:tc>
          <w:tcPr>
            <w:tcW w:w="3833" w:type="dxa"/>
          </w:tcPr>
          <w:p w14:paraId="4720956E" w14:textId="77777777" w:rsidR="00923140" w:rsidRPr="007E58C8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81178BF" w14:textId="77777777" w:rsidR="00923140" w:rsidRPr="004E5614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021FBF3A" w14:textId="77777777" w:rsidTr="00923140">
        <w:trPr>
          <w:trHeight w:val="749"/>
        </w:trPr>
        <w:tc>
          <w:tcPr>
            <w:tcW w:w="1059" w:type="dxa"/>
          </w:tcPr>
          <w:p w14:paraId="2759EDFD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14:paraId="400BDAE0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93" w:type="dxa"/>
          </w:tcPr>
          <w:p w14:paraId="21D8A6A8" w14:textId="77777777" w:rsidR="00923140" w:rsidRPr="00273A21" w:rsidRDefault="00923140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know about the history of your town?</w:t>
            </w:r>
          </w:p>
        </w:tc>
        <w:tc>
          <w:tcPr>
            <w:tcW w:w="2312" w:type="dxa"/>
          </w:tcPr>
          <w:p w14:paraId="0F7E485C" w14:textId="77777777" w:rsidR="00923140" w:rsidRPr="00273A21" w:rsidRDefault="0092314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</w:rPr>
              <w:t xml:space="preserve">с.166 №1.1); Рассказ о Миллерово  (голосов. </w:t>
            </w:r>
            <w:proofErr w:type="spellStart"/>
            <w:r w:rsidRPr="00273A21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273A2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833" w:type="dxa"/>
          </w:tcPr>
          <w:p w14:paraId="7AAAB647" w14:textId="77777777" w:rsidR="00923140" w:rsidRPr="009E0BA2" w:rsidRDefault="0092314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23140" w:rsidRPr="009E0BA2" w14:paraId="42B54773" w14:textId="77777777" w:rsidTr="00923140">
        <w:trPr>
          <w:trHeight w:val="774"/>
        </w:trPr>
        <w:tc>
          <w:tcPr>
            <w:tcW w:w="1059" w:type="dxa"/>
          </w:tcPr>
          <w:p w14:paraId="16F7CA3F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14:paraId="3B1692E1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693" w:type="dxa"/>
          </w:tcPr>
          <w:p w14:paraId="6C0D90DC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сторонам.</w:t>
            </w:r>
          </w:p>
          <w:p w14:paraId="5F7B40EE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1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треугольника по трем сторонам.</w:t>
            </w:r>
          </w:p>
          <w:p w14:paraId="1676D1CA" w14:textId="77777777" w:rsidR="00923140" w:rsidRPr="009E0BA2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675AF85D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ссылке, разобрать задачу 3 стр.84,</w:t>
            </w:r>
          </w:p>
          <w:p w14:paraId="27F6FAA7" w14:textId="77777777" w:rsidR="00923140" w:rsidRPr="00F4115B" w:rsidRDefault="00923140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№290б) №292 а).</w:t>
            </w:r>
          </w:p>
          <w:p w14:paraId="48FA9D9A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14:paraId="517CFAFB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923140" w:rsidRPr="009E0BA2" w14:paraId="719BA971" w14:textId="77777777" w:rsidTr="00923140">
        <w:trPr>
          <w:trHeight w:val="774"/>
        </w:trPr>
        <w:tc>
          <w:tcPr>
            <w:tcW w:w="1059" w:type="dxa"/>
          </w:tcPr>
          <w:p w14:paraId="3F82DF91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14:paraId="1AC7A0E2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93" w:type="dxa"/>
          </w:tcPr>
          <w:p w14:paraId="7773C475" w14:textId="77777777" w:rsidR="00923140" w:rsidRPr="009E0BA2" w:rsidRDefault="00923140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16B">
              <w:rPr>
                <w:sz w:val="28"/>
                <w:szCs w:val="28"/>
              </w:rPr>
              <w:t>Интерьер комнаты – портрет её хозяина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2" w:type="dxa"/>
          </w:tcPr>
          <w:p w14:paraId="2F44ABD9" w14:textId="77777777" w:rsidR="00923140" w:rsidRDefault="00923140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146</w:t>
            </w:r>
          </w:p>
          <w:p w14:paraId="78817AAC" w14:textId="77777777" w:rsidR="00923140" w:rsidRPr="009E0BA2" w:rsidRDefault="00923140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образ своей комнаты в технике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фотоколлаж.</w:t>
            </w:r>
          </w:p>
        </w:tc>
        <w:tc>
          <w:tcPr>
            <w:tcW w:w="3833" w:type="dxa"/>
          </w:tcPr>
          <w:p w14:paraId="1A4C0655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popowa.tatiana3@mail.ru</w:t>
            </w:r>
          </w:p>
        </w:tc>
      </w:tr>
      <w:tr w:rsidR="00923140" w:rsidRPr="009E0BA2" w14:paraId="368384EF" w14:textId="77777777" w:rsidTr="00923140">
        <w:trPr>
          <w:trHeight w:val="774"/>
        </w:trPr>
        <w:tc>
          <w:tcPr>
            <w:tcW w:w="1059" w:type="dxa"/>
          </w:tcPr>
          <w:p w14:paraId="7BC04796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65" w:type="dxa"/>
          </w:tcPr>
          <w:p w14:paraId="1A87494B" w14:textId="7A08F95C" w:rsidR="00923140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увлекательный волейбол</w:t>
            </w:r>
          </w:p>
        </w:tc>
        <w:tc>
          <w:tcPr>
            <w:tcW w:w="5693" w:type="dxa"/>
          </w:tcPr>
          <w:p w14:paraId="783D8E4B" w14:textId="7DD23E69" w:rsidR="00923140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 xml:space="preserve">Прием волейбольного мяча снизу от нападающего удара. </w:t>
            </w:r>
            <w:hyperlink r:id="rId16" w:history="1">
              <w:r w:rsidRPr="008756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https://www.youtube.com/watch?v=S98wO9zcjN8</w:t>
              </w:r>
            </w:hyperlink>
          </w:p>
          <w:p w14:paraId="53138934" w14:textId="091EA8C7" w:rsidR="006F3085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F836A41" w14:textId="542422CD" w:rsidR="00923140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833" w:type="dxa"/>
          </w:tcPr>
          <w:p w14:paraId="5F901BB3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8F95A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56DC0F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E8FFF9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54E4C5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7D31CFE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37D67">
        <w:rPr>
          <w:rFonts w:ascii="Times New Roman" w:hAnsi="Times New Roman" w:cs="Times New Roman"/>
          <w:b/>
          <w:sz w:val="32"/>
          <w:szCs w:val="32"/>
        </w:rPr>
        <w:t>16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490BF40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74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116"/>
        <w:gridCol w:w="1713"/>
        <w:gridCol w:w="4222"/>
      </w:tblGrid>
      <w:tr w:rsidR="00F83649" w:rsidRPr="009E0BA2" w14:paraId="77283ACC" w14:textId="77777777" w:rsidTr="00A90FFD">
        <w:trPr>
          <w:trHeight w:val="933"/>
        </w:trPr>
        <w:tc>
          <w:tcPr>
            <w:tcW w:w="1059" w:type="dxa"/>
          </w:tcPr>
          <w:p w14:paraId="6A9D430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2E221E6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16" w:type="dxa"/>
          </w:tcPr>
          <w:p w14:paraId="6DF4C5E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13" w:type="dxa"/>
          </w:tcPr>
          <w:p w14:paraId="62593E7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14BECF6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B68D432" w14:textId="77777777" w:rsidTr="00A90FFD">
        <w:trPr>
          <w:trHeight w:val="774"/>
        </w:trPr>
        <w:tc>
          <w:tcPr>
            <w:tcW w:w="1059" w:type="dxa"/>
          </w:tcPr>
          <w:p w14:paraId="5D6498C5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7745B6B9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116" w:type="dxa"/>
          </w:tcPr>
          <w:p w14:paraId="487FCC65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 применением нескольких способов</w:t>
            </w:r>
            <w:r w:rsidRPr="00F411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69D11BD3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Разложение на множители многочлена или </w:t>
            </w:r>
            <w:proofErr w:type="spell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школа.</w:t>
            </w:r>
          </w:p>
          <w:p w14:paraId="16256564" w14:textId="77777777" w:rsidR="00F83649" w:rsidRPr="009E0BA2" w:rsidRDefault="00F83649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3AF6AD8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 по ссылке,  рассмотреть пример№1, №2, №3,№4 стр.240-241.</w:t>
            </w:r>
          </w:p>
          <w:p w14:paraId="6BA2BF2D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</w:t>
            </w:r>
            <w:r w:rsidRPr="00F41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работа: выполнить №884 </w:t>
            </w:r>
            <w:proofErr w:type="gram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а)б</w:t>
            </w:r>
            <w:proofErr w:type="gram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), №885а), №887а) в).</w:t>
            </w:r>
          </w:p>
          <w:p w14:paraId="5D8D11F7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07F70ADF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14BB8CD2" w14:textId="77777777" w:rsidTr="00A90FFD">
        <w:trPr>
          <w:trHeight w:val="774"/>
        </w:trPr>
        <w:tc>
          <w:tcPr>
            <w:tcW w:w="1059" w:type="dxa"/>
          </w:tcPr>
          <w:p w14:paraId="6FA14B11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14:paraId="19C9C144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16" w:type="dxa"/>
          </w:tcPr>
          <w:p w14:paraId="6C080B5E" w14:textId="77777777" w:rsidR="00CA24A4" w:rsidRPr="00273A21" w:rsidRDefault="00273A2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will be built in your city?</w:t>
            </w:r>
          </w:p>
        </w:tc>
        <w:tc>
          <w:tcPr>
            <w:tcW w:w="1713" w:type="dxa"/>
          </w:tcPr>
          <w:p w14:paraId="0BA901CC" w14:textId="77777777" w:rsidR="00CA24A4" w:rsidRPr="00273A21" w:rsidRDefault="00273A2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A21">
              <w:rPr>
                <w:rFonts w:ascii="Times New Roman" w:hAnsi="Times New Roman" w:cs="Times New Roman"/>
                <w:sz w:val="28"/>
                <w:szCs w:val="28"/>
              </w:rPr>
              <w:t>с.170 № 3.1) с.119 №1 раб. тетр.</w:t>
            </w:r>
          </w:p>
        </w:tc>
        <w:tc>
          <w:tcPr>
            <w:tcW w:w="4222" w:type="dxa"/>
          </w:tcPr>
          <w:p w14:paraId="6DB6B145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23140" w:rsidRPr="009E0BA2" w14:paraId="1EFB34C3" w14:textId="77777777" w:rsidTr="00A90FFD">
        <w:trPr>
          <w:trHeight w:val="774"/>
        </w:trPr>
        <w:tc>
          <w:tcPr>
            <w:tcW w:w="1059" w:type="dxa"/>
          </w:tcPr>
          <w:p w14:paraId="7A16055D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39D8C004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16" w:type="dxa"/>
          </w:tcPr>
          <w:p w14:paraId="4B4B1D6A" w14:textId="77777777" w:rsidR="00923140" w:rsidRPr="008746CC" w:rsidRDefault="00923140" w:rsidP="00AE793F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Разряды союзов.</w:t>
            </w:r>
            <w:r>
              <w:t xml:space="preserve"> </w:t>
            </w:r>
            <w:r w:rsidRPr="00E91C35">
              <w:rPr>
                <w:rFonts w:ascii="Times New Roman" w:hAnsi="Times New Roman" w:cs="Times New Roman"/>
                <w:sz w:val="28"/>
                <w:szCs w:val="28"/>
              </w:rPr>
              <w:t>https://youtu.be/FbKlI-xjn6s</w:t>
            </w:r>
          </w:p>
          <w:p w14:paraId="1BB43BAF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C6269AF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П.49,кл.р.300,ДЗ упр.299.</w:t>
            </w:r>
          </w:p>
        </w:tc>
        <w:tc>
          <w:tcPr>
            <w:tcW w:w="4222" w:type="dxa"/>
          </w:tcPr>
          <w:p w14:paraId="167D58DC" w14:textId="77777777" w:rsidR="00923140" w:rsidRPr="004E5614" w:rsidRDefault="00923140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61C6B42E" w14:textId="77777777" w:rsidR="00923140" w:rsidRPr="009E0BA2" w:rsidRDefault="0092314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40" w:rsidRPr="009E0BA2" w14:paraId="77EB89E6" w14:textId="77777777" w:rsidTr="00A90FFD">
        <w:trPr>
          <w:trHeight w:val="749"/>
        </w:trPr>
        <w:tc>
          <w:tcPr>
            <w:tcW w:w="1059" w:type="dxa"/>
          </w:tcPr>
          <w:p w14:paraId="2623CD78" w14:textId="77777777" w:rsidR="00923140" w:rsidRPr="00F83649" w:rsidRDefault="0092314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468E4A03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116" w:type="dxa"/>
          </w:tcPr>
          <w:p w14:paraId="5BBA31A0" w14:textId="77777777" w:rsidR="00923140" w:rsidRPr="00A90FFD" w:rsidRDefault="00923140" w:rsidP="00A90F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0FFD">
              <w:rPr>
                <w:rFonts w:ascii="Times New Roman" w:hAnsi="Times New Roman" w:cs="Times New Roman"/>
                <w:sz w:val="28"/>
                <w:szCs w:val="28"/>
              </w:rPr>
              <w:t>Разработка презентации «История развития ВТ»</w:t>
            </w:r>
          </w:p>
          <w:p w14:paraId="110EAD7B" w14:textId="77777777" w:rsidR="00923140" w:rsidRPr="00A90FFD" w:rsidRDefault="006F3085" w:rsidP="00A90F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7" w:history="1"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https://yandex.ru/video/preview?filmId=12693890672629433968&amp;parent-reqid</w:t>
              </w:r>
            </w:hyperlink>
            <w:r w:rsidR="00923140" w:rsidRPr="00A90F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  <w:p w14:paraId="7B21FFCD" w14:textId="77777777" w:rsidR="00923140" w:rsidRPr="009E0BA2" w:rsidRDefault="00923140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25F5D8C" w14:textId="77777777" w:rsidR="00923140" w:rsidRPr="00A90FFD" w:rsidRDefault="00923140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FFD">
              <w:rPr>
                <w:rFonts w:ascii="Times New Roman" w:hAnsi="Times New Roman" w:cs="Times New Roman"/>
                <w:sz w:val="28"/>
                <w:szCs w:val="28"/>
              </w:rPr>
              <w:t>Д/з п. 2.5.1-2.5.</w:t>
            </w:r>
            <w:proofErr w:type="gramStart"/>
            <w:r w:rsidRPr="00A90FFD">
              <w:rPr>
                <w:rFonts w:ascii="Times New Roman" w:hAnsi="Times New Roman" w:cs="Times New Roman"/>
                <w:sz w:val="28"/>
                <w:szCs w:val="28"/>
              </w:rPr>
              <w:t>2,  подобрать</w:t>
            </w:r>
            <w:proofErr w:type="gramEnd"/>
            <w:r w:rsidRPr="00A90FF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к презентации «История развития ВТ»</w:t>
            </w:r>
          </w:p>
          <w:p w14:paraId="7F94AA48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055597FA" w14:textId="77777777" w:rsidR="00923140" w:rsidRPr="00A90FFD" w:rsidRDefault="006F3085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923140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FB40333" w14:textId="77777777" w:rsidR="00923140" w:rsidRPr="009E0BA2" w:rsidRDefault="0092314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046" w:rsidRPr="009E0BA2" w14:paraId="5FAB2C2A" w14:textId="77777777" w:rsidTr="00A90FFD">
        <w:trPr>
          <w:trHeight w:val="774"/>
        </w:trPr>
        <w:tc>
          <w:tcPr>
            <w:tcW w:w="1059" w:type="dxa"/>
          </w:tcPr>
          <w:p w14:paraId="22163C9C" w14:textId="77777777" w:rsidR="00CA3046" w:rsidRPr="00F83649" w:rsidRDefault="00CA30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4A1FF07B" w14:textId="77777777" w:rsidR="00CA3046" w:rsidRPr="009E0BA2" w:rsidRDefault="00CA30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116" w:type="dxa"/>
          </w:tcPr>
          <w:p w14:paraId="46598749" w14:textId="77777777" w:rsidR="00CA3046" w:rsidRPr="008746CC" w:rsidRDefault="00CA3046" w:rsidP="000E1829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Б.Л.Васильев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 «Экспонат №…». Разоблачение равнодушия, нравственной убогости, лицемерия.</w:t>
            </w:r>
          </w:p>
          <w:p w14:paraId="73A7C4DF" w14:textId="77777777" w:rsidR="00CA3046" w:rsidRPr="009E0BA2" w:rsidRDefault="00CA3046" w:rsidP="000E1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638988D" w14:textId="77777777" w:rsidR="00CA3046" w:rsidRPr="008746CC" w:rsidRDefault="00CA3046" w:rsidP="000E1829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ДЗ. Письменный ответ на вопрос: «Как вы поняли финал рассказа? Оказался ли </w:t>
            </w:r>
            <w:r w:rsidRPr="00874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 неожиданным для вас?»</w:t>
            </w:r>
          </w:p>
          <w:p w14:paraId="4440FE50" w14:textId="77777777" w:rsidR="00CA3046" w:rsidRPr="009E0BA2" w:rsidRDefault="00CA3046" w:rsidP="000E1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0C691989" w14:textId="77777777" w:rsidR="00CA3046" w:rsidRPr="004E5614" w:rsidRDefault="00CA3046" w:rsidP="000E18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Julia.galitsina@yandex.ru</w:t>
            </w:r>
          </w:p>
          <w:p w14:paraId="37054169" w14:textId="77777777" w:rsidR="00CA3046" w:rsidRPr="009E0BA2" w:rsidRDefault="00CA3046" w:rsidP="000E1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D9A" w:rsidRPr="009E0BA2" w14:paraId="298374CD" w14:textId="77777777" w:rsidTr="00A90FFD">
        <w:trPr>
          <w:trHeight w:val="774"/>
        </w:trPr>
        <w:tc>
          <w:tcPr>
            <w:tcW w:w="1059" w:type="dxa"/>
          </w:tcPr>
          <w:p w14:paraId="44CA2AFD" w14:textId="77777777" w:rsidR="009A1D9A" w:rsidRPr="00F83649" w:rsidRDefault="009A1D9A" w:rsidP="009A1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64" w:type="dxa"/>
          </w:tcPr>
          <w:p w14:paraId="1ADFFCAF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116" w:type="dxa"/>
          </w:tcPr>
          <w:p w14:paraId="66C35143" w14:textId="77777777" w:rsidR="009A1D9A" w:rsidRDefault="009A1D9A" w:rsidP="009A1D9A">
            <w:r w:rsidRPr="00FE6035">
              <w:rPr>
                <w:rFonts w:ascii="Times New Roman" w:hAnsi="Times New Roman" w:cs="Times New Roman"/>
                <w:sz w:val="28"/>
                <w:szCs w:val="28"/>
              </w:rPr>
              <w:t>Инструментальный концерт. Концерт для скрипки с оркестром А. Хачатуряна</w:t>
            </w:r>
            <w:r w:rsidRPr="00FE6035">
              <w:t>.</w:t>
            </w:r>
          </w:p>
          <w:p w14:paraId="1DED9813" w14:textId="6E117405" w:rsidR="009A1D9A" w:rsidRPr="009E0BA2" w:rsidRDefault="006F3085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A1D9A" w:rsidRPr="00BC5B7D">
                <w:rPr>
                  <w:rStyle w:val="a4"/>
                </w:rPr>
                <w:t>https://pptcloud.ru/raznoe/kontsert-dlya-skripki-s-orkestrom-a-i-hachaturyana</w:t>
              </w:r>
            </w:hyperlink>
          </w:p>
        </w:tc>
        <w:tc>
          <w:tcPr>
            <w:tcW w:w="1713" w:type="dxa"/>
          </w:tcPr>
          <w:p w14:paraId="3EEFC3DB" w14:textId="2E9CC73F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родителям песни «Огромное небо»</w:t>
            </w:r>
          </w:p>
        </w:tc>
        <w:tc>
          <w:tcPr>
            <w:tcW w:w="4222" w:type="dxa"/>
          </w:tcPr>
          <w:p w14:paraId="0F396FD2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D9A" w:rsidRPr="009E0BA2" w14:paraId="2AB5D4D8" w14:textId="77777777" w:rsidTr="00A90FFD">
        <w:trPr>
          <w:trHeight w:val="774"/>
        </w:trPr>
        <w:tc>
          <w:tcPr>
            <w:tcW w:w="1059" w:type="dxa"/>
          </w:tcPr>
          <w:p w14:paraId="3324A814" w14:textId="77777777" w:rsidR="009A1D9A" w:rsidRPr="00F83649" w:rsidRDefault="009A1D9A" w:rsidP="009A1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2050C54F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14:paraId="55AE2A76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159FC4A4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D477DE7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B338B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2937A9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ED25F2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799176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723F27C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37D67">
        <w:rPr>
          <w:rFonts w:ascii="Times New Roman" w:hAnsi="Times New Roman" w:cs="Times New Roman"/>
          <w:b/>
          <w:sz w:val="32"/>
          <w:szCs w:val="32"/>
        </w:rPr>
        <w:t>17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091A42A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0"/>
        <w:gridCol w:w="2251"/>
        <w:gridCol w:w="5066"/>
        <w:gridCol w:w="2862"/>
        <w:gridCol w:w="3895"/>
      </w:tblGrid>
      <w:tr w:rsidR="00F83649" w:rsidRPr="009E0BA2" w14:paraId="3E7A388A" w14:textId="77777777" w:rsidTr="00BE6061">
        <w:trPr>
          <w:trHeight w:val="933"/>
        </w:trPr>
        <w:tc>
          <w:tcPr>
            <w:tcW w:w="1099" w:type="dxa"/>
          </w:tcPr>
          <w:p w14:paraId="4F7B148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69" w:type="dxa"/>
          </w:tcPr>
          <w:p w14:paraId="3FD0149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12" w:type="dxa"/>
          </w:tcPr>
          <w:p w14:paraId="2CB243D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59" w:type="dxa"/>
          </w:tcPr>
          <w:p w14:paraId="4DE0586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32AD53F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4C06AB10" w14:textId="77777777" w:rsidTr="00BE6061">
        <w:trPr>
          <w:trHeight w:val="774"/>
        </w:trPr>
        <w:tc>
          <w:tcPr>
            <w:tcW w:w="1099" w:type="dxa"/>
          </w:tcPr>
          <w:p w14:paraId="71D7E6D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02C0993C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12" w:type="dxa"/>
          </w:tcPr>
          <w:p w14:paraId="31C34A78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 применением нескольких способов.</w:t>
            </w:r>
          </w:p>
          <w:p w14:paraId="2C0CB5DD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Разложение на множители многочлена или </w:t>
            </w:r>
            <w:proofErr w:type="spell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школа.</w:t>
            </w:r>
          </w:p>
          <w:p w14:paraId="7EA9A8B6" w14:textId="77777777" w:rsidR="00F83649" w:rsidRPr="009E0BA2" w:rsidRDefault="00F83649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4DBA4E9E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Классная работа: посмотреть видеоурок  по ссылке,  рассмотреть </w:t>
            </w:r>
            <w:r w:rsidRPr="00F41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пример№1, №2, №3,№4 стр.240-241.</w:t>
            </w:r>
          </w:p>
          <w:p w14:paraId="7F66F104" w14:textId="77777777" w:rsidR="00F4115B" w:rsidRPr="00F4115B" w:rsidRDefault="00F4115B" w:rsidP="00F4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5B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выполнить №884 </w:t>
            </w:r>
            <w:proofErr w:type="gramStart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д)е</w:t>
            </w:r>
            <w:proofErr w:type="gramEnd"/>
            <w:r w:rsidRPr="00F4115B">
              <w:rPr>
                <w:rFonts w:ascii="Times New Roman" w:hAnsi="Times New Roman" w:cs="Times New Roman"/>
                <w:sz w:val="28"/>
                <w:szCs w:val="28"/>
              </w:rPr>
              <w:t>), №885б), №887б) г).</w:t>
            </w:r>
          </w:p>
          <w:p w14:paraId="2B391CB1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490E7E0E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0BDDCAD2" w14:textId="77777777" w:rsidTr="00BE6061">
        <w:trPr>
          <w:trHeight w:val="774"/>
        </w:trPr>
        <w:tc>
          <w:tcPr>
            <w:tcW w:w="1099" w:type="dxa"/>
          </w:tcPr>
          <w:p w14:paraId="36DD65B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69" w:type="dxa"/>
          </w:tcPr>
          <w:p w14:paraId="6693322E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2" w:type="dxa"/>
          </w:tcPr>
          <w:p w14:paraId="37F90AB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681CFFEB" w14:textId="77777777" w:rsidR="00F83649" w:rsidRPr="009E0BA2" w:rsidRDefault="00F83649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B92DAB9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83649" w:rsidRPr="009E0BA2" w14:paraId="790ED24F" w14:textId="77777777" w:rsidTr="00BE6061">
        <w:trPr>
          <w:trHeight w:val="774"/>
        </w:trPr>
        <w:tc>
          <w:tcPr>
            <w:tcW w:w="1099" w:type="dxa"/>
          </w:tcPr>
          <w:p w14:paraId="56BA851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9" w:type="dxa"/>
          </w:tcPr>
          <w:p w14:paraId="4C8FF8E0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12" w:type="dxa"/>
          </w:tcPr>
          <w:p w14:paraId="4A4B9472" w14:textId="77777777" w:rsidR="00F83649" w:rsidRPr="009E0BA2" w:rsidRDefault="00E63D5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54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млекопитающих. Происхождение и разнообразие млекопитающих. Видео https://youtu.be/thoEU6Q3MUk</w:t>
            </w:r>
          </w:p>
        </w:tc>
        <w:tc>
          <w:tcPr>
            <w:tcW w:w="1859" w:type="dxa"/>
          </w:tcPr>
          <w:p w14:paraId="508AC8E8" w14:textId="77777777" w:rsidR="00F83649" w:rsidRPr="009E0BA2" w:rsidRDefault="00E63D5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54">
              <w:rPr>
                <w:rFonts w:ascii="Times New Roman" w:hAnsi="Times New Roman" w:cs="Times New Roman"/>
                <w:sz w:val="28"/>
                <w:szCs w:val="28"/>
              </w:rPr>
              <w:t>П-53,письменно ответна вопрос №3 стр.258</w:t>
            </w:r>
          </w:p>
        </w:tc>
        <w:tc>
          <w:tcPr>
            <w:tcW w:w="3895" w:type="dxa"/>
          </w:tcPr>
          <w:p w14:paraId="774A50E8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14:paraId="656A210E" w14:textId="77777777" w:rsidTr="00BE6061">
        <w:trPr>
          <w:trHeight w:val="749"/>
        </w:trPr>
        <w:tc>
          <w:tcPr>
            <w:tcW w:w="1099" w:type="dxa"/>
          </w:tcPr>
          <w:p w14:paraId="48A70E9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14:paraId="4BE8AF38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12" w:type="dxa"/>
          </w:tcPr>
          <w:p w14:paraId="3896DFCB" w14:textId="77777777" w:rsidR="00F83649" w:rsidRPr="009E0BA2" w:rsidRDefault="004133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6F">
              <w:rPr>
                <w:rFonts w:ascii="Times New Roman" w:hAnsi="Times New Roman" w:cs="Times New Roman"/>
                <w:sz w:val="28"/>
                <w:szCs w:val="28"/>
              </w:rPr>
              <w:t>Страны Северной Европы .Видео https://youtu.be/p3aUMMeOu3A</w:t>
            </w:r>
          </w:p>
        </w:tc>
        <w:tc>
          <w:tcPr>
            <w:tcW w:w="1859" w:type="dxa"/>
          </w:tcPr>
          <w:p w14:paraId="0F145088" w14:textId="77777777" w:rsidR="00F83649" w:rsidRPr="009E0BA2" w:rsidRDefault="004133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6F">
              <w:rPr>
                <w:rFonts w:ascii="Times New Roman" w:hAnsi="Times New Roman" w:cs="Times New Roman"/>
                <w:sz w:val="28"/>
                <w:szCs w:val="28"/>
              </w:rPr>
              <w:t>П-53 вопрос №4 стр.267</w:t>
            </w:r>
          </w:p>
        </w:tc>
        <w:tc>
          <w:tcPr>
            <w:tcW w:w="3895" w:type="dxa"/>
          </w:tcPr>
          <w:p w14:paraId="19622675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14:paraId="03A82156" w14:textId="77777777" w:rsidTr="00BE6061">
        <w:trPr>
          <w:trHeight w:val="774"/>
        </w:trPr>
        <w:tc>
          <w:tcPr>
            <w:tcW w:w="1099" w:type="dxa"/>
          </w:tcPr>
          <w:p w14:paraId="33830C06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69" w:type="dxa"/>
          </w:tcPr>
          <w:p w14:paraId="45711846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12" w:type="dxa"/>
          </w:tcPr>
          <w:p w14:paraId="1EBD03F5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544D8F44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E7E058F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27070A" w:rsidRPr="009E0BA2" w14:paraId="325B8D36" w14:textId="77777777" w:rsidTr="00BE6061">
        <w:trPr>
          <w:trHeight w:val="774"/>
        </w:trPr>
        <w:tc>
          <w:tcPr>
            <w:tcW w:w="1099" w:type="dxa"/>
          </w:tcPr>
          <w:p w14:paraId="6413804F" w14:textId="77777777" w:rsidR="0027070A" w:rsidRPr="00F83649" w:rsidRDefault="002707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69" w:type="dxa"/>
          </w:tcPr>
          <w:p w14:paraId="5B2E4D02" w14:textId="77777777" w:rsidR="0027070A" w:rsidRPr="009E0BA2" w:rsidRDefault="002707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12" w:type="dxa"/>
          </w:tcPr>
          <w:p w14:paraId="1A4D3EAA" w14:textId="77777777" w:rsidR="0027070A" w:rsidRDefault="0027070A" w:rsidP="00942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Прыжки в длину с места на результат. М-160-180-200, Д-145-155-170.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20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https://www.youtube.com/watch?v=S0792zB7f8E</w:t>
              </w:r>
            </w:hyperlink>
          </w:p>
          <w:p w14:paraId="2069B9AE" w14:textId="77777777" w:rsidR="0027070A" w:rsidRPr="00297B10" w:rsidRDefault="0027070A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3050B5A" w14:textId="77777777" w:rsidR="0027070A" w:rsidRPr="00EB301F" w:rsidRDefault="0027070A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/З: Учебник ФК 5-7 классы прочитать стр.82; 85. </w:t>
            </w:r>
            <w:r>
              <w:rPr>
                <w:rFonts w:ascii="Times New Roman" w:hAnsi="Times New Roman" w:cs="Times New Roman"/>
                <w:sz w:val="24"/>
              </w:rPr>
              <w:t>Напишите фамилии советских и российских спортсменов прыгунов в длину с разбега чемпионов Европы, Мира, Олимпийских игр.</w:t>
            </w:r>
          </w:p>
        </w:tc>
        <w:tc>
          <w:tcPr>
            <w:tcW w:w="3895" w:type="dxa"/>
          </w:tcPr>
          <w:p w14:paraId="43912595" w14:textId="77777777" w:rsidR="0027070A" w:rsidRPr="00297B10" w:rsidRDefault="0027070A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7070A" w:rsidRPr="009E0BA2" w14:paraId="4C96E999" w14:textId="77777777" w:rsidTr="00BE6061">
        <w:trPr>
          <w:trHeight w:val="774"/>
        </w:trPr>
        <w:tc>
          <w:tcPr>
            <w:tcW w:w="1099" w:type="dxa"/>
          </w:tcPr>
          <w:p w14:paraId="7D45206A" w14:textId="77777777" w:rsidR="0027070A" w:rsidRPr="00F83649" w:rsidRDefault="002707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69" w:type="dxa"/>
          </w:tcPr>
          <w:p w14:paraId="5FF96D81" w14:textId="77777777" w:rsidR="0027070A" w:rsidRPr="009E0BA2" w:rsidRDefault="002707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12" w:type="dxa"/>
          </w:tcPr>
          <w:p w14:paraId="7EEAD662" w14:textId="31CECA89" w:rsidR="0027070A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§ 26 «Динамика и противоречия развития».</w:t>
            </w:r>
          </w:p>
        </w:tc>
        <w:tc>
          <w:tcPr>
            <w:tcW w:w="1859" w:type="dxa"/>
          </w:tcPr>
          <w:p w14:paraId="122F7CB8" w14:textId="18C7E75C" w:rsidR="0027070A" w:rsidRPr="009E0BA2" w:rsidRDefault="006F308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85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 письменно ответить на вопросы с.70 №3,5,6 предоставить на </w:t>
            </w:r>
            <w:proofErr w:type="spellStart"/>
            <w:r w:rsidRPr="006F3085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6F30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3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mss000065@yandex.ru до 17.04.20г.</w:t>
            </w:r>
            <w:bookmarkStart w:id="0" w:name="_GoBack"/>
            <w:bookmarkEnd w:id="0"/>
          </w:p>
        </w:tc>
        <w:tc>
          <w:tcPr>
            <w:tcW w:w="3895" w:type="dxa"/>
          </w:tcPr>
          <w:p w14:paraId="42D04FEC" w14:textId="77777777" w:rsidR="0027070A" w:rsidRPr="009E0BA2" w:rsidRDefault="002707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D9A" w:rsidRPr="009E0BA2" w14:paraId="7727363F" w14:textId="77777777" w:rsidTr="00BE6061">
        <w:trPr>
          <w:trHeight w:val="774"/>
        </w:trPr>
        <w:tc>
          <w:tcPr>
            <w:tcW w:w="1099" w:type="dxa"/>
          </w:tcPr>
          <w:p w14:paraId="4E486454" w14:textId="77777777" w:rsidR="009A1D9A" w:rsidRPr="00F83649" w:rsidRDefault="009A1D9A" w:rsidP="009A1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9" w:type="dxa"/>
          </w:tcPr>
          <w:p w14:paraId="4A3DCA80" w14:textId="4C1EC191" w:rsidR="009A1D9A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12" w:type="dxa"/>
          </w:tcPr>
          <w:p w14:paraId="3F8E5E20" w14:textId="47E3019A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Православная культура в жизни христиан</w:t>
            </w:r>
          </w:p>
        </w:tc>
        <w:tc>
          <w:tcPr>
            <w:tcW w:w="1859" w:type="dxa"/>
          </w:tcPr>
          <w:p w14:paraId="53BDD25B" w14:textId="6AC151AD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158-164</w:t>
            </w:r>
          </w:p>
        </w:tc>
        <w:tc>
          <w:tcPr>
            <w:tcW w:w="3895" w:type="dxa"/>
          </w:tcPr>
          <w:p w14:paraId="343BDA01" w14:textId="77777777" w:rsidR="009A1D9A" w:rsidRPr="009E0BA2" w:rsidRDefault="009A1D9A" w:rsidP="009A1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8C7CC1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E6A26"/>
    <w:rsid w:val="001C4A69"/>
    <w:rsid w:val="0027070A"/>
    <w:rsid w:val="00273A21"/>
    <w:rsid w:val="0035709C"/>
    <w:rsid w:val="0041336F"/>
    <w:rsid w:val="0048118D"/>
    <w:rsid w:val="004B4423"/>
    <w:rsid w:val="004D2CF6"/>
    <w:rsid w:val="006A33B6"/>
    <w:rsid w:val="006F3085"/>
    <w:rsid w:val="00777FD6"/>
    <w:rsid w:val="007C63E6"/>
    <w:rsid w:val="00891BFB"/>
    <w:rsid w:val="00923140"/>
    <w:rsid w:val="00947C48"/>
    <w:rsid w:val="00962F91"/>
    <w:rsid w:val="009A1D9A"/>
    <w:rsid w:val="009A455B"/>
    <w:rsid w:val="009B54D2"/>
    <w:rsid w:val="009E0BA2"/>
    <w:rsid w:val="00A87CBC"/>
    <w:rsid w:val="00A90FFD"/>
    <w:rsid w:val="00B37D67"/>
    <w:rsid w:val="00B5066D"/>
    <w:rsid w:val="00B921C2"/>
    <w:rsid w:val="00BE6061"/>
    <w:rsid w:val="00CA24A4"/>
    <w:rsid w:val="00CA3046"/>
    <w:rsid w:val="00D01D88"/>
    <w:rsid w:val="00DD6CD7"/>
    <w:rsid w:val="00DD75C4"/>
    <w:rsid w:val="00E149E7"/>
    <w:rsid w:val="00E63D54"/>
    <w:rsid w:val="00F12F7B"/>
    <w:rsid w:val="00F26763"/>
    <w:rsid w:val="00F4115B"/>
    <w:rsid w:val="00F50841"/>
    <w:rsid w:val="00F83649"/>
    <w:rsid w:val="00F95A6E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95D6"/>
  <w15:docId w15:val="{6F5E6425-BC7A-47D6-9781-0005D7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osCDERV7kA" TargetMode="External"/><Relationship Id="rId13" Type="http://schemas.openxmlformats.org/officeDocument/2006/relationships/hyperlink" Target="mailto:alexej.vasil4encko2015@yandex.ru" TargetMode="External"/><Relationship Id="rId18" Type="http://schemas.openxmlformats.org/officeDocument/2006/relationships/hyperlink" Target="mailto:alexej.vasil4encko2015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https://youtu.be/HdYCBBxIXtA" TargetMode="External"/><Relationship Id="rId17" Type="http://schemas.openxmlformats.org/officeDocument/2006/relationships/hyperlink" Target="https://yandex.ru/video/preview?filmId=12693890672629433968&amp;parent-req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98wO9zcjN8" TargetMode="External"/><Relationship Id="rId20" Type="http://schemas.openxmlformats.org/officeDocument/2006/relationships/hyperlink" Target="https://www.youtube.com/watch?v=S0792zB7f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JYE_gTx2Eo" TargetMode="External"/><Relationship Id="rId11" Type="http://schemas.openxmlformats.org/officeDocument/2006/relationships/hyperlink" Target="https://www.youtube.com/watch?v=B-OwMMzGNxQ" TargetMode="External"/><Relationship Id="rId5" Type="http://schemas.openxmlformats.org/officeDocument/2006/relationships/hyperlink" Target="https://www.youtube.com/watch?v=hrX9kNDOFD4" TargetMode="External"/><Relationship Id="rId15" Type="http://schemas.openxmlformats.org/officeDocument/2006/relationships/hyperlink" Target="mailto:Ludmila.voropaewa@yandex.ru" TargetMode="External"/><Relationship Id="rId10" Type="http://schemas.openxmlformats.org/officeDocument/2006/relationships/hyperlink" Target="mailto:valentina.kovaleowa@yandex.ru" TargetMode="External"/><Relationship Id="rId19" Type="http://schemas.openxmlformats.org/officeDocument/2006/relationships/hyperlink" Target="https://pptcloud.ru/raznoe/kontsert-dlya-skripki-s-orkestrom-a-i-hachatury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ina.kovaleowa@yandex.ru" TargetMode="External"/><Relationship Id="rId14" Type="http://schemas.openxmlformats.org/officeDocument/2006/relationships/hyperlink" Target="https://www.youtube.com/watch?v=Ih9t0BrzcZ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9591010</TotalTime>
  <Pages>10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dcterms:created xsi:type="dcterms:W3CDTF">2020-03-26T10:11:00Z</dcterms:created>
  <dcterms:modified xsi:type="dcterms:W3CDTF">2020-04-10T19:58:00Z</dcterms:modified>
</cp:coreProperties>
</file>