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C2436" w14:textId="77777777"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37D67">
        <w:rPr>
          <w:rFonts w:ascii="Times New Roman" w:hAnsi="Times New Roman" w:cs="Times New Roman"/>
          <w:b/>
          <w:sz w:val="32"/>
          <w:szCs w:val="32"/>
        </w:rPr>
        <w:t>13</w:t>
      </w:r>
      <w:r w:rsidR="004B4423">
        <w:rPr>
          <w:rFonts w:ascii="Times New Roman" w:hAnsi="Times New Roman" w:cs="Times New Roman"/>
          <w:b/>
          <w:sz w:val="32"/>
          <w:szCs w:val="32"/>
        </w:rPr>
        <w:t>.04.2020</w:t>
      </w:r>
    </w:p>
    <w:p w14:paraId="4D960A7A" w14:textId="77777777" w:rsidR="00F83649" w:rsidRPr="009E0BA2" w:rsidRDefault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059"/>
        <w:gridCol w:w="1683"/>
        <w:gridCol w:w="6114"/>
        <w:gridCol w:w="2104"/>
        <w:gridCol w:w="4378"/>
      </w:tblGrid>
      <w:tr w:rsidR="00947C48" w:rsidRPr="009E0BA2" w14:paraId="6C1FEB18" w14:textId="77777777" w:rsidTr="00923140">
        <w:trPr>
          <w:trHeight w:val="933"/>
        </w:trPr>
        <w:tc>
          <w:tcPr>
            <w:tcW w:w="1059" w:type="dxa"/>
          </w:tcPr>
          <w:p w14:paraId="101CC284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83" w:type="dxa"/>
          </w:tcPr>
          <w:p w14:paraId="3A5EED6A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114" w:type="dxa"/>
          </w:tcPr>
          <w:p w14:paraId="66C6BC78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929" w:type="dxa"/>
          </w:tcPr>
          <w:p w14:paraId="713933F0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14:paraId="3A8A710E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B37D67" w:rsidRPr="009E0BA2" w14:paraId="2D386121" w14:textId="77777777" w:rsidTr="00923140">
        <w:trPr>
          <w:trHeight w:val="774"/>
        </w:trPr>
        <w:tc>
          <w:tcPr>
            <w:tcW w:w="1059" w:type="dxa"/>
          </w:tcPr>
          <w:p w14:paraId="1F8ADCB9" w14:textId="77777777" w:rsidR="00B37D67" w:rsidRPr="00F83649" w:rsidRDefault="00B37D6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14:paraId="2D42795A" w14:textId="77777777" w:rsidR="00B37D67" w:rsidRPr="009E0BA2" w:rsidRDefault="00B37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114" w:type="dxa"/>
          </w:tcPr>
          <w:p w14:paraId="6A364ADC" w14:textId="77777777" w:rsidR="00B37D67" w:rsidRDefault="00B37D67" w:rsidP="008A15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668B">
              <w:rPr>
                <w:rFonts w:ascii="Times New Roman" w:eastAsia="Calibri" w:hAnsi="Times New Roman" w:cs="Times New Roman"/>
                <w:sz w:val="28"/>
                <w:szCs w:val="28"/>
              </w:rPr>
              <w:t>Простые механизмы. 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ычаг. Равновесие сил на рычаге. </w:t>
            </w:r>
            <w:hyperlink r:id="rId5" w:history="1">
              <w:r w:rsidRPr="004F42DA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https://www.youtube.com/watch?v=hrX9kNDOFD4</w:t>
              </w:r>
            </w:hyperlink>
          </w:p>
          <w:p w14:paraId="3FE2B99B" w14:textId="77777777" w:rsidR="00B37D67" w:rsidRDefault="00B37D67" w:rsidP="008A15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Момент силы. </w:t>
            </w:r>
            <w:hyperlink r:id="rId6" w:history="1">
              <w:r w:rsidRPr="004F42DA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https://www.youtube.com/watch?v=hJYE_gTx2Eo</w:t>
              </w:r>
            </w:hyperlink>
          </w:p>
          <w:p w14:paraId="77F7476C" w14:textId="77777777" w:rsidR="00B37D67" w:rsidRDefault="00B37D67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в тетрадь виды простых механизмов, условие равновесия рычага, правило моментов.</w:t>
            </w:r>
          </w:p>
        </w:tc>
        <w:tc>
          <w:tcPr>
            <w:tcW w:w="1929" w:type="dxa"/>
          </w:tcPr>
          <w:p w14:paraId="647BEB73" w14:textId="77777777" w:rsidR="00B37D67" w:rsidRPr="000A668B" w:rsidRDefault="00B37D67" w:rsidP="008A15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57,58, определения выучить.</w:t>
            </w:r>
          </w:p>
        </w:tc>
        <w:tc>
          <w:tcPr>
            <w:tcW w:w="4378" w:type="dxa"/>
          </w:tcPr>
          <w:p w14:paraId="0104864E" w14:textId="77777777" w:rsidR="00B37D67" w:rsidRDefault="006F308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7" w:history="1">
              <w:r w:rsidR="00B37D6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B37D6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37D6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B37D6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B37D6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37D6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37D6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25A1048D" w14:textId="77777777" w:rsidR="00B37D67" w:rsidRPr="00B37D67" w:rsidRDefault="00B37D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C48" w:rsidRPr="009E0BA2" w14:paraId="3B68783E" w14:textId="77777777" w:rsidTr="00923140">
        <w:trPr>
          <w:trHeight w:val="774"/>
        </w:trPr>
        <w:tc>
          <w:tcPr>
            <w:tcW w:w="1059" w:type="dxa"/>
          </w:tcPr>
          <w:p w14:paraId="66F2EE0A" w14:textId="77777777"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14:paraId="10A2DCED" w14:textId="77777777" w:rsidR="00947C48" w:rsidRPr="009E0BA2" w:rsidRDefault="004B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114" w:type="dxa"/>
          </w:tcPr>
          <w:p w14:paraId="53021F74" w14:textId="77777777" w:rsidR="00273A21" w:rsidRPr="00273A21" w:rsidRDefault="00273A21" w:rsidP="00273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A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do you know about the capital of your country? </w:t>
            </w:r>
            <w:hyperlink r:id="rId8" w:tgtFrame="_blank" w:history="1">
              <w:r w:rsidRPr="00273A2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br/>
              </w:r>
              <w:r w:rsidRPr="00273A2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youtube.com</w:t>
              </w:r>
            </w:hyperlink>
          </w:p>
          <w:p w14:paraId="137D7731" w14:textId="77777777" w:rsidR="00947C48" w:rsidRPr="009E0BA2" w:rsidRDefault="00273A21" w:rsidP="00273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A21">
              <w:rPr>
                <w:rFonts w:ascii="Times New Roman" w:hAnsi="Times New Roman" w:cs="Times New Roman"/>
                <w:sz w:val="28"/>
                <w:szCs w:val="28"/>
              </w:rPr>
              <w:t>Пешеходные экскурсии по Красной площади в Москве на английском языке</w:t>
            </w:r>
          </w:p>
        </w:tc>
        <w:tc>
          <w:tcPr>
            <w:tcW w:w="1929" w:type="dxa"/>
          </w:tcPr>
          <w:p w14:paraId="4F52424E" w14:textId="77777777" w:rsidR="00273A21" w:rsidRPr="00273A21" w:rsidRDefault="00273A21" w:rsidP="00273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A21">
              <w:rPr>
                <w:rFonts w:ascii="Times New Roman" w:hAnsi="Times New Roman" w:cs="Times New Roman"/>
                <w:sz w:val="28"/>
                <w:szCs w:val="28"/>
              </w:rPr>
              <w:t>с.162 № 1.1)Выучить лексику с.163</w:t>
            </w:r>
          </w:p>
          <w:p w14:paraId="21C68A52" w14:textId="77777777" w:rsidR="00947C48" w:rsidRPr="00273A21" w:rsidRDefault="00273A21" w:rsidP="00273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A21">
              <w:rPr>
                <w:rFonts w:ascii="Times New Roman" w:hAnsi="Times New Roman" w:cs="Times New Roman"/>
                <w:sz w:val="28"/>
                <w:szCs w:val="28"/>
              </w:rPr>
              <w:t>Монолог о Москве</w:t>
            </w:r>
          </w:p>
        </w:tc>
        <w:tc>
          <w:tcPr>
            <w:tcW w:w="4378" w:type="dxa"/>
          </w:tcPr>
          <w:p w14:paraId="58B5396A" w14:textId="77777777" w:rsidR="00947C48" w:rsidRPr="009E0BA2" w:rsidRDefault="00891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1BF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923140" w:rsidRPr="009E0BA2" w14:paraId="5B9E15A1" w14:textId="77777777" w:rsidTr="00923140">
        <w:trPr>
          <w:trHeight w:val="774"/>
        </w:trPr>
        <w:tc>
          <w:tcPr>
            <w:tcW w:w="1059" w:type="dxa"/>
          </w:tcPr>
          <w:p w14:paraId="31D9A91B" w14:textId="77777777" w:rsidR="00923140" w:rsidRPr="00F83649" w:rsidRDefault="00923140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14:paraId="06394EB3" w14:textId="77777777" w:rsidR="00923140" w:rsidRPr="009E0BA2" w:rsidRDefault="0092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114" w:type="dxa"/>
          </w:tcPr>
          <w:p w14:paraId="5F8CCCFE" w14:textId="77777777" w:rsidR="00923140" w:rsidRPr="009E0BA2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Повторение темы «Предлог».</w:t>
            </w:r>
          </w:p>
        </w:tc>
        <w:tc>
          <w:tcPr>
            <w:tcW w:w="1929" w:type="dxa"/>
          </w:tcPr>
          <w:p w14:paraId="37A10D4E" w14:textId="77777777" w:rsidR="00923140" w:rsidRPr="009E0BA2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П.47.кл.р.упр.1, ДЗ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2,3(1абз.)</w:t>
            </w:r>
          </w:p>
        </w:tc>
        <w:tc>
          <w:tcPr>
            <w:tcW w:w="4378" w:type="dxa"/>
          </w:tcPr>
          <w:p w14:paraId="38884BCB" w14:textId="77777777" w:rsidR="00923140" w:rsidRPr="00C8598B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5FD07825" w14:textId="77777777" w:rsidR="00923140" w:rsidRPr="004E5614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140" w:rsidRPr="009E0BA2" w14:paraId="33CB368D" w14:textId="77777777" w:rsidTr="00923140">
        <w:trPr>
          <w:trHeight w:val="749"/>
        </w:trPr>
        <w:tc>
          <w:tcPr>
            <w:tcW w:w="1059" w:type="dxa"/>
          </w:tcPr>
          <w:p w14:paraId="5AB0BACC" w14:textId="77777777" w:rsidR="00923140" w:rsidRPr="00F83649" w:rsidRDefault="00923140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14:paraId="48FB00DF" w14:textId="77777777" w:rsidR="00923140" w:rsidRPr="009E0BA2" w:rsidRDefault="0092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114" w:type="dxa"/>
          </w:tcPr>
          <w:p w14:paraId="605D3FE7" w14:textId="77777777" w:rsidR="00923140" w:rsidRPr="00B5066D" w:rsidRDefault="0092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F7B">
              <w:rPr>
                <w:rFonts w:ascii="Times New Roman" w:hAnsi="Times New Roman" w:cs="Times New Roman"/>
                <w:sz w:val="28"/>
                <w:szCs w:val="28"/>
              </w:rPr>
              <w:t>«Природные зоны Евразии. Народы и страны Евразии.» Видео https://youtu.be/5UEJ0jZgIdY</w:t>
            </w:r>
          </w:p>
        </w:tc>
        <w:tc>
          <w:tcPr>
            <w:tcW w:w="1929" w:type="dxa"/>
          </w:tcPr>
          <w:p w14:paraId="74697966" w14:textId="77777777" w:rsidR="00923140" w:rsidRPr="00B5066D" w:rsidRDefault="0092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F7B">
              <w:rPr>
                <w:rFonts w:ascii="Times New Roman" w:hAnsi="Times New Roman" w:cs="Times New Roman"/>
                <w:sz w:val="28"/>
                <w:szCs w:val="28"/>
              </w:rPr>
              <w:t>П-52 письменно ответ на вопрос №1,2,3 стр262</w:t>
            </w:r>
          </w:p>
        </w:tc>
        <w:tc>
          <w:tcPr>
            <w:tcW w:w="4378" w:type="dxa"/>
          </w:tcPr>
          <w:p w14:paraId="0D634142" w14:textId="77777777" w:rsidR="00923140" w:rsidRPr="00B5066D" w:rsidRDefault="006F3085">
            <w:pPr>
              <w:rPr>
                <w:rFonts w:ascii="Times New Roman" w:hAnsi="Times New Roman" w:cs="Times New Roman"/>
              </w:rPr>
            </w:pPr>
            <w:hyperlink r:id="rId9" w:history="1">
              <w:r w:rsidR="00923140" w:rsidRPr="00B5066D">
                <w:rPr>
                  <w:rStyle w:val="a4"/>
                  <w:rFonts w:ascii="Arial" w:hAnsi="Arial" w:cs="Arial"/>
                  <w:shd w:val="clear" w:color="auto" w:fill="FFFFFF"/>
                </w:rPr>
                <w:t>valentina.kovaleowa@yandex.ru</w:t>
              </w:r>
            </w:hyperlink>
          </w:p>
        </w:tc>
      </w:tr>
      <w:tr w:rsidR="00923140" w:rsidRPr="009E0BA2" w14:paraId="7BD26BE5" w14:textId="77777777" w:rsidTr="00923140">
        <w:trPr>
          <w:trHeight w:val="774"/>
        </w:trPr>
        <w:tc>
          <w:tcPr>
            <w:tcW w:w="1059" w:type="dxa"/>
          </w:tcPr>
          <w:p w14:paraId="15F89432" w14:textId="77777777" w:rsidR="00923140" w:rsidRPr="00F83649" w:rsidRDefault="00923140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14:paraId="7C59F4E3" w14:textId="77777777" w:rsidR="00923140" w:rsidRPr="009E0BA2" w:rsidRDefault="0092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114" w:type="dxa"/>
          </w:tcPr>
          <w:p w14:paraId="2214A78C" w14:textId="77777777" w:rsidR="00923140" w:rsidRPr="00B5066D" w:rsidRDefault="0092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F7B">
              <w:rPr>
                <w:rFonts w:ascii="Times New Roman" w:hAnsi="Times New Roman" w:cs="Times New Roman"/>
                <w:sz w:val="28"/>
                <w:szCs w:val="28"/>
              </w:rPr>
              <w:t>Внутреннее строение млекопитающих Видео https://youtu.be/5UEJ0jZgIdY</w:t>
            </w:r>
          </w:p>
        </w:tc>
        <w:tc>
          <w:tcPr>
            <w:tcW w:w="1929" w:type="dxa"/>
          </w:tcPr>
          <w:p w14:paraId="0D6C5BBC" w14:textId="77777777" w:rsidR="00923140" w:rsidRPr="00B5066D" w:rsidRDefault="0092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F7B">
              <w:rPr>
                <w:rFonts w:ascii="Times New Roman" w:hAnsi="Times New Roman" w:cs="Times New Roman"/>
                <w:sz w:val="28"/>
                <w:szCs w:val="28"/>
              </w:rPr>
              <w:t>Выполнить лабораторную работу №10 на стр.249</w:t>
            </w:r>
          </w:p>
        </w:tc>
        <w:tc>
          <w:tcPr>
            <w:tcW w:w="4378" w:type="dxa"/>
          </w:tcPr>
          <w:p w14:paraId="110805C7" w14:textId="77777777" w:rsidR="00923140" w:rsidRPr="009E0BA2" w:rsidRDefault="006F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23140" w:rsidRPr="00B5066D">
                <w:rPr>
                  <w:rStyle w:val="a4"/>
                  <w:rFonts w:ascii="Arial" w:hAnsi="Arial" w:cs="Arial"/>
                  <w:shd w:val="clear" w:color="auto" w:fill="FFFFFF"/>
                </w:rPr>
                <w:t>valentina.kovaleowa@yandex.ru</w:t>
              </w:r>
            </w:hyperlink>
          </w:p>
        </w:tc>
      </w:tr>
      <w:tr w:rsidR="00923140" w:rsidRPr="009E0BA2" w14:paraId="394EC074" w14:textId="77777777" w:rsidTr="00923140">
        <w:trPr>
          <w:trHeight w:val="774"/>
        </w:trPr>
        <w:tc>
          <w:tcPr>
            <w:tcW w:w="1059" w:type="dxa"/>
          </w:tcPr>
          <w:p w14:paraId="528230C4" w14:textId="77777777" w:rsidR="00923140" w:rsidRPr="00F83649" w:rsidRDefault="00923140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683" w:type="dxa"/>
          </w:tcPr>
          <w:p w14:paraId="6795C3B7" w14:textId="77777777" w:rsidR="00923140" w:rsidRDefault="00923140" w:rsidP="00D71FBD">
            <w:r>
              <w:rPr>
                <w:rFonts w:ascii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6114" w:type="dxa"/>
          </w:tcPr>
          <w:p w14:paraId="77822EA0" w14:textId="77777777" w:rsidR="00923140" w:rsidRPr="00CD790F" w:rsidRDefault="00923140" w:rsidP="00FA1F97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Прыжки в длину с разбега</w:t>
            </w:r>
          </w:p>
          <w:p w14:paraId="5843A696" w14:textId="77777777" w:rsidR="00923140" w:rsidRDefault="00923140" w:rsidP="00FA1F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Тема: Прыжки в длину с места на результат. Ю-170-190-215; Д-150-160-180. 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1" w:history="1">
              <w:r w:rsidRPr="00AB0797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https://www.youtube.com/watch?v=B-OwMMzGNxQ</w:t>
              </w:r>
            </w:hyperlink>
          </w:p>
          <w:p w14:paraId="365AA913" w14:textId="77777777" w:rsidR="00923140" w:rsidRPr="00CD790F" w:rsidRDefault="00923140" w:rsidP="00FA1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4F151CE9" w14:textId="77777777" w:rsidR="00923140" w:rsidRPr="00CD790F" w:rsidRDefault="00923140" w:rsidP="00FA1F97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Д/З: составить ком</w:t>
            </w:r>
            <w:r>
              <w:rPr>
                <w:rFonts w:ascii="Times New Roman" w:hAnsi="Times New Roman" w:cs="Times New Roman"/>
                <w:sz w:val="24"/>
              </w:rPr>
              <w:t>плекс упражнений разминки для прыжков в длину. Учебник ФК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8-9 классы </w:t>
            </w:r>
            <w:r>
              <w:rPr>
                <w:rFonts w:ascii="Times New Roman" w:hAnsi="Times New Roman" w:cs="Times New Roman"/>
                <w:sz w:val="24"/>
              </w:rPr>
              <w:t xml:space="preserve">прочитать стр.    160-161. </w:t>
            </w:r>
          </w:p>
          <w:p w14:paraId="7802FCC5" w14:textId="77777777" w:rsidR="00923140" w:rsidRDefault="00923140" w:rsidP="00FA1F97"/>
        </w:tc>
        <w:tc>
          <w:tcPr>
            <w:tcW w:w="4378" w:type="dxa"/>
          </w:tcPr>
          <w:p w14:paraId="25A80183" w14:textId="77777777" w:rsidR="00923140" w:rsidRDefault="00923140" w:rsidP="00D71FBD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923140" w:rsidRPr="009E0BA2" w14:paraId="51E302CC" w14:textId="77777777" w:rsidTr="00923140">
        <w:trPr>
          <w:trHeight w:val="774"/>
        </w:trPr>
        <w:tc>
          <w:tcPr>
            <w:tcW w:w="1059" w:type="dxa"/>
          </w:tcPr>
          <w:p w14:paraId="1D39EF05" w14:textId="77777777" w:rsidR="00923140" w:rsidRPr="00F83649" w:rsidRDefault="00923140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14:paraId="5293543A" w14:textId="77777777" w:rsidR="00923140" w:rsidRPr="009E0BA2" w:rsidRDefault="0092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«Страна мастеров»</w:t>
            </w:r>
          </w:p>
        </w:tc>
        <w:tc>
          <w:tcPr>
            <w:tcW w:w="6114" w:type="dxa"/>
          </w:tcPr>
          <w:p w14:paraId="791324DC" w14:textId="77777777" w:rsidR="00923140" w:rsidRPr="009E0BA2" w:rsidRDefault="0092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8E">
              <w:rPr>
                <w:sz w:val="28"/>
                <w:szCs w:val="28"/>
              </w:rPr>
              <w:t>Русская глиняная игрушка. Дымково.</w:t>
            </w:r>
          </w:p>
        </w:tc>
        <w:tc>
          <w:tcPr>
            <w:tcW w:w="1929" w:type="dxa"/>
          </w:tcPr>
          <w:p w14:paraId="6E7A0C6C" w14:textId="77777777" w:rsidR="00923140" w:rsidRDefault="00923140" w:rsidP="00777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Вылепить </w:t>
            </w:r>
          </w:p>
          <w:p w14:paraId="5B3B78DA" w14:textId="77777777" w:rsidR="00923140" w:rsidRPr="009E0BA2" w:rsidRDefault="00923140" w:rsidP="00777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Дымковскую игрушку.</w:t>
            </w:r>
          </w:p>
        </w:tc>
        <w:tc>
          <w:tcPr>
            <w:tcW w:w="4378" w:type="dxa"/>
          </w:tcPr>
          <w:p w14:paraId="13983983" w14:textId="77777777" w:rsidR="00923140" w:rsidRPr="009E0BA2" w:rsidRDefault="0092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0CEF2C65" w14:textId="77777777" w:rsidR="00947C48" w:rsidRDefault="00947C48">
      <w:pPr>
        <w:rPr>
          <w:rFonts w:ascii="Times New Roman" w:hAnsi="Times New Roman" w:cs="Times New Roman"/>
          <w:sz w:val="28"/>
          <w:szCs w:val="28"/>
        </w:rPr>
      </w:pPr>
    </w:p>
    <w:p w14:paraId="4E86E1D4" w14:textId="77777777" w:rsidR="00F83649" w:rsidRDefault="00F83649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27925244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36AC2C9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37D67">
        <w:rPr>
          <w:rFonts w:ascii="Times New Roman" w:hAnsi="Times New Roman" w:cs="Times New Roman"/>
          <w:b/>
          <w:sz w:val="32"/>
          <w:szCs w:val="32"/>
        </w:rPr>
        <w:t>14</w:t>
      </w:r>
      <w:r w:rsidR="00962F91">
        <w:rPr>
          <w:rFonts w:ascii="Times New Roman" w:hAnsi="Times New Roman" w:cs="Times New Roman"/>
          <w:b/>
          <w:sz w:val="32"/>
          <w:szCs w:val="32"/>
        </w:rPr>
        <w:t>.04.2020</w:t>
      </w:r>
    </w:p>
    <w:p w14:paraId="21BF68D2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46" w:type="dxa"/>
        <w:tblLayout w:type="fixed"/>
        <w:tblLook w:val="04A0" w:firstRow="1" w:lastRow="0" w:firstColumn="1" w:lastColumn="0" w:noHBand="0" w:noVBand="1"/>
      </w:tblPr>
      <w:tblGrid>
        <w:gridCol w:w="1059"/>
        <w:gridCol w:w="2229"/>
        <w:gridCol w:w="3766"/>
        <w:gridCol w:w="4935"/>
        <w:gridCol w:w="3157"/>
      </w:tblGrid>
      <w:tr w:rsidR="00F83649" w:rsidRPr="009E0BA2" w14:paraId="70D43ED0" w14:textId="77777777" w:rsidTr="00F95A6E">
        <w:trPr>
          <w:trHeight w:val="933"/>
        </w:trPr>
        <w:tc>
          <w:tcPr>
            <w:tcW w:w="1059" w:type="dxa"/>
          </w:tcPr>
          <w:p w14:paraId="472504E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29" w:type="dxa"/>
          </w:tcPr>
          <w:p w14:paraId="723ABA4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3766" w:type="dxa"/>
          </w:tcPr>
          <w:p w14:paraId="52085EB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4935" w:type="dxa"/>
          </w:tcPr>
          <w:p w14:paraId="2626DD0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157" w:type="dxa"/>
          </w:tcPr>
          <w:p w14:paraId="3BF994F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0FE223EF" w14:textId="77777777" w:rsidTr="00F95A6E">
        <w:trPr>
          <w:trHeight w:val="774"/>
        </w:trPr>
        <w:tc>
          <w:tcPr>
            <w:tcW w:w="1059" w:type="dxa"/>
          </w:tcPr>
          <w:p w14:paraId="197A9A2A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14:paraId="0F79069E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766" w:type="dxa"/>
          </w:tcPr>
          <w:p w14:paraId="30FF8835" w14:textId="4E4165E6" w:rsidR="00F83649" w:rsidRPr="009E0BA2" w:rsidRDefault="006F308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85">
              <w:rPr>
                <w:rFonts w:ascii="Times New Roman" w:hAnsi="Times New Roman" w:cs="Times New Roman"/>
                <w:sz w:val="28"/>
                <w:szCs w:val="28"/>
              </w:rPr>
              <w:t>§ 15 Воздействие человека на природу.</w:t>
            </w:r>
          </w:p>
        </w:tc>
        <w:tc>
          <w:tcPr>
            <w:tcW w:w="4935" w:type="dxa"/>
          </w:tcPr>
          <w:p w14:paraId="5BE50D59" w14:textId="77777777" w:rsidR="006F3085" w:rsidRPr="006F3085" w:rsidRDefault="006F3085" w:rsidP="006F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85">
              <w:rPr>
                <w:rFonts w:ascii="Times New Roman" w:hAnsi="Times New Roman" w:cs="Times New Roman"/>
                <w:sz w:val="28"/>
                <w:szCs w:val="28"/>
              </w:rPr>
              <w:t>Прочитать параграф и письменно в тетради выполнить «в классе и дома» задание №1.</w:t>
            </w:r>
          </w:p>
          <w:p w14:paraId="5619248E" w14:textId="7D3DEC77" w:rsidR="00F83649" w:rsidRPr="009E0BA2" w:rsidRDefault="006F3085" w:rsidP="006F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85">
              <w:rPr>
                <w:rFonts w:ascii="Times New Roman" w:hAnsi="Times New Roman" w:cs="Times New Roman"/>
                <w:sz w:val="28"/>
                <w:szCs w:val="28"/>
              </w:rPr>
              <w:t>Выполненное задание представить на эл. почту mss000065@yandex.ru до 17.04.20г.</w:t>
            </w:r>
          </w:p>
        </w:tc>
        <w:tc>
          <w:tcPr>
            <w:tcW w:w="3157" w:type="dxa"/>
          </w:tcPr>
          <w:p w14:paraId="1D9C4A7B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140" w:rsidRPr="009E0BA2" w14:paraId="187C414A" w14:textId="77777777" w:rsidTr="00F95A6E">
        <w:trPr>
          <w:trHeight w:val="774"/>
        </w:trPr>
        <w:tc>
          <w:tcPr>
            <w:tcW w:w="1059" w:type="dxa"/>
          </w:tcPr>
          <w:p w14:paraId="718933BB" w14:textId="77777777" w:rsidR="00923140" w:rsidRPr="00F83649" w:rsidRDefault="0092314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229" w:type="dxa"/>
          </w:tcPr>
          <w:p w14:paraId="379277B5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766" w:type="dxa"/>
          </w:tcPr>
          <w:p w14:paraId="09072E74" w14:textId="77777777" w:rsidR="00923140" w:rsidRPr="009E0BA2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 по теме «Предлог».  </w:t>
            </w:r>
          </w:p>
        </w:tc>
        <w:tc>
          <w:tcPr>
            <w:tcW w:w="4935" w:type="dxa"/>
          </w:tcPr>
          <w:p w14:paraId="738DC77E" w14:textId="77777777" w:rsidR="00923140" w:rsidRPr="008746CC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41-47.</w:t>
            </w:r>
          </w:p>
          <w:p w14:paraId="212B252F" w14:textId="77777777" w:rsidR="00923140" w:rsidRPr="009E0BA2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0F3E5205" w14:textId="77777777" w:rsidR="00923140" w:rsidRPr="004E5614" w:rsidRDefault="00923140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64DD4A67" w14:textId="77777777" w:rsidR="00923140" w:rsidRPr="009E0BA2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140" w:rsidRPr="009E0BA2" w14:paraId="4FCA4932" w14:textId="77777777" w:rsidTr="00F95A6E">
        <w:trPr>
          <w:trHeight w:val="774"/>
        </w:trPr>
        <w:tc>
          <w:tcPr>
            <w:tcW w:w="1059" w:type="dxa"/>
          </w:tcPr>
          <w:p w14:paraId="71E16EA0" w14:textId="77777777" w:rsidR="00923140" w:rsidRPr="00F83649" w:rsidRDefault="0092314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14:paraId="705DD98C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66" w:type="dxa"/>
          </w:tcPr>
          <w:p w14:paraId="5B6FBF93" w14:textId="1DF15BB2" w:rsidR="00923140" w:rsidRPr="009E0BA2" w:rsidRDefault="006F308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85">
              <w:rPr>
                <w:rFonts w:ascii="Times New Roman" w:hAnsi="Times New Roman" w:cs="Times New Roman"/>
                <w:sz w:val="28"/>
                <w:szCs w:val="28"/>
              </w:rPr>
              <w:t>§ 15 «Освободительная война в Нидерландах…»</w:t>
            </w:r>
          </w:p>
        </w:tc>
        <w:tc>
          <w:tcPr>
            <w:tcW w:w="4935" w:type="dxa"/>
          </w:tcPr>
          <w:p w14:paraId="69156402" w14:textId="167811E1" w:rsidR="00923140" w:rsidRPr="009E0BA2" w:rsidRDefault="006F308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85">
              <w:rPr>
                <w:rFonts w:ascii="Times New Roman" w:hAnsi="Times New Roman" w:cs="Times New Roman"/>
                <w:sz w:val="28"/>
                <w:szCs w:val="28"/>
              </w:rPr>
              <w:t>Прочитать параграф, письменно в тетради выполнить на с.147 задание №5. Выполненные задания представить на эл. почту  mss000065@yandex.ru до 16.04.20г</w:t>
            </w:r>
          </w:p>
        </w:tc>
        <w:tc>
          <w:tcPr>
            <w:tcW w:w="3157" w:type="dxa"/>
          </w:tcPr>
          <w:p w14:paraId="74AA995C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140" w:rsidRPr="009E0BA2" w14:paraId="2357838F" w14:textId="77777777" w:rsidTr="00F95A6E">
        <w:trPr>
          <w:trHeight w:val="749"/>
        </w:trPr>
        <w:tc>
          <w:tcPr>
            <w:tcW w:w="1059" w:type="dxa"/>
          </w:tcPr>
          <w:p w14:paraId="1E66D6DD" w14:textId="77777777" w:rsidR="00923140" w:rsidRPr="00F83649" w:rsidRDefault="0092314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14:paraId="6A4D8BA3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766" w:type="dxa"/>
          </w:tcPr>
          <w:p w14:paraId="3BF2E4A0" w14:textId="77777777" w:rsidR="00923140" w:rsidRPr="009E0BA2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«Василий Тёркин». Война, жизнь и смерть, героизм, чувство долга.  </w:t>
            </w:r>
          </w:p>
        </w:tc>
        <w:tc>
          <w:tcPr>
            <w:tcW w:w="4935" w:type="dxa"/>
          </w:tcPr>
          <w:p w14:paraId="7039A3FD" w14:textId="77777777" w:rsidR="00923140" w:rsidRPr="008746CC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Подготовить выразительное чтение.</w:t>
            </w:r>
          </w:p>
          <w:p w14:paraId="6E552741" w14:textId="77777777" w:rsidR="00923140" w:rsidRPr="009E0BA2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53CFDCAD" w14:textId="77777777" w:rsidR="00923140" w:rsidRPr="004E5614" w:rsidRDefault="00923140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6851C09F" w14:textId="77777777" w:rsidR="00923140" w:rsidRPr="009E0BA2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140" w:rsidRPr="009E0BA2" w14:paraId="75DCA5A5" w14:textId="77777777" w:rsidTr="00F95A6E">
        <w:trPr>
          <w:trHeight w:val="774"/>
        </w:trPr>
        <w:tc>
          <w:tcPr>
            <w:tcW w:w="1059" w:type="dxa"/>
          </w:tcPr>
          <w:p w14:paraId="6F5EB8B9" w14:textId="77777777" w:rsidR="00923140" w:rsidRPr="00F83649" w:rsidRDefault="0092314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14:paraId="1FE17EC1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766" w:type="dxa"/>
          </w:tcPr>
          <w:p w14:paraId="28C87B2C" w14:textId="77777777" w:rsidR="00923140" w:rsidRPr="00F4115B" w:rsidRDefault="00923140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Построение треугольника по стороне и двум прилежащим к ней углам.</w:t>
            </w:r>
          </w:p>
          <w:p w14:paraId="2E29FE48" w14:textId="77777777" w:rsidR="00923140" w:rsidRPr="00F4115B" w:rsidRDefault="00923140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Videouroki.net Построение треугольника по стороне и двум прилежащим к ней углам. Геометрия 7 класс.</w:t>
            </w:r>
          </w:p>
          <w:p w14:paraId="1C0CEBF2" w14:textId="77777777" w:rsidR="00923140" w:rsidRPr="009E0BA2" w:rsidRDefault="00923140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14:paraId="36C469F2" w14:textId="77777777" w:rsidR="00923140" w:rsidRPr="00F4115B" w:rsidRDefault="00923140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Классная работа: посмотреть видеоурок по ссылке, рассмотреть задачу № 2 стр.84 учебника.</w:t>
            </w:r>
          </w:p>
          <w:p w14:paraId="28214A3F" w14:textId="77777777" w:rsidR="00923140" w:rsidRPr="00F4115B" w:rsidRDefault="00923140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15B">
              <w:rPr>
                <w:rFonts w:ascii="Times New Roman" w:hAnsi="Times New Roman" w:cs="Times New Roman"/>
                <w:sz w:val="28"/>
                <w:szCs w:val="28"/>
              </w:rPr>
              <w:t xml:space="preserve"> Домашняя работа: повторить задачу № 2 стр.84 учебника, №290, №291а).</w:t>
            </w:r>
          </w:p>
          <w:p w14:paraId="202A2ADB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0CBAD07B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5C4">
              <w:rPr>
                <w:rFonts w:ascii="Times New Roman" w:hAnsi="Times New Roman" w:cs="Times New Roman"/>
                <w:sz w:val="28"/>
                <w:szCs w:val="28"/>
              </w:rPr>
              <w:t xml:space="preserve">Логин </w:t>
            </w:r>
            <w:proofErr w:type="spellStart"/>
            <w:r w:rsidRPr="00DD75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DD75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D75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9A455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A45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23140" w:rsidRPr="009E0BA2" w14:paraId="16B1E685" w14:textId="77777777" w:rsidTr="00F95A6E">
        <w:trPr>
          <w:trHeight w:val="774"/>
        </w:trPr>
        <w:tc>
          <w:tcPr>
            <w:tcW w:w="1059" w:type="dxa"/>
          </w:tcPr>
          <w:p w14:paraId="2CCB962A" w14:textId="77777777" w:rsidR="00923140" w:rsidRPr="00F83649" w:rsidRDefault="0092314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14:paraId="194CA067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766" w:type="dxa"/>
          </w:tcPr>
          <w:p w14:paraId="2BB24C69" w14:textId="77777777" w:rsidR="00923140" w:rsidRPr="00342FD9" w:rsidRDefault="00923140" w:rsidP="00777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FD9">
              <w:rPr>
                <w:rFonts w:ascii="Times New Roman" w:hAnsi="Times New Roman" w:cs="Times New Roman"/>
                <w:sz w:val="28"/>
                <w:szCs w:val="28"/>
              </w:rPr>
              <w:t>Консультация по этапам выполнения проекта.</w:t>
            </w:r>
          </w:p>
          <w:p w14:paraId="722A2C70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14:paraId="56F7ABCA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148 - 158</w:t>
            </w:r>
          </w:p>
        </w:tc>
        <w:tc>
          <w:tcPr>
            <w:tcW w:w="3157" w:type="dxa"/>
          </w:tcPr>
          <w:p w14:paraId="76863BD2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923140" w:rsidRPr="009E0BA2" w14:paraId="6C7DC76D" w14:textId="77777777" w:rsidTr="00F95A6E">
        <w:trPr>
          <w:trHeight w:val="774"/>
        </w:trPr>
        <w:tc>
          <w:tcPr>
            <w:tcW w:w="1059" w:type="dxa"/>
          </w:tcPr>
          <w:p w14:paraId="41E54047" w14:textId="77777777" w:rsidR="00923140" w:rsidRPr="00F83649" w:rsidRDefault="0092314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14:paraId="12DFB3F8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английский</w:t>
            </w:r>
          </w:p>
        </w:tc>
        <w:tc>
          <w:tcPr>
            <w:tcW w:w="3766" w:type="dxa"/>
          </w:tcPr>
          <w:p w14:paraId="2B07F235" w14:textId="77777777" w:rsidR="00923140" w:rsidRPr="00E44AD7" w:rsidRDefault="00923140" w:rsidP="00B97904">
            <w:pPr>
              <w:rPr>
                <w:sz w:val="28"/>
                <w:szCs w:val="28"/>
              </w:rPr>
            </w:pPr>
            <w:r w:rsidRPr="00E44AD7">
              <w:rPr>
                <w:sz w:val="28"/>
                <w:szCs w:val="28"/>
              </w:rPr>
              <w:t>Сканворды на тему «Великобритания»</w:t>
            </w:r>
          </w:p>
        </w:tc>
        <w:tc>
          <w:tcPr>
            <w:tcW w:w="4935" w:type="dxa"/>
          </w:tcPr>
          <w:p w14:paraId="6AE3AF2C" w14:textId="77777777" w:rsidR="00923140" w:rsidRPr="005E7D5B" w:rsidRDefault="00923140" w:rsidP="00B97904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Викторина</w:t>
            </w:r>
          </w:p>
        </w:tc>
        <w:tc>
          <w:tcPr>
            <w:tcW w:w="3157" w:type="dxa"/>
          </w:tcPr>
          <w:p w14:paraId="3BC4159C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140" w:rsidRPr="009E0BA2" w14:paraId="78AC9ACB" w14:textId="77777777" w:rsidTr="00F95A6E">
        <w:trPr>
          <w:trHeight w:val="774"/>
        </w:trPr>
        <w:tc>
          <w:tcPr>
            <w:tcW w:w="1059" w:type="dxa"/>
          </w:tcPr>
          <w:p w14:paraId="3058A4EC" w14:textId="77777777" w:rsidR="00923140" w:rsidRPr="00F83649" w:rsidRDefault="0092314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29" w:type="dxa"/>
          </w:tcPr>
          <w:p w14:paraId="53BBC32E" w14:textId="77777777" w:rsidR="00923140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6" w:type="dxa"/>
          </w:tcPr>
          <w:p w14:paraId="653BA68F" w14:textId="77777777" w:rsidR="00923140" w:rsidRPr="00A90FFD" w:rsidRDefault="00923140" w:rsidP="00A90F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FFD"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 к показу.</w:t>
            </w:r>
          </w:p>
          <w:p w14:paraId="3C71968A" w14:textId="77777777" w:rsidR="00923140" w:rsidRPr="00A90FFD" w:rsidRDefault="006F3085" w:rsidP="00A90F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2" w:history="1">
              <w:r w:rsidR="00923140" w:rsidRPr="00A90FFD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</w:rPr>
                <w:t>https://youtu.be/HdYCBBxIXtA</w:t>
              </w:r>
            </w:hyperlink>
          </w:p>
          <w:p w14:paraId="6CA8F6C2" w14:textId="77777777" w:rsidR="00923140" w:rsidRPr="00F26763" w:rsidRDefault="00923140" w:rsidP="00A90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14:paraId="290F6D62" w14:textId="77777777" w:rsidR="00923140" w:rsidRPr="00A90FFD" w:rsidRDefault="00923140" w:rsidP="00A90F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90F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Подобрать материал к презентации «Геометрические тела»</w:t>
            </w:r>
          </w:p>
          <w:p w14:paraId="4FE41AA6" w14:textId="77777777" w:rsidR="00923140" w:rsidRPr="009E0BA2" w:rsidRDefault="00923140" w:rsidP="00E1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7CDF282B" w14:textId="77777777" w:rsidR="00923140" w:rsidRPr="00A90FFD" w:rsidRDefault="006F3085" w:rsidP="00A90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923140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923140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923140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923140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923140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923140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923140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923140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923140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814FFF8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BB4573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7B640F3C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8A9756B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80A7731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48B6D2A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37D67">
        <w:rPr>
          <w:rFonts w:ascii="Times New Roman" w:hAnsi="Times New Roman" w:cs="Times New Roman"/>
          <w:b/>
          <w:sz w:val="32"/>
          <w:szCs w:val="32"/>
        </w:rPr>
        <w:t>15</w:t>
      </w:r>
      <w:r w:rsidR="00962F91">
        <w:rPr>
          <w:rFonts w:ascii="Times New Roman" w:hAnsi="Times New Roman" w:cs="Times New Roman"/>
          <w:b/>
          <w:sz w:val="32"/>
          <w:szCs w:val="32"/>
        </w:rPr>
        <w:t>.04.2020</w:t>
      </w:r>
    </w:p>
    <w:p w14:paraId="63E7C058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62" w:type="dxa"/>
        <w:tblLook w:val="04A0" w:firstRow="1" w:lastRow="0" w:firstColumn="1" w:lastColumn="0" w:noHBand="0" w:noVBand="1"/>
      </w:tblPr>
      <w:tblGrid>
        <w:gridCol w:w="1059"/>
        <w:gridCol w:w="2265"/>
        <w:gridCol w:w="5942"/>
        <w:gridCol w:w="2312"/>
        <w:gridCol w:w="3833"/>
      </w:tblGrid>
      <w:tr w:rsidR="00F83649" w:rsidRPr="009E0BA2" w14:paraId="53546D52" w14:textId="77777777" w:rsidTr="00923140">
        <w:trPr>
          <w:trHeight w:val="933"/>
        </w:trPr>
        <w:tc>
          <w:tcPr>
            <w:tcW w:w="1059" w:type="dxa"/>
          </w:tcPr>
          <w:p w14:paraId="4CCAD2E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65" w:type="dxa"/>
          </w:tcPr>
          <w:p w14:paraId="1C08AC3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693" w:type="dxa"/>
          </w:tcPr>
          <w:p w14:paraId="13C3E02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312" w:type="dxa"/>
          </w:tcPr>
          <w:p w14:paraId="5C7BCD2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33" w:type="dxa"/>
          </w:tcPr>
          <w:p w14:paraId="147B255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0EA991A3" w14:textId="77777777" w:rsidTr="00923140">
        <w:trPr>
          <w:trHeight w:val="774"/>
        </w:trPr>
        <w:tc>
          <w:tcPr>
            <w:tcW w:w="1059" w:type="dxa"/>
          </w:tcPr>
          <w:p w14:paraId="68F2C026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14:paraId="43C25815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693" w:type="dxa"/>
          </w:tcPr>
          <w:p w14:paraId="11B9F526" w14:textId="77777777" w:rsidR="00F4115B" w:rsidRPr="00F4115B" w:rsidRDefault="00F4115B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Разложение многочлена на множители, применяя  формулы суммы  и разности кубов.</w:t>
            </w:r>
          </w:p>
          <w:p w14:paraId="25FE6C47" w14:textId="77777777" w:rsidR="00F4115B" w:rsidRPr="00F4115B" w:rsidRDefault="00F4115B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11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11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F4115B">
              <w:rPr>
                <w:rFonts w:ascii="Times New Roman" w:hAnsi="Times New Roman" w:cs="Times New Roman"/>
                <w:sz w:val="28"/>
                <w:szCs w:val="28"/>
              </w:rPr>
              <w:t xml:space="preserve"> Формулы </w:t>
            </w:r>
            <w:proofErr w:type="gramStart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суммы  и</w:t>
            </w:r>
            <w:proofErr w:type="gramEnd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 xml:space="preserve"> разности кубов.</w:t>
            </w:r>
          </w:p>
          <w:p w14:paraId="2C8C9F7C" w14:textId="77777777" w:rsidR="00F83649" w:rsidRPr="009E0BA2" w:rsidRDefault="00F83649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</w:tcPr>
          <w:p w14:paraId="29CF1AA9" w14:textId="77777777" w:rsidR="00F4115B" w:rsidRPr="00F4115B" w:rsidRDefault="00F4115B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Классная работа: повторить стр.237-238( формулы разности и суммы кубов), выполнить №878(а, б). №872(</w:t>
            </w:r>
            <w:proofErr w:type="spellStart"/>
            <w:proofErr w:type="gramStart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spellEnd"/>
            <w:proofErr w:type="gramEnd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093E8B3B" w14:textId="77777777" w:rsidR="00F4115B" w:rsidRPr="00F4115B" w:rsidRDefault="00F4115B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15B">
              <w:rPr>
                <w:rFonts w:ascii="Times New Roman" w:hAnsi="Times New Roman" w:cs="Times New Roman"/>
                <w:sz w:val="28"/>
                <w:szCs w:val="28"/>
              </w:rPr>
              <w:t xml:space="preserve"> Домашняя </w:t>
            </w:r>
            <w:proofErr w:type="spellStart"/>
            <w:proofErr w:type="gramStart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работа:повторить</w:t>
            </w:r>
            <w:proofErr w:type="spellEnd"/>
            <w:proofErr w:type="gramEnd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 xml:space="preserve"> стр.237-238( формулы разности и суммы кубов), выполнить №878(</w:t>
            </w:r>
            <w:proofErr w:type="spellStart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в,г</w:t>
            </w:r>
            <w:proofErr w:type="spellEnd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). №872(</w:t>
            </w:r>
            <w:proofErr w:type="spellStart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в,г</w:t>
            </w:r>
            <w:proofErr w:type="spellEnd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3F701500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</w:tcPr>
          <w:p w14:paraId="49E26E2D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B37D67" w:rsidRPr="009E0BA2" w14:paraId="19E02ACF" w14:textId="77777777" w:rsidTr="00923140">
        <w:trPr>
          <w:trHeight w:val="774"/>
        </w:trPr>
        <w:tc>
          <w:tcPr>
            <w:tcW w:w="1059" w:type="dxa"/>
          </w:tcPr>
          <w:p w14:paraId="1A44D32A" w14:textId="77777777" w:rsidR="00B37D67" w:rsidRPr="00F83649" w:rsidRDefault="00B37D6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265" w:type="dxa"/>
          </w:tcPr>
          <w:p w14:paraId="5D65A788" w14:textId="77777777" w:rsidR="00B37D67" w:rsidRPr="009E0BA2" w:rsidRDefault="00B37D6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693" w:type="dxa"/>
          </w:tcPr>
          <w:p w14:paraId="1FD8EBDE" w14:textId="77777777" w:rsidR="00B37D67" w:rsidRDefault="00B37D67" w:rsidP="008A15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Л.Р. №9 «Выяснение условия равновесия рычага»</w:t>
            </w:r>
          </w:p>
          <w:p w14:paraId="5FDD66DC" w14:textId="77777777" w:rsidR="00B37D67" w:rsidRDefault="006F3085" w:rsidP="008A15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4" w:history="1">
              <w:r w:rsidR="00B37D67" w:rsidRPr="004F42DA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https://www.youtube.com/watch?v=Ih9t0BrzcZs</w:t>
              </w:r>
            </w:hyperlink>
          </w:p>
          <w:p w14:paraId="4BBFDD23" w14:textId="77777777" w:rsidR="00B37D67" w:rsidRDefault="00B37D67" w:rsidP="008A15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Ознакомиться с работой на стр. 212-213, применяя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видеоресурс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2" w:type="dxa"/>
          </w:tcPr>
          <w:p w14:paraId="1A93720A" w14:textId="77777777" w:rsidR="00B37D67" w:rsidRDefault="00B37D67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55-58. Выучить формулы</w:t>
            </w:r>
          </w:p>
          <w:p w14:paraId="258AB9CF" w14:textId="77777777" w:rsidR="00B37D67" w:rsidRPr="000A668B" w:rsidRDefault="00B37D67" w:rsidP="008A15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55-58.</w:t>
            </w:r>
          </w:p>
        </w:tc>
        <w:tc>
          <w:tcPr>
            <w:tcW w:w="3833" w:type="dxa"/>
          </w:tcPr>
          <w:p w14:paraId="5606FB50" w14:textId="77777777" w:rsidR="00B37D67" w:rsidRDefault="006F3085" w:rsidP="006A33B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hyperlink r:id="rId15" w:history="1">
              <w:r w:rsidR="00B37D6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Ludmila</w:t>
              </w:r>
              <w:r w:rsidR="00B37D6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.</w:t>
              </w:r>
              <w:r w:rsidR="00B37D6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voropaewa</w:t>
              </w:r>
              <w:r w:rsidR="00B37D6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@</w:t>
              </w:r>
              <w:r w:rsidR="00B37D6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yandex</w:t>
              </w:r>
              <w:r w:rsidR="00B37D6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.</w:t>
              </w:r>
              <w:r w:rsidR="00B37D6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ru</w:t>
              </w:r>
            </w:hyperlink>
          </w:p>
          <w:p w14:paraId="64E3FFFB" w14:textId="77777777" w:rsidR="00B37D67" w:rsidRPr="006A33B6" w:rsidRDefault="00B37D67" w:rsidP="006A33B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Ватсап</w:t>
            </w:r>
            <w:proofErr w:type="spellEnd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ja-JP"/>
              </w:rPr>
              <w:t>vk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в личные </w:t>
            </w:r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сообщения (фото выполненного д/з)</w:t>
            </w:r>
          </w:p>
        </w:tc>
      </w:tr>
      <w:tr w:rsidR="00923140" w:rsidRPr="009E0BA2" w14:paraId="615224C8" w14:textId="77777777" w:rsidTr="00923140">
        <w:trPr>
          <w:trHeight w:val="774"/>
        </w:trPr>
        <w:tc>
          <w:tcPr>
            <w:tcW w:w="1059" w:type="dxa"/>
          </w:tcPr>
          <w:p w14:paraId="47D70CE2" w14:textId="77777777" w:rsidR="00923140" w:rsidRPr="00F83649" w:rsidRDefault="0092314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5" w:type="dxa"/>
          </w:tcPr>
          <w:p w14:paraId="20161118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93" w:type="dxa"/>
          </w:tcPr>
          <w:p w14:paraId="099A9B24" w14:textId="77777777" w:rsidR="00923140" w:rsidRPr="008746CC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Союз как часть речи.</w:t>
            </w:r>
            <w:r>
              <w:t xml:space="preserve"> </w:t>
            </w:r>
            <w:r w:rsidRPr="00525449">
              <w:rPr>
                <w:rFonts w:ascii="Times New Roman" w:hAnsi="Times New Roman" w:cs="Times New Roman"/>
                <w:sz w:val="28"/>
                <w:szCs w:val="28"/>
              </w:rPr>
              <w:t>https://youtu.be/FZjQaOQVZ9U</w:t>
            </w:r>
          </w:p>
          <w:p w14:paraId="0B3E6A41" w14:textId="77777777" w:rsidR="00923140" w:rsidRPr="009E0BA2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</w:tcPr>
          <w:p w14:paraId="747EFF99" w14:textId="77777777" w:rsidR="00923140" w:rsidRPr="009E0BA2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П.48,кл.р. упр.296,ДЗ упр.297.</w:t>
            </w:r>
          </w:p>
        </w:tc>
        <w:tc>
          <w:tcPr>
            <w:tcW w:w="3833" w:type="dxa"/>
          </w:tcPr>
          <w:p w14:paraId="4720956E" w14:textId="77777777" w:rsidR="00923140" w:rsidRPr="007E58C8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7E5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7E58C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7E5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481178BF" w14:textId="77777777" w:rsidR="00923140" w:rsidRPr="004E5614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140" w:rsidRPr="009E0BA2" w14:paraId="021FBF3A" w14:textId="77777777" w:rsidTr="00923140">
        <w:trPr>
          <w:trHeight w:val="749"/>
        </w:trPr>
        <w:tc>
          <w:tcPr>
            <w:tcW w:w="1059" w:type="dxa"/>
          </w:tcPr>
          <w:p w14:paraId="2759EDFD" w14:textId="77777777" w:rsidR="00923140" w:rsidRPr="00F83649" w:rsidRDefault="0092314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5" w:type="dxa"/>
          </w:tcPr>
          <w:p w14:paraId="400BDAE0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93" w:type="dxa"/>
          </w:tcPr>
          <w:p w14:paraId="21D8A6A8" w14:textId="77777777" w:rsidR="00923140" w:rsidRPr="00273A21" w:rsidRDefault="00923140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3A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do you know about the history of your town?</w:t>
            </w:r>
          </w:p>
        </w:tc>
        <w:tc>
          <w:tcPr>
            <w:tcW w:w="2312" w:type="dxa"/>
          </w:tcPr>
          <w:p w14:paraId="0F7E485C" w14:textId="77777777" w:rsidR="00923140" w:rsidRPr="00273A21" w:rsidRDefault="00923140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A21">
              <w:rPr>
                <w:rFonts w:ascii="Times New Roman" w:hAnsi="Times New Roman" w:cs="Times New Roman"/>
                <w:sz w:val="28"/>
                <w:szCs w:val="28"/>
              </w:rPr>
              <w:t xml:space="preserve">с.166 №1.1); Рассказ о Миллерово  (голосов. </w:t>
            </w:r>
            <w:proofErr w:type="spellStart"/>
            <w:r w:rsidRPr="00273A21">
              <w:rPr>
                <w:rFonts w:ascii="Times New Roman" w:hAnsi="Times New Roman" w:cs="Times New Roman"/>
                <w:sz w:val="28"/>
                <w:szCs w:val="28"/>
              </w:rPr>
              <w:t>сообщ</w:t>
            </w:r>
            <w:proofErr w:type="spellEnd"/>
            <w:r w:rsidRPr="00273A2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833" w:type="dxa"/>
          </w:tcPr>
          <w:p w14:paraId="7AAAB647" w14:textId="77777777" w:rsidR="00923140" w:rsidRPr="009E0BA2" w:rsidRDefault="00923140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923140" w:rsidRPr="009E0BA2" w14:paraId="42B54773" w14:textId="77777777" w:rsidTr="00923140">
        <w:trPr>
          <w:trHeight w:val="774"/>
        </w:trPr>
        <w:tc>
          <w:tcPr>
            <w:tcW w:w="1059" w:type="dxa"/>
          </w:tcPr>
          <w:p w14:paraId="16F7CA3F" w14:textId="77777777" w:rsidR="00923140" w:rsidRPr="00F83649" w:rsidRDefault="0092314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5" w:type="dxa"/>
          </w:tcPr>
          <w:p w14:paraId="3B1692E1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693" w:type="dxa"/>
          </w:tcPr>
          <w:p w14:paraId="6C0D90DC" w14:textId="77777777" w:rsidR="00923140" w:rsidRPr="00F4115B" w:rsidRDefault="00923140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Построение треугольника по трем сторонам.</w:t>
            </w:r>
          </w:p>
          <w:p w14:paraId="5F7B40EE" w14:textId="77777777" w:rsidR="00923140" w:rsidRPr="00F4115B" w:rsidRDefault="00923140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11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11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F4115B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Построение треугольника по трем сторонам.</w:t>
            </w:r>
          </w:p>
          <w:p w14:paraId="1676D1CA" w14:textId="77777777" w:rsidR="00923140" w:rsidRPr="009E0BA2" w:rsidRDefault="00923140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</w:tcPr>
          <w:p w14:paraId="675AF85D" w14:textId="77777777" w:rsidR="00923140" w:rsidRPr="00F4115B" w:rsidRDefault="00923140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Классная работа: посмотреть видеоурок по ссылке, разобрать задачу 3 стр.84,</w:t>
            </w:r>
          </w:p>
          <w:p w14:paraId="27F6FAA7" w14:textId="77777777" w:rsidR="00923140" w:rsidRPr="00F4115B" w:rsidRDefault="00923140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15B">
              <w:rPr>
                <w:rFonts w:ascii="Times New Roman" w:hAnsi="Times New Roman" w:cs="Times New Roman"/>
                <w:sz w:val="28"/>
                <w:szCs w:val="28"/>
              </w:rPr>
              <w:t xml:space="preserve"> Домашняя работа: выполнить №290б) №292 а).</w:t>
            </w:r>
          </w:p>
          <w:p w14:paraId="48FA9D9A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</w:tcPr>
          <w:p w14:paraId="517CFAFB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923140" w:rsidRPr="009E0BA2" w14:paraId="719BA971" w14:textId="77777777" w:rsidTr="00923140">
        <w:trPr>
          <w:trHeight w:val="774"/>
        </w:trPr>
        <w:tc>
          <w:tcPr>
            <w:tcW w:w="1059" w:type="dxa"/>
          </w:tcPr>
          <w:p w14:paraId="3F82DF91" w14:textId="77777777" w:rsidR="00923140" w:rsidRPr="00F83649" w:rsidRDefault="0092314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65" w:type="dxa"/>
          </w:tcPr>
          <w:p w14:paraId="1AC7A0E2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693" w:type="dxa"/>
          </w:tcPr>
          <w:p w14:paraId="7773C475" w14:textId="77777777" w:rsidR="00923140" w:rsidRPr="009E0BA2" w:rsidRDefault="00923140" w:rsidP="009B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16B">
              <w:rPr>
                <w:sz w:val="28"/>
                <w:szCs w:val="28"/>
              </w:rPr>
              <w:t>Интерьер комнаты – портрет её хозяина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12" w:type="dxa"/>
          </w:tcPr>
          <w:p w14:paraId="2F44ABD9" w14:textId="77777777" w:rsidR="00923140" w:rsidRDefault="00923140" w:rsidP="00777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146</w:t>
            </w:r>
          </w:p>
          <w:p w14:paraId="78817AAC" w14:textId="77777777" w:rsidR="00923140" w:rsidRPr="009E0BA2" w:rsidRDefault="00923140" w:rsidP="00777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образ своей комнаты в технике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фотоколлаж.</w:t>
            </w:r>
          </w:p>
        </w:tc>
        <w:tc>
          <w:tcPr>
            <w:tcW w:w="3833" w:type="dxa"/>
          </w:tcPr>
          <w:p w14:paraId="1A4C0655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popowa.tatiana3@mail.ru</w:t>
            </w:r>
          </w:p>
        </w:tc>
      </w:tr>
      <w:tr w:rsidR="00923140" w:rsidRPr="009E0BA2" w14:paraId="368384EF" w14:textId="77777777" w:rsidTr="00923140">
        <w:trPr>
          <w:trHeight w:val="774"/>
        </w:trPr>
        <w:tc>
          <w:tcPr>
            <w:tcW w:w="1059" w:type="dxa"/>
          </w:tcPr>
          <w:p w14:paraId="7BC04796" w14:textId="77777777" w:rsidR="00923140" w:rsidRPr="00F83649" w:rsidRDefault="0092314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265" w:type="dxa"/>
          </w:tcPr>
          <w:p w14:paraId="1A87494B" w14:textId="7A08F95C" w:rsidR="00923140" w:rsidRPr="009E0BA2" w:rsidRDefault="006F308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85">
              <w:rPr>
                <w:rFonts w:ascii="Times New Roman" w:hAnsi="Times New Roman" w:cs="Times New Roman"/>
                <w:sz w:val="28"/>
                <w:szCs w:val="28"/>
              </w:rPr>
              <w:t>увлекательный волейбол</w:t>
            </w:r>
          </w:p>
        </w:tc>
        <w:tc>
          <w:tcPr>
            <w:tcW w:w="5693" w:type="dxa"/>
          </w:tcPr>
          <w:p w14:paraId="783D8E4B" w14:textId="7DD23E69" w:rsidR="00923140" w:rsidRDefault="006F308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85">
              <w:rPr>
                <w:rFonts w:ascii="Times New Roman" w:hAnsi="Times New Roman" w:cs="Times New Roman"/>
                <w:sz w:val="28"/>
                <w:szCs w:val="28"/>
              </w:rPr>
              <w:t xml:space="preserve">Прием волейбольного мяча снизу от нападающего удара. </w:t>
            </w:r>
            <w:hyperlink r:id="rId16" w:history="1">
              <w:r w:rsidRPr="0087562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https://www.youtube.com/watch?v=S98wO9zcjN8</w:t>
              </w:r>
            </w:hyperlink>
          </w:p>
          <w:p w14:paraId="53138934" w14:textId="091EA8C7" w:rsidR="006F3085" w:rsidRPr="009E0BA2" w:rsidRDefault="006F308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</w:tcPr>
          <w:p w14:paraId="2F836A41" w14:textId="542422CD" w:rsidR="00923140" w:rsidRPr="009E0BA2" w:rsidRDefault="006F308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85">
              <w:rPr>
                <w:rFonts w:ascii="Times New Roman" w:hAnsi="Times New Roman" w:cs="Times New Roman"/>
                <w:sz w:val="28"/>
                <w:szCs w:val="28"/>
              </w:rPr>
              <w:t>Посмотреть видео</w:t>
            </w:r>
          </w:p>
        </w:tc>
        <w:tc>
          <w:tcPr>
            <w:tcW w:w="3833" w:type="dxa"/>
          </w:tcPr>
          <w:p w14:paraId="5F901BB3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8F95AB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56DC0F4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E8FFF9F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54E4C54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7D31CFE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37D67">
        <w:rPr>
          <w:rFonts w:ascii="Times New Roman" w:hAnsi="Times New Roman" w:cs="Times New Roman"/>
          <w:b/>
          <w:sz w:val="32"/>
          <w:szCs w:val="32"/>
        </w:rPr>
        <w:t>16</w:t>
      </w:r>
      <w:r w:rsidR="00962F91">
        <w:rPr>
          <w:rFonts w:ascii="Times New Roman" w:hAnsi="Times New Roman" w:cs="Times New Roman"/>
          <w:b/>
          <w:sz w:val="32"/>
          <w:szCs w:val="32"/>
        </w:rPr>
        <w:t>.04.2020</w:t>
      </w:r>
    </w:p>
    <w:p w14:paraId="490BF405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974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6116"/>
        <w:gridCol w:w="1713"/>
        <w:gridCol w:w="4222"/>
      </w:tblGrid>
      <w:tr w:rsidR="00F83649" w:rsidRPr="009E0BA2" w14:paraId="77283ACC" w14:textId="77777777" w:rsidTr="00A90FFD">
        <w:trPr>
          <w:trHeight w:val="933"/>
        </w:trPr>
        <w:tc>
          <w:tcPr>
            <w:tcW w:w="1059" w:type="dxa"/>
          </w:tcPr>
          <w:p w14:paraId="6A9D430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14:paraId="2E221E6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116" w:type="dxa"/>
          </w:tcPr>
          <w:p w14:paraId="6DF4C5E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713" w:type="dxa"/>
          </w:tcPr>
          <w:p w14:paraId="62593E7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22" w:type="dxa"/>
          </w:tcPr>
          <w:p w14:paraId="14BECF6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2B68D432" w14:textId="77777777" w:rsidTr="00A90FFD">
        <w:trPr>
          <w:trHeight w:val="774"/>
        </w:trPr>
        <w:tc>
          <w:tcPr>
            <w:tcW w:w="1059" w:type="dxa"/>
          </w:tcPr>
          <w:p w14:paraId="5D6498C5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14:paraId="7745B6B9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116" w:type="dxa"/>
          </w:tcPr>
          <w:p w14:paraId="487FCC65" w14:textId="77777777" w:rsidR="00F4115B" w:rsidRPr="00F4115B" w:rsidRDefault="00F4115B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Разложение на множители с применением нескольких способов</w:t>
            </w:r>
            <w:r w:rsidRPr="00F411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14:paraId="69D11BD3" w14:textId="77777777" w:rsidR="00F4115B" w:rsidRPr="00F4115B" w:rsidRDefault="00F4115B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15B">
              <w:rPr>
                <w:rFonts w:ascii="Times New Roman" w:hAnsi="Times New Roman" w:cs="Times New Roman"/>
                <w:sz w:val="28"/>
                <w:szCs w:val="28"/>
              </w:rPr>
              <w:t xml:space="preserve">Videouroki.net Разложение на множители многочлена или </w:t>
            </w:r>
            <w:proofErr w:type="spellStart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  <w:proofErr w:type="spellEnd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 xml:space="preserve"> школа.</w:t>
            </w:r>
          </w:p>
          <w:p w14:paraId="16256564" w14:textId="77777777" w:rsidR="00F83649" w:rsidRPr="009E0BA2" w:rsidRDefault="00F83649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33AF6AD8" w14:textId="77777777" w:rsidR="00F4115B" w:rsidRPr="00F4115B" w:rsidRDefault="00F4115B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Классная работа: посмотреть видеоурок  по ссылке,  рассмотреть пример№1, №2, №3,№4 стр.240-241.</w:t>
            </w:r>
          </w:p>
          <w:p w14:paraId="6BA2BF2D" w14:textId="77777777" w:rsidR="00F4115B" w:rsidRPr="00F4115B" w:rsidRDefault="00F4115B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15B">
              <w:rPr>
                <w:rFonts w:ascii="Times New Roman" w:hAnsi="Times New Roman" w:cs="Times New Roman"/>
                <w:sz w:val="28"/>
                <w:szCs w:val="28"/>
              </w:rPr>
              <w:t xml:space="preserve">Домашняя </w:t>
            </w:r>
            <w:r w:rsidRPr="00F411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работа: выполнить №884 </w:t>
            </w:r>
            <w:proofErr w:type="gramStart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а)б</w:t>
            </w:r>
            <w:proofErr w:type="gramEnd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), №885а), №887а) в).</w:t>
            </w:r>
          </w:p>
          <w:p w14:paraId="5D8D11F7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07F70ADF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CA24A4" w:rsidRPr="009E0BA2" w14:paraId="14BB8CD2" w14:textId="77777777" w:rsidTr="00A90FFD">
        <w:trPr>
          <w:trHeight w:val="774"/>
        </w:trPr>
        <w:tc>
          <w:tcPr>
            <w:tcW w:w="1059" w:type="dxa"/>
          </w:tcPr>
          <w:p w14:paraId="6FA14B11" w14:textId="77777777" w:rsidR="00CA24A4" w:rsidRPr="00F83649" w:rsidRDefault="00CA24A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864" w:type="dxa"/>
          </w:tcPr>
          <w:p w14:paraId="19C9C144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116" w:type="dxa"/>
          </w:tcPr>
          <w:p w14:paraId="6C080B5E" w14:textId="77777777" w:rsidR="00CA24A4" w:rsidRPr="00273A21" w:rsidRDefault="00273A21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3A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will be built in your city?</w:t>
            </w:r>
          </w:p>
        </w:tc>
        <w:tc>
          <w:tcPr>
            <w:tcW w:w="1713" w:type="dxa"/>
          </w:tcPr>
          <w:p w14:paraId="0BA901CC" w14:textId="77777777" w:rsidR="00CA24A4" w:rsidRPr="00273A21" w:rsidRDefault="00273A21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3A21">
              <w:rPr>
                <w:rFonts w:ascii="Times New Roman" w:hAnsi="Times New Roman" w:cs="Times New Roman"/>
                <w:sz w:val="28"/>
                <w:szCs w:val="28"/>
              </w:rPr>
              <w:t>с.170 № 3.1) с.119 №1 раб. тетр.</w:t>
            </w:r>
          </w:p>
        </w:tc>
        <w:tc>
          <w:tcPr>
            <w:tcW w:w="4222" w:type="dxa"/>
          </w:tcPr>
          <w:p w14:paraId="6DB6B145" w14:textId="77777777" w:rsidR="00CA24A4" w:rsidRPr="009E0BA2" w:rsidRDefault="00CA24A4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FF02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923140" w:rsidRPr="009E0BA2" w14:paraId="1EFB34C3" w14:textId="77777777" w:rsidTr="00A90FFD">
        <w:trPr>
          <w:trHeight w:val="774"/>
        </w:trPr>
        <w:tc>
          <w:tcPr>
            <w:tcW w:w="1059" w:type="dxa"/>
          </w:tcPr>
          <w:p w14:paraId="7A16055D" w14:textId="77777777" w:rsidR="00923140" w:rsidRPr="00F83649" w:rsidRDefault="0092314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14:paraId="39D8C004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116" w:type="dxa"/>
          </w:tcPr>
          <w:p w14:paraId="4B4B1D6A" w14:textId="77777777" w:rsidR="00923140" w:rsidRPr="008746CC" w:rsidRDefault="00923140" w:rsidP="00AE793F">
            <w:pPr>
              <w:tabs>
                <w:tab w:val="left" w:pos="1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Разряды союзов.</w:t>
            </w:r>
            <w:r>
              <w:t xml:space="preserve"> </w:t>
            </w:r>
            <w:r w:rsidRPr="00E91C35">
              <w:rPr>
                <w:rFonts w:ascii="Times New Roman" w:hAnsi="Times New Roman" w:cs="Times New Roman"/>
                <w:sz w:val="28"/>
                <w:szCs w:val="28"/>
              </w:rPr>
              <w:t>https://youtu.be/FbKlI-xjn6s</w:t>
            </w:r>
          </w:p>
          <w:p w14:paraId="1BB43BAF" w14:textId="77777777" w:rsidR="00923140" w:rsidRPr="009E0BA2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6C6269AF" w14:textId="77777777" w:rsidR="00923140" w:rsidRPr="009E0BA2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П.49,кл.р.300,ДЗ упр.299.</w:t>
            </w:r>
          </w:p>
        </w:tc>
        <w:tc>
          <w:tcPr>
            <w:tcW w:w="4222" w:type="dxa"/>
          </w:tcPr>
          <w:p w14:paraId="167D58DC" w14:textId="77777777" w:rsidR="00923140" w:rsidRPr="004E5614" w:rsidRDefault="00923140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61C6B42E" w14:textId="77777777" w:rsidR="00923140" w:rsidRPr="009E0BA2" w:rsidRDefault="00923140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140" w:rsidRPr="009E0BA2" w14:paraId="77EB89E6" w14:textId="77777777" w:rsidTr="00A90FFD">
        <w:trPr>
          <w:trHeight w:val="749"/>
        </w:trPr>
        <w:tc>
          <w:tcPr>
            <w:tcW w:w="1059" w:type="dxa"/>
          </w:tcPr>
          <w:p w14:paraId="2623CD78" w14:textId="77777777" w:rsidR="00923140" w:rsidRPr="00F83649" w:rsidRDefault="0092314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14:paraId="468E4A03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116" w:type="dxa"/>
          </w:tcPr>
          <w:p w14:paraId="5BBA31A0" w14:textId="77777777" w:rsidR="00923140" w:rsidRPr="00A90FFD" w:rsidRDefault="00923140" w:rsidP="00A90F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90FFD">
              <w:rPr>
                <w:rFonts w:ascii="Times New Roman" w:hAnsi="Times New Roman" w:cs="Times New Roman"/>
                <w:sz w:val="28"/>
                <w:szCs w:val="28"/>
              </w:rPr>
              <w:t>Разработка презентации «История развития ВТ»</w:t>
            </w:r>
          </w:p>
          <w:p w14:paraId="110EAD7B" w14:textId="77777777" w:rsidR="00923140" w:rsidRPr="00A90FFD" w:rsidRDefault="006F3085" w:rsidP="00A90F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7" w:history="1">
              <w:r w:rsidR="00923140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https://yandex.ru/video/preview?filmId=12693890672629433968&amp;parent-reqid</w:t>
              </w:r>
            </w:hyperlink>
            <w:r w:rsidR="00923140" w:rsidRPr="00A90F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=</w:t>
            </w:r>
          </w:p>
          <w:p w14:paraId="7B21FFCD" w14:textId="77777777" w:rsidR="00923140" w:rsidRPr="009E0BA2" w:rsidRDefault="00923140" w:rsidP="00A90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625F5D8C" w14:textId="77777777" w:rsidR="00923140" w:rsidRPr="00A90FFD" w:rsidRDefault="00923140" w:rsidP="00A90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FFD">
              <w:rPr>
                <w:rFonts w:ascii="Times New Roman" w:hAnsi="Times New Roman" w:cs="Times New Roman"/>
                <w:sz w:val="28"/>
                <w:szCs w:val="28"/>
              </w:rPr>
              <w:t>Д/з п. 2.5.1-2.5.</w:t>
            </w:r>
            <w:proofErr w:type="gramStart"/>
            <w:r w:rsidRPr="00A90FFD">
              <w:rPr>
                <w:rFonts w:ascii="Times New Roman" w:hAnsi="Times New Roman" w:cs="Times New Roman"/>
                <w:sz w:val="28"/>
                <w:szCs w:val="28"/>
              </w:rPr>
              <w:t>2,  подобрать</w:t>
            </w:r>
            <w:proofErr w:type="gramEnd"/>
            <w:r w:rsidRPr="00A90FFD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к презентации «История развития ВТ»</w:t>
            </w:r>
          </w:p>
          <w:p w14:paraId="7F94AA48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055597FA" w14:textId="77777777" w:rsidR="00923140" w:rsidRPr="00A90FFD" w:rsidRDefault="006F3085" w:rsidP="00A90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923140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923140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923140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923140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923140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923140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923140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923140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923140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FB40333" w14:textId="77777777" w:rsidR="00923140" w:rsidRPr="009E0BA2" w:rsidRDefault="0092314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046" w:rsidRPr="009E0BA2" w14:paraId="5FAB2C2A" w14:textId="77777777" w:rsidTr="00A90FFD">
        <w:trPr>
          <w:trHeight w:val="774"/>
        </w:trPr>
        <w:tc>
          <w:tcPr>
            <w:tcW w:w="1059" w:type="dxa"/>
          </w:tcPr>
          <w:p w14:paraId="22163C9C" w14:textId="77777777" w:rsidR="00CA3046" w:rsidRPr="00F83649" w:rsidRDefault="00CA304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14:paraId="4A1FF07B" w14:textId="77777777" w:rsidR="00CA3046" w:rsidRPr="009E0BA2" w:rsidRDefault="00CA30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116" w:type="dxa"/>
          </w:tcPr>
          <w:p w14:paraId="46598749" w14:textId="77777777" w:rsidR="00CA3046" w:rsidRPr="008746CC" w:rsidRDefault="00CA3046" w:rsidP="000E1829">
            <w:pPr>
              <w:tabs>
                <w:tab w:val="left" w:pos="1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Б.Л.Васильев</w:t>
            </w:r>
            <w:proofErr w:type="spellEnd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 xml:space="preserve"> «Экспонат №…». Разоблачение равнодушия, нравственной убогости, лицемерия.</w:t>
            </w:r>
          </w:p>
          <w:p w14:paraId="73A7C4DF" w14:textId="77777777" w:rsidR="00CA3046" w:rsidRPr="009E0BA2" w:rsidRDefault="00CA3046" w:rsidP="000E1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0638988D" w14:textId="77777777" w:rsidR="00CA3046" w:rsidRPr="008746CC" w:rsidRDefault="00CA3046" w:rsidP="000E1829">
            <w:pPr>
              <w:tabs>
                <w:tab w:val="left" w:pos="1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 xml:space="preserve">ДЗ. Письменный ответ на вопрос: «Как вы поняли финал рассказа? Оказался ли </w:t>
            </w:r>
            <w:r w:rsidRPr="008746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он неожиданным для вас?»</w:t>
            </w:r>
          </w:p>
          <w:p w14:paraId="4440FE50" w14:textId="77777777" w:rsidR="00CA3046" w:rsidRPr="009E0BA2" w:rsidRDefault="00CA3046" w:rsidP="000E1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0C691989" w14:textId="77777777" w:rsidR="00CA3046" w:rsidRPr="004E5614" w:rsidRDefault="00CA3046" w:rsidP="000E182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Julia.galitsina@yandex.ru</w:t>
            </w:r>
          </w:p>
          <w:p w14:paraId="37054169" w14:textId="77777777" w:rsidR="00CA3046" w:rsidRPr="009E0BA2" w:rsidRDefault="00CA3046" w:rsidP="000E1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D9A" w:rsidRPr="009E0BA2" w14:paraId="298374CD" w14:textId="77777777" w:rsidTr="00A90FFD">
        <w:trPr>
          <w:trHeight w:val="774"/>
        </w:trPr>
        <w:tc>
          <w:tcPr>
            <w:tcW w:w="1059" w:type="dxa"/>
          </w:tcPr>
          <w:p w14:paraId="44CA2AFD" w14:textId="77777777" w:rsidR="009A1D9A" w:rsidRPr="00F83649" w:rsidRDefault="009A1D9A" w:rsidP="009A1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864" w:type="dxa"/>
          </w:tcPr>
          <w:p w14:paraId="1ADFFCAF" w14:textId="77777777" w:rsidR="009A1D9A" w:rsidRPr="009E0BA2" w:rsidRDefault="009A1D9A" w:rsidP="009A1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6116" w:type="dxa"/>
          </w:tcPr>
          <w:p w14:paraId="66C35143" w14:textId="77777777" w:rsidR="009A1D9A" w:rsidRDefault="009A1D9A" w:rsidP="009A1D9A">
            <w:r w:rsidRPr="00FE6035">
              <w:rPr>
                <w:rFonts w:ascii="Times New Roman" w:hAnsi="Times New Roman" w:cs="Times New Roman"/>
                <w:sz w:val="28"/>
                <w:szCs w:val="28"/>
              </w:rPr>
              <w:t>Инструментальный концерт. Концерт для скрипки с оркестром А. Хачатуряна</w:t>
            </w:r>
            <w:r w:rsidRPr="00FE6035">
              <w:t>.</w:t>
            </w:r>
          </w:p>
          <w:p w14:paraId="1DED9813" w14:textId="6E117405" w:rsidR="009A1D9A" w:rsidRPr="009E0BA2" w:rsidRDefault="006F3085" w:rsidP="009A1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9A1D9A" w:rsidRPr="00BC5B7D">
                <w:rPr>
                  <w:rStyle w:val="a4"/>
                </w:rPr>
                <w:t>https://pptcloud.ru/raznoe/kontsert-dlya-skripki-s-orkestrom-a-i-hachaturyana</w:t>
              </w:r>
            </w:hyperlink>
          </w:p>
        </w:tc>
        <w:tc>
          <w:tcPr>
            <w:tcW w:w="1713" w:type="dxa"/>
          </w:tcPr>
          <w:p w14:paraId="3EEFC3DB" w14:textId="2E9CC73F" w:rsidR="009A1D9A" w:rsidRPr="009E0BA2" w:rsidRDefault="009A1D9A" w:rsidP="009A1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родителям песни «Огромное небо»</w:t>
            </w:r>
          </w:p>
        </w:tc>
        <w:tc>
          <w:tcPr>
            <w:tcW w:w="4222" w:type="dxa"/>
          </w:tcPr>
          <w:p w14:paraId="0F396FD2" w14:textId="77777777" w:rsidR="009A1D9A" w:rsidRPr="009E0BA2" w:rsidRDefault="009A1D9A" w:rsidP="009A1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D9A" w:rsidRPr="009E0BA2" w14:paraId="2AB5D4D8" w14:textId="77777777" w:rsidTr="00A90FFD">
        <w:trPr>
          <w:trHeight w:val="774"/>
        </w:trPr>
        <w:tc>
          <w:tcPr>
            <w:tcW w:w="1059" w:type="dxa"/>
          </w:tcPr>
          <w:p w14:paraId="3324A814" w14:textId="77777777" w:rsidR="009A1D9A" w:rsidRPr="00F83649" w:rsidRDefault="009A1D9A" w:rsidP="009A1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14:paraId="2050C54F" w14:textId="77777777" w:rsidR="009A1D9A" w:rsidRPr="009E0BA2" w:rsidRDefault="009A1D9A" w:rsidP="009A1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6" w:type="dxa"/>
          </w:tcPr>
          <w:p w14:paraId="55AE2A76" w14:textId="77777777" w:rsidR="009A1D9A" w:rsidRPr="009E0BA2" w:rsidRDefault="009A1D9A" w:rsidP="009A1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159FC4A4" w14:textId="77777777" w:rsidR="009A1D9A" w:rsidRPr="009E0BA2" w:rsidRDefault="009A1D9A" w:rsidP="009A1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2D477DE7" w14:textId="77777777" w:rsidR="009A1D9A" w:rsidRPr="009E0BA2" w:rsidRDefault="009A1D9A" w:rsidP="009A1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B338B7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2937A95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ED25F27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7991769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723F27C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37D67">
        <w:rPr>
          <w:rFonts w:ascii="Times New Roman" w:hAnsi="Times New Roman" w:cs="Times New Roman"/>
          <w:b/>
          <w:sz w:val="32"/>
          <w:szCs w:val="32"/>
        </w:rPr>
        <w:t>17</w:t>
      </w:r>
      <w:r w:rsidR="00962F91">
        <w:rPr>
          <w:rFonts w:ascii="Times New Roman" w:hAnsi="Times New Roman" w:cs="Times New Roman"/>
          <w:b/>
          <w:sz w:val="32"/>
          <w:szCs w:val="32"/>
        </w:rPr>
        <w:t>.04.2020</w:t>
      </w:r>
    </w:p>
    <w:p w14:paraId="091A42A3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60"/>
        <w:gridCol w:w="2251"/>
        <w:gridCol w:w="5066"/>
        <w:gridCol w:w="2862"/>
        <w:gridCol w:w="3895"/>
      </w:tblGrid>
      <w:tr w:rsidR="00F83649" w:rsidRPr="009E0BA2" w14:paraId="3E7A388A" w14:textId="77777777" w:rsidTr="00BE6061">
        <w:trPr>
          <w:trHeight w:val="933"/>
        </w:trPr>
        <w:tc>
          <w:tcPr>
            <w:tcW w:w="1099" w:type="dxa"/>
          </w:tcPr>
          <w:p w14:paraId="4F7B148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969" w:type="dxa"/>
          </w:tcPr>
          <w:p w14:paraId="3FD0149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12" w:type="dxa"/>
          </w:tcPr>
          <w:p w14:paraId="2CB243D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59" w:type="dxa"/>
          </w:tcPr>
          <w:p w14:paraId="4DE0586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32AD53F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4C06AB10" w14:textId="77777777" w:rsidTr="00BE6061">
        <w:trPr>
          <w:trHeight w:val="774"/>
        </w:trPr>
        <w:tc>
          <w:tcPr>
            <w:tcW w:w="1099" w:type="dxa"/>
          </w:tcPr>
          <w:p w14:paraId="71D7E6DD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69" w:type="dxa"/>
          </w:tcPr>
          <w:p w14:paraId="02C0993C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312" w:type="dxa"/>
          </w:tcPr>
          <w:p w14:paraId="31C34A78" w14:textId="77777777" w:rsidR="00F4115B" w:rsidRPr="00F4115B" w:rsidRDefault="00F4115B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Разложение на множители с применением нескольких способов.</w:t>
            </w:r>
          </w:p>
          <w:p w14:paraId="2C0CB5DD" w14:textId="77777777" w:rsidR="00F4115B" w:rsidRPr="00F4115B" w:rsidRDefault="00F4115B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15B">
              <w:rPr>
                <w:rFonts w:ascii="Times New Roman" w:hAnsi="Times New Roman" w:cs="Times New Roman"/>
                <w:sz w:val="28"/>
                <w:szCs w:val="28"/>
              </w:rPr>
              <w:t xml:space="preserve">Videouroki.net Разложение на множители многочлена или </w:t>
            </w:r>
            <w:proofErr w:type="spellStart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  <w:proofErr w:type="spellEnd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11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школа.</w:t>
            </w:r>
          </w:p>
          <w:p w14:paraId="7EA9A8B6" w14:textId="77777777" w:rsidR="00F83649" w:rsidRPr="009E0BA2" w:rsidRDefault="00F83649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14:paraId="4DBA4E9E" w14:textId="77777777" w:rsidR="00F4115B" w:rsidRPr="00F4115B" w:rsidRDefault="00F4115B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1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Классная работа: посмотреть видеоурок  по ссылке,  рассмотреть </w:t>
            </w:r>
            <w:r w:rsidRPr="00F411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пример№1, №2, №3,№4 стр.240-241.</w:t>
            </w:r>
          </w:p>
          <w:p w14:paraId="7F66F104" w14:textId="77777777" w:rsidR="00F4115B" w:rsidRPr="00F4115B" w:rsidRDefault="00F4115B" w:rsidP="00F4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15B">
              <w:rPr>
                <w:rFonts w:ascii="Times New Roman" w:hAnsi="Times New Roman" w:cs="Times New Roman"/>
                <w:sz w:val="28"/>
                <w:szCs w:val="28"/>
              </w:rPr>
              <w:t xml:space="preserve">Домашняя работа: выполнить №884 </w:t>
            </w:r>
            <w:proofErr w:type="gramStart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д)е</w:t>
            </w:r>
            <w:proofErr w:type="gramEnd"/>
            <w:r w:rsidRPr="00F4115B">
              <w:rPr>
                <w:rFonts w:ascii="Times New Roman" w:hAnsi="Times New Roman" w:cs="Times New Roman"/>
                <w:sz w:val="28"/>
                <w:szCs w:val="28"/>
              </w:rPr>
              <w:t>), №885б), №887б) г).</w:t>
            </w:r>
          </w:p>
          <w:p w14:paraId="2B391CB1" w14:textId="77777777" w:rsidR="00F83649" w:rsidRPr="009E0BA2" w:rsidRDefault="00F83649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490E7E0E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F83649" w:rsidRPr="009E0BA2" w14:paraId="0BDDCAD2" w14:textId="77777777" w:rsidTr="00BE6061">
        <w:trPr>
          <w:trHeight w:val="774"/>
        </w:trPr>
        <w:tc>
          <w:tcPr>
            <w:tcW w:w="1099" w:type="dxa"/>
          </w:tcPr>
          <w:p w14:paraId="36DD65B2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969" w:type="dxa"/>
          </w:tcPr>
          <w:p w14:paraId="6693322E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312" w:type="dxa"/>
          </w:tcPr>
          <w:p w14:paraId="37F90AB8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14:paraId="681CFFEB" w14:textId="77777777" w:rsidR="00F83649" w:rsidRPr="009E0BA2" w:rsidRDefault="00F83649" w:rsidP="009B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3B92DAB9" w14:textId="77777777" w:rsidR="00F83649" w:rsidRPr="009E0BA2" w:rsidRDefault="009B54D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F83649" w:rsidRPr="009E0BA2" w14:paraId="790ED24F" w14:textId="77777777" w:rsidTr="00BE6061">
        <w:trPr>
          <w:trHeight w:val="774"/>
        </w:trPr>
        <w:tc>
          <w:tcPr>
            <w:tcW w:w="1099" w:type="dxa"/>
          </w:tcPr>
          <w:p w14:paraId="56BA8512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69" w:type="dxa"/>
          </w:tcPr>
          <w:p w14:paraId="4C8FF8E0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312" w:type="dxa"/>
          </w:tcPr>
          <w:p w14:paraId="4A4B9472" w14:textId="77777777" w:rsidR="00F83649" w:rsidRPr="009E0BA2" w:rsidRDefault="00E63D5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D54">
              <w:rPr>
                <w:rFonts w:ascii="Times New Roman" w:hAnsi="Times New Roman" w:cs="Times New Roman"/>
                <w:sz w:val="28"/>
                <w:szCs w:val="28"/>
              </w:rPr>
              <w:t>Размножение и развитие млекопитающих. Происхождение и разнообразие млекопитающих. Видео https://youtu.be/thoEU6Q3MUk</w:t>
            </w:r>
          </w:p>
        </w:tc>
        <w:tc>
          <w:tcPr>
            <w:tcW w:w="1859" w:type="dxa"/>
          </w:tcPr>
          <w:p w14:paraId="508AC8E8" w14:textId="77777777" w:rsidR="00F83649" w:rsidRPr="009E0BA2" w:rsidRDefault="00E63D5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D54">
              <w:rPr>
                <w:rFonts w:ascii="Times New Roman" w:hAnsi="Times New Roman" w:cs="Times New Roman"/>
                <w:sz w:val="28"/>
                <w:szCs w:val="28"/>
              </w:rPr>
              <w:t>П-53,письменно ответна вопрос №3 стр.258</w:t>
            </w:r>
          </w:p>
        </w:tc>
        <w:tc>
          <w:tcPr>
            <w:tcW w:w="3895" w:type="dxa"/>
          </w:tcPr>
          <w:p w14:paraId="774A50E8" w14:textId="77777777" w:rsidR="00F83649" w:rsidRPr="009E0BA2" w:rsidRDefault="00FC0F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F83649" w:rsidRPr="009E0BA2" w14:paraId="656A210E" w14:textId="77777777" w:rsidTr="00BE6061">
        <w:trPr>
          <w:trHeight w:val="749"/>
        </w:trPr>
        <w:tc>
          <w:tcPr>
            <w:tcW w:w="1099" w:type="dxa"/>
          </w:tcPr>
          <w:p w14:paraId="48A70E9E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69" w:type="dxa"/>
          </w:tcPr>
          <w:p w14:paraId="4BE8AF38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312" w:type="dxa"/>
          </w:tcPr>
          <w:p w14:paraId="3896DFCB" w14:textId="77777777" w:rsidR="00F83649" w:rsidRPr="009E0BA2" w:rsidRDefault="0041336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36F">
              <w:rPr>
                <w:rFonts w:ascii="Times New Roman" w:hAnsi="Times New Roman" w:cs="Times New Roman"/>
                <w:sz w:val="28"/>
                <w:szCs w:val="28"/>
              </w:rPr>
              <w:t>Страны Северной Европы .Видео https://youtu.be/p3aUMMeOu3A</w:t>
            </w:r>
          </w:p>
        </w:tc>
        <w:tc>
          <w:tcPr>
            <w:tcW w:w="1859" w:type="dxa"/>
          </w:tcPr>
          <w:p w14:paraId="0F145088" w14:textId="77777777" w:rsidR="00F83649" w:rsidRPr="009E0BA2" w:rsidRDefault="0041336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36F">
              <w:rPr>
                <w:rFonts w:ascii="Times New Roman" w:hAnsi="Times New Roman" w:cs="Times New Roman"/>
                <w:sz w:val="28"/>
                <w:szCs w:val="28"/>
              </w:rPr>
              <w:t>П-53 вопрос №4 стр.267</w:t>
            </w:r>
          </w:p>
        </w:tc>
        <w:tc>
          <w:tcPr>
            <w:tcW w:w="3895" w:type="dxa"/>
          </w:tcPr>
          <w:p w14:paraId="19622675" w14:textId="77777777" w:rsidR="00F83649" w:rsidRPr="009E0BA2" w:rsidRDefault="00FC0F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F83649" w:rsidRPr="009E0BA2" w14:paraId="03A82156" w14:textId="77777777" w:rsidTr="00BE6061">
        <w:trPr>
          <w:trHeight w:val="774"/>
        </w:trPr>
        <w:tc>
          <w:tcPr>
            <w:tcW w:w="1099" w:type="dxa"/>
          </w:tcPr>
          <w:p w14:paraId="33830C06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69" w:type="dxa"/>
          </w:tcPr>
          <w:p w14:paraId="45711846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312" w:type="dxa"/>
          </w:tcPr>
          <w:p w14:paraId="1EBD03F5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14:paraId="544D8F44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3E7E058F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</w:p>
        </w:tc>
      </w:tr>
      <w:tr w:rsidR="0027070A" w:rsidRPr="009E0BA2" w14:paraId="325B8D36" w14:textId="77777777" w:rsidTr="00BE6061">
        <w:trPr>
          <w:trHeight w:val="774"/>
        </w:trPr>
        <w:tc>
          <w:tcPr>
            <w:tcW w:w="1099" w:type="dxa"/>
          </w:tcPr>
          <w:p w14:paraId="6413804F" w14:textId="77777777" w:rsidR="0027070A" w:rsidRPr="00F83649" w:rsidRDefault="002707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69" w:type="dxa"/>
          </w:tcPr>
          <w:p w14:paraId="5B2E4D02" w14:textId="77777777" w:rsidR="0027070A" w:rsidRPr="009E0BA2" w:rsidRDefault="002707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312" w:type="dxa"/>
          </w:tcPr>
          <w:p w14:paraId="1A4D3EAA" w14:textId="77777777" w:rsidR="0027070A" w:rsidRDefault="0027070A" w:rsidP="009422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Прыжки в длину с места на результат. М-160-180-200, Д-145-155-170.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7639EC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20" w:history="1">
              <w:r w:rsidRPr="0005283C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https://www.youtube.com/watch?v=S0792zB7f8E</w:t>
              </w:r>
            </w:hyperlink>
          </w:p>
          <w:p w14:paraId="2069B9AE" w14:textId="77777777" w:rsidR="0027070A" w:rsidRPr="00297B10" w:rsidRDefault="0027070A" w:rsidP="0094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14:paraId="13050B5A" w14:textId="77777777" w:rsidR="0027070A" w:rsidRPr="00EB301F" w:rsidRDefault="0027070A" w:rsidP="0094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/З: Учебник ФК 5-7 классы прочитать стр.82; 85. </w:t>
            </w:r>
            <w:r>
              <w:rPr>
                <w:rFonts w:ascii="Times New Roman" w:hAnsi="Times New Roman" w:cs="Times New Roman"/>
                <w:sz w:val="24"/>
              </w:rPr>
              <w:t>Напишите фамилии советских и российских спортсменов прыгунов в длину с разбега чемпионов Европы, Мира, Олимпийских игр.</w:t>
            </w:r>
          </w:p>
        </w:tc>
        <w:tc>
          <w:tcPr>
            <w:tcW w:w="3895" w:type="dxa"/>
          </w:tcPr>
          <w:p w14:paraId="43912595" w14:textId="77777777" w:rsidR="0027070A" w:rsidRPr="00297B10" w:rsidRDefault="0027070A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7070A" w:rsidRPr="009E0BA2" w14:paraId="4C96E999" w14:textId="77777777" w:rsidTr="00BE6061">
        <w:trPr>
          <w:trHeight w:val="774"/>
        </w:trPr>
        <w:tc>
          <w:tcPr>
            <w:tcW w:w="1099" w:type="dxa"/>
          </w:tcPr>
          <w:p w14:paraId="7D45206A" w14:textId="77777777" w:rsidR="0027070A" w:rsidRPr="00F83649" w:rsidRDefault="002707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69" w:type="dxa"/>
          </w:tcPr>
          <w:p w14:paraId="5FF96D81" w14:textId="77777777" w:rsidR="0027070A" w:rsidRPr="009E0BA2" w:rsidRDefault="002707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312" w:type="dxa"/>
          </w:tcPr>
          <w:p w14:paraId="7EEAD662" w14:textId="31CECA89" w:rsidR="0027070A" w:rsidRPr="009E0BA2" w:rsidRDefault="006F308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85">
              <w:rPr>
                <w:rFonts w:ascii="Times New Roman" w:hAnsi="Times New Roman" w:cs="Times New Roman"/>
                <w:sz w:val="28"/>
                <w:szCs w:val="28"/>
              </w:rPr>
              <w:t>§ 26 «Динамика и противоречия развития».</w:t>
            </w:r>
          </w:p>
        </w:tc>
        <w:tc>
          <w:tcPr>
            <w:tcW w:w="1859" w:type="dxa"/>
          </w:tcPr>
          <w:p w14:paraId="122F7CB8" w14:textId="18C7E75C" w:rsidR="0027070A" w:rsidRPr="009E0BA2" w:rsidRDefault="006F308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085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параграф,  письменно ответить на вопросы с.70 №3,5,6 предоставить на </w:t>
            </w:r>
            <w:proofErr w:type="spellStart"/>
            <w:r w:rsidRPr="006F3085">
              <w:rPr>
                <w:rFonts w:ascii="Times New Roman" w:hAnsi="Times New Roman" w:cs="Times New Roman"/>
                <w:sz w:val="28"/>
                <w:szCs w:val="28"/>
              </w:rPr>
              <w:t>эл.почту</w:t>
            </w:r>
            <w:proofErr w:type="spellEnd"/>
            <w:r w:rsidRPr="006F30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F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mss000065@yandex.ru до 17.04.20г.</w:t>
            </w:r>
            <w:bookmarkStart w:id="0" w:name="_GoBack"/>
            <w:bookmarkEnd w:id="0"/>
          </w:p>
        </w:tc>
        <w:tc>
          <w:tcPr>
            <w:tcW w:w="3895" w:type="dxa"/>
          </w:tcPr>
          <w:p w14:paraId="42D04FEC" w14:textId="77777777" w:rsidR="0027070A" w:rsidRPr="009E0BA2" w:rsidRDefault="002707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D9A" w:rsidRPr="009E0BA2" w14:paraId="7727363F" w14:textId="77777777" w:rsidTr="00BE6061">
        <w:trPr>
          <w:trHeight w:val="774"/>
        </w:trPr>
        <w:tc>
          <w:tcPr>
            <w:tcW w:w="1099" w:type="dxa"/>
          </w:tcPr>
          <w:p w14:paraId="4E486454" w14:textId="77777777" w:rsidR="009A1D9A" w:rsidRPr="00F83649" w:rsidRDefault="009A1D9A" w:rsidP="009A1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9" w:type="dxa"/>
          </w:tcPr>
          <w:p w14:paraId="4A3DCA80" w14:textId="4C1EC191" w:rsidR="009A1D9A" w:rsidRDefault="009A1D9A" w:rsidP="009A1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5312" w:type="dxa"/>
          </w:tcPr>
          <w:p w14:paraId="3F8E5E20" w14:textId="47E3019A" w:rsidR="009A1D9A" w:rsidRPr="009E0BA2" w:rsidRDefault="009A1D9A" w:rsidP="009A1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Православная культура в жизни христиан</w:t>
            </w:r>
          </w:p>
        </w:tc>
        <w:tc>
          <w:tcPr>
            <w:tcW w:w="1859" w:type="dxa"/>
          </w:tcPr>
          <w:p w14:paraId="53BDD25B" w14:textId="6AC151AD" w:rsidR="009A1D9A" w:rsidRPr="009E0BA2" w:rsidRDefault="009A1D9A" w:rsidP="009A1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158-164</w:t>
            </w:r>
          </w:p>
        </w:tc>
        <w:tc>
          <w:tcPr>
            <w:tcW w:w="3895" w:type="dxa"/>
          </w:tcPr>
          <w:p w14:paraId="343BDA01" w14:textId="77777777" w:rsidR="009A1D9A" w:rsidRPr="009E0BA2" w:rsidRDefault="009A1D9A" w:rsidP="009A1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8C7CC1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D7052"/>
    <w:multiLevelType w:val="multilevel"/>
    <w:tmpl w:val="8BDC1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5C00"/>
    <w:rsid w:val="000E6A26"/>
    <w:rsid w:val="001C4A69"/>
    <w:rsid w:val="0027070A"/>
    <w:rsid w:val="00273A21"/>
    <w:rsid w:val="0035709C"/>
    <w:rsid w:val="0041336F"/>
    <w:rsid w:val="0048118D"/>
    <w:rsid w:val="004B4423"/>
    <w:rsid w:val="004D2CF6"/>
    <w:rsid w:val="006A33B6"/>
    <w:rsid w:val="006F3085"/>
    <w:rsid w:val="00777FD6"/>
    <w:rsid w:val="007C63E6"/>
    <w:rsid w:val="00891BFB"/>
    <w:rsid w:val="00923140"/>
    <w:rsid w:val="00947C48"/>
    <w:rsid w:val="00962F91"/>
    <w:rsid w:val="009A1D9A"/>
    <w:rsid w:val="009A455B"/>
    <w:rsid w:val="009B54D2"/>
    <w:rsid w:val="009E0BA2"/>
    <w:rsid w:val="00A87CBC"/>
    <w:rsid w:val="00A90FFD"/>
    <w:rsid w:val="00B37D67"/>
    <w:rsid w:val="00B5066D"/>
    <w:rsid w:val="00B921C2"/>
    <w:rsid w:val="00BE6061"/>
    <w:rsid w:val="00CA24A4"/>
    <w:rsid w:val="00CA3046"/>
    <w:rsid w:val="00D01D88"/>
    <w:rsid w:val="00DD6CD7"/>
    <w:rsid w:val="00DD75C4"/>
    <w:rsid w:val="00E149E7"/>
    <w:rsid w:val="00E63D54"/>
    <w:rsid w:val="00F12F7B"/>
    <w:rsid w:val="00F26763"/>
    <w:rsid w:val="00F4115B"/>
    <w:rsid w:val="00F50841"/>
    <w:rsid w:val="00F83649"/>
    <w:rsid w:val="00F95A6E"/>
    <w:rsid w:val="00FC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B95D6"/>
  <w15:docId w15:val="{6F5E6425-BC7A-47D6-9781-0005D783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066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149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XosCDERV7kA" TargetMode="External"/><Relationship Id="rId13" Type="http://schemas.openxmlformats.org/officeDocument/2006/relationships/hyperlink" Target="mailto:alexej.vasil4encko2015@yandex.ru" TargetMode="External"/><Relationship Id="rId18" Type="http://schemas.openxmlformats.org/officeDocument/2006/relationships/hyperlink" Target="mailto:alexej.vasil4encko2015@yandex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ludmilla.voropaewa2020@yandex.ru" TargetMode="External"/><Relationship Id="rId12" Type="http://schemas.openxmlformats.org/officeDocument/2006/relationships/hyperlink" Target="https://youtu.be/HdYCBBxIXtA" TargetMode="External"/><Relationship Id="rId17" Type="http://schemas.openxmlformats.org/officeDocument/2006/relationships/hyperlink" Target="https://yandex.ru/video/preview?filmId=12693890672629433968&amp;parent-reqid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S98wO9zcjN8" TargetMode="External"/><Relationship Id="rId20" Type="http://schemas.openxmlformats.org/officeDocument/2006/relationships/hyperlink" Target="https://www.youtube.com/watch?v=S0792zB7f8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JYE_gTx2Eo" TargetMode="External"/><Relationship Id="rId11" Type="http://schemas.openxmlformats.org/officeDocument/2006/relationships/hyperlink" Target="https://www.youtube.com/watch?v=B-OwMMzGNxQ" TargetMode="External"/><Relationship Id="rId5" Type="http://schemas.openxmlformats.org/officeDocument/2006/relationships/hyperlink" Target="https://www.youtube.com/watch?v=hrX9kNDOFD4" TargetMode="External"/><Relationship Id="rId15" Type="http://schemas.openxmlformats.org/officeDocument/2006/relationships/hyperlink" Target="mailto:Ludmila.voropaewa@yandex.ru" TargetMode="External"/><Relationship Id="rId10" Type="http://schemas.openxmlformats.org/officeDocument/2006/relationships/hyperlink" Target="mailto:valentina.kovaleowa@yandex.ru" TargetMode="External"/><Relationship Id="rId19" Type="http://schemas.openxmlformats.org/officeDocument/2006/relationships/hyperlink" Target="https://pptcloud.ru/raznoe/kontsert-dlya-skripki-s-orkestrom-a-i-hachaturya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lentina.kovaleowa@yandex.ru" TargetMode="External"/><Relationship Id="rId14" Type="http://schemas.openxmlformats.org/officeDocument/2006/relationships/hyperlink" Target="https://www.youtube.com/watch?v=Ih9t0BrzcZ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9591010</TotalTime>
  <Pages>10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38</cp:revision>
  <dcterms:created xsi:type="dcterms:W3CDTF">2020-03-26T10:11:00Z</dcterms:created>
  <dcterms:modified xsi:type="dcterms:W3CDTF">2020-04-10T19:58:00Z</dcterms:modified>
</cp:coreProperties>
</file>