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F7605" w14:textId="77777777" w:rsidR="0035709C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203C6C">
        <w:rPr>
          <w:rFonts w:ascii="Times New Roman" w:hAnsi="Times New Roman" w:cs="Times New Roman"/>
          <w:b/>
          <w:sz w:val="32"/>
          <w:szCs w:val="32"/>
        </w:rPr>
        <w:t>13</w:t>
      </w:r>
      <w:r w:rsidR="00777AD0">
        <w:rPr>
          <w:rFonts w:ascii="Times New Roman" w:hAnsi="Times New Roman" w:cs="Times New Roman"/>
          <w:b/>
          <w:sz w:val="32"/>
          <w:szCs w:val="32"/>
        </w:rPr>
        <w:t>.04.2020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99"/>
        <w:gridCol w:w="2938"/>
        <w:gridCol w:w="4009"/>
        <w:gridCol w:w="3409"/>
        <w:gridCol w:w="3679"/>
      </w:tblGrid>
      <w:tr w:rsidR="00947C48" w:rsidRPr="009E0BA2" w14:paraId="07C74020" w14:textId="77777777" w:rsidTr="00E15FF8">
        <w:trPr>
          <w:trHeight w:val="933"/>
        </w:trPr>
        <w:tc>
          <w:tcPr>
            <w:tcW w:w="1099" w:type="dxa"/>
          </w:tcPr>
          <w:p w14:paraId="109F4A67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938" w:type="dxa"/>
          </w:tcPr>
          <w:p w14:paraId="49F607D1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009" w:type="dxa"/>
          </w:tcPr>
          <w:p w14:paraId="7E96B1D1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409" w:type="dxa"/>
          </w:tcPr>
          <w:p w14:paraId="76309768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679" w:type="dxa"/>
          </w:tcPr>
          <w:p w14:paraId="412D73FB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9E0BA2"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дрес для связи с учителем</w:t>
            </w:r>
          </w:p>
        </w:tc>
      </w:tr>
      <w:tr w:rsidR="00203C6C" w:rsidRPr="009E0BA2" w14:paraId="415953DD" w14:textId="77777777" w:rsidTr="00E15FF8">
        <w:trPr>
          <w:trHeight w:val="774"/>
        </w:trPr>
        <w:tc>
          <w:tcPr>
            <w:tcW w:w="1099" w:type="dxa"/>
          </w:tcPr>
          <w:p w14:paraId="01F3BA3C" w14:textId="77777777" w:rsidR="00203C6C" w:rsidRPr="00F83649" w:rsidRDefault="00203C6C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38" w:type="dxa"/>
          </w:tcPr>
          <w:p w14:paraId="7E3C4285" w14:textId="77777777" w:rsidR="00203C6C" w:rsidRPr="00362D19" w:rsidRDefault="00203C6C" w:rsidP="00FD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D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5 </w:t>
            </w:r>
            <w:proofErr w:type="spellStart"/>
            <w:r w:rsidRPr="00362D19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362D1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009" w:type="dxa"/>
          </w:tcPr>
          <w:p w14:paraId="68D0E765" w14:textId="77777777" w:rsidR="00203C6C" w:rsidRPr="00293BB4" w:rsidRDefault="00203C6C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BB4">
              <w:rPr>
                <w:rFonts w:ascii="Times New Roman" w:hAnsi="Times New Roman" w:cs="Times New Roman"/>
                <w:sz w:val="28"/>
                <w:szCs w:val="28"/>
              </w:rPr>
              <w:t>Что изучает синтаксис.</w:t>
            </w:r>
            <w:r>
              <w:t xml:space="preserve"> </w:t>
            </w:r>
            <w:r w:rsidRPr="00E14C41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https://ok.ru/video/95821171264</w:t>
            </w:r>
          </w:p>
        </w:tc>
        <w:tc>
          <w:tcPr>
            <w:tcW w:w="3409" w:type="dxa"/>
          </w:tcPr>
          <w:p w14:paraId="314A0102" w14:textId="77777777" w:rsidR="00203C6C" w:rsidRDefault="00203C6C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82D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15721B" w14:textId="77777777" w:rsidR="00203C6C" w:rsidRDefault="00203C6C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57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57, стр.82 правило. Упр.435 схему перечертить в тетрадь.</w:t>
            </w:r>
          </w:p>
          <w:p w14:paraId="74C7617A" w14:textId="77777777" w:rsidR="00203C6C" w:rsidRPr="0018257F" w:rsidRDefault="00203C6C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82D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Упр.438 письменно по заданию, выучить правило.</w:t>
            </w:r>
          </w:p>
        </w:tc>
        <w:tc>
          <w:tcPr>
            <w:tcW w:w="3679" w:type="dxa"/>
          </w:tcPr>
          <w:p w14:paraId="1FF38646" w14:textId="77777777" w:rsidR="00203C6C" w:rsidRDefault="00203C6C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14:paraId="5C72F622" w14:textId="77777777" w:rsidR="00203C6C" w:rsidRPr="00F267E8" w:rsidRDefault="00203C6C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7D47D7" w:rsidRPr="009E0BA2" w14:paraId="5167DE7D" w14:textId="77777777" w:rsidTr="00E15FF8">
        <w:trPr>
          <w:trHeight w:val="774"/>
        </w:trPr>
        <w:tc>
          <w:tcPr>
            <w:tcW w:w="1099" w:type="dxa"/>
          </w:tcPr>
          <w:p w14:paraId="1AF31323" w14:textId="77777777" w:rsidR="007D47D7" w:rsidRPr="00F83649" w:rsidRDefault="007D47D7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38" w:type="dxa"/>
          </w:tcPr>
          <w:p w14:paraId="7A31F4FC" w14:textId="77777777" w:rsidR="007D47D7" w:rsidRPr="009E0BA2" w:rsidRDefault="007D4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009" w:type="dxa"/>
          </w:tcPr>
          <w:p w14:paraId="48186C26" w14:textId="77777777" w:rsidR="007D47D7" w:rsidRDefault="00F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Рабство в Древнем Риме</w:t>
            </w:r>
          </w:p>
          <w:p w14:paraId="1405AEC7" w14:textId="371E9D90" w:rsidR="00F958B2" w:rsidRDefault="00D80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F958B2" w:rsidRPr="000E055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https://youtu.be/-Q94C8SmF8s</w:t>
              </w:r>
            </w:hyperlink>
          </w:p>
          <w:p w14:paraId="69906E7E" w14:textId="5990687F" w:rsidR="00F958B2" w:rsidRPr="009E0BA2" w:rsidRDefault="00F95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9" w:type="dxa"/>
          </w:tcPr>
          <w:p w14:paraId="61616648" w14:textId="77777777" w:rsidR="007D47D7" w:rsidRDefault="00F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8B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 стр. 238-242 чтение, пересказ родителям.</w:t>
            </w:r>
          </w:p>
          <w:p w14:paraId="64EBB6DB" w14:textId="566B3D16" w:rsidR="00F958B2" w:rsidRPr="009E0BA2" w:rsidRDefault="00F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 ответы на вопросы стр.242</w:t>
            </w:r>
          </w:p>
        </w:tc>
        <w:tc>
          <w:tcPr>
            <w:tcW w:w="3679" w:type="dxa"/>
          </w:tcPr>
          <w:p w14:paraId="4A02816D" w14:textId="1DF979D4" w:rsidR="007D47D7" w:rsidRDefault="00D80D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F958B2" w:rsidRPr="000E055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tarashenkoinna@yandex.ru</w:t>
              </w:r>
            </w:hyperlink>
          </w:p>
          <w:p w14:paraId="41D2DCA8" w14:textId="720BCE9E" w:rsidR="00F958B2" w:rsidRPr="00F958B2" w:rsidRDefault="00F958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47D7" w:rsidRPr="009E0BA2" w14:paraId="301DC603" w14:textId="77777777" w:rsidTr="00E15FF8">
        <w:trPr>
          <w:trHeight w:val="774"/>
        </w:trPr>
        <w:tc>
          <w:tcPr>
            <w:tcW w:w="1099" w:type="dxa"/>
          </w:tcPr>
          <w:p w14:paraId="18CF49DD" w14:textId="77777777" w:rsidR="007D47D7" w:rsidRPr="00F83649" w:rsidRDefault="007D47D7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38" w:type="dxa"/>
          </w:tcPr>
          <w:p w14:paraId="63515EB4" w14:textId="77777777" w:rsidR="007D47D7" w:rsidRPr="009E0BA2" w:rsidRDefault="007D4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009" w:type="dxa"/>
          </w:tcPr>
          <w:p w14:paraId="43AAFACE" w14:textId="77777777" w:rsidR="007D47D7" w:rsidRPr="009E0BA2" w:rsidRDefault="00343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92">
              <w:rPr>
                <w:rFonts w:ascii="Times New Roman" w:hAnsi="Times New Roman" w:cs="Times New Roman"/>
                <w:sz w:val="28"/>
                <w:szCs w:val="28"/>
              </w:rPr>
              <w:t>Повторение ЛЕ по теме «Каникулы» ;Диалог по теме «Твои любимые каникулы»</w:t>
            </w:r>
          </w:p>
        </w:tc>
        <w:tc>
          <w:tcPr>
            <w:tcW w:w="3409" w:type="dxa"/>
          </w:tcPr>
          <w:p w14:paraId="11647B65" w14:textId="77777777" w:rsidR="007D47D7" w:rsidRPr="009E0BA2" w:rsidRDefault="00343792" w:rsidP="003B3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92">
              <w:rPr>
                <w:rFonts w:ascii="Times New Roman" w:hAnsi="Times New Roman" w:cs="Times New Roman"/>
                <w:sz w:val="28"/>
                <w:szCs w:val="28"/>
              </w:rPr>
              <w:t>с.130 лексика Составить диалог по теме каникулы ( подготовить вопросы по теме)</w:t>
            </w:r>
          </w:p>
        </w:tc>
        <w:tc>
          <w:tcPr>
            <w:tcW w:w="3679" w:type="dxa"/>
          </w:tcPr>
          <w:p w14:paraId="56DE7AE7" w14:textId="77777777" w:rsidR="007D47D7" w:rsidRPr="009E0BA2" w:rsidRDefault="00D80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3B31A5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natalya.bond</w:t>
              </w:r>
              <w:r w:rsidR="003B31A5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3B31A5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B31A5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B31A5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7D47D7" w:rsidRPr="009E0BA2" w14:paraId="1B2239C4" w14:textId="77777777" w:rsidTr="00E15FF8">
        <w:trPr>
          <w:trHeight w:val="749"/>
        </w:trPr>
        <w:tc>
          <w:tcPr>
            <w:tcW w:w="1099" w:type="dxa"/>
          </w:tcPr>
          <w:p w14:paraId="01422F9E" w14:textId="77777777" w:rsidR="007D47D7" w:rsidRPr="00F83649" w:rsidRDefault="007D47D7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38" w:type="dxa"/>
          </w:tcPr>
          <w:p w14:paraId="632981A9" w14:textId="77777777" w:rsidR="007D47D7" w:rsidRPr="009E0BA2" w:rsidRDefault="007D4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09" w:type="dxa"/>
          </w:tcPr>
          <w:p w14:paraId="4A601240" w14:textId="77777777" w:rsidR="00566942" w:rsidRPr="00566942" w:rsidRDefault="00566942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942">
              <w:rPr>
                <w:rFonts w:ascii="Times New Roman" w:hAnsi="Times New Roman" w:cs="Times New Roman"/>
                <w:sz w:val="28"/>
                <w:szCs w:val="28"/>
              </w:rPr>
              <w:t>Объём прямоугольного параллелепипеда. Единицы объёма.</w:t>
            </w:r>
          </w:p>
          <w:p w14:paraId="62A90F18" w14:textId="22F13A63" w:rsidR="00566942" w:rsidRPr="00935099" w:rsidRDefault="00566942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6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Videouroki</w:t>
            </w:r>
            <w:proofErr w:type="spellEnd"/>
            <w:r w:rsidRPr="005669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66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="009350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B4F080" w14:textId="77777777" w:rsidR="00566942" w:rsidRPr="00566942" w:rsidRDefault="00566942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942">
              <w:rPr>
                <w:rFonts w:ascii="Times New Roman" w:hAnsi="Times New Roman" w:cs="Times New Roman"/>
                <w:sz w:val="28"/>
                <w:szCs w:val="28"/>
              </w:rPr>
              <w:t>Объём прямоугольного параллелепипеда. Единицы объёма. Математика 5 класс.</w:t>
            </w:r>
          </w:p>
          <w:p w14:paraId="5A7B1DBD" w14:textId="77777777" w:rsidR="007D47D7" w:rsidRPr="009E0BA2" w:rsidRDefault="007D47D7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9" w:type="dxa"/>
          </w:tcPr>
          <w:p w14:paraId="4030C130" w14:textId="77777777" w:rsidR="00566942" w:rsidRPr="00566942" w:rsidRDefault="00566942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942">
              <w:rPr>
                <w:rFonts w:ascii="Times New Roman" w:hAnsi="Times New Roman" w:cs="Times New Roman"/>
                <w:sz w:val="28"/>
                <w:szCs w:val="28"/>
              </w:rPr>
              <w:t>Классная работа: переписать в справочник  стр.246 «Метрические единицы объема», выполнить№966 2), №967 а)</w:t>
            </w:r>
          </w:p>
          <w:p w14:paraId="29702D00" w14:textId="77777777" w:rsidR="00566942" w:rsidRPr="00566942" w:rsidRDefault="00566942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942">
              <w:rPr>
                <w:rFonts w:ascii="Times New Roman" w:hAnsi="Times New Roman" w:cs="Times New Roman"/>
                <w:sz w:val="28"/>
                <w:szCs w:val="28"/>
              </w:rPr>
              <w:t xml:space="preserve">Домашняя </w:t>
            </w:r>
            <w:proofErr w:type="spellStart"/>
            <w:proofErr w:type="gramStart"/>
            <w:r w:rsidRPr="00566942">
              <w:rPr>
                <w:rFonts w:ascii="Times New Roman" w:hAnsi="Times New Roman" w:cs="Times New Roman"/>
                <w:sz w:val="28"/>
                <w:szCs w:val="28"/>
              </w:rPr>
              <w:t>работа:выучить</w:t>
            </w:r>
            <w:proofErr w:type="spellEnd"/>
            <w:proofErr w:type="gramEnd"/>
            <w:r w:rsidRPr="00566942">
              <w:rPr>
                <w:rFonts w:ascii="Times New Roman" w:hAnsi="Times New Roman" w:cs="Times New Roman"/>
                <w:sz w:val="28"/>
                <w:szCs w:val="28"/>
              </w:rPr>
              <w:t xml:space="preserve"> правило стр.245, стр.246 выучить выделенное в рамке, №967 б) в), №969(</w:t>
            </w:r>
            <w:proofErr w:type="spellStart"/>
            <w:r w:rsidRPr="00566942">
              <w:rPr>
                <w:rFonts w:ascii="Times New Roman" w:hAnsi="Times New Roman" w:cs="Times New Roman"/>
                <w:sz w:val="28"/>
                <w:szCs w:val="28"/>
              </w:rPr>
              <w:t>а,б,в,г</w:t>
            </w:r>
            <w:proofErr w:type="spellEnd"/>
            <w:r w:rsidRPr="0056694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4F7B1551" w14:textId="77777777" w:rsidR="007D47D7" w:rsidRPr="009E0BA2" w:rsidRDefault="007D47D7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</w:tcPr>
          <w:p w14:paraId="3FEDA6BB" w14:textId="77777777" w:rsidR="007D47D7" w:rsidRPr="008841E4" w:rsidRDefault="00D80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D47D7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8841E4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841E4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</w:t>
              </w:r>
              <w:r w:rsidR="007D47D7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ia</w:t>
              </w:r>
              <w:r w:rsidR="008841E4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841E4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8841E4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841E4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E15FF8" w:rsidRPr="009E0BA2" w14:paraId="1421557A" w14:textId="77777777" w:rsidTr="00E15FF8">
        <w:trPr>
          <w:trHeight w:val="774"/>
        </w:trPr>
        <w:tc>
          <w:tcPr>
            <w:tcW w:w="1099" w:type="dxa"/>
          </w:tcPr>
          <w:p w14:paraId="0B0EC1EA" w14:textId="77777777" w:rsidR="00E15FF8" w:rsidRPr="00F83649" w:rsidRDefault="00E15FF8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938" w:type="dxa"/>
          </w:tcPr>
          <w:p w14:paraId="5031D9D7" w14:textId="77777777" w:rsidR="00E15FF8" w:rsidRPr="0082094A" w:rsidRDefault="00E15FF8" w:rsidP="00FD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9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литература 5 </w:t>
            </w:r>
            <w:proofErr w:type="spellStart"/>
            <w:r w:rsidRPr="0082094A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82094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009" w:type="dxa"/>
          </w:tcPr>
          <w:p w14:paraId="237EF0E9" w14:textId="77777777" w:rsidR="00E15FF8" w:rsidRDefault="00E15FF8" w:rsidP="00FD34AB">
            <w:pPr>
              <w:ind w:right="49"/>
              <w:rPr>
                <w:rFonts w:ascii="Arial" w:hAnsi="Arial" w:cs="Arial"/>
                <w:color w:val="333333"/>
                <w:sz w:val="18"/>
                <w:szCs w:val="18"/>
                <w:shd w:val="clear" w:color="auto" w:fill="F0F0F0"/>
              </w:rPr>
            </w:pPr>
            <w:r w:rsidRPr="002E3940">
              <w:rPr>
                <w:rFonts w:ascii="Times New Roman" w:hAnsi="Times New Roman" w:cs="Times New Roman"/>
                <w:sz w:val="28"/>
                <w:szCs w:val="28"/>
              </w:rPr>
              <w:t>В.П.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3940">
              <w:rPr>
                <w:rFonts w:ascii="Times New Roman" w:hAnsi="Times New Roman" w:cs="Times New Roman"/>
                <w:sz w:val="28"/>
                <w:szCs w:val="28"/>
              </w:rPr>
              <w:t xml:space="preserve">Астафьев. Краткие сведения о писателе. </w:t>
            </w:r>
          </w:p>
          <w:p w14:paraId="57ECF262" w14:textId="77777777" w:rsidR="00E15FF8" w:rsidRPr="002E3940" w:rsidRDefault="00E15FF8" w:rsidP="00FD34AB">
            <w:pPr>
              <w:ind w:right="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 </w:t>
            </w:r>
            <w:r w:rsidRPr="002E39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E3940">
              <w:rPr>
                <w:rFonts w:ascii="Times New Roman" w:hAnsi="Times New Roman" w:cs="Times New Roman"/>
                <w:sz w:val="28"/>
                <w:szCs w:val="28"/>
              </w:rPr>
              <w:t>Васюткино</w:t>
            </w:r>
            <w:proofErr w:type="spellEnd"/>
            <w:r w:rsidRPr="002E3940">
              <w:rPr>
                <w:rFonts w:ascii="Times New Roman" w:hAnsi="Times New Roman" w:cs="Times New Roman"/>
                <w:sz w:val="28"/>
                <w:szCs w:val="28"/>
              </w:rPr>
              <w:t xml:space="preserve"> озеро».</w:t>
            </w:r>
          </w:p>
          <w:p w14:paraId="381B8E57" w14:textId="77777777" w:rsidR="00E15FF8" w:rsidRPr="00EB46AD" w:rsidRDefault="00D80D71" w:rsidP="00FD34AB">
            <w:pPr>
              <w:ind w:right="4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15FF8" w:rsidRPr="00EB46A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0F0F0"/>
                </w:rPr>
                <w:t>https://ok.ru/video/7374177698</w:t>
              </w:r>
            </w:hyperlink>
          </w:p>
        </w:tc>
        <w:tc>
          <w:tcPr>
            <w:tcW w:w="3409" w:type="dxa"/>
          </w:tcPr>
          <w:p w14:paraId="1430794C" w14:textId="77777777" w:rsidR="00E15FF8" w:rsidRDefault="00E15FF8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82D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Стр.142-143 чтение и пересказ биографии. Стр.144 вопрос №1-2 устно.</w:t>
            </w:r>
          </w:p>
          <w:p w14:paraId="22AA1C59" w14:textId="77777777" w:rsidR="00E15FF8" w:rsidRDefault="00E15FF8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82D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14:paraId="730E3D99" w14:textId="77777777" w:rsidR="00E15FF8" w:rsidRPr="0018257F" w:rsidRDefault="00E15FF8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Стр.144-174 читать рассказ, пересказывать. </w:t>
            </w:r>
          </w:p>
        </w:tc>
        <w:tc>
          <w:tcPr>
            <w:tcW w:w="3679" w:type="dxa"/>
          </w:tcPr>
          <w:p w14:paraId="045E0A6D" w14:textId="77777777" w:rsidR="00E15FF8" w:rsidRDefault="00E15FF8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14:paraId="26C2A42F" w14:textId="77777777" w:rsidR="00E15FF8" w:rsidRPr="00F267E8" w:rsidRDefault="00E15FF8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7D47D7" w:rsidRPr="009E0BA2" w14:paraId="3590EE0A" w14:textId="77777777" w:rsidTr="00E15FF8">
        <w:trPr>
          <w:trHeight w:val="774"/>
        </w:trPr>
        <w:tc>
          <w:tcPr>
            <w:tcW w:w="1099" w:type="dxa"/>
          </w:tcPr>
          <w:p w14:paraId="5DD8D7D9" w14:textId="77777777" w:rsidR="007D47D7" w:rsidRPr="00F83649" w:rsidRDefault="007D47D7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38" w:type="dxa"/>
          </w:tcPr>
          <w:p w14:paraId="62DD9851" w14:textId="77777777" w:rsidR="007D47D7" w:rsidRPr="009E0BA2" w:rsidRDefault="008E6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Веселый английский</w:t>
            </w:r>
          </w:p>
        </w:tc>
        <w:tc>
          <w:tcPr>
            <w:tcW w:w="4009" w:type="dxa"/>
          </w:tcPr>
          <w:p w14:paraId="6A293842" w14:textId="77777777" w:rsidR="007D47D7" w:rsidRPr="009E0BA2" w:rsidRDefault="00815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494">
              <w:rPr>
                <w:rFonts w:ascii="Times New Roman" w:hAnsi="Times New Roman" w:cs="Times New Roman"/>
                <w:sz w:val="28"/>
                <w:szCs w:val="28"/>
              </w:rPr>
              <w:t>История и культура Англии; государственная символика</w:t>
            </w:r>
          </w:p>
        </w:tc>
        <w:tc>
          <w:tcPr>
            <w:tcW w:w="3409" w:type="dxa"/>
          </w:tcPr>
          <w:p w14:paraId="4A603E34" w14:textId="77777777" w:rsidR="007D47D7" w:rsidRPr="009E0BA2" w:rsidRDefault="007D4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</w:tcPr>
          <w:p w14:paraId="693F1EE4" w14:textId="77777777" w:rsidR="007D47D7" w:rsidRPr="009E0BA2" w:rsidRDefault="007D4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5C0" w:rsidRPr="009E0BA2" w14:paraId="617F97F9" w14:textId="77777777" w:rsidTr="00E15FF8">
        <w:trPr>
          <w:trHeight w:val="774"/>
        </w:trPr>
        <w:tc>
          <w:tcPr>
            <w:tcW w:w="1099" w:type="dxa"/>
          </w:tcPr>
          <w:p w14:paraId="1408CDFA" w14:textId="77777777" w:rsidR="002205C0" w:rsidRPr="00F83649" w:rsidRDefault="002205C0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38" w:type="dxa"/>
          </w:tcPr>
          <w:p w14:paraId="30D2A937" w14:textId="77777777" w:rsidR="002205C0" w:rsidRPr="009E0BA2" w:rsidRDefault="00220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4009" w:type="dxa"/>
          </w:tcPr>
          <w:p w14:paraId="1CB28211" w14:textId="77777777" w:rsidR="002205C0" w:rsidRPr="00C03BEB" w:rsidRDefault="002205C0" w:rsidP="001801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3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Пути к спасению. Великие подвижники пустыни: преподобные Антоний Великий, </w:t>
            </w:r>
            <w:proofErr w:type="spellStart"/>
            <w:r w:rsidRPr="00C03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Пахомий</w:t>
            </w:r>
            <w:proofErr w:type="spellEnd"/>
            <w:r w:rsidRPr="00C03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Великий, Павел Фивейский.</w:t>
            </w:r>
          </w:p>
          <w:p w14:paraId="07348CE9" w14:textId="77777777" w:rsidR="002205C0" w:rsidRPr="00C03BEB" w:rsidRDefault="00D80D71" w:rsidP="001801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9" w:history="1">
              <w:r w:rsidR="002205C0" w:rsidRPr="00C03BEB">
                <w:rPr>
                  <w:color w:val="0000FF"/>
                  <w:u w:val="single"/>
                </w:rPr>
                <w:t>https://infourok.ru/prezentaciya-po-osnovam-pravoslavnoy-kulturi-velikie-podvizhniki-pustini-klass-2114191.html</w:t>
              </w:r>
            </w:hyperlink>
          </w:p>
        </w:tc>
        <w:tc>
          <w:tcPr>
            <w:tcW w:w="3409" w:type="dxa"/>
          </w:tcPr>
          <w:p w14:paraId="060E8C1B" w14:textId="77777777" w:rsidR="002205C0" w:rsidRPr="00C03BEB" w:rsidRDefault="002205C0" w:rsidP="00180152">
            <w:pPr>
              <w:rPr>
                <w:rFonts w:ascii="Times New Roman" w:hAnsi="Times New Roman"/>
                <w:sz w:val="28"/>
                <w:szCs w:val="28"/>
              </w:rPr>
            </w:pPr>
            <w:r w:rsidRPr="00C03BEB">
              <w:rPr>
                <w:rFonts w:ascii="Times New Roman" w:hAnsi="Times New Roman"/>
                <w:sz w:val="28"/>
                <w:szCs w:val="28"/>
              </w:rPr>
              <w:t xml:space="preserve">Стр. 98-103. </w:t>
            </w:r>
          </w:p>
        </w:tc>
        <w:tc>
          <w:tcPr>
            <w:tcW w:w="3679" w:type="dxa"/>
          </w:tcPr>
          <w:p w14:paraId="7721A9E4" w14:textId="77777777" w:rsidR="002205C0" w:rsidRPr="009E0BA2" w:rsidRDefault="002205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F606F1" w14:textId="77777777" w:rsidR="00947C48" w:rsidRDefault="00947C48">
      <w:pPr>
        <w:rPr>
          <w:rFonts w:ascii="Times New Roman" w:hAnsi="Times New Roman" w:cs="Times New Roman"/>
          <w:sz w:val="28"/>
          <w:szCs w:val="28"/>
        </w:rPr>
      </w:pPr>
    </w:p>
    <w:p w14:paraId="5775436F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48A8EB24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BB65A4">
        <w:rPr>
          <w:rFonts w:ascii="Times New Roman" w:hAnsi="Times New Roman" w:cs="Times New Roman"/>
          <w:b/>
          <w:sz w:val="32"/>
          <w:szCs w:val="32"/>
        </w:rPr>
        <w:t>14</w:t>
      </w:r>
      <w:r w:rsidR="00777AD0">
        <w:rPr>
          <w:rFonts w:ascii="Times New Roman" w:hAnsi="Times New Roman" w:cs="Times New Roman"/>
          <w:b/>
          <w:sz w:val="32"/>
          <w:szCs w:val="32"/>
        </w:rPr>
        <w:t>.04.2020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78"/>
        <w:gridCol w:w="2290"/>
        <w:gridCol w:w="5124"/>
        <w:gridCol w:w="2747"/>
        <w:gridCol w:w="3895"/>
      </w:tblGrid>
      <w:tr w:rsidR="00F83649" w:rsidRPr="009E0BA2" w14:paraId="76A3F8C5" w14:textId="77777777" w:rsidTr="00E15FF8">
        <w:trPr>
          <w:trHeight w:val="933"/>
        </w:trPr>
        <w:tc>
          <w:tcPr>
            <w:tcW w:w="1098" w:type="dxa"/>
          </w:tcPr>
          <w:p w14:paraId="13519A8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911" w:type="dxa"/>
          </w:tcPr>
          <w:p w14:paraId="3CA2B7D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037" w:type="dxa"/>
          </w:tcPr>
          <w:p w14:paraId="49746C4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193" w:type="dxa"/>
          </w:tcPr>
          <w:p w14:paraId="126BD01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14:paraId="4D19ECF3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AC6A01" w:rsidRPr="009E0BA2" w14:paraId="5B93DC09" w14:textId="77777777" w:rsidTr="00E15FF8">
        <w:trPr>
          <w:trHeight w:val="774"/>
        </w:trPr>
        <w:tc>
          <w:tcPr>
            <w:tcW w:w="1098" w:type="dxa"/>
          </w:tcPr>
          <w:p w14:paraId="0B8B9D3F" w14:textId="77777777" w:rsidR="00AC6A01" w:rsidRPr="00F83649" w:rsidRDefault="00AC6A0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11" w:type="dxa"/>
          </w:tcPr>
          <w:p w14:paraId="061C4126" w14:textId="77777777" w:rsidR="00AC6A01" w:rsidRPr="009E0BA2" w:rsidRDefault="00AC6A0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037" w:type="dxa"/>
          </w:tcPr>
          <w:p w14:paraId="04FBF852" w14:textId="77777777" w:rsidR="00AC6A01" w:rsidRPr="009E0BA2" w:rsidRDefault="00343792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92">
              <w:rPr>
                <w:rFonts w:ascii="Times New Roman" w:hAnsi="Times New Roman" w:cs="Times New Roman"/>
                <w:sz w:val="28"/>
                <w:szCs w:val="28"/>
              </w:rPr>
              <w:t>Закрепление времен, выражающих будущее действие</w:t>
            </w:r>
          </w:p>
        </w:tc>
        <w:tc>
          <w:tcPr>
            <w:tcW w:w="3193" w:type="dxa"/>
          </w:tcPr>
          <w:p w14:paraId="51720707" w14:textId="77777777" w:rsidR="00AC6A01" w:rsidRPr="009E0BA2" w:rsidRDefault="00343792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92">
              <w:rPr>
                <w:rFonts w:ascii="Times New Roman" w:hAnsi="Times New Roman" w:cs="Times New Roman"/>
                <w:sz w:val="28"/>
                <w:szCs w:val="28"/>
              </w:rPr>
              <w:t xml:space="preserve">Раб. </w:t>
            </w:r>
            <w:proofErr w:type="spellStart"/>
            <w:r w:rsidRPr="00343792">
              <w:rPr>
                <w:rFonts w:ascii="Times New Roman" w:hAnsi="Times New Roman" w:cs="Times New Roman"/>
                <w:sz w:val="28"/>
                <w:szCs w:val="28"/>
              </w:rPr>
              <w:t>тетр</w:t>
            </w:r>
            <w:proofErr w:type="spellEnd"/>
            <w:r w:rsidRPr="00343792">
              <w:rPr>
                <w:rFonts w:ascii="Times New Roman" w:hAnsi="Times New Roman" w:cs="Times New Roman"/>
                <w:sz w:val="28"/>
                <w:szCs w:val="28"/>
              </w:rPr>
              <w:t>. с.98 №2;учебник с.126 №3</w:t>
            </w:r>
          </w:p>
        </w:tc>
        <w:tc>
          <w:tcPr>
            <w:tcW w:w="3895" w:type="dxa"/>
          </w:tcPr>
          <w:p w14:paraId="1E847BF3" w14:textId="77777777" w:rsidR="00AC6A01" w:rsidRPr="009E0BA2" w:rsidRDefault="00AC6A01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B95979" w:rsidRPr="009E0BA2" w14:paraId="100DD7E7" w14:textId="77777777" w:rsidTr="00E15FF8">
        <w:trPr>
          <w:trHeight w:val="774"/>
        </w:trPr>
        <w:tc>
          <w:tcPr>
            <w:tcW w:w="1098" w:type="dxa"/>
          </w:tcPr>
          <w:p w14:paraId="526D3F67" w14:textId="77777777" w:rsidR="00B95979" w:rsidRPr="00F83649" w:rsidRDefault="00B9597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11" w:type="dxa"/>
          </w:tcPr>
          <w:p w14:paraId="44262F1B" w14:textId="77777777" w:rsidR="00B95979" w:rsidRPr="00362D19" w:rsidRDefault="00B95979" w:rsidP="00FD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D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 5 </w:t>
            </w:r>
            <w:proofErr w:type="spellStart"/>
            <w:r w:rsidRPr="00362D19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362D1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037" w:type="dxa"/>
          </w:tcPr>
          <w:p w14:paraId="07E9ECBD" w14:textId="77777777" w:rsidR="00B95979" w:rsidRPr="00FD4937" w:rsidRDefault="00B95979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937">
              <w:rPr>
                <w:rFonts w:ascii="Times New Roman" w:hAnsi="Times New Roman" w:cs="Times New Roman"/>
                <w:sz w:val="28"/>
                <w:szCs w:val="28"/>
              </w:rPr>
              <w:t>Словосочетание.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10" w:tgtFrame="_blank" w:tooltip="Поделиться ссылкой" w:history="1">
              <w:r w:rsidRPr="003E0837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https://youtu.be/TbVlFjY-ie8</w:t>
              </w:r>
            </w:hyperlink>
          </w:p>
        </w:tc>
        <w:tc>
          <w:tcPr>
            <w:tcW w:w="3193" w:type="dxa"/>
          </w:tcPr>
          <w:p w14:paraId="342BBE8A" w14:textId="77777777" w:rsidR="00B95979" w:rsidRDefault="00B95979" w:rsidP="00FD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82D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57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58, стр.84 правило. Упр.441.</w:t>
            </w:r>
            <w:r w:rsidRPr="00E508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D399099" w14:textId="77777777" w:rsidR="00B95979" w:rsidRDefault="00B95979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82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Домашняя работа:</w:t>
            </w:r>
          </w:p>
          <w:p w14:paraId="746CF699" w14:textId="77777777" w:rsidR="00B95979" w:rsidRPr="0018257F" w:rsidRDefault="00B95979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57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 правило. Упр.442  письменно по заданию.</w:t>
            </w:r>
          </w:p>
        </w:tc>
        <w:tc>
          <w:tcPr>
            <w:tcW w:w="3895" w:type="dxa"/>
          </w:tcPr>
          <w:p w14:paraId="133D548E" w14:textId="77777777" w:rsidR="00B95979" w:rsidRDefault="00B95979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lastRenderedPageBreak/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14:paraId="32E18090" w14:textId="77777777" w:rsidR="00B95979" w:rsidRPr="00F267E8" w:rsidRDefault="00B95979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AC6A01" w:rsidRPr="009E0BA2" w14:paraId="11DF0C2F" w14:textId="77777777" w:rsidTr="00E15FF8">
        <w:trPr>
          <w:trHeight w:val="774"/>
        </w:trPr>
        <w:tc>
          <w:tcPr>
            <w:tcW w:w="1098" w:type="dxa"/>
          </w:tcPr>
          <w:p w14:paraId="7E20663F" w14:textId="77777777" w:rsidR="00AC6A01" w:rsidRPr="00F83649" w:rsidRDefault="00AC6A0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911" w:type="dxa"/>
          </w:tcPr>
          <w:p w14:paraId="3BFF7AF8" w14:textId="77777777" w:rsidR="00AC6A01" w:rsidRPr="009E0BA2" w:rsidRDefault="00AC6A0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037" w:type="dxa"/>
          </w:tcPr>
          <w:p w14:paraId="531D4E24" w14:textId="475107F3" w:rsidR="00AC6A01" w:rsidRPr="009E0BA2" w:rsidRDefault="00170DF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DF5">
              <w:rPr>
                <w:rFonts w:ascii="Times New Roman" w:hAnsi="Times New Roman" w:cs="Times New Roman"/>
                <w:sz w:val="28"/>
                <w:szCs w:val="28"/>
              </w:rPr>
              <w:t xml:space="preserve">« Внешние силы, изменяющие </w:t>
            </w:r>
            <w:proofErr w:type="spellStart"/>
            <w:r w:rsidRPr="00170DF5">
              <w:rPr>
                <w:rFonts w:ascii="Times New Roman" w:hAnsi="Times New Roman" w:cs="Times New Roman"/>
                <w:sz w:val="28"/>
                <w:szCs w:val="28"/>
              </w:rPr>
              <w:t>рельеф.»Видео</w:t>
            </w:r>
            <w:proofErr w:type="spellEnd"/>
            <w:r w:rsidRPr="00170D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1" w:history="1">
              <w:r w:rsidR="00935099" w:rsidRPr="0053213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https://youtu.be/rRSqGBe3gHw</w:t>
              </w:r>
            </w:hyperlink>
            <w:r w:rsidR="009350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3" w:type="dxa"/>
          </w:tcPr>
          <w:p w14:paraId="264B90F3" w14:textId="77777777" w:rsidR="00AC6A01" w:rsidRPr="009E0BA2" w:rsidRDefault="00170DF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DF5">
              <w:rPr>
                <w:rFonts w:ascii="Times New Roman" w:hAnsi="Times New Roman" w:cs="Times New Roman"/>
                <w:sz w:val="28"/>
                <w:szCs w:val="28"/>
              </w:rPr>
              <w:t>П-27 Ответы на вопросы  1,2 стр. 106.</w:t>
            </w:r>
          </w:p>
        </w:tc>
        <w:tc>
          <w:tcPr>
            <w:tcW w:w="3895" w:type="dxa"/>
          </w:tcPr>
          <w:p w14:paraId="3C0473E6" w14:textId="77777777" w:rsidR="00AC6A01" w:rsidRPr="009E0BA2" w:rsidRDefault="00EB4DE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EC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AC6A01" w:rsidRPr="009E0BA2" w14:paraId="1427E58C" w14:textId="77777777" w:rsidTr="00E15FF8">
        <w:trPr>
          <w:trHeight w:val="749"/>
        </w:trPr>
        <w:tc>
          <w:tcPr>
            <w:tcW w:w="1098" w:type="dxa"/>
          </w:tcPr>
          <w:p w14:paraId="34E32172" w14:textId="77777777" w:rsidR="00AC6A01" w:rsidRPr="00F83649" w:rsidRDefault="00AC6A0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11" w:type="dxa"/>
          </w:tcPr>
          <w:p w14:paraId="0886D900" w14:textId="77777777" w:rsidR="00AC6A01" w:rsidRPr="009E0BA2" w:rsidRDefault="00AC6A0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37" w:type="dxa"/>
          </w:tcPr>
          <w:p w14:paraId="383F8C86" w14:textId="77777777" w:rsidR="00566942" w:rsidRPr="00566942" w:rsidRDefault="00566942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942">
              <w:rPr>
                <w:rFonts w:ascii="Times New Roman" w:hAnsi="Times New Roman" w:cs="Times New Roman"/>
                <w:sz w:val="28"/>
                <w:szCs w:val="28"/>
              </w:rPr>
              <w:t>Решение задач на вычисление объёма прямоугольного параллелепипеда.</w:t>
            </w:r>
          </w:p>
          <w:p w14:paraId="78FEBB01" w14:textId="0AAABEA3" w:rsidR="00566942" w:rsidRPr="00935099" w:rsidRDefault="00566942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6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Videouroki</w:t>
            </w:r>
            <w:proofErr w:type="spellEnd"/>
            <w:r w:rsidRPr="005669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66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="009350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591CC2" w14:textId="77777777" w:rsidR="00566942" w:rsidRPr="00566942" w:rsidRDefault="00566942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942">
              <w:rPr>
                <w:rFonts w:ascii="Times New Roman" w:hAnsi="Times New Roman" w:cs="Times New Roman"/>
                <w:sz w:val="28"/>
                <w:szCs w:val="28"/>
              </w:rPr>
              <w:t>Объём прямоугольного параллелепипеда. Единицы объёма. Математика 5 класс.</w:t>
            </w:r>
          </w:p>
          <w:p w14:paraId="78B12101" w14:textId="77777777" w:rsidR="00AC6A01" w:rsidRPr="009E0BA2" w:rsidRDefault="00AC6A01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14:paraId="3E4C1E19" w14:textId="77777777" w:rsidR="00566942" w:rsidRPr="00566942" w:rsidRDefault="00566942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942">
              <w:rPr>
                <w:rFonts w:ascii="Times New Roman" w:hAnsi="Times New Roman" w:cs="Times New Roman"/>
                <w:sz w:val="28"/>
                <w:szCs w:val="28"/>
              </w:rPr>
              <w:t>Классная работа: повторить стр.246 «Метрические единицы объема», выполнить№971 1).</w:t>
            </w:r>
          </w:p>
          <w:p w14:paraId="092B6CF1" w14:textId="77777777" w:rsidR="00566942" w:rsidRPr="00566942" w:rsidRDefault="00566942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942">
              <w:rPr>
                <w:rFonts w:ascii="Times New Roman" w:hAnsi="Times New Roman" w:cs="Times New Roman"/>
                <w:sz w:val="28"/>
                <w:szCs w:val="28"/>
              </w:rPr>
              <w:t xml:space="preserve">Домашняя </w:t>
            </w:r>
            <w:proofErr w:type="spellStart"/>
            <w:proofErr w:type="gramStart"/>
            <w:r w:rsidRPr="00566942">
              <w:rPr>
                <w:rFonts w:ascii="Times New Roman" w:hAnsi="Times New Roman" w:cs="Times New Roman"/>
                <w:sz w:val="28"/>
                <w:szCs w:val="28"/>
              </w:rPr>
              <w:t>работа:повторить</w:t>
            </w:r>
            <w:proofErr w:type="spellEnd"/>
            <w:proofErr w:type="gramEnd"/>
            <w:r w:rsidRPr="00566942">
              <w:rPr>
                <w:rFonts w:ascii="Times New Roman" w:hAnsi="Times New Roman" w:cs="Times New Roman"/>
                <w:sz w:val="28"/>
                <w:szCs w:val="28"/>
              </w:rPr>
              <w:t xml:space="preserve">  правило стр.245, стр.246  выделенное в рамке,  №969(д, е), №981 а).</w:t>
            </w:r>
          </w:p>
          <w:p w14:paraId="61FF1471" w14:textId="77777777" w:rsidR="00AC6A01" w:rsidRPr="009E0BA2" w:rsidRDefault="00AC6A0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11C02A6A" w14:textId="77777777" w:rsidR="00AC6A01" w:rsidRPr="009E0BA2" w:rsidRDefault="00D80D7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AC6A01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AC6A01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C6A01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AC6A01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C6A01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C6A01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C6A01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66520" w:rsidRPr="009E0BA2" w14:paraId="0BED0350" w14:textId="77777777" w:rsidTr="00E15FF8">
        <w:trPr>
          <w:trHeight w:val="774"/>
        </w:trPr>
        <w:tc>
          <w:tcPr>
            <w:tcW w:w="1098" w:type="dxa"/>
          </w:tcPr>
          <w:p w14:paraId="599DF8CF" w14:textId="77777777" w:rsidR="00B66520" w:rsidRPr="00F83649" w:rsidRDefault="00B6652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11" w:type="dxa"/>
          </w:tcPr>
          <w:p w14:paraId="1C5F0BF2" w14:textId="77777777" w:rsidR="00B66520" w:rsidRPr="009E0BA2" w:rsidRDefault="00B6652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4037" w:type="dxa"/>
          </w:tcPr>
          <w:p w14:paraId="055A083A" w14:textId="77777777" w:rsidR="00B66520" w:rsidRDefault="00B66520" w:rsidP="0061627C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Прыжок в длину с разбега</w:t>
            </w:r>
          </w:p>
          <w:p w14:paraId="69FA4D38" w14:textId="77777777" w:rsidR="00B66520" w:rsidRDefault="00B66520" w:rsidP="006162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4271475E" w14:textId="77777777" w:rsidR="00B66520" w:rsidRDefault="00D80D71" w:rsidP="0061627C">
            <w:pPr>
              <w:rPr>
                <w:rFonts w:ascii="Times New Roman" w:hAnsi="Times New Roman" w:cs="Times New Roman"/>
                <w:sz w:val="24"/>
              </w:rPr>
            </w:pPr>
            <w:hyperlink r:id="rId13" w:history="1">
              <w:r w:rsidR="00B66520" w:rsidRPr="00AB0797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https://www.youtube.com/watch?v=20Zv4JgkXOc</w:t>
              </w:r>
            </w:hyperlink>
          </w:p>
          <w:p w14:paraId="0ECBBBD1" w14:textId="77777777" w:rsidR="00B66520" w:rsidRPr="004C7926" w:rsidRDefault="00B66520" w:rsidP="0061627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3" w:type="dxa"/>
          </w:tcPr>
          <w:p w14:paraId="38F0EC29" w14:textId="77777777" w:rsidR="00B66520" w:rsidRPr="00CD790F" w:rsidRDefault="00B66520" w:rsidP="006162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Д/З: Напишите из чего состоит техника прыжка в длину с разбега. Выполнить 30 прыжков вверх толчком двух ног с хлопками над головой. </w:t>
            </w:r>
            <w:r w:rsidRPr="00CD790F">
              <w:rPr>
                <w:rFonts w:ascii="Times New Roman" w:hAnsi="Times New Roman" w:cs="Times New Roman"/>
                <w:sz w:val="24"/>
              </w:rPr>
              <w:t>Учебник</w:t>
            </w:r>
            <w:r>
              <w:rPr>
                <w:rFonts w:ascii="Times New Roman" w:hAnsi="Times New Roman" w:cs="Times New Roman"/>
                <w:sz w:val="24"/>
              </w:rPr>
              <w:t xml:space="preserve"> ФК 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5-7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 85-86</w:t>
            </w:r>
            <w:r w:rsidRPr="00CD790F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0DA0B352" w14:textId="77777777" w:rsidR="00B66520" w:rsidRDefault="00B66520" w:rsidP="0061627C"/>
        </w:tc>
        <w:tc>
          <w:tcPr>
            <w:tcW w:w="3895" w:type="dxa"/>
          </w:tcPr>
          <w:p w14:paraId="690BFCC5" w14:textId="77777777" w:rsidR="00B66520" w:rsidRDefault="00B66520" w:rsidP="00B0309B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B66520" w:rsidRPr="009E0BA2" w14:paraId="558D0F68" w14:textId="77777777" w:rsidTr="00E15FF8">
        <w:trPr>
          <w:trHeight w:val="774"/>
        </w:trPr>
        <w:tc>
          <w:tcPr>
            <w:tcW w:w="1098" w:type="dxa"/>
          </w:tcPr>
          <w:p w14:paraId="1EA4BD33" w14:textId="77777777" w:rsidR="00B66520" w:rsidRPr="00F83649" w:rsidRDefault="00B6652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11" w:type="dxa"/>
          </w:tcPr>
          <w:p w14:paraId="30FB1CA7" w14:textId="77777777" w:rsidR="00B66520" w:rsidRPr="009E0BA2" w:rsidRDefault="00B6652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037" w:type="dxa"/>
          </w:tcPr>
          <w:p w14:paraId="2C870551" w14:textId="77777777" w:rsidR="002205C0" w:rsidRPr="002205C0" w:rsidRDefault="002205C0" w:rsidP="002205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5C0">
              <w:rPr>
                <w:rFonts w:ascii="Times New Roman" w:eastAsia="Calibri" w:hAnsi="Times New Roman" w:cs="Times New Roman"/>
                <w:sz w:val="28"/>
                <w:szCs w:val="28"/>
              </w:rPr>
              <w:t>Полифония  в  музыке  и  живописи.</w:t>
            </w:r>
          </w:p>
          <w:p w14:paraId="52E3B550" w14:textId="0744A8A9" w:rsidR="00B66520" w:rsidRPr="009E0BA2" w:rsidRDefault="00D80D71" w:rsidP="00220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6B1B90" w:rsidRPr="006B1B90">
                <w:rPr>
                  <w:color w:val="0000FF"/>
                  <w:u w:val="single"/>
                </w:rPr>
                <w:t>https://www.youtube.com/watch?v=t4X-L3v4FSY</w:t>
              </w:r>
            </w:hyperlink>
          </w:p>
        </w:tc>
        <w:tc>
          <w:tcPr>
            <w:tcW w:w="3193" w:type="dxa"/>
          </w:tcPr>
          <w:p w14:paraId="04AFA372" w14:textId="77777777" w:rsidR="00B66520" w:rsidRPr="009E0BA2" w:rsidRDefault="002205C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BEB">
              <w:rPr>
                <w:rFonts w:ascii="Times New Roman" w:hAnsi="Times New Roman"/>
                <w:sz w:val="28"/>
                <w:szCs w:val="28"/>
              </w:rPr>
              <w:t>Стр. 132-133. Спеть родителям  песню «О той весне»</w:t>
            </w:r>
          </w:p>
        </w:tc>
        <w:tc>
          <w:tcPr>
            <w:tcW w:w="3895" w:type="dxa"/>
          </w:tcPr>
          <w:p w14:paraId="611DF6AC" w14:textId="77777777" w:rsidR="00B66520" w:rsidRPr="009E0BA2" w:rsidRDefault="00B6652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520" w:rsidRPr="009E0BA2" w14:paraId="78D57190" w14:textId="77777777" w:rsidTr="00E15FF8">
        <w:trPr>
          <w:trHeight w:val="774"/>
        </w:trPr>
        <w:tc>
          <w:tcPr>
            <w:tcW w:w="1098" w:type="dxa"/>
          </w:tcPr>
          <w:p w14:paraId="1F94EA57" w14:textId="77777777" w:rsidR="00B66520" w:rsidRPr="00F83649" w:rsidRDefault="00B6652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11" w:type="dxa"/>
          </w:tcPr>
          <w:p w14:paraId="2EEED21D" w14:textId="77777777" w:rsidR="00B66520" w:rsidRPr="009E0BA2" w:rsidRDefault="00B6652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7" w:type="dxa"/>
          </w:tcPr>
          <w:p w14:paraId="1AFF7974" w14:textId="77777777" w:rsidR="00B66520" w:rsidRPr="009E0BA2" w:rsidRDefault="00B6652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14:paraId="55E32597" w14:textId="77777777" w:rsidR="00B66520" w:rsidRPr="009E0BA2" w:rsidRDefault="00B6652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0625F284" w14:textId="77777777" w:rsidR="00B66520" w:rsidRPr="009E0BA2" w:rsidRDefault="00B6652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72A9AF" w14:textId="77777777" w:rsidR="00D225F2" w:rsidRDefault="00D225F2" w:rsidP="00F83649">
      <w:pPr>
        <w:rPr>
          <w:rFonts w:ascii="Times New Roman" w:hAnsi="Times New Roman" w:cs="Times New Roman"/>
          <w:b/>
          <w:sz w:val="32"/>
          <w:szCs w:val="32"/>
        </w:rPr>
      </w:pPr>
    </w:p>
    <w:p w14:paraId="5CE46887" w14:textId="77777777" w:rsidR="00E15FF8" w:rsidRDefault="00E15FF8" w:rsidP="00F83649">
      <w:pPr>
        <w:rPr>
          <w:rFonts w:ascii="Times New Roman" w:hAnsi="Times New Roman" w:cs="Times New Roman"/>
          <w:b/>
          <w:sz w:val="32"/>
          <w:szCs w:val="32"/>
        </w:rPr>
      </w:pPr>
    </w:p>
    <w:p w14:paraId="418AE799" w14:textId="77777777" w:rsidR="00E15FF8" w:rsidRDefault="00E15FF8" w:rsidP="00F83649">
      <w:pPr>
        <w:rPr>
          <w:rFonts w:ascii="Times New Roman" w:hAnsi="Times New Roman" w:cs="Times New Roman"/>
          <w:b/>
          <w:sz w:val="32"/>
          <w:szCs w:val="32"/>
        </w:rPr>
      </w:pPr>
    </w:p>
    <w:p w14:paraId="08E3A949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B95979">
        <w:rPr>
          <w:rFonts w:ascii="Times New Roman" w:hAnsi="Times New Roman" w:cs="Times New Roman"/>
          <w:b/>
          <w:sz w:val="32"/>
          <w:szCs w:val="32"/>
        </w:rPr>
        <w:t>15</w:t>
      </w:r>
      <w:r w:rsidR="00777AD0">
        <w:rPr>
          <w:rFonts w:ascii="Times New Roman" w:hAnsi="Times New Roman" w:cs="Times New Roman"/>
          <w:b/>
          <w:sz w:val="32"/>
          <w:szCs w:val="32"/>
        </w:rPr>
        <w:t>.04.2020</w:t>
      </w:r>
    </w:p>
    <w:p w14:paraId="20E1FAB0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84"/>
        <w:gridCol w:w="3193"/>
        <w:gridCol w:w="4678"/>
        <w:gridCol w:w="3119"/>
        <w:gridCol w:w="2693"/>
      </w:tblGrid>
      <w:tr w:rsidR="00F83649" w:rsidRPr="009E0BA2" w14:paraId="037E057D" w14:textId="77777777" w:rsidTr="003631E8">
        <w:trPr>
          <w:trHeight w:val="933"/>
        </w:trPr>
        <w:tc>
          <w:tcPr>
            <w:tcW w:w="884" w:type="dxa"/>
          </w:tcPr>
          <w:p w14:paraId="185AE903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3193" w:type="dxa"/>
          </w:tcPr>
          <w:p w14:paraId="72A9DEF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678" w:type="dxa"/>
          </w:tcPr>
          <w:p w14:paraId="79DBC9D9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119" w:type="dxa"/>
          </w:tcPr>
          <w:p w14:paraId="7FDB9079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2693" w:type="dxa"/>
          </w:tcPr>
          <w:p w14:paraId="254281E5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B95979" w:rsidRPr="009E0BA2" w14:paraId="7D489ED0" w14:textId="77777777" w:rsidTr="003631E8">
        <w:trPr>
          <w:trHeight w:val="774"/>
        </w:trPr>
        <w:tc>
          <w:tcPr>
            <w:tcW w:w="884" w:type="dxa"/>
          </w:tcPr>
          <w:p w14:paraId="14A530FA" w14:textId="77777777" w:rsidR="00B95979" w:rsidRPr="00F83649" w:rsidRDefault="00B9597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93" w:type="dxa"/>
          </w:tcPr>
          <w:p w14:paraId="2054B2E0" w14:textId="77777777" w:rsidR="00B95979" w:rsidRPr="00362D19" w:rsidRDefault="00B95979" w:rsidP="00FD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D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 5 </w:t>
            </w:r>
            <w:proofErr w:type="spellStart"/>
            <w:r w:rsidRPr="00362D19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362D1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6C5EFCDC" w14:textId="77777777" w:rsidR="003631E8" w:rsidRDefault="00B95979" w:rsidP="00FD34AB">
            <w:r w:rsidRPr="00FD4937">
              <w:rPr>
                <w:rFonts w:ascii="Times New Roman" w:hAnsi="Times New Roman" w:cs="Times New Roman"/>
                <w:sz w:val="28"/>
                <w:szCs w:val="28"/>
              </w:rPr>
              <w:t>Словосочетание.</w:t>
            </w:r>
            <w:r>
              <w:t xml:space="preserve"> </w:t>
            </w:r>
          </w:p>
          <w:p w14:paraId="13177AB0" w14:textId="77777777" w:rsidR="00B95979" w:rsidRPr="00CC4326" w:rsidRDefault="00D80D71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tgtFrame="_blank" w:tooltip="Поделиться ссылкой" w:history="1">
              <w:r w:rsidR="00B95979" w:rsidRPr="003E0837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https://youtu.be/DBoVf3xDJuw</w:t>
              </w:r>
            </w:hyperlink>
          </w:p>
        </w:tc>
        <w:tc>
          <w:tcPr>
            <w:tcW w:w="3119" w:type="dxa"/>
          </w:tcPr>
          <w:p w14:paraId="06CA61AC" w14:textId="77777777" w:rsidR="00B95979" w:rsidRDefault="00B95979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82D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25E6">
              <w:rPr>
                <w:rFonts w:ascii="Times New Roman" w:hAnsi="Times New Roman" w:cs="Times New Roman"/>
                <w:sz w:val="28"/>
                <w:szCs w:val="28"/>
              </w:rPr>
              <w:t>§5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8, стр.84-85 </w:t>
            </w:r>
            <w:r w:rsidRPr="009225E6">
              <w:rPr>
                <w:rFonts w:ascii="Times New Roman" w:hAnsi="Times New Roman" w:cs="Times New Roman"/>
                <w:sz w:val="28"/>
                <w:szCs w:val="28"/>
              </w:rPr>
              <w:t>правило. Упр.4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 устно, Упр.447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заданию.</w:t>
            </w:r>
            <w:r w:rsidRPr="009225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11ABA6" w14:textId="77777777" w:rsidR="00B95979" w:rsidRDefault="00B95979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82D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 w:rsidRPr="009225E6">
              <w:rPr>
                <w:rFonts w:ascii="Times New Roman" w:hAnsi="Times New Roman" w:cs="Times New Roman"/>
                <w:sz w:val="28"/>
                <w:szCs w:val="28"/>
              </w:rPr>
              <w:t xml:space="preserve"> §5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225E6">
              <w:rPr>
                <w:rFonts w:ascii="Times New Roman" w:hAnsi="Times New Roman" w:cs="Times New Roman"/>
                <w:sz w:val="28"/>
                <w:szCs w:val="28"/>
              </w:rPr>
              <w:t>, стр.7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4-76</w:t>
            </w:r>
            <w:r w:rsidRPr="009225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выучить </w:t>
            </w:r>
            <w:r w:rsidRPr="009225E6">
              <w:rPr>
                <w:rFonts w:ascii="Times New Roman" w:hAnsi="Times New Roman" w:cs="Times New Roman"/>
                <w:sz w:val="28"/>
                <w:szCs w:val="28"/>
              </w:rPr>
              <w:t>правило. Упр.4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 по заданию.</w:t>
            </w:r>
            <w:r w:rsidRPr="009225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F2C091" w14:textId="77777777" w:rsidR="00B95979" w:rsidRPr="009225E6" w:rsidRDefault="00B95979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0D25C89" w14:textId="77777777" w:rsidR="00B95979" w:rsidRDefault="00B95979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14:paraId="2134AFCA" w14:textId="77777777" w:rsidR="00B95979" w:rsidRPr="00F267E8" w:rsidRDefault="00B95979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625691" w:rsidRPr="009E0BA2" w14:paraId="55C22934" w14:textId="77777777" w:rsidTr="003631E8">
        <w:trPr>
          <w:trHeight w:val="774"/>
        </w:trPr>
        <w:tc>
          <w:tcPr>
            <w:tcW w:w="884" w:type="dxa"/>
          </w:tcPr>
          <w:p w14:paraId="66019360" w14:textId="77777777" w:rsidR="00625691" w:rsidRPr="00F83649" w:rsidRDefault="0062569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93" w:type="dxa"/>
          </w:tcPr>
          <w:p w14:paraId="657FAB34" w14:textId="77777777"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678" w:type="dxa"/>
          </w:tcPr>
          <w:p w14:paraId="6DD7E838" w14:textId="77777777" w:rsidR="00566942" w:rsidRPr="00566942" w:rsidRDefault="00566942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942">
              <w:rPr>
                <w:rFonts w:ascii="Times New Roman" w:hAnsi="Times New Roman" w:cs="Times New Roman"/>
                <w:sz w:val="28"/>
                <w:szCs w:val="28"/>
              </w:rPr>
              <w:t>Пирамида и её элементы. Развертки параллелепипеда и куба.</w:t>
            </w:r>
          </w:p>
          <w:p w14:paraId="0EF48FA1" w14:textId="77777777" w:rsidR="00566942" w:rsidRPr="00566942" w:rsidRDefault="00566942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942">
              <w:rPr>
                <w:rFonts w:ascii="Times New Roman" w:hAnsi="Times New Roman" w:cs="Times New Roman"/>
                <w:sz w:val="28"/>
                <w:szCs w:val="28"/>
              </w:rPr>
              <w:t>Videouroki.net Пирамида. Математика 5 класс</w:t>
            </w:r>
          </w:p>
          <w:p w14:paraId="5736BA86" w14:textId="77777777" w:rsidR="00625691" w:rsidRPr="009E0BA2" w:rsidRDefault="00625691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99E98DE" w14:textId="77777777" w:rsidR="00566942" w:rsidRPr="00566942" w:rsidRDefault="00566942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942">
              <w:rPr>
                <w:rFonts w:ascii="Times New Roman" w:hAnsi="Times New Roman" w:cs="Times New Roman"/>
                <w:sz w:val="28"/>
                <w:szCs w:val="28"/>
              </w:rPr>
              <w:t xml:space="preserve">Классная </w:t>
            </w:r>
            <w:proofErr w:type="spellStart"/>
            <w:proofErr w:type="gramStart"/>
            <w:r w:rsidRPr="00566942">
              <w:rPr>
                <w:rFonts w:ascii="Times New Roman" w:hAnsi="Times New Roman" w:cs="Times New Roman"/>
                <w:sz w:val="28"/>
                <w:szCs w:val="28"/>
              </w:rPr>
              <w:t>работа:посмотреть</w:t>
            </w:r>
            <w:proofErr w:type="spellEnd"/>
            <w:proofErr w:type="gramEnd"/>
            <w:r w:rsidRPr="005669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6942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566942"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ссылке, прочесть стр. 250-251, ответить на вопросы в конце параграфа стр. 251.</w:t>
            </w:r>
          </w:p>
          <w:p w14:paraId="045B75F6" w14:textId="77777777" w:rsidR="00566942" w:rsidRPr="00566942" w:rsidRDefault="00566942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942">
              <w:rPr>
                <w:rFonts w:ascii="Times New Roman" w:hAnsi="Times New Roman" w:cs="Times New Roman"/>
                <w:sz w:val="28"/>
                <w:szCs w:val="28"/>
              </w:rPr>
              <w:t xml:space="preserve"> Домашняя работа: выполнить №986, № 990.</w:t>
            </w:r>
          </w:p>
          <w:p w14:paraId="43C914C4" w14:textId="77777777"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42E781A" w14:textId="77777777" w:rsidR="00625691" w:rsidRPr="009E0BA2" w:rsidRDefault="00D80D7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15FF8" w:rsidRPr="009E0BA2" w14:paraId="58309013" w14:textId="77777777" w:rsidTr="003631E8">
        <w:trPr>
          <w:trHeight w:val="774"/>
        </w:trPr>
        <w:tc>
          <w:tcPr>
            <w:tcW w:w="884" w:type="dxa"/>
          </w:tcPr>
          <w:p w14:paraId="14B38CBB" w14:textId="77777777" w:rsidR="00E15FF8" w:rsidRPr="00F83649" w:rsidRDefault="00E15FF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193" w:type="dxa"/>
          </w:tcPr>
          <w:p w14:paraId="472A976F" w14:textId="77777777" w:rsidR="00E15FF8" w:rsidRPr="00927E11" w:rsidRDefault="00E15FF8" w:rsidP="00FD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литература 5 </w:t>
            </w:r>
            <w:proofErr w:type="spellStart"/>
            <w:r w:rsidRPr="00927E11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927E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48004B53" w14:textId="77777777" w:rsidR="00E15FF8" w:rsidRPr="00927E11" w:rsidRDefault="00E15FF8" w:rsidP="00FD34AB">
            <w:pPr>
              <w:suppressAutoHyphens/>
              <w:ind w:right="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В.П. Астафьев. Рассказ </w:t>
            </w:r>
            <w:r w:rsidRPr="00927E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27E11">
              <w:rPr>
                <w:rFonts w:ascii="Times New Roman" w:hAnsi="Times New Roman" w:cs="Times New Roman"/>
                <w:sz w:val="28"/>
                <w:szCs w:val="28"/>
              </w:rPr>
              <w:t>Васюткино</w:t>
            </w:r>
            <w:proofErr w:type="spellEnd"/>
            <w:r w:rsidRPr="00927E11">
              <w:rPr>
                <w:rFonts w:ascii="Times New Roman" w:hAnsi="Times New Roman" w:cs="Times New Roman"/>
                <w:sz w:val="28"/>
                <w:szCs w:val="28"/>
              </w:rPr>
              <w:t xml:space="preserve"> озеро».</w:t>
            </w:r>
          </w:p>
          <w:p w14:paraId="4E568C5D" w14:textId="77777777" w:rsidR="00E15FF8" w:rsidRPr="00927E11" w:rsidRDefault="00D80D71" w:rsidP="00FD34AB">
            <w:pPr>
              <w:ind w:right="4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E15FF8" w:rsidRPr="00EB46A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0F0F0"/>
                </w:rPr>
                <w:t>https://ok.ru/video/7374177698</w:t>
              </w:r>
            </w:hyperlink>
          </w:p>
        </w:tc>
        <w:tc>
          <w:tcPr>
            <w:tcW w:w="3119" w:type="dxa"/>
          </w:tcPr>
          <w:p w14:paraId="6953A420" w14:textId="77777777" w:rsidR="00E15FF8" w:rsidRDefault="00E15FF8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82D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Отвечать на вопросы стр.174  №1-7 устно.</w:t>
            </w:r>
          </w:p>
          <w:p w14:paraId="48CC3F62" w14:textId="77777777" w:rsidR="00E15FF8" w:rsidRDefault="00E15FF8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82D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Васютки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 в тетради.</w:t>
            </w:r>
          </w:p>
          <w:p w14:paraId="5EA871AF" w14:textId="77777777" w:rsidR="00E15FF8" w:rsidRPr="009225E6" w:rsidRDefault="00E15FF8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F1E33AB" w14:textId="77777777" w:rsidR="00E15FF8" w:rsidRDefault="00E15FF8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14:paraId="44B112F1" w14:textId="77777777" w:rsidR="00E15FF8" w:rsidRPr="00C76F7C" w:rsidRDefault="00E15FF8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625691" w:rsidRPr="009E0BA2" w14:paraId="02E8E969" w14:textId="77777777" w:rsidTr="003631E8">
        <w:trPr>
          <w:trHeight w:val="749"/>
        </w:trPr>
        <w:tc>
          <w:tcPr>
            <w:tcW w:w="884" w:type="dxa"/>
          </w:tcPr>
          <w:p w14:paraId="5A1411A7" w14:textId="77777777" w:rsidR="00625691" w:rsidRPr="00F83649" w:rsidRDefault="0062569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93" w:type="dxa"/>
          </w:tcPr>
          <w:p w14:paraId="4EF60AF5" w14:textId="77777777"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678" w:type="dxa"/>
          </w:tcPr>
          <w:p w14:paraId="500F4A4B" w14:textId="77777777" w:rsidR="00566942" w:rsidRPr="00566942" w:rsidRDefault="00566942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942">
              <w:rPr>
                <w:rFonts w:ascii="Times New Roman" w:hAnsi="Times New Roman" w:cs="Times New Roman"/>
                <w:sz w:val="28"/>
                <w:szCs w:val="28"/>
              </w:rPr>
              <w:t>Чтение и составление таблиц.</w:t>
            </w:r>
          </w:p>
          <w:p w14:paraId="75A211A9" w14:textId="77777777" w:rsidR="00566942" w:rsidRPr="00566942" w:rsidRDefault="00566942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942">
              <w:rPr>
                <w:rFonts w:ascii="Times New Roman" w:hAnsi="Times New Roman" w:cs="Times New Roman"/>
                <w:sz w:val="28"/>
                <w:szCs w:val="28"/>
              </w:rPr>
              <w:t>Videouroki.net Чтение и составление таблиц. Математика 5 класс.</w:t>
            </w:r>
          </w:p>
          <w:p w14:paraId="658C683E" w14:textId="77777777" w:rsidR="00566942" w:rsidRPr="00566942" w:rsidRDefault="00566942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942">
              <w:rPr>
                <w:rFonts w:ascii="Times New Roman" w:hAnsi="Times New Roman" w:cs="Times New Roman"/>
                <w:sz w:val="28"/>
                <w:szCs w:val="28"/>
              </w:rPr>
              <w:t xml:space="preserve">Классная </w:t>
            </w:r>
            <w:proofErr w:type="spellStart"/>
            <w:proofErr w:type="gramStart"/>
            <w:r w:rsidRPr="00566942">
              <w:rPr>
                <w:rFonts w:ascii="Times New Roman" w:hAnsi="Times New Roman" w:cs="Times New Roman"/>
                <w:sz w:val="28"/>
                <w:szCs w:val="28"/>
              </w:rPr>
              <w:t>работа:посмотреть</w:t>
            </w:r>
            <w:proofErr w:type="spellEnd"/>
            <w:proofErr w:type="gramEnd"/>
            <w:r w:rsidRPr="005669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6942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566942"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ссылке, прочесть стр. 256-257,  разобрать пример 1 стр.257, пример 2 стр.258.</w:t>
            </w:r>
          </w:p>
          <w:p w14:paraId="5688096F" w14:textId="77777777" w:rsidR="00566942" w:rsidRPr="00566942" w:rsidRDefault="00566942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942">
              <w:rPr>
                <w:rFonts w:ascii="Times New Roman" w:hAnsi="Times New Roman" w:cs="Times New Roman"/>
                <w:sz w:val="28"/>
                <w:szCs w:val="28"/>
              </w:rPr>
              <w:t xml:space="preserve"> Домашняя работа: выполнить №1001(заполнить таблицу в учебнике), ответить на вопросы в тетради.</w:t>
            </w:r>
          </w:p>
          <w:p w14:paraId="3BDECB47" w14:textId="77777777"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D294878" w14:textId="77777777" w:rsidR="00566942" w:rsidRPr="00566942" w:rsidRDefault="00566942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942">
              <w:rPr>
                <w:rFonts w:ascii="Times New Roman" w:hAnsi="Times New Roman" w:cs="Times New Roman"/>
                <w:sz w:val="28"/>
                <w:szCs w:val="28"/>
              </w:rPr>
              <w:t xml:space="preserve">Классная </w:t>
            </w:r>
            <w:proofErr w:type="spellStart"/>
            <w:proofErr w:type="gramStart"/>
            <w:r w:rsidRPr="00566942">
              <w:rPr>
                <w:rFonts w:ascii="Times New Roman" w:hAnsi="Times New Roman" w:cs="Times New Roman"/>
                <w:sz w:val="28"/>
                <w:szCs w:val="28"/>
              </w:rPr>
              <w:t>работа:посмотреть</w:t>
            </w:r>
            <w:proofErr w:type="spellEnd"/>
            <w:proofErr w:type="gramEnd"/>
            <w:r w:rsidRPr="005669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6942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566942"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ссылке, прочесть стр. 256-257,  разобрать пример 1 стр.257, пример 2 стр.258.</w:t>
            </w:r>
          </w:p>
          <w:p w14:paraId="63CE1017" w14:textId="77777777" w:rsidR="00566942" w:rsidRPr="00566942" w:rsidRDefault="00566942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942">
              <w:rPr>
                <w:rFonts w:ascii="Times New Roman" w:hAnsi="Times New Roman" w:cs="Times New Roman"/>
                <w:sz w:val="28"/>
                <w:szCs w:val="28"/>
              </w:rPr>
              <w:t xml:space="preserve"> Домашняя работа: выполнить №1001(заполнить таблицу в учебнике), ответить на вопросы в тетради.</w:t>
            </w:r>
          </w:p>
          <w:p w14:paraId="734C1CCB" w14:textId="77777777"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9F97ACD" w14:textId="77777777" w:rsidR="00625691" w:rsidRPr="009E0BA2" w:rsidRDefault="00D80D7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625691" w:rsidRPr="009E0BA2" w14:paraId="5D1A0F7C" w14:textId="77777777" w:rsidTr="003631E8">
        <w:trPr>
          <w:trHeight w:val="774"/>
        </w:trPr>
        <w:tc>
          <w:tcPr>
            <w:tcW w:w="884" w:type="dxa"/>
          </w:tcPr>
          <w:p w14:paraId="3C4F19F1" w14:textId="77777777" w:rsidR="00625691" w:rsidRPr="00F83649" w:rsidRDefault="0062569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93" w:type="dxa"/>
          </w:tcPr>
          <w:p w14:paraId="41A30041" w14:textId="77777777"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678" w:type="dxa"/>
          </w:tcPr>
          <w:p w14:paraId="254D95F5" w14:textId="77777777" w:rsidR="00B97DE4" w:rsidRPr="00AF1C02" w:rsidRDefault="00B97DE4" w:rsidP="00B97D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декоративной - куклы. </w:t>
            </w:r>
          </w:p>
          <w:p w14:paraId="2C7E9167" w14:textId="77777777"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E9CD524" w14:textId="77777777" w:rsidR="00B97DE4" w:rsidRDefault="00B97DE4" w:rsidP="00B9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Стр.187-</w:t>
            </w:r>
          </w:p>
          <w:p w14:paraId="31A98CD0" w14:textId="77777777" w:rsidR="00B97DE4" w:rsidRDefault="00B97DE4" w:rsidP="00B9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189.</w:t>
            </w:r>
          </w:p>
          <w:p w14:paraId="508BCD05" w14:textId="77777777" w:rsidR="00625691" w:rsidRPr="009E0BA2" w:rsidRDefault="00B97DE4" w:rsidP="00B9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куклу из картона, тесьмы, кружев, мех, бусины, роспись гуашью.</w:t>
            </w:r>
          </w:p>
        </w:tc>
        <w:tc>
          <w:tcPr>
            <w:tcW w:w="2693" w:type="dxa"/>
          </w:tcPr>
          <w:p w14:paraId="1E452145" w14:textId="77777777" w:rsidR="00625691" w:rsidRPr="009E0BA2" w:rsidRDefault="0062755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3D6622" w:rsidRPr="009E0BA2" w14:paraId="52DFCEC0" w14:textId="77777777" w:rsidTr="003631E8">
        <w:trPr>
          <w:trHeight w:val="774"/>
        </w:trPr>
        <w:tc>
          <w:tcPr>
            <w:tcW w:w="884" w:type="dxa"/>
          </w:tcPr>
          <w:p w14:paraId="4BD0E376" w14:textId="77777777" w:rsidR="003D6622" w:rsidRPr="00F83649" w:rsidRDefault="003D662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93" w:type="dxa"/>
          </w:tcPr>
          <w:p w14:paraId="27B2F06C" w14:textId="77777777" w:rsidR="003D6622" w:rsidRPr="009E0BA2" w:rsidRDefault="003D662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4678" w:type="dxa"/>
          </w:tcPr>
          <w:p w14:paraId="16BE2ED0" w14:textId="77777777" w:rsidR="003D6622" w:rsidRDefault="003D6622" w:rsidP="00D77367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Прыжки в длину с места на результат М- 150-160-180; Д-135-145-165</w:t>
            </w:r>
          </w:p>
          <w:p w14:paraId="1916914B" w14:textId="77777777" w:rsidR="003D6622" w:rsidRDefault="003D6622" w:rsidP="00D773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hyperlink r:id="rId19" w:history="1">
              <w:r w:rsidRPr="0005283C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https://www.youtube.com/watch?v=S0792zB7f8E</w:t>
              </w:r>
            </w:hyperlink>
          </w:p>
          <w:p w14:paraId="11D0B8C6" w14:textId="77777777" w:rsidR="003D6622" w:rsidRDefault="003D6622" w:rsidP="00D77367">
            <w:pPr>
              <w:rPr>
                <w:rFonts w:ascii="Times New Roman" w:hAnsi="Times New Roman" w:cs="Times New Roman"/>
                <w:sz w:val="24"/>
              </w:rPr>
            </w:pPr>
          </w:p>
          <w:p w14:paraId="0F4D4532" w14:textId="77777777" w:rsidR="003D6622" w:rsidRDefault="003D6622" w:rsidP="00D77367">
            <w:pPr>
              <w:rPr>
                <w:rFonts w:ascii="Times New Roman" w:hAnsi="Times New Roman" w:cs="Times New Roman"/>
                <w:sz w:val="24"/>
              </w:rPr>
            </w:pPr>
          </w:p>
          <w:p w14:paraId="22644AA9" w14:textId="77777777" w:rsidR="003D6622" w:rsidRDefault="003D6622" w:rsidP="00D77367">
            <w:pPr>
              <w:rPr>
                <w:rFonts w:ascii="Times New Roman" w:hAnsi="Times New Roman" w:cs="Times New Roman"/>
                <w:sz w:val="24"/>
              </w:rPr>
            </w:pPr>
          </w:p>
          <w:p w14:paraId="7C90F169" w14:textId="77777777" w:rsidR="003D6622" w:rsidRDefault="003D6622" w:rsidP="00D77367">
            <w:pPr>
              <w:rPr>
                <w:rFonts w:ascii="Times New Roman" w:hAnsi="Times New Roman" w:cs="Times New Roman"/>
                <w:sz w:val="24"/>
              </w:rPr>
            </w:pPr>
          </w:p>
          <w:p w14:paraId="5F8A35F0" w14:textId="77777777" w:rsidR="003D6622" w:rsidRDefault="003D6622" w:rsidP="00D77367">
            <w:pPr>
              <w:rPr>
                <w:rFonts w:ascii="Times New Roman" w:hAnsi="Times New Roman" w:cs="Times New Roman"/>
                <w:sz w:val="24"/>
              </w:rPr>
            </w:pPr>
          </w:p>
          <w:p w14:paraId="54442E80" w14:textId="77777777" w:rsidR="003D6622" w:rsidRDefault="003D6622" w:rsidP="00D77367">
            <w:pPr>
              <w:rPr>
                <w:rFonts w:ascii="Times New Roman" w:hAnsi="Times New Roman" w:cs="Times New Roman"/>
                <w:sz w:val="24"/>
              </w:rPr>
            </w:pPr>
          </w:p>
          <w:p w14:paraId="56B8B712" w14:textId="77777777" w:rsidR="003D6622" w:rsidRDefault="003D6622" w:rsidP="00D77367">
            <w:pPr>
              <w:rPr>
                <w:rFonts w:ascii="Times New Roman" w:hAnsi="Times New Roman" w:cs="Times New Roman"/>
                <w:sz w:val="24"/>
              </w:rPr>
            </w:pPr>
          </w:p>
          <w:p w14:paraId="07540DD3" w14:textId="77777777" w:rsidR="003D6622" w:rsidRDefault="003D6622" w:rsidP="00D77367">
            <w:pPr>
              <w:rPr>
                <w:rFonts w:ascii="Times New Roman" w:hAnsi="Times New Roman" w:cs="Times New Roman"/>
                <w:sz w:val="24"/>
              </w:rPr>
            </w:pPr>
          </w:p>
          <w:p w14:paraId="3EA31ACA" w14:textId="77777777" w:rsidR="003D6622" w:rsidRDefault="003D6622" w:rsidP="00D77367">
            <w:pPr>
              <w:rPr>
                <w:rFonts w:ascii="Times New Roman" w:hAnsi="Times New Roman" w:cs="Times New Roman"/>
                <w:sz w:val="24"/>
              </w:rPr>
            </w:pPr>
          </w:p>
          <w:p w14:paraId="124787A2" w14:textId="77777777" w:rsidR="003D6622" w:rsidRPr="0083358F" w:rsidRDefault="003D6622" w:rsidP="00D7736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14:paraId="5D2B19EE" w14:textId="77777777" w:rsidR="003D6622" w:rsidRPr="00297B10" w:rsidRDefault="003D6622" w:rsidP="00D7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Д/З: Учебник ФК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5-7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 84-85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Напишите фамилии советских и российских спортсменов прыгунов в длину с разбега чемпионов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Европы, Мира, Олимпийских игр.</w:t>
            </w:r>
          </w:p>
          <w:p w14:paraId="598EB59F" w14:textId="77777777" w:rsidR="003D6622" w:rsidRPr="00CD790F" w:rsidRDefault="003D6622" w:rsidP="00D77367">
            <w:pPr>
              <w:rPr>
                <w:rFonts w:ascii="Times New Roman" w:hAnsi="Times New Roman" w:cs="Times New Roman"/>
                <w:sz w:val="24"/>
              </w:rPr>
            </w:pPr>
          </w:p>
          <w:p w14:paraId="52DA7FC2" w14:textId="77777777" w:rsidR="003D6622" w:rsidRDefault="003D6622" w:rsidP="00D77367"/>
        </w:tc>
        <w:tc>
          <w:tcPr>
            <w:tcW w:w="2693" w:type="dxa"/>
          </w:tcPr>
          <w:p w14:paraId="23641E01" w14:textId="77777777" w:rsidR="003D6622" w:rsidRDefault="003D6622" w:rsidP="00B0309B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3D6622" w:rsidRPr="009E0BA2" w14:paraId="3B5FD2FB" w14:textId="77777777" w:rsidTr="003631E8">
        <w:trPr>
          <w:trHeight w:val="774"/>
        </w:trPr>
        <w:tc>
          <w:tcPr>
            <w:tcW w:w="884" w:type="dxa"/>
          </w:tcPr>
          <w:p w14:paraId="6F0B730A" w14:textId="77777777" w:rsidR="003D6622" w:rsidRPr="00F83649" w:rsidRDefault="003D662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193" w:type="dxa"/>
          </w:tcPr>
          <w:p w14:paraId="254937ED" w14:textId="77777777" w:rsidR="003D6622" w:rsidRPr="009E0BA2" w:rsidRDefault="003D662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руки»</w:t>
            </w:r>
          </w:p>
        </w:tc>
        <w:tc>
          <w:tcPr>
            <w:tcW w:w="4678" w:type="dxa"/>
          </w:tcPr>
          <w:p w14:paraId="04F34B27" w14:textId="77777777" w:rsidR="003D6622" w:rsidRPr="009E0BA2" w:rsidRDefault="003D662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741">
              <w:rPr>
                <w:sz w:val="28"/>
                <w:szCs w:val="28"/>
              </w:rPr>
              <w:t>Покраска  всех элементов.</w:t>
            </w:r>
          </w:p>
        </w:tc>
        <w:tc>
          <w:tcPr>
            <w:tcW w:w="3119" w:type="dxa"/>
          </w:tcPr>
          <w:p w14:paraId="0496D8A9" w14:textId="77777777" w:rsidR="003D6622" w:rsidRPr="009E0BA2" w:rsidRDefault="003D662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работа.</w:t>
            </w:r>
          </w:p>
        </w:tc>
        <w:tc>
          <w:tcPr>
            <w:tcW w:w="2693" w:type="dxa"/>
          </w:tcPr>
          <w:p w14:paraId="2A02756E" w14:textId="77777777" w:rsidR="003D6622" w:rsidRPr="009E0BA2" w:rsidRDefault="003D662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2DAEBD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01957469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3631E8">
        <w:rPr>
          <w:rFonts w:ascii="Times New Roman" w:hAnsi="Times New Roman" w:cs="Times New Roman"/>
          <w:b/>
          <w:sz w:val="32"/>
          <w:szCs w:val="32"/>
        </w:rPr>
        <w:t>16</w:t>
      </w:r>
      <w:r w:rsidR="00777AD0">
        <w:rPr>
          <w:rFonts w:ascii="Times New Roman" w:hAnsi="Times New Roman" w:cs="Times New Roman"/>
          <w:b/>
          <w:sz w:val="32"/>
          <w:szCs w:val="32"/>
        </w:rPr>
        <w:t>.04.2020</w:t>
      </w:r>
    </w:p>
    <w:p w14:paraId="5D9F9B43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4544" w:type="dxa"/>
        <w:tblLayout w:type="fixed"/>
        <w:tblLook w:val="04A0" w:firstRow="1" w:lastRow="0" w:firstColumn="1" w:lastColumn="0" w:noHBand="0" w:noVBand="1"/>
      </w:tblPr>
      <w:tblGrid>
        <w:gridCol w:w="1059"/>
        <w:gridCol w:w="3018"/>
        <w:gridCol w:w="4536"/>
        <w:gridCol w:w="3261"/>
        <w:gridCol w:w="2670"/>
      </w:tblGrid>
      <w:tr w:rsidR="00F83649" w:rsidRPr="009E0BA2" w14:paraId="5E59EA0F" w14:textId="77777777" w:rsidTr="005B2A37">
        <w:trPr>
          <w:trHeight w:val="933"/>
        </w:trPr>
        <w:tc>
          <w:tcPr>
            <w:tcW w:w="1059" w:type="dxa"/>
          </w:tcPr>
          <w:p w14:paraId="4F143F3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3018" w:type="dxa"/>
          </w:tcPr>
          <w:p w14:paraId="56CB140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536" w:type="dxa"/>
          </w:tcPr>
          <w:p w14:paraId="47CC169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261" w:type="dxa"/>
          </w:tcPr>
          <w:p w14:paraId="7B8BE56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2670" w:type="dxa"/>
          </w:tcPr>
          <w:p w14:paraId="40ECFAA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9E390A" w:rsidRPr="009E0BA2" w14:paraId="6419192C" w14:textId="77777777" w:rsidTr="005B2A37">
        <w:trPr>
          <w:trHeight w:val="774"/>
        </w:trPr>
        <w:tc>
          <w:tcPr>
            <w:tcW w:w="1059" w:type="dxa"/>
          </w:tcPr>
          <w:p w14:paraId="3A751D2A" w14:textId="77777777"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18" w:type="dxa"/>
          </w:tcPr>
          <w:p w14:paraId="39EC9452" w14:textId="77777777"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536" w:type="dxa"/>
          </w:tcPr>
          <w:p w14:paraId="4402F33E" w14:textId="77777777" w:rsidR="009E390A" w:rsidRPr="009E0BA2" w:rsidRDefault="00343792" w:rsidP="004B3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792">
              <w:rPr>
                <w:rFonts w:ascii="Times New Roman" w:hAnsi="Times New Roman" w:cs="Times New Roman"/>
                <w:sz w:val="28"/>
                <w:szCs w:val="28"/>
              </w:rPr>
              <w:t>Есть ли у тебя какие-то планы?</w:t>
            </w:r>
          </w:p>
        </w:tc>
        <w:tc>
          <w:tcPr>
            <w:tcW w:w="3261" w:type="dxa"/>
          </w:tcPr>
          <w:p w14:paraId="403A691D" w14:textId="77777777" w:rsidR="009E390A" w:rsidRPr="009E0BA2" w:rsidRDefault="00343792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92">
              <w:rPr>
                <w:rFonts w:ascii="Times New Roman" w:hAnsi="Times New Roman" w:cs="Times New Roman"/>
                <w:sz w:val="28"/>
                <w:szCs w:val="28"/>
              </w:rPr>
              <w:t xml:space="preserve">с.128 №2; с.130 </w:t>
            </w:r>
            <w:r w:rsidRPr="003437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</w:p>
        </w:tc>
        <w:tc>
          <w:tcPr>
            <w:tcW w:w="2670" w:type="dxa"/>
          </w:tcPr>
          <w:p w14:paraId="1BDF6457" w14:textId="77777777" w:rsidR="009E390A" w:rsidRPr="009E0BA2" w:rsidRDefault="009E390A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FF02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9E390A" w:rsidRPr="009E0BA2" w14:paraId="6A901850" w14:textId="77777777" w:rsidTr="005B2A37">
        <w:trPr>
          <w:trHeight w:val="774"/>
        </w:trPr>
        <w:tc>
          <w:tcPr>
            <w:tcW w:w="1059" w:type="dxa"/>
          </w:tcPr>
          <w:p w14:paraId="31E79656" w14:textId="77777777"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18" w:type="dxa"/>
          </w:tcPr>
          <w:p w14:paraId="1C7F238E" w14:textId="77777777"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14:paraId="5483CEE8" w14:textId="77777777" w:rsidR="00566942" w:rsidRPr="00566942" w:rsidRDefault="00566942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942">
              <w:rPr>
                <w:rFonts w:ascii="Times New Roman" w:hAnsi="Times New Roman" w:cs="Times New Roman"/>
                <w:sz w:val="28"/>
                <w:szCs w:val="28"/>
              </w:rPr>
              <w:t>Представление данных в виде таблиц. Чтение таблиц с двумя входами.</w:t>
            </w:r>
          </w:p>
          <w:p w14:paraId="5FA58FB1" w14:textId="77777777" w:rsidR="00566942" w:rsidRPr="00566942" w:rsidRDefault="00566942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6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Infourok</w:t>
            </w:r>
            <w:proofErr w:type="spellEnd"/>
            <w:r w:rsidRPr="005669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66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566942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«Чтение и составление таблиц» Математика-5 класс.</w:t>
            </w:r>
          </w:p>
          <w:p w14:paraId="6D866B57" w14:textId="77777777" w:rsidR="009E390A" w:rsidRPr="009E0BA2" w:rsidRDefault="009E390A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58D0D3FA" w14:textId="77777777" w:rsidR="00566942" w:rsidRPr="00566942" w:rsidRDefault="00566942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942">
              <w:rPr>
                <w:rFonts w:ascii="Times New Roman" w:hAnsi="Times New Roman" w:cs="Times New Roman"/>
                <w:sz w:val="28"/>
                <w:szCs w:val="28"/>
              </w:rPr>
              <w:t>Классная работа: посмотреть презентацию по ссылке, выполнить№</w:t>
            </w:r>
            <w:proofErr w:type="gramStart"/>
            <w:r w:rsidRPr="00566942">
              <w:rPr>
                <w:rFonts w:ascii="Times New Roman" w:hAnsi="Times New Roman" w:cs="Times New Roman"/>
                <w:sz w:val="28"/>
                <w:szCs w:val="28"/>
              </w:rPr>
              <w:t>1002( заполнить</w:t>
            </w:r>
            <w:proofErr w:type="gramEnd"/>
            <w:r w:rsidRPr="00566942">
              <w:rPr>
                <w:rFonts w:ascii="Times New Roman" w:hAnsi="Times New Roman" w:cs="Times New Roman"/>
                <w:sz w:val="28"/>
                <w:szCs w:val="28"/>
              </w:rPr>
              <w:t xml:space="preserve"> таблицу карандашом в учебнике), ответить на вопросы в тетради.</w:t>
            </w:r>
          </w:p>
          <w:p w14:paraId="5E6102E6" w14:textId="77777777" w:rsidR="00566942" w:rsidRPr="00566942" w:rsidRDefault="00566942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942">
              <w:rPr>
                <w:rFonts w:ascii="Times New Roman" w:hAnsi="Times New Roman" w:cs="Times New Roman"/>
                <w:sz w:val="28"/>
                <w:szCs w:val="28"/>
              </w:rPr>
              <w:t>Домашняя работа: посмотреть презентацию по ссылке, выполнить№</w:t>
            </w:r>
            <w:proofErr w:type="gramStart"/>
            <w:r w:rsidRPr="00566942">
              <w:rPr>
                <w:rFonts w:ascii="Times New Roman" w:hAnsi="Times New Roman" w:cs="Times New Roman"/>
                <w:sz w:val="28"/>
                <w:szCs w:val="28"/>
              </w:rPr>
              <w:t xml:space="preserve">1003( </w:t>
            </w:r>
            <w:r w:rsidRPr="005669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заполнить</w:t>
            </w:r>
            <w:proofErr w:type="gramEnd"/>
            <w:r w:rsidRPr="00566942">
              <w:rPr>
                <w:rFonts w:ascii="Times New Roman" w:hAnsi="Times New Roman" w:cs="Times New Roman"/>
                <w:sz w:val="28"/>
                <w:szCs w:val="28"/>
              </w:rPr>
              <w:t xml:space="preserve"> таблицу карандашом в учебнике), ответить на вопросы в тетради.</w:t>
            </w:r>
          </w:p>
          <w:p w14:paraId="4AB90CAB" w14:textId="77777777"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14:paraId="3827D12A" w14:textId="77777777" w:rsidR="009E390A" w:rsidRPr="009E0BA2" w:rsidRDefault="00D80D7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3631E8" w:rsidRPr="009E0BA2" w14:paraId="266C0D58" w14:textId="77777777" w:rsidTr="005B2A37">
        <w:trPr>
          <w:trHeight w:val="774"/>
        </w:trPr>
        <w:tc>
          <w:tcPr>
            <w:tcW w:w="1059" w:type="dxa"/>
          </w:tcPr>
          <w:p w14:paraId="3501B005" w14:textId="77777777" w:rsidR="003631E8" w:rsidRPr="00F83649" w:rsidRDefault="003631E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018" w:type="dxa"/>
          </w:tcPr>
          <w:p w14:paraId="1CCA8C6E" w14:textId="77777777" w:rsidR="003631E8" w:rsidRPr="00244B98" w:rsidRDefault="003631E8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B98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5 </w:t>
            </w:r>
            <w:proofErr w:type="spellStart"/>
            <w:r w:rsidRPr="00244B9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44B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217A1EEC" w14:textId="77777777" w:rsidR="003631E8" w:rsidRDefault="003631E8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B98">
              <w:rPr>
                <w:rFonts w:ascii="Times New Roman" w:hAnsi="Times New Roman" w:cs="Times New Roman"/>
                <w:sz w:val="28"/>
                <w:szCs w:val="28"/>
              </w:rPr>
              <w:t>Словосочетание.</w:t>
            </w:r>
          </w:p>
          <w:p w14:paraId="6500F7BC" w14:textId="77777777" w:rsidR="003631E8" w:rsidRPr="00244B98" w:rsidRDefault="00D80D71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tgtFrame="_blank" w:history="1">
              <w:r w:rsidR="003631E8" w:rsidRPr="00244B98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https://youtu.be/M0EcEkEKJTw</w:t>
              </w:r>
            </w:hyperlink>
          </w:p>
        </w:tc>
        <w:tc>
          <w:tcPr>
            <w:tcW w:w="3261" w:type="dxa"/>
          </w:tcPr>
          <w:p w14:paraId="712CC362" w14:textId="77777777" w:rsidR="000240A8" w:rsidRDefault="000240A8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0A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31E8" w:rsidRPr="00244B98">
              <w:rPr>
                <w:rFonts w:ascii="Times New Roman" w:hAnsi="Times New Roman" w:cs="Times New Roman"/>
                <w:sz w:val="28"/>
                <w:szCs w:val="28"/>
              </w:rPr>
              <w:t xml:space="preserve">§58,стр.84-86 правило. Упр.446 устно. </w:t>
            </w:r>
          </w:p>
          <w:p w14:paraId="5D506981" w14:textId="77777777" w:rsidR="000240A8" w:rsidRPr="000240A8" w:rsidRDefault="000240A8" w:rsidP="00FD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0A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14:paraId="70EC7112" w14:textId="77777777" w:rsidR="003631E8" w:rsidRPr="00244B98" w:rsidRDefault="003631E8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B98">
              <w:rPr>
                <w:rFonts w:ascii="Times New Roman" w:hAnsi="Times New Roman" w:cs="Times New Roman"/>
                <w:sz w:val="28"/>
                <w:szCs w:val="28"/>
              </w:rPr>
              <w:t>Упр.448 письменно по заданию. Стр.89 записать образец письменного разбора словосочетания.</w:t>
            </w:r>
          </w:p>
        </w:tc>
        <w:tc>
          <w:tcPr>
            <w:tcW w:w="2670" w:type="dxa"/>
          </w:tcPr>
          <w:p w14:paraId="39BABF5E" w14:textId="77777777" w:rsidR="003631E8" w:rsidRPr="00244B98" w:rsidRDefault="003631E8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B98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44B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14:paraId="4C4C4E7E" w14:textId="77777777" w:rsidR="003631E8" w:rsidRPr="00244B98" w:rsidRDefault="003631E8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B98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244B98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282BD3" w:rsidRPr="009E0BA2" w14:paraId="6E15F960" w14:textId="77777777" w:rsidTr="005B2A37">
        <w:trPr>
          <w:trHeight w:val="749"/>
        </w:trPr>
        <w:tc>
          <w:tcPr>
            <w:tcW w:w="1059" w:type="dxa"/>
          </w:tcPr>
          <w:p w14:paraId="1A48AD15" w14:textId="77777777" w:rsidR="00282BD3" w:rsidRPr="00F83649" w:rsidRDefault="00282BD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18" w:type="dxa"/>
          </w:tcPr>
          <w:p w14:paraId="7124B65F" w14:textId="77777777" w:rsidR="00282BD3" w:rsidRPr="003249C1" w:rsidRDefault="00282BD3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9C1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5 </w:t>
            </w:r>
            <w:proofErr w:type="spellStart"/>
            <w:r w:rsidRPr="003249C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249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2875601C" w14:textId="77777777" w:rsidR="00282BD3" w:rsidRPr="003249C1" w:rsidRDefault="00282BD3" w:rsidP="00FD34AB">
            <w:pPr>
              <w:ind w:right="49"/>
              <w:rPr>
                <w:rFonts w:ascii="Times New Roman" w:hAnsi="Times New Roman" w:cs="Times New Roman"/>
                <w:sz w:val="28"/>
                <w:szCs w:val="28"/>
              </w:rPr>
            </w:pPr>
            <w:r w:rsidRPr="003249C1">
              <w:rPr>
                <w:rFonts w:ascii="Times New Roman" w:hAnsi="Times New Roman" w:cs="Times New Roman"/>
                <w:sz w:val="28"/>
                <w:szCs w:val="28"/>
              </w:rPr>
              <w:t>Е.И. Носов. «Как патефон петуха от смерти спас». Мир глазами ребёнка. Юмористическое и лирическое в рассказе.</w:t>
            </w:r>
          </w:p>
        </w:tc>
        <w:tc>
          <w:tcPr>
            <w:tcW w:w="3261" w:type="dxa"/>
          </w:tcPr>
          <w:p w14:paraId="39F4E6EB" w14:textId="77777777" w:rsidR="000240A8" w:rsidRDefault="000240A8" w:rsidP="00FD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0A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2BD3" w:rsidRPr="003249C1">
              <w:rPr>
                <w:rFonts w:ascii="Times New Roman" w:hAnsi="Times New Roman" w:cs="Times New Roman"/>
                <w:sz w:val="28"/>
                <w:szCs w:val="28"/>
              </w:rPr>
              <w:t xml:space="preserve">Стр.175-176 читать биографию. Стр.176-183 пересказывать. </w:t>
            </w:r>
            <w:r w:rsidRPr="000240A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14:paraId="034B898F" w14:textId="77777777" w:rsidR="00282BD3" w:rsidRPr="003249C1" w:rsidRDefault="00282BD3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9C1">
              <w:rPr>
                <w:rFonts w:ascii="Times New Roman" w:hAnsi="Times New Roman" w:cs="Times New Roman"/>
                <w:sz w:val="28"/>
                <w:szCs w:val="28"/>
              </w:rPr>
              <w:t xml:space="preserve">Отвечать на вопросы №1-8 устно, №9 письменно. </w:t>
            </w:r>
          </w:p>
        </w:tc>
        <w:tc>
          <w:tcPr>
            <w:tcW w:w="2670" w:type="dxa"/>
          </w:tcPr>
          <w:p w14:paraId="03E8F1AB" w14:textId="77777777" w:rsidR="00282BD3" w:rsidRPr="003249C1" w:rsidRDefault="00282BD3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9C1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3249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14:paraId="1A8BE1E0" w14:textId="77777777" w:rsidR="00282BD3" w:rsidRPr="003249C1" w:rsidRDefault="00282BD3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9C1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3249C1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  <w:p w14:paraId="0365140E" w14:textId="77777777" w:rsidR="00282BD3" w:rsidRPr="003249C1" w:rsidRDefault="00282BD3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EFE77" w14:textId="77777777" w:rsidR="00282BD3" w:rsidRPr="003249C1" w:rsidRDefault="00282BD3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50537" w14:textId="77777777" w:rsidR="00282BD3" w:rsidRPr="003249C1" w:rsidRDefault="00282BD3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90A" w:rsidRPr="009E0BA2" w14:paraId="4B1C4006" w14:textId="77777777" w:rsidTr="005B2A37">
        <w:trPr>
          <w:trHeight w:val="774"/>
        </w:trPr>
        <w:tc>
          <w:tcPr>
            <w:tcW w:w="1059" w:type="dxa"/>
          </w:tcPr>
          <w:p w14:paraId="5C0CD561" w14:textId="77777777"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18" w:type="dxa"/>
          </w:tcPr>
          <w:p w14:paraId="7362CDAA" w14:textId="77777777"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536" w:type="dxa"/>
          </w:tcPr>
          <w:p w14:paraId="3078F463" w14:textId="77777777" w:rsidR="00B97DE4" w:rsidRPr="00353C1F" w:rsidRDefault="00B97DE4" w:rsidP="00B97DE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</w:t>
            </w:r>
            <w:proofErr w:type="spellStart"/>
            <w:r>
              <w:rPr>
                <w:sz w:val="28"/>
                <w:szCs w:val="28"/>
              </w:rPr>
              <w:t>сельско</w:t>
            </w:r>
            <w:proofErr w:type="spellEnd"/>
            <w:r>
              <w:rPr>
                <w:sz w:val="28"/>
                <w:szCs w:val="28"/>
              </w:rPr>
              <w:t xml:space="preserve"> -хозяйственной </w:t>
            </w:r>
            <w:r w:rsidRPr="00353C1F">
              <w:rPr>
                <w:rFonts w:ascii="Calibri" w:eastAsia="Calibri" w:hAnsi="Calibri" w:cs="Times New Roman"/>
                <w:sz w:val="28"/>
                <w:szCs w:val="28"/>
              </w:rPr>
              <w:t>техникой для обработки почвы.</w:t>
            </w:r>
          </w:p>
          <w:p w14:paraId="2B4436BC" w14:textId="77777777" w:rsidR="009E390A" w:rsidRPr="009E0BA2" w:rsidRDefault="009E390A" w:rsidP="009E3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2F489AF" w14:textId="77777777" w:rsidR="009E390A" w:rsidRPr="009E0BA2" w:rsidRDefault="00B97DE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Сообщение, какая сельскохозяйственная техника нужна для выращивания сельскохозяйственных культур.</w:t>
            </w:r>
          </w:p>
        </w:tc>
        <w:tc>
          <w:tcPr>
            <w:tcW w:w="2670" w:type="dxa"/>
          </w:tcPr>
          <w:p w14:paraId="2A52F20A" w14:textId="77777777" w:rsidR="009E390A" w:rsidRPr="009E0BA2" w:rsidRDefault="0071270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9E390A" w:rsidRPr="009E0BA2" w14:paraId="5CC2FADE" w14:textId="77777777" w:rsidTr="005B2A37">
        <w:trPr>
          <w:trHeight w:val="774"/>
        </w:trPr>
        <w:tc>
          <w:tcPr>
            <w:tcW w:w="1059" w:type="dxa"/>
          </w:tcPr>
          <w:p w14:paraId="15D11095" w14:textId="77777777"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018" w:type="dxa"/>
          </w:tcPr>
          <w:p w14:paraId="1075D4E9" w14:textId="77777777"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536" w:type="dxa"/>
          </w:tcPr>
          <w:p w14:paraId="1375ABA4" w14:textId="77777777" w:rsidR="00B97DE4" w:rsidRPr="00353C1F" w:rsidRDefault="00B97DE4" w:rsidP="00B97DE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</w:t>
            </w:r>
            <w:proofErr w:type="spellStart"/>
            <w:r>
              <w:rPr>
                <w:sz w:val="28"/>
                <w:szCs w:val="28"/>
              </w:rPr>
              <w:t>сельско</w:t>
            </w:r>
            <w:proofErr w:type="spellEnd"/>
            <w:r>
              <w:rPr>
                <w:sz w:val="28"/>
                <w:szCs w:val="28"/>
              </w:rPr>
              <w:t xml:space="preserve"> -хозяйственной </w:t>
            </w:r>
            <w:r w:rsidRPr="00353C1F">
              <w:rPr>
                <w:rFonts w:ascii="Calibri" w:eastAsia="Calibri" w:hAnsi="Calibri" w:cs="Times New Roman"/>
                <w:sz w:val="28"/>
                <w:szCs w:val="28"/>
              </w:rPr>
              <w:t>техникой для обработки почвы.</w:t>
            </w:r>
          </w:p>
          <w:p w14:paraId="24466083" w14:textId="77777777" w:rsidR="009E390A" w:rsidRPr="009E0BA2" w:rsidRDefault="009E390A" w:rsidP="00B9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3AF14254" w14:textId="77777777" w:rsidR="009E390A" w:rsidRPr="009E0BA2" w:rsidRDefault="00B97DE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Доклад. Какая техника нужна для обработки почвы.</w:t>
            </w:r>
          </w:p>
        </w:tc>
        <w:tc>
          <w:tcPr>
            <w:tcW w:w="2670" w:type="dxa"/>
          </w:tcPr>
          <w:p w14:paraId="548A67F5" w14:textId="77777777" w:rsidR="009E390A" w:rsidRPr="009E0BA2" w:rsidRDefault="0071270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9E390A" w:rsidRPr="009E0BA2" w14:paraId="63315FA2" w14:textId="77777777" w:rsidTr="005B2A37">
        <w:trPr>
          <w:trHeight w:val="774"/>
        </w:trPr>
        <w:tc>
          <w:tcPr>
            <w:tcW w:w="1059" w:type="dxa"/>
          </w:tcPr>
          <w:p w14:paraId="3F1F00D2" w14:textId="77777777"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018" w:type="dxa"/>
          </w:tcPr>
          <w:p w14:paraId="236F60E4" w14:textId="77777777" w:rsidR="009E390A" w:rsidRPr="009E0BA2" w:rsidRDefault="00DF5BB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02E4D430" w14:textId="77777777" w:rsidR="00C006F9" w:rsidRPr="00C006F9" w:rsidRDefault="00C006F9" w:rsidP="00C006F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006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Колонки. Создание, таблиц. Ввод текста.</w:t>
            </w:r>
          </w:p>
          <w:p w14:paraId="5EA77555" w14:textId="5A1A3C5C" w:rsidR="009E390A" w:rsidRPr="00935099" w:rsidRDefault="00D80D71" w:rsidP="00DF5BB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22" w:history="1">
              <w:r w:rsidR="00C006F9" w:rsidRPr="00C006F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https://yandex.ru/video/preview?filmId=8194377387277589579&amp;text=%D1%81%</w:t>
              </w:r>
            </w:hyperlink>
          </w:p>
        </w:tc>
        <w:tc>
          <w:tcPr>
            <w:tcW w:w="3261" w:type="dxa"/>
          </w:tcPr>
          <w:p w14:paraId="594D2E6C" w14:textId="77777777" w:rsidR="009E390A" w:rsidRPr="009E0BA2" w:rsidRDefault="00C006F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6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Построить таблицу Пифагора.</w:t>
            </w:r>
          </w:p>
        </w:tc>
        <w:tc>
          <w:tcPr>
            <w:tcW w:w="2670" w:type="dxa"/>
          </w:tcPr>
          <w:p w14:paraId="00FAB856" w14:textId="77777777" w:rsidR="00DF5BBD" w:rsidRPr="00DF5BBD" w:rsidRDefault="00D80D71" w:rsidP="00DF5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2D7E5937" w14:textId="77777777"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8A1C6C" w14:textId="77777777" w:rsidR="003631E8" w:rsidRDefault="003631E8">
      <w:pPr>
        <w:rPr>
          <w:rFonts w:ascii="Times New Roman" w:hAnsi="Times New Roman" w:cs="Times New Roman"/>
          <w:sz w:val="28"/>
          <w:szCs w:val="28"/>
        </w:rPr>
      </w:pPr>
    </w:p>
    <w:p w14:paraId="1172870D" w14:textId="3B8A8032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777AD0">
        <w:rPr>
          <w:rFonts w:ascii="Times New Roman" w:hAnsi="Times New Roman" w:cs="Times New Roman"/>
          <w:b/>
          <w:sz w:val="32"/>
          <w:szCs w:val="32"/>
        </w:rPr>
        <w:t>1</w:t>
      </w:r>
      <w:r w:rsidR="003631E8">
        <w:rPr>
          <w:rFonts w:ascii="Times New Roman" w:hAnsi="Times New Roman" w:cs="Times New Roman"/>
          <w:b/>
          <w:sz w:val="32"/>
          <w:szCs w:val="32"/>
        </w:rPr>
        <w:t>7</w:t>
      </w:r>
      <w:r w:rsidR="00777AD0">
        <w:rPr>
          <w:rFonts w:ascii="Times New Roman" w:hAnsi="Times New Roman" w:cs="Times New Roman"/>
          <w:b/>
          <w:sz w:val="32"/>
          <w:szCs w:val="32"/>
        </w:rPr>
        <w:t>.04.2020</w:t>
      </w:r>
    </w:p>
    <w:tbl>
      <w:tblPr>
        <w:tblStyle w:val="a3"/>
        <w:tblW w:w="16231" w:type="dxa"/>
        <w:tblLook w:val="04A0" w:firstRow="1" w:lastRow="0" w:firstColumn="1" w:lastColumn="0" w:noHBand="0" w:noVBand="1"/>
      </w:tblPr>
      <w:tblGrid>
        <w:gridCol w:w="1059"/>
        <w:gridCol w:w="1670"/>
        <w:gridCol w:w="5320"/>
        <w:gridCol w:w="3478"/>
        <w:gridCol w:w="4704"/>
      </w:tblGrid>
      <w:tr w:rsidR="00246C2A" w:rsidRPr="009E0BA2" w14:paraId="148B597B" w14:textId="77777777" w:rsidTr="00D1091C">
        <w:trPr>
          <w:trHeight w:val="933"/>
        </w:trPr>
        <w:tc>
          <w:tcPr>
            <w:tcW w:w="1059" w:type="dxa"/>
          </w:tcPr>
          <w:p w14:paraId="71B3B9F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670" w:type="dxa"/>
          </w:tcPr>
          <w:p w14:paraId="16F2141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320" w:type="dxa"/>
          </w:tcPr>
          <w:p w14:paraId="5FF8BA33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399" w:type="dxa"/>
          </w:tcPr>
          <w:p w14:paraId="640C113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783" w:type="dxa"/>
          </w:tcPr>
          <w:p w14:paraId="3DFC566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246C2A" w:rsidRPr="009E0BA2" w14:paraId="14658928" w14:textId="77777777" w:rsidTr="00D1091C">
        <w:trPr>
          <w:trHeight w:val="774"/>
        </w:trPr>
        <w:tc>
          <w:tcPr>
            <w:tcW w:w="1059" w:type="dxa"/>
          </w:tcPr>
          <w:p w14:paraId="40F46FAB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70" w:type="dxa"/>
          </w:tcPr>
          <w:p w14:paraId="7C6CBE7F" w14:textId="77777777" w:rsidR="00F83649" w:rsidRPr="009E0BA2" w:rsidRDefault="00777AD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320" w:type="dxa"/>
          </w:tcPr>
          <w:p w14:paraId="596DAA6C" w14:textId="43ED3961" w:rsidR="00F83649" w:rsidRDefault="00F958B2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закон братьев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Гракхов</w:t>
            </w:r>
            <w:proofErr w:type="spellEnd"/>
          </w:p>
          <w:p w14:paraId="7EBF190C" w14:textId="5083330F" w:rsidR="00361D2A" w:rsidRDefault="00D80D71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361D2A" w:rsidRPr="000E055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https://youtu.be/hOm2iAOgQPY</w:t>
              </w:r>
            </w:hyperlink>
          </w:p>
          <w:p w14:paraId="16875B76" w14:textId="77777777" w:rsidR="00361D2A" w:rsidRDefault="00361D2A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28A1B1" w14:textId="77777777" w:rsidR="00361D2A" w:rsidRDefault="00361D2A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Восстание Спартака</w:t>
            </w:r>
          </w:p>
          <w:p w14:paraId="3156122F" w14:textId="5D7C9067" w:rsidR="00361D2A" w:rsidRDefault="00D80D71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361D2A" w:rsidRPr="000E055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https://youtu.be/dYOPgcKTC_0</w:t>
              </w:r>
            </w:hyperlink>
          </w:p>
          <w:p w14:paraId="72D503FF" w14:textId="7DBF5CBF" w:rsidR="00361D2A" w:rsidRPr="00F958B2" w:rsidRDefault="00361D2A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</w:tcPr>
          <w:p w14:paraId="0DA89C5F" w14:textId="77777777" w:rsidR="00F83649" w:rsidRDefault="00F958B2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5E6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61D2A">
              <w:rPr>
                <w:rFonts w:ascii="Times New Roman" w:hAnsi="Times New Roman" w:cs="Times New Roman"/>
                <w:sz w:val="28"/>
                <w:szCs w:val="28"/>
              </w:rPr>
              <w:t>,51 чтение пересказ родителям</w:t>
            </w:r>
          </w:p>
          <w:p w14:paraId="6D2F8BB1" w14:textId="439A3593" w:rsidR="00361D2A" w:rsidRDefault="00361D2A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5E6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 письменно сообщение о римских именах</w:t>
            </w:r>
          </w:p>
          <w:p w14:paraId="71074332" w14:textId="1C25D8A8" w:rsidR="00361D2A" w:rsidRPr="009E0BA2" w:rsidRDefault="00361D2A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5E6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 сообщение «Как погиб Спартак»</w:t>
            </w:r>
          </w:p>
        </w:tc>
        <w:tc>
          <w:tcPr>
            <w:tcW w:w="4783" w:type="dxa"/>
          </w:tcPr>
          <w:p w14:paraId="3EA9D538" w14:textId="77777777" w:rsidR="00F83649" w:rsidRPr="009E0BA2" w:rsidRDefault="009434E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4E8">
              <w:rPr>
                <w:rFonts w:ascii="Times New Roman" w:hAnsi="Times New Roman" w:cs="Times New Roman"/>
                <w:sz w:val="28"/>
                <w:szCs w:val="28"/>
              </w:rPr>
              <w:t>tarashenkoinna@yandex.ru</w:t>
            </w:r>
          </w:p>
        </w:tc>
      </w:tr>
      <w:tr w:rsidR="00246C2A" w:rsidRPr="009E0BA2" w14:paraId="08AC166E" w14:textId="77777777" w:rsidTr="00D1091C">
        <w:trPr>
          <w:trHeight w:val="774"/>
        </w:trPr>
        <w:tc>
          <w:tcPr>
            <w:tcW w:w="1059" w:type="dxa"/>
          </w:tcPr>
          <w:p w14:paraId="164B85C5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70" w:type="dxa"/>
          </w:tcPr>
          <w:p w14:paraId="6A579FEB" w14:textId="77777777" w:rsidR="00F83649" w:rsidRPr="009E0BA2" w:rsidRDefault="00777AD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320" w:type="dxa"/>
          </w:tcPr>
          <w:p w14:paraId="3E9EF3E8" w14:textId="77777777" w:rsidR="00F83649" w:rsidRPr="009E0BA2" w:rsidRDefault="00A25F8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89">
              <w:rPr>
                <w:rFonts w:ascii="Times New Roman" w:hAnsi="Times New Roman" w:cs="Times New Roman"/>
                <w:sz w:val="28"/>
                <w:szCs w:val="28"/>
              </w:rPr>
              <w:t>Как появился человек на Земле. Видео https://youtu.be/w1-Sogrgv2c</w:t>
            </w:r>
          </w:p>
        </w:tc>
        <w:tc>
          <w:tcPr>
            <w:tcW w:w="3399" w:type="dxa"/>
          </w:tcPr>
          <w:p w14:paraId="72FFD695" w14:textId="77777777" w:rsidR="00F83649" w:rsidRPr="009E0BA2" w:rsidRDefault="00A25F8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89">
              <w:rPr>
                <w:rFonts w:ascii="Times New Roman" w:hAnsi="Times New Roman" w:cs="Times New Roman"/>
                <w:sz w:val="28"/>
                <w:szCs w:val="28"/>
              </w:rPr>
              <w:t>П-24, письменно вопросы  3,4 стр.110</w:t>
            </w:r>
          </w:p>
        </w:tc>
        <w:tc>
          <w:tcPr>
            <w:tcW w:w="4783" w:type="dxa"/>
          </w:tcPr>
          <w:p w14:paraId="5BD80105" w14:textId="77777777" w:rsidR="00F83649" w:rsidRPr="009E0BA2" w:rsidRDefault="0077301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01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246C2A" w:rsidRPr="009E0BA2" w14:paraId="677E9B53" w14:textId="77777777" w:rsidTr="00D1091C">
        <w:trPr>
          <w:trHeight w:val="774"/>
        </w:trPr>
        <w:tc>
          <w:tcPr>
            <w:tcW w:w="1059" w:type="dxa"/>
          </w:tcPr>
          <w:p w14:paraId="4CE525DE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70" w:type="dxa"/>
          </w:tcPr>
          <w:p w14:paraId="0DEAA06D" w14:textId="77777777" w:rsidR="00F83649" w:rsidRPr="009E0BA2" w:rsidRDefault="00777AD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320" w:type="dxa"/>
          </w:tcPr>
          <w:p w14:paraId="7D1922DA" w14:textId="77777777" w:rsidR="00566942" w:rsidRPr="00566942" w:rsidRDefault="00566942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942">
              <w:rPr>
                <w:rFonts w:ascii="Times New Roman" w:hAnsi="Times New Roman" w:cs="Times New Roman"/>
                <w:sz w:val="28"/>
                <w:szCs w:val="28"/>
              </w:rPr>
              <w:t>Чтение и составление турнирных и частотных таблиц.</w:t>
            </w:r>
          </w:p>
          <w:p w14:paraId="485AFA4F" w14:textId="77777777" w:rsidR="00566942" w:rsidRPr="00566942" w:rsidRDefault="00566942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942">
              <w:rPr>
                <w:rFonts w:ascii="Times New Roman" w:hAnsi="Times New Roman" w:cs="Times New Roman"/>
                <w:sz w:val="28"/>
                <w:szCs w:val="28"/>
              </w:rPr>
              <w:t>Infourok.ru презентация «Чтение и составление таблиц» Математика-5 класс.</w:t>
            </w:r>
          </w:p>
          <w:p w14:paraId="65417EF1" w14:textId="77777777" w:rsidR="00F83649" w:rsidRPr="009E0BA2" w:rsidRDefault="00F83649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</w:tcPr>
          <w:p w14:paraId="1CAFC004" w14:textId="77777777" w:rsidR="00566942" w:rsidRPr="00566942" w:rsidRDefault="00566942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942">
              <w:rPr>
                <w:rFonts w:ascii="Times New Roman" w:hAnsi="Times New Roman" w:cs="Times New Roman"/>
                <w:sz w:val="28"/>
                <w:szCs w:val="28"/>
              </w:rPr>
              <w:t>Классная работа: посмотреть презентацию по ссылке, выполнить№1004(ответить на вопросы в тетради).</w:t>
            </w:r>
          </w:p>
          <w:p w14:paraId="1D66127A" w14:textId="77777777" w:rsidR="00566942" w:rsidRPr="00566942" w:rsidRDefault="00566942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942">
              <w:rPr>
                <w:rFonts w:ascii="Times New Roman" w:hAnsi="Times New Roman" w:cs="Times New Roman"/>
                <w:sz w:val="28"/>
                <w:szCs w:val="28"/>
              </w:rPr>
              <w:t>Домашняя работа: посмотреть презентацию по ссылке, выполнить№</w:t>
            </w:r>
            <w:proofErr w:type="gramStart"/>
            <w:r w:rsidRPr="00566942">
              <w:rPr>
                <w:rFonts w:ascii="Times New Roman" w:hAnsi="Times New Roman" w:cs="Times New Roman"/>
                <w:sz w:val="28"/>
                <w:szCs w:val="28"/>
              </w:rPr>
              <w:t>1006( заполнить</w:t>
            </w:r>
            <w:proofErr w:type="gramEnd"/>
            <w:r w:rsidRPr="00566942">
              <w:rPr>
                <w:rFonts w:ascii="Times New Roman" w:hAnsi="Times New Roman" w:cs="Times New Roman"/>
                <w:sz w:val="28"/>
                <w:szCs w:val="28"/>
              </w:rPr>
              <w:t xml:space="preserve"> таблицу карандашом в учебнике).</w:t>
            </w:r>
          </w:p>
          <w:p w14:paraId="6FDF8E8F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3" w:type="dxa"/>
          </w:tcPr>
          <w:p w14:paraId="6E6D05A6" w14:textId="77777777" w:rsidR="00F83649" w:rsidRPr="009E0BA2" w:rsidRDefault="00D80D7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C562DF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C562DF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562DF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C562DF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562DF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C562DF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562DF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246C2A" w:rsidRPr="009E0BA2" w14:paraId="415258B9" w14:textId="77777777" w:rsidTr="00D1091C">
        <w:trPr>
          <w:trHeight w:val="749"/>
        </w:trPr>
        <w:tc>
          <w:tcPr>
            <w:tcW w:w="1059" w:type="dxa"/>
          </w:tcPr>
          <w:p w14:paraId="7F19C040" w14:textId="77777777" w:rsidR="003631E8" w:rsidRPr="00F83649" w:rsidRDefault="003631E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670" w:type="dxa"/>
          </w:tcPr>
          <w:p w14:paraId="19F1562E" w14:textId="77777777" w:rsidR="003631E8" w:rsidRPr="003249C1" w:rsidRDefault="003631E8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9C1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5 </w:t>
            </w:r>
            <w:proofErr w:type="spellStart"/>
            <w:r w:rsidRPr="003249C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249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20" w:type="dxa"/>
          </w:tcPr>
          <w:p w14:paraId="5A83F129" w14:textId="77777777" w:rsidR="003631E8" w:rsidRPr="00CD4D6B" w:rsidRDefault="003631E8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6B">
              <w:rPr>
                <w:rFonts w:ascii="Times New Roman" w:hAnsi="Times New Roman" w:cs="Times New Roman"/>
                <w:sz w:val="28"/>
                <w:szCs w:val="28"/>
              </w:rPr>
              <w:t>Предложение – основная единица речевого общения.</w:t>
            </w:r>
            <w:r>
              <w:t xml:space="preserve"> </w:t>
            </w:r>
            <w:hyperlink r:id="rId27" w:tgtFrame="_blank" w:tooltip="Поделиться ссылкой" w:history="1">
              <w:r w:rsidRPr="00CD4D6B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https://youtu.be/Z8HHdYoxS4U</w:t>
              </w:r>
            </w:hyperlink>
          </w:p>
        </w:tc>
        <w:tc>
          <w:tcPr>
            <w:tcW w:w="3399" w:type="dxa"/>
          </w:tcPr>
          <w:p w14:paraId="12C7928E" w14:textId="77777777" w:rsidR="003631E8" w:rsidRPr="009225E6" w:rsidRDefault="004B0E46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E46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31E8" w:rsidRPr="009225E6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3631E8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3631E8" w:rsidRPr="009225E6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3631E8">
              <w:rPr>
                <w:rFonts w:ascii="Times New Roman" w:hAnsi="Times New Roman" w:cs="Times New Roman"/>
                <w:sz w:val="28"/>
                <w:szCs w:val="28"/>
              </w:rPr>
              <w:t xml:space="preserve">91-92 правило. </w:t>
            </w:r>
            <w:r w:rsidRPr="000240A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631E8">
              <w:rPr>
                <w:rFonts w:ascii="Times New Roman" w:hAnsi="Times New Roman" w:cs="Times New Roman"/>
                <w:sz w:val="28"/>
                <w:szCs w:val="28"/>
              </w:rPr>
              <w:t>Упр.453 задание №2.</w:t>
            </w:r>
          </w:p>
        </w:tc>
        <w:tc>
          <w:tcPr>
            <w:tcW w:w="4783" w:type="dxa"/>
          </w:tcPr>
          <w:p w14:paraId="0D4E1134" w14:textId="77777777" w:rsidR="003631E8" w:rsidRDefault="003631E8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14:paraId="06F6B38A" w14:textId="77777777" w:rsidR="003631E8" w:rsidRPr="00F267E8" w:rsidRDefault="003631E8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246C2A" w:rsidRPr="009E0BA2" w14:paraId="0AD69186" w14:textId="77777777" w:rsidTr="00D1091C">
        <w:trPr>
          <w:trHeight w:val="774"/>
        </w:trPr>
        <w:tc>
          <w:tcPr>
            <w:tcW w:w="1059" w:type="dxa"/>
          </w:tcPr>
          <w:p w14:paraId="0F2295C4" w14:textId="77777777" w:rsidR="003249C1" w:rsidRPr="00F83649" w:rsidRDefault="003249C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70" w:type="dxa"/>
          </w:tcPr>
          <w:p w14:paraId="3CD82A8A" w14:textId="77777777" w:rsidR="003249C1" w:rsidRPr="003249C1" w:rsidRDefault="003249C1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9C1">
              <w:rPr>
                <w:rFonts w:ascii="Times New Roman" w:hAnsi="Times New Roman" w:cs="Times New Roman"/>
                <w:sz w:val="28"/>
                <w:szCs w:val="28"/>
              </w:rPr>
              <w:t xml:space="preserve">ОДНКНР 5 </w:t>
            </w:r>
            <w:proofErr w:type="spellStart"/>
            <w:r w:rsidRPr="003249C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249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20" w:type="dxa"/>
          </w:tcPr>
          <w:p w14:paraId="4BE4BBA9" w14:textId="4D5FF5F0" w:rsidR="003249C1" w:rsidRDefault="003249C1" w:rsidP="00FD34AB">
            <w:pPr>
              <w:snapToGrid w:val="0"/>
              <w:spacing w:line="10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9C1">
              <w:rPr>
                <w:rFonts w:ascii="Times New Roman" w:hAnsi="Times New Roman" w:cs="Times New Roman"/>
                <w:sz w:val="28"/>
                <w:szCs w:val="28"/>
              </w:rPr>
              <w:t>Культурные традиции буддизма.</w:t>
            </w:r>
            <w:r w:rsidRPr="003249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091C" w:rsidRPr="00D1091C">
              <w:rPr>
                <w:rFonts w:ascii="Times New Roman" w:hAnsi="Times New Roman"/>
                <w:color w:val="000000"/>
                <w:sz w:val="28"/>
                <w:szCs w:val="28"/>
              </w:rPr>
              <w:t>https://www</w:t>
            </w:r>
            <w:r w:rsidR="00D1091C">
              <w:rPr>
                <w:rFonts w:ascii="Times New Roman" w:hAnsi="Times New Roman"/>
                <w:color w:val="000000"/>
                <w:sz w:val="28"/>
                <w:szCs w:val="28"/>
              </w:rPr>
              <w:t>.youtube.com/watch?v=E</w:t>
            </w:r>
          </w:p>
          <w:p w14:paraId="6A6E3A4F" w14:textId="77777777" w:rsidR="00D1091C" w:rsidRPr="003249C1" w:rsidRDefault="00D1091C" w:rsidP="00FD34AB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01FD5" w14:textId="77777777" w:rsidR="003249C1" w:rsidRPr="003249C1" w:rsidRDefault="003249C1" w:rsidP="00FD34AB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</w:tcPr>
          <w:p w14:paraId="1CD1F543" w14:textId="77777777" w:rsidR="00246C2A" w:rsidRDefault="00246C2A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C2A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презентации.</w:t>
            </w:r>
          </w:p>
          <w:p w14:paraId="3DBADEBC" w14:textId="77777777" w:rsidR="00246C2A" w:rsidRPr="00246C2A" w:rsidRDefault="00246C2A" w:rsidP="00FD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C2A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14:paraId="44FFB281" w14:textId="77777777" w:rsidR="003249C1" w:rsidRPr="003249C1" w:rsidRDefault="003249C1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9C1">
              <w:rPr>
                <w:rFonts w:ascii="Times New Roman" w:hAnsi="Times New Roman" w:cs="Times New Roman"/>
                <w:sz w:val="28"/>
                <w:szCs w:val="28"/>
              </w:rPr>
              <w:t>Письменное сообщение в тетради о буддийских священных сооружениях.</w:t>
            </w:r>
          </w:p>
        </w:tc>
        <w:tc>
          <w:tcPr>
            <w:tcW w:w="4783" w:type="dxa"/>
          </w:tcPr>
          <w:p w14:paraId="206FE165" w14:textId="77777777" w:rsidR="003249C1" w:rsidRPr="003249C1" w:rsidRDefault="003249C1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9C1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3249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14:paraId="7F26B40F" w14:textId="77777777" w:rsidR="003249C1" w:rsidRPr="003249C1" w:rsidRDefault="003249C1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9C1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3249C1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246C2A" w:rsidRPr="009E0BA2" w14:paraId="1692BAFA" w14:textId="77777777" w:rsidTr="00D1091C">
        <w:trPr>
          <w:trHeight w:val="774"/>
        </w:trPr>
        <w:tc>
          <w:tcPr>
            <w:tcW w:w="1059" w:type="dxa"/>
          </w:tcPr>
          <w:p w14:paraId="64996EB6" w14:textId="77777777" w:rsidR="003828F6" w:rsidRPr="00F83649" w:rsidRDefault="003828F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70" w:type="dxa"/>
          </w:tcPr>
          <w:p w14:paraId="6D391C53" w14:textId="2165F217" w:rsidR="003828F6" w:rsidRPr="009E0BA2" w:rsidRDefault="00D80D7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Веселый волей</w:t>
            </w:r>
            <w:bookmarkStart w:id="0" w:name="_GoBack"/>
            <w:bookmarkEnd w:id="0"/>
            <w:r w:rsidR="00D1091C" w:rsidRPr="00D1091C">
              <w:rPr>
                <w:rFonts w:ascii="Times New Roman" w:hAnsi="Times New Roman" w:cs="Times New Roman"/>
                <w:sz w:val="28"/>
                <w:szCs w:val="28"/>
              </w:rPr>
              <w:t>бол</w:t>
            </w:r>
          </w:p>
        </w:tc>
        <w:tc>
          <w:tcPr>
            <w:tcW w:w="5320" w:type="dxa"/>
          </w:tcPr>
          <w:p w14:paraId="43007EAF" w14:textId="70A6F98E" w:rsidR="003828F6" w:rsidRPr="009E0BA2" w:rsidRDefault="00D1091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91C">
              <w:rPr>
                <w:rFonts w:ascii="Times New Roman" w:hAnsi="Times New Roman" w:cs="Times New Roman"/>
                <w:sz w:val="28"/>
                <w:szCs w:val="28"/>
              </w:rPr>
              <w:t xml:space="preserve">Прием волейбольного мяча снизу после </w:t>
            </w:r>
            <w:proofErr w:type="spellStart"/>
            <w:r w:rsidRPr="00D1091C">
              <w:rPr>
                <w:rFonts w:ascii="Times New Roman" w:hAnsi="Times New Roman" w:cs="Times New Roman"/>
                <w:sz w:val="28"/>
                <w:szCs w:val="28"/>
              </w:rPr>
              <w:t>наброса</w:t>
            </w:r>
            <w:proofErr w:type="spellEnd"/>
            <w:r w:rsidRPr="00D1091C">
              <w:rPr>
                <w:rFonts w:ascii="Times New Roman" w:hAnsi="Times New Roman" w:cs="Times New Roman"/>
                <w:sz w:val="28"/>
                <w:szCs w:val="28"/>
              </w:rPr>
              <w:t xml:space="preserve"> мяча. https://www.youtube.com/watch?v=VnpMY-2uinY</w:t>
            </w:r>
          </w:p>
        </w:tc>
        <w:tc>
          <w:tcPr>
            <w:tcW w:w="3399" w:type="dxa"/>
          </w:tcPr>
          <w:p w14:paraId="0508D406" w14:textId="1C128EAC" w:rsidR="003828F6" w:rsidRPr="009E0BA2" w:rsidRDefault="00D1091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91C">
              <w:rPr>
                <w:rFonts w:ascii="Times New Roman" w:hAnsi="Times New Roman" w:cs="Times New Roman"/>
                <w:sz w:val="28"/>
                <w:szCs w:val="28"/>
              </w:rPr>
              <w:t>Посмотреть видео</w:t>
            </w:r>
          </w:p>
        </w:tc>
        <w:tc>
          <w:tcPr>
            <w:tcW w:w="4783" w:type="dxa"/>
          </w:tcPr>
          <w:p w14:paraId="3EBA927E" w14:textId="743B27D5" w:rsidR="003828F6" w:rsidRPr="009E0BA2" w:rsidRDefault="00D1091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91C">
              <w:rPr>
                <w:rFonts w:ascii="Times New Roman" w:hAnsi="Times New Roman" w:cs="Times New Roman"/>
                <w:sz w:val="28"/>
                <w:szCs w:val="28"/>
              </w:rPr>
              <w:t>bondaref.vova2020@yandex.ru</w:t>
            </w:r>
          </w:p>
        </w:tc>
      </w:tr>
    </w:tbl>
    <w:p w14:paraId="4FC3EB34" w14:textId="77777777"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D225F2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48"/>
    <w:rsid w:val="000240A8"/>
    <w:rsid w:val="00113490"/>
    <w:rsid w:val="00170DF5"/>
    <w:rsid w:val="001818F4"/>
    <w:rsid w:val="00203C6C"/>
    <w:rsid w:val="002103BF"/>
    <w:rsid w:val="002205C0"/>
    <w:rsid w:val="00246C2A"/>
    <w:rsid w:val="00282BD3"/>
    <w:rsid w:val="0032392C"/>
    <w:rsid w:val="003249C1"/>
    <w:rsid w:val="00343792"/>
    <w:rsid w:val="0035709C"/>
    <w:rsid w:val="00361D2A"/>
    <w:rsid w:val="003631E8"/>
    <w:rsid w:val="003828F6"/>
    <w:rsid w:val="003B31A5"/>
    <w:rsid w:val="003D6622"/>
    <w:rsid w:val="004B097A"/>
    <w:rsid w:val="004B0E46"/>
    <w:rsid w:val="00502F99"/>
    <w:rsid w:val="00566942"/>
    <w:rsid w:val="00570029"/>
    <w:rsid w:val="005B2A37"/>
    <w:rsid w:val="00625691"/>
    <w:rsid w:val="0062755E"/>
    <w:rsid w:val="006B1B90"/>
    <w:rsid w:val="00712706"/>
    <w:rsid w:val="0077301A"/>
    <w:rsid w:val="00777AD0"/>
    <w:rsid w:val="007D47D7"/>
    <w:rsid w:val="00815494"/>
    <w:rsid w:val="008841E4"/>
    <w:rsid w:val="008E6ABF"/>
    <w:rsid w:val="00935099"/>
    <w:rsid w:val="009434E8"/>
    <w:rsid w:val="00947C48"/>
    <w:rsid w:val="009678F3"/>
    <w:rsid w:val="009E0BA2"/>
    <w:rsid w:val="009E390A"/>
    <w:rsid w:val="00A25F89"/>
    <w:rsid w:val="00A909A6"/>
    <w:rsid w:val="00AC6A01"/>
    <w:rsid w:val="00B66520"/>
    <w:rsid w:val="00B95979"/>
    <w:rsid w:val="00B97DE4"/>
    <w:rsid w:val="00BB65A4"/>
    <w:rsid w:val="00BD5FF8"/>
    <w:rsid w:val="00BF78CD"/>
    <w:rsid w:val="00C006F9"/>
    <w:rsid w:val="00C562DF"/>
    <w:rsid w:val="00D1091C"/>
    <w:rsid w:val="00D225F2"/>
    <w:rsid w:val="00D80D71"/>
    <w:rsid w:val="00DF5BBD"/>
    <w:rsid w:val="00E15FF8"/>
    <w:rsid w:val="00EB4DEC"/>
    <w:rsid w:val="00EC46BB"/>
    <w:rsid w:val="00F83649"/>
    <w:rsid w:val="00F9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9ED5"/>
  <w15:docId w15:val="{6F5E6425-BC7A-47D6-9781-0005D783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7D47D7"/>
  </w:style>
  <w:style w:type="character" w:styleId="a4">
    <w:name w:val="Hyperlink"/>
    <w:basedOn w:val="a0"/>
    <w:uiPriority w:val="99"/>
    <w:unhideWhenUsed/>
    <w:rsid w:val="008841E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5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ideo/7374177698" TargetMode="External"/><Relationship Id="rId13" Type="http://schemas.openxmlformats.org/officeDocument/2006/relationships/hyperlink" Target="https://www.youtube.com/watch?v=20Zv4JgkXOc" TargetMode="External"/><Relationship Id="rId18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26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M0EcEkEKJTw" TargetMode="External"/><Relationship Id="rId7" Type="http://schemas.openxmlformats.org/officeDocument/2006/relationships/hyperlink" Target="ira.gaivoronskaia@yandex.ru" TargetMode="External"/><Relationship Id="rId12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17" Type="http://schemas.openxmlformats.org/officeDocument/2006/relationships/hyperlink" Target="https://ok.ru/video/7374177698" TargetMode="External"/><Relationship Id="rId25" Type="http://schemas.openxmlformats.org/officeDocument/2006/relationships/hyperlink" Target="https://youtu.be/dYOPgcKTC_0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20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natalya.bond2020@yandex.ru" TargetMode="External"/><Relationship Id="rId11" Type="http://schemas.openxmlformats.org/officeDocument/2006/relationships/hyperlink" Target="https://youtu.be/rRSqGBe3gHw" TargetMode="External"/><Relationship Id="rId24" Type="http://schemas.openxmlformats.org/officeDocument/2006/relationships/hyperlink" Target="https://youtu.be/hOm2iAOgQPY" TargetMode="External"/><Relationship Id="rId5" Type="http://schemas.openxmlformats.org/officeDocument/2006/relationships/hyperlink" Target="mailto:tarashenkoinna@yandex.ru" TargetMode="External"/><Relationship Id="rId15" Type="http://schemas.openxmlformats.org/officeDocument/2006/relationships/hyperlink" Target="https://youtu.be/DBoVf3xDJuw" TargetMode="External"/><Relationship Id="rId23" Type="http://schemas.openxmlformats.org/officeDocument/2006/relationships/hyperlink" Target="mailto:alexej.vasil4encko2015@yandex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youtu.be/TbVlFjY-ie8" TargetMode="External"/><Relationship Id="rId19" Type="http://schemas.openxmlformats.org/officeDocument/2006/relationships/hyperlink" Target="https://www.youtube.com/watch?v=S0792zB7f8E" TargetMode="External"/><Relationship Id="rId4" Type="http://schemas.openxmlformats.org/officeDocument/2006/relationships/hyperlink" Target="https://youtu.be/-Q94C8SmF8s" TargetMode="External"/><Relationship Id="rId9" Type="http://schemas.openxmlformats.org/officeDocument/2006/relationships/hyperlink" Target="https://infourok.ru/prezentaciya-po-osnovam-pravoslavnoy-kulturi-velikie-podvizhniki-pustini-klass-2114191.html" TargetMode="External"/><Relationship Id="rId14" Type="http://schemas.openxmlformats.org/officeDocument/2006/relationships/hyperlink" Target="https://www.youtube.com/watch?v=t4X-L3v4FSY" TargetMode="External"/><Relationship Id="rId22" Type="http://schemas.openxmlformats.org/officeDocument/2006/relationships/hyperlink" Target="https://yandex.ru/video/preview?filmId=8194377387277589579&amp;text=%D1%81%25" TargetMode="External"/><Relationship Id="rId27" Type="http://schemas.openxmlformats.org/officeDocument/2006/relationships/hyperlink" Target="https://youtu.be/Z8HHdYoxS4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56</cp:revision>
  <dcterms:created xsi:type="dcterms:W3CDTF">2020-03-26T09:45:00Z</dcterms:created>
  <dcterms:modified xsi:type="dcterms:W3CDTF">2020-04-10T19:24:00Z</dcterms:modified>
</cp:coreProperties>
</file>