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729" w:rsidRPr="00335E5C" w:rsidRDefault="00FC2729" w:rsidP="00FC2729">
      <w:pPr>
        <w:ind w:left="-851"/>
        <w:rPr>
          <w:rFonts w:ascii="Times New Roman" w:hAnsi="Times New Roman" w:cs="Times New Roman"/>
          <w:sz w:val="28"/>
          <w:szCs w:val="28"/>
        </w:rPr>
      </w:pPr>
      <w:r w:rsidRPr="00335E5C">
        <w:rPr>
          <w:rFonts w:ascii="Times New Roman" w:hAnsi="Times New Roman" w:cs="Times New Roman"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 xml:space="preserve"> 13. 04. 2020.</w:t>
      </w:r>
    </w:p>
    <w:tbl>
      <w:tblPr>
        <w:tblStyle w:val="a3"/>
        <w:tblW w:w="1105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277"/>
        <w:gridCol w:w="3402"/>
        <w:gridCol w:w="3118"/>
        <w:gridCol w:w="2411"/>
      </w:tblGrid>
      <w:tr w:rsidR="00FC2729" w:rsidRPr="00335E5C" w:rsidTr="00356D41">
        <w:tc>
          <w:tcPr>
            <w:tcW w:w="850" w:type="dxa"/>
          </w:tcPr>
          <w:p w:rsidR="00FC2729" w:rsidRPr="00335E5C" w:rsidRDefault="00FC2729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277" w:type="dxa"/>
          </w:tcPr>
          <w:p w:rsidR="00FC2729" w:rsidRPr="00335E5C" w:rsidRDefault="00FC2729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402" w:type="dxa"/>
          </w:tcPr>
          <w:p w:rsidR="00FC2729" w:rsidRDefault="00FC2729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Тема, ссылка на интернет-ресурс</w:t>
            </w:r>
          </w:p>
        </w:tc>
        <w:tc>
          <w:tcPr>
            <w:tcW w:w="3118" w:type="dxa"/>
          </w:tcPr>
          <w:p w:rsidR="00FC2729" w:rsidRDefault="00FC2729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для контроля и самоконтроля</w:t>
            </w:r>
          </w:p>
        </w:tc>
        <w:tc>
          <w:tcPr>
            <w:tcW w:w="2411" w:type="dxa"/>
          </w:tcPr>
          <w:p w:rsidR="00FC2729" w:rsidRDefault="00FC2729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обратной связи</w:t>
            </w:r>
          </w:p>
        </w:tc>
      </w:tr>
      <w:tr w:rsidR="00FC2729" w:rsidRPr="00335E5C" w:rsidTr="00356D41">
        <w:tc>
          <w:tcPr>
            <w:tcW w:w="850" w:type="dxa"/>
          </w:tcPr>
          <w:p w:rsidR="00FC2729" w:rsidRPr="00335E5C" w:rsidRDefault="00FC2729" w:rsidP="00E17E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FC2729" w:rsidRDefault="00FC2729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3402" w:type="dxa"/>
          </w:tcPr>
          <w:p w:rsidR="00FC2729" w:rsidRDefault="00D74E9D" w:rsidP="002A3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54E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gramStart"/>
            <w:r w:rsidRPr="008E254E">
              <w:rPr>
                <w:rFonts w:ascii="Times New Roman" w:hAnsi="Times New Roman" w:cs="Times New Roman"/>
                <w:sz w:val="28"/>
                <w:szCs w:val="28"/>
              </w:rPr>
              <w:t xml:space="preserve">Майков </w:t>
            </w:r>
            <w:r w:rsidRPr="00164E6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End"/>
            <w:r w:rsidRPr="00164E66">
              <w:rPr>
                <w:rFonts w:ascii="Times New Roman" w:hAnsi="Times New Roman" w:cs="Times New Roman"/>
                <w:sz w:val="28"/>
                <w:szCs w:val="28"/>
              </w:rPr>
              <w:t>Ласточка промчалась…»</w:t>
            </w:r>
            <w:r w:rsidR="002A371A">
              <w:rPr>
                <w:rFonts w:ascii="Times New Roman" w:hAnsi="Times New Roman" w:cs="Times New Roman"/>
                <w:sz w:val="28"/>
                <w:szCs w:val="28"/>
              </w:rPr>
              <w:t>, «Весна».</w:t>
            </w:r>
            <w:r w:rsidRPr="00164E66">
              <w:rPr>
                <w:rFonts w:ascii="Times New Roman" w:hAnsi="Times New Roman" w:cs="Times New Roman"/>
                <w:sz w:val="28"/>
                <w:szCs w:val="28"/>
              </w:rPr>
              <w:t xml:space="preserve">  А.Плещеев «Сельская песенка».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4E66">
              <w:rPr>
                <w:rFonts w:ascii="Times New Roman" w:hAnsi="Times New Roman" w:cs="Times New Roman"/>
                <w:sz w:val="28"/>
                <w:szCs w:val="28"/>
              </w:rPr>
              <w:t>Т. Белозёров «Подснежник</w:t>
            </w:r>
            <w:proofErr w:type="gramStart"/>
            <w:r w:rsidRPr="00164E66">
              <w:rPr>
                <w:rFonts w:ascii="Times New Roman" w:hAnsi="Times New Roman" w:cs="Times New Roman"/>
                <w:sz w:val="28"/>
                <w:szCs w:val="28"/>
              </w:rPr>
              <w:t>».С.</w:t>
            </w:r>
            <w:proofErr w:type="gramEnd"/>
            <w:r w:rsidRPr="00164E66">
              <w:rPr>
                <w:rFonts w:ascii="Times New Roman" w:hAnsi="Times New Roman" w:cs="Times New Roman"/>
                <w:sz w:val="28"/>
                <w:szCs w:val="28"/>
              </w:rPr>
              <w:t xml:space="preserve"> Маршак «Апрель»</w:t>
            </w:r>
            <w:r w:rsidR="004376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7644" w:rsidRPr="004E42D3" w:rsidRDefault="008E0862" w:rsidP="002A3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437644" w:rsidRPr="004376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https://resh.edu.ru/subject/lesson/4166/main/222648/</w:t>
              </w:r>
            </w:hyperlink>
          </w:p>
        </w:tc>
        <w:tc>
          <w:tcPr>
            <w:tcW w:w="3118" w:type="dxa"/>
          </w:tcPr>
          <w:p w:rsidR="00FC2729" w:rsidRPr="004E42D3" w:rsidRDefault="002A371A" w:rsidP="002A3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64 (прочитать вводную часть и ответить на вопросы в конце), стр. 65-67 (выразительно читать стихотворения, любое стихотворение выучить наизусть).</w:t>
            </w:r>
          </w:p>
        </w:tc>
        <w:tc>
          <w:tcPr>
            <w:tcW w:w="2411" w:type="dxa"/>
          </w:tcPr>
          <w:p w:rsidR="00FC2729" w:rsidRPr="004E42D3" w:rsidRDefault="00FC2729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  <w:p w:rsidR="00FC2729" w:rsidRDefault="008E0862" w:rsidP="00E17E2F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FC2729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vnedohlebova</w:t>
              </w:r>
              <w:r w:rsidR="00FC2729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FC2729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FC2729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C2729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FC2729" w:rsidRDefault="00FC2729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hatsА</w:t>
            </w: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C2729" w:rsidRDefault="00FC2729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8 919 873 85 75</w:t>
            </w:r>
          </w:p>
          <w:p w:rsidR="00437644" w:rsidRPr="00437644" w:rsidRDefault="00437644" w:rsidP="00E17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Аудиозапись прислать на </w:t>
            </w:r>
            <w:r w:rsidRPr="00437644">
              <w:rPr>
                <w:rFonts w:ascii="Times New Roman" w:hAnsi="Times New Roman" w:cs="Times New Roman"/>
                <w:lang w:val="en-US"/>
              </w:rPr>
              <w:t>W</w:t>
            </w:r>
            <w:proofErr w:type="spellStart"/>
            <w:r w:rsidRPr="00437644">
              <w:rPr>
                <w:rFonts w:ascii="Times New Roman" w:hAnsi="Times New Roman" w:cs="Times New Roman"/>
              </w:rPr>
              <w:t>hatsАpp</w:t>
            </w:r>
            <w:proofErr w:type="spellEnd"/>
          </w:p>
        </w:tc>
      </w:tr>
      <w:tr w:rsidR="00FC2729" w:rsidRPr="00335E5C" w:rsidTr="00356D41">
        <w:tc>
          <w:tcPr>
            <w:tcW w:w="850" w:type="dxa"/>
          </w:tcPr>
          <w:p w:rsidR="00FC2729" w:rsidRPr="00335E5C" w:rsidRDefault="00FC2729" w:rsidP="00E17E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FC2729" w:rsidRDefault="00FC2729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402" w:type="dxa"/>
          </w:tcPr>
          <w:p w:rsidR="00FC2729" w:rsidRDefault="006025CD" w:rsidP="00E17E2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C6A70">
              <w:rPr>
                <w:rFonts w:ascii="Times New Roman" w:hAnsi="Times New Roman" w:cs="Times New Roman"/>
                <w:iCs/>
                <w:sz w:val="28"/>
                <w:szCs w:val="28"/>
              </w:rPr>
              <w:t>Звуки и буквы.</w:t>
            </w:r>
          </w:p>
          <w:p w:rsidR="001B1800" w:rsidRPr="001B1800" w:rsidRDefault="008E0862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1B1800" w:rsidRPr="001B180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https://www.youtube.com/watch?v=G6He-iXJYxA</w:t>
              </w:r>
            </w:hyperlink>
          </w:p>
        </w:tc>
        <w:tc>
          <w:tcPr>
            <w:tcW w:w="3118" w:type="dxa"/>
          </w:tcPr>
          <w:p w:rsidR="00FC2729" w:rsidRPr="004E42D3" w:rsidRDefault="001B1800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46 упр. 1 (письменно по заданию), упр. 2 (письменно), стр. 47 "Обрати внимание", упр. 3 (устно), стр. 48 "Страничка для любознательных" (познакомиться с материалом), упр. 5 (устно).</w:t>
            </w:r>
          </w:p>
        </w:tc>
        <w:tc>
          <w:tcPr>
            <w:tcW w:w="2411" w:type="dxa"/>
          </w:tcPr>
          <w:p w:rsidR="00FC2729" w:rsidRPr="004E42D3" w:rsidRDefault="00FC2729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  <w:p w:rsidR="00FC2729" w:rsidRDefault="008E0862" w:rsidP="00E17E2F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FC2729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vnedohlebova</w:t>
              </w:r>
              <w:r w:rsidR="00FC2729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FC2729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FC2729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C2729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FC2729" w:rsidRDefault="00FC2729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hatsА</w:t>
            </w: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C2729" w:rsidRDefault="00FC2729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8 919 873 85 75</w:t>
            </w:r>
          </w:p>
          <w:p w:rsidR="00356D41" w:rsidRDefault="00356D41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Фото выполненной работы прислать на электронную почту</w:t>
            </w:r>
          </w:p>
        </w:tc>
      </w:tr>
      <w:tr w:rsidR="00FC2729" w:rsidRPr="00335E5C" w:rsidTr="00356D41">
        <w:tc>
          <w:tcPr>
            <w:tcW w:w="850" w:type="dxa"/>
          </w:tcPr>
          <w:p w:rsidR="00FC2729" w:rsidRPr="00335E5C" w:rsidRDefault="00FC2729" w:rsidP="00E17E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FC2729" w:rsidRDefault="00FC2729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402" w:type="dxa"/>
          </w:tcPr>
          <w:p w:rsidR="00FC2729" w:rsidRDefault="006025C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введению задач в два действия.</w:t>
            </w:r>
          </w:p>
          <w:p w:rsidR="00356D41" w:rsidRPr="004E42D3" w:rsidRDefault="008E0862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356D41" w:rsidRPr="00356D4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andex.ru/video/preview/?filmId=3970794462664993133&amp;text=онлайн%20урок%201%20класс%20подготовка%20к%20введению%20задач%20в%20два%20действия.1%20класс%20моро&amp;path=wizard&amp;parent-reqid=1586447545248183-258046858748171613600354-prestable-app-host-sas-web-yp-219&amp;redircnt=1586447572.1</w:t>
              </w:r>
            </w:hyperlink>
          </w:p>
        </w:tc>
        <w:tc>
          <w:tcPr>
            <w:tcW w:w="3118" w:type="dxa"/>
          </w:tcPr>
          <w:p w:rsidR="00FC2729" w:rsidRDefault="00356D41" w:rsidP="00356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учебнике: стр.60, № 1-4 (устно), № 5-6 (письменно).</w:t>
            </w:r>
          </w:p>
          <w:p w:rsidR="00356D41" w:rsidRPr="004E42D3" w:rsidRDefault="00356D41" w:rsidP="00356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печатной тетради: стр. 26 № 3,</w:t>
            </w:r>
            <w:r w:rsidR="005C7C73">
              <w:rPr>
                <w:rFonts w:ascii="Times New Roman" w:hAnsi="Times New Roman" w:cs="Times New Roman"/>
                <w:sz w:val="28"/>
                <w:szCs w:val="28"/>
              </w:rPr>
              <w:t xml:space="preserve"> № 4.</w:t>
            </w:r>
          </w:p>
        </w:tc>
        <w:tc>
          <w:tcPr>
            <w:tcW w:w="2411" w:type="dxa"/>
          </w:tcPr>
          <w:p w:rsidR="00FC2729" w:rsidRPr="004E42D3" w:rsidRDefault="00FC2729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  <w:p w:rsidR="00FC2729" w:rsidRDefault="008E0862" w:rsidP="00E17E2F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FC2729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vnedohlebova</w:t>
              </w:r>
              <w:r w:rsidR="00FC2729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FC2729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FC2729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C2729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FC2729" w:rsidRDefault="00FC2729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hatsА</w:t>
            </w: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C2729" w:rsidRDefault="00FC2729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8 919 873 85 75</w:t>
            </w:r>
          </w:p>
          <w:p w:rsidR="00356D41" w:rsidRDefault="00356D41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Фото выполненной работы прислать на электронную почту</w:t>
            </w:r>
          </w:p>
        </w:tc>
      </w:tr>
      <w:tr w:rsidR="00FC2729" w:rsidRPr="00335E5C" w:rsidTr="00356D41">
        <w:tc>
          <w:tcPr>
            <w:tcW w:w="850" w:type="dxa"/>
          </w:tcPr>
          <w:p w:rsidR="00FC2729" w:rsidRPr="00335E5C" w:rsidRDefault="00FC2729" w:rsidP="00E17E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FC2729" w:rsidRDefault="00FC2729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402" w:type="dxa"/>
          </w:tcPr>
          <w:p w:rsidR="00FC2729" w:rsidRDefault="00C46326" w:rsidP="00E17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326">
              <w:rPr>
                <w:rFonts w:ascii="Times New Roman" w:eastAsia="Calibri" w:hAnsi="Times New Roman" w:cs="Times New Roman"/>
                <w:sz w:val="28"/>
                <w:szCs w:val="28"/>
              </w:rPr>
              <w:t>Орнамент в полосе. Для чего нужен орнамент?</w:t>
            </w:r>
          </w:p>
          <w:p w:rsidR="00263D48" w:rsidRPr="00C46326" w:rsidRDefault="008E0862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263D48" w:rsidRPr="00263D4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https://nsportal.ru/nachalnaya-shkola/tekhnologiya/2020/03/23/prezentatsiya-k-uroku-</w:t>
              </w:r>
              <w:r w:rsidR="00263D48" w:rsidRPr="00263D4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lastRenderedPageBreak/>
                <w:t>tehnologii-1-klass-ornament-v-polose</w:t>
              </w:r>
            </w:hyperlink>
          </w:p>
        </w:tc>
        <w:tc>
          <w:tcPr>
            <w:tcW w:w="3118" w:type="dxa"/>
          </w:tcPr>
          <w:p w:rsidR="00FC2729" w:rsidRPr="004E42D3" w:rsidRDefault="00263D48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цветной бумаги сделать аппликацию геометрического орнамента в полосе.</w:t>
            </w:r>
          </w:p>
        </w:tc>
        <w:tc>
          <w:tcPr>
            <w:tcW w:w="2411" w:type="dxa"/>
          </w:tcPr>
          <w:p w:rsidR="00FC2729" w:rsidRPr="004E42D3" w:rsidRDefault="00FC2729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  <w:p w:rsidR="00FC2729" w:rsidRDefault="008E0862" w:rsidP="00E17E2F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FC2729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vnedohlebova</w:t>
              </w:r>
              <w:r w:rsidR="00FC2729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FC2729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FC2729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C2729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FC2729" w:rsidRDefault="00FC2729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hatsА</w:t>
            </w: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C2729" w:rsidRDefault="00FC2729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8 919 873 85 75</w:t>
            </w:r>
          </w:p>
          <w:p w:rsidR="00263D48" w:rsidRDefault="00263D48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lastRenderedPageBreak/>
              <w:t>Фото выполненной работы прислать на электронную почту</w:t>
            </w:r>
          </w:p>
        </w:tc>
      </w:tr>
      <w:tr w:rsidR="00FC2729" w:rsidRPr="00335E5C" w:rsidTr="00356D41">
        <w:tc>
          <w:tcPr>
            <w:tcW w:w="850" w:type="dxa"/>
          </w:tcPr>
          <w:p w:rsidR="00FC2729" w:rsidRPr="00335E5C" w:rsidRDefault="00FC2729" w:rsidP="00E17E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FC2729" w:rsidRDefault="00FC2729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3402" w:type="dxa"/>
          </w:tcPr>
          <w:p w:rsidR="00FC2729" w:rsidRDefault="00C46326" w:rsidP="00E17E2F">
            <w:pPr>
              <w:rPr>
                <w:rFonts w:ascii="Times New Roman" w:hAnsi="Times New Roman"/>
                <w:sz w:val="28"/>
                <w:szCs w:val="28"/>
              </w:rPr>
            </w:pPr>
            <w:r w:rsidRPr="007422E1">
              <w:rPr>
                <w:rFonts w:ascii="Times New Roman" w:hAnsi="Times New Roman"/>
                <w:sz w:val="28"/>
                <w:szCs w:val="28"/>
              </w:rPr>
              <w:t>Игра «У кого какая цифра»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C3D7C" w:rsidRPr="004E42D3" w:rsidRDefault="008E0862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2C3D7C" w:rsidRPr="004A561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http://5klass.net/matematika-1-klass/Didakticheskaja-igra-po-matematike/003-2.html</w:t>
              </w:r>
            </w:hyperlink>
          </w:p>
        </w:tc>
        <w:tc>
          <w:tcPr>
            <w:tcW w:w="3118" w:type="dxa"/>
          </w:tcPr>
          <w:p w:rsidR="00FC2729" w:rsidRPr="004E42D3" w:rsidRDefault="004A5619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задание по слайдам 2-9.</w:t>
            </w:r>
          </w:p>
        </w:tc>
        <w:tc>
          <w:tcPr>
            <w:tcW w:w="2411" w:type="dxa"/>
          </w:tcPr>
          <w:p w:rsidR="00FC2729" w:rsidRPr="004E42D3" w:rsidRDefault="00FC2729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  <w:p w:rsidR="00FC2729" w:rsidRDefault="008E0862" w:rsidP="00E17E2F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FC2729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vnedohlebova</w:t>
              </w:r>
              <w:r w:rsidR="00FC2729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FC2729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FC2729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C2729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FC2729" w:rsidRDefault="00FC2729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hatsА</w:t>
            </w: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C2729" w:rsidRPr="004E42D3" w:rsidRDefault="00FC2729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8 919 873 85 75</w:t>
            </w:r>
          </w:p>
        </w:tc>
      </w:tr>
    </w:tbl>
    <w:p w:rsidR="00FC2729" w:rsidRDefault="00FC2729" w:rsidP="00FC2729">
      <w:pPr>
        <w:ind w:left="-851"/>
      </w:pPr>
    </w:p>
    <w:p w:rsidR="00FC2729" w:rsidRDefault="00FC2729" w:rsidP="00FC2729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FC2729" w:rsidRPr="00335E5C" w:rsidRDefault="00FC2729" w:rsidP="00FC2729">
      <w:pPr>
        <w:ind w:left="-851"/>
        <w:rPr>
          <w:rFonts w:ascii="Times New Roman" w:hAnsi="Times New Roman" w:cs="Times New Roman"/>
          <w:sz w:val="28"/>
          <w:szCs w:val="28"/>
        </w:rPr>
      </w:pPr>
      <w:r w:rsidRPr="00335E5C">
        <w:rPr>
          <w:rFonts w:ascii="Times New Roman" w:hAnsi="Times New Roman" w:cs="Times New Roman"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 xml:space="preserve"> 14.04. 2020.</w:t>
      </w:r>
    </w:p>
    <w:tbl>
      <w:tblPr>
        <w:tblStyle w:val="a3"/>
        <w:tblW w:w="10882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4253"/>
        <w:gridCol w:w="2551"/>
        <w:gridCol w:w="2410"/>
      </w:tblGrid>
      <w:tr w:rsidR="00D74E9D" w:rsidRPr="00335E5C" w:rsidTr="002970B3">
        <w:tc>
          <w:tcPr>
            <w:tcW w:w="675" w:type="dxa"/>
          </w:tcPr>
          <w:p w:rsidR="00D74E9D" w:rsidRPr="00335E5C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93" w:type="dxa"/>
          </w:tcPr>
          <w:p w:rsidR="00D74E9D" w:rsidRPr="00335E5C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253" w:type="dxa"/>
          </w:tcPr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Тема, ссылка на интернет-ресурс</w:t>
            </w:r>
          </w:p>
        </w:tc>
        <w:tc>
          <w:tcPr>
            <w:tcW w:w="2551" w:type="dxa"/>
          </w:tcPr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для контроля и самоконтроля</w:t>
            </w:r>
          </w:p>
        </w:tc>
        <w:tc>
          <w:tcPr>
            <w:tcW w:w="2410" w:type="dxa"/>
          </w:tcPr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обратной связи</w:t>
            </w:r>
          </w:p>
        </w:tc>
      </w:tr>
      <w:tr w:rsidR="00D74E9D" w:rsidRPr="00335E5C" w:rsidTr="002970B3">
        <w:tc>
          <w:tcPr>
            <w:tcW w:w="675" w:type="dxa"/>
          </w:tcPr>
          <w:p w:rsidR="00D74E9D" w:rsidRPr="00335E5C" w:rsidRDefault="00D74E9D" w:rsidP="00FC27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253" w:type="dxa"/>
          </w:tcPr>
          <w:p w:rsidR="00D74E9D" w:rsidRDefault="00C46326" w:rsidP="00E17E2F">
            <w:pPr>
              <w:rPr>
                <w:rFonts w:ascii="Times New Roman" w:hAnsi="Times New Roman"/>
                <w:sz w:val="28"/>
                <w:szCs w:val="28"/>
              </w:rPr>
            </w:pPr>
            <w:r w:rsidRPr="001A03A2">
              <w:rPr>
                <w:rFonts w:ascii="Times New Roman" w:hAnsi="Times New Roman"/>
                <w:sz w:val="28"/>
                <w:szCs w:val="28"/>
              </w:rPr>
              <w:t xml:space="preserve">Переменный бег – 3- </w:t>
            </w:r>
            <w:proofErr w:type="gramStart"/>
            <w:r w:rsidRPr="001A03A2">
              <w:rPr>
                <w:rFonts w:ascii="Times New Roman" w:hAnsi="Times New Roman"/>
                <w:sz w:val="28"/>
                <w:szCs w:val="28"/>
              </w:rPr>
              <w:t>4  минуты</w:t>
            </w:r>
            <w:proofErr w:type="gramEnd"/>
            <w:r w:rsidRPr="001A03A2">
              <w:rPr>
                <w:rFonts w:ascii="Times New Roman" w:hAnsi="Times New Roman"/>
                <w:sz w:val="28"/>
                <w:szCs w:val="28"/>
              </w:rPr>
              <w:t xml:space="preserve">  в чередовании с ходьбой. ТБ.</w:t>
            </w:r>
          </w:p>
          <w:p w:rsidR="00C45E65" w:rsidRPr="001A03A2" w:rsidRDefault="008E0862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C45E65" w:rsidRPr="00C45E6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https://pptcloud.ru/fizkultura/tehnika-krossovogo-bega</w:t>
              </w:r>
            </w:hyperlink>
            <w:r w:rsidR="00C45E65">
              <w:rPr>
                <w:rFonts w:ascii="Times New Roman" w:hAnsi="Times New Roman" w:cs="Times New Roman"/>
                <w:sz w:val="28"/>
                <w:szCs w:val="28"/>
              </w:rPr>
              <w:t xml:space="preserve"> (слайды 1-3)</w:t>
            </w:r>
          </w:p>
        </w:tc>
        <w:tc>
          <w:tcPr>
            <w:tcW w:w="2551" w:type="dxa"/>
          </w:tcPr>
          <w:p w:rsidR="00D74E9D" w:rsidRPr="004E42D3" w:rsidRDefault="00C45E65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на месте  - 3 минуты.</w:t>
            </w:r>
          </w:p>
        </w:tc>
        <w:tc>
          <w:tcPr>
            <w:tcW w:w="2410" w:type="dxa"/>
          </w:tcPr>
          <w:p w:rsidR="00D74E9D" w:rsidRPr="004E42D3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  <w:p w:rsidR="00D74E9D" w:rsidRDefault="008E0862" w:rsidP="00E17E2F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D74E9D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vnedohlebova</w:t>
              </w:r>
              <w:r w:rsidR="00D74E9D" w:rsidRPr="00A55BF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74E9D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D74E9D" w:rsidRPr="00A55BF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74E9D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hatsА</w:t>
            </w: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8 919 873 85 75</w:t>
            </w:r>
          </w:p>
          <w:p w:rsidR="00C45E65" w:rsidRPr="004E42D3" w:rsidRDefault="00C45E65" w:rsidP="00C4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Фото выполнения прислать на электронную почту</w:t>
            </w:r>
          </w:p>
        </w:tc>
      </w:tr>
      <w:tr w:rsidR="00D74E9D" w:rsidRPr="00335E5C" w:rsidTr="002970B3">
        <w:tc>
          <w:tcPr>
            <w:tcW w:w="675" w:type="dxa"/>
          </w:tcPr>
          <w:p w:rsidR="00D74E9D" w:rsidRPr="00335E5C" w:rsidRDefault="00D74E9D" w:rsidP="00FC27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4253" w:type="dxa"/>
          </w:tcPr>
          <w:p w:rsidR="00D74E9D" w:rsidRPr="00164E66" w:rsidRDefault="00D74E9D" w:rsidP="00D74E9D">
            <w:pPr>
              <w:pStyle w:val="Style8"/>
              <w:snapToGrid w:val="0"/>
              <w:rPr>
                <w:rStyle w:val="FontStyle64"/>
                <w:bCs/>
                <w:sz w:val="28"/>
                <w:szCs w:val="28"/>
                <w:lang w:val="ru-RU"/>
              </w:rPr>
            </w:pPr>
            <w:r w:rsidRPr="00164E66">
              <w:rPr>
                <w:rStyle w:val="FontStyle64"/>
                <w:bCs/>
                <w:sz w:val="28"/>
                <w:szCs w:val="28"/>
                <w:lang w:val="ru-RU"/>
              </w:rPr>
              <w:t xml:space="preserve">Стихи-загадки писателей </w:t>
            </w:r>
            <w:proofErr w:type="spellStart"/>
            <w:r w:rsidRPr="00164E66">
              <w:rPr>
                <w:rStyle w:val="FontStyle64"/>
                <w:bCs/>
                <w:sz w:val="28"/>
                <w:szCs w:val="28"/>
                <w:lang w:val="ru-RU"/>
              </w:rPr>
              <w:t>И.Токмаковой</w:t>
            </w:r>
            <w:proofErr w:type="spellEnd"/>
            <w:r w:rsidRPr="00164E66">
              <w:rPr>
                <w:rStyle w:val="FontStyle64"/>
                <w:bCs/>
                <w:sz w:val="28"/>
                <w:szCs w:val="28"/>
                <w:lang w:val="ru-RU"/>
              </w:rPr>
              <w:t>,</w:t>
            </w:r>
          </w:p>
          <w:p w:rsidR="00D74E9D" w:rsidRDefault="00D74E9D" w:rsidP="002A371A">
            <w:pPr>
              <w:rPr>
                <w:rStyle w:val="FontStyle64"/>
                <w:bCs/>
                <w:sz w:val="28"/>
                <w:szCs w:val="28"/>
              </w:rPr>
            </w:pPr>
            <w:proofErr w:type="spellStart"/>
            <w:r w:rsidRPr="00164E66">
              <w:rPr>
                <w:rStyle w:val="FontStyle64"/>
                <w:bCs/>
                <w:sz w:val="28"/>
                <w:szCs w:val="28"/>
              </w:rPr>
              <w:t>Л.Ульяницкой</w:t>
            </w:r>
            <w:proofErr w:type="spellEnd"/>
            <w:r w:rsidRPr="00164E66">
              <w:rPr>
                <w:rStyle w:val="FontStyle64"/>
                <w:bCs/>
                <w:sz w:val="28"/>
                <w:szCs w:val="28"/>
              </w:rPr>
              <w:t xml:space="preserve">, </w:t>
            </w:r>
            <w:proofErr w:type="spellStart"/>
            <w:r w:rsidRPr="00164E66">
              <w:rPr>
                <w:rStyle w:val="FontStyle64"/>
                <w:bCs/>
                <w:sz w:val="28"/>
                <w:szCs w:val="28"/>
              </w:rPr>
              <w:t>Л.Яхнина</w:t>
            </w:r>
            <w:proofErr w:type="spellEnd"/>
            <w:r w:rsidRPr="00164E66">
              <w:rPr>
                <w:rStyle w:val="FontStyle64"/>
                <w:bCs/>
                <w:sz w:val="28"/>
                <w:szCs w:val="28"/>
              </w:rPr>
              <w:t xml:space="preserve">, </w:t>
            </w:r>
            <w:proofErr w:type="spellStart"/>
            <w:r w:rsidRPr="00164E66">
              <w:rPr>
                <w:rStyle w:val="FontStyle64"/>
                <w:bCs/>
                <w:sz w:val="28"/>
                <w:szCs w:val="28"/>
              </w:rPr>
              <w:t>Е.Трутневой</w:t>
            </w:r>
            <w:proofErr w:type="spellEnd"/>
            <w:r>
              <w:rPr>
                <w:rStyle w:val="FontStyle64"/>
                <w:bCs/>
                <w:sz w:val="28"/>
                <w:szCs w:val="28"/>
              </w:rPr>
              <w:t xml:space="preserve">. </w:t>
            </w:r>
            <w:r w:rsidRPr="00164E66">
              <w:rPr>
                <w:rStyle w:val="FontStyle64"/>
                <w:bCs/>
                <w:sz w:val="28"/>
                <w:szCs w:val="28"/>
              </w:rPr>
              <w:t xml:space="preserve">Стихотворения </w:t>
            </w:r>
            <w:proofErr w:type="spellStart"/>
            <w:r w:rsidRPr="00164E66">
              <w:rPr>
                <w:rStyle w:val="FontStyle64"/>
                <w:bCs/>
                <w:sz w:val="28"/>
                <w:szCs w:val="28"/>
              </w:rPr>
              <w:t>В.Берестова</w:t>
            </w:r>
            <w:proofErr w:type="spellEnd"/>
            <w:r w:rsidRPr="00164E66">
              <w:rPr>
                <w:rStyle w:val="FontStyle64"/>
                <w:bCs/>
                <w:sz w:val="28"/>
                <w:szCs w:val="28"/>
              </w:rPr>
              <w:t xml:space="preserve">, </w:t>
            </w:r>
            <w:proofErr w:type="spellStart"/>
            <w:r w:rsidRPr="00164E66">
              <w:rPr>
                <w:rStyle w:val="FontStyle64"/>
                <w:bCs/>
                <w:sz w:val="28"/>
                <w:szCs w:val="28"/>
              </w:rPr>
              <w:t>Р.Сефа</w:t>
            </w:r>
            <w:proofErr w:type="spellEnd"/>
            <w:r w:rsidRPr="00164E66">
              <w:rPr>
                <w:rStyle w:val="FontStyle64"/>
                <w:bCs/>
                <w:sz w:val="28"/>
                <w:szCs w:val="28"/>
              </w:rPr>
              <w:t xml:space="preserve">. </w:t>
            </w:r>
          </w:p>
          <w:p w:rsidR="00075F2C" w:rsidRPr="004E42D3" w:rsidRDefault="008E0862" w:rsidP="002A3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075F2C" w:rsidRPr="00075F2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https://infourok.ru/prezentaciya-po-literaturnomu-chteniyu-v-klasse-stihizagadki-i-tokmakovoy-l-ulyanickoy-l-yahnina-e-trutnevoy-2899500.html</w:t>
              </w:r>
            </w:hyperlink>
          </w:p>
        </w:tc>
        <w:tc>
          <w:tcPr>
            <w:tcW w:w="2551" w:type="dxa"/>
          </w:tcPr>
          <w:p w:rsidR="00D74E9D" w:rsidRPr="004E42D3" w:rsidRDefault="002A371A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68 (прочитать выразительно стихотворения, ответить на 1, 2 вопросы), стр. 69 (познакомиться с правилами составления загадок, придумать свою загадку), </w:t>
            </w:r>
            <w:r w:rsidR="002970B3">
              <w:rPr>
                <w:rFonts w:ascii="Times New Roman" w:hAnsi="Times New Roman" w:cs="Times New Roman"/>
                <w:sz w:val="28"/>
                <w:szCs w:val="28"/>
              </w:rPr>
              <w:t>стр. 70 (отгадать загадки),стр. 72 и стр.73 (читать выразительно).</w:t>
            </w:r>
          </w:p>
        </w:tc>
        <w:tc>
          <w:tcPr>
            <w:tcW w:w="2410" w:type="dxa"/>
          </w:tcPr>
          <w:p w:rsidR="00D74E9D" w:rsidRPr="004E42D3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  <w:p w:rsidR="00D74E9D" w:rsidRDefault="008E0862" w:rsidP="00E17E2F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D74E9D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vnedohlebova</w:t>
              </w:r>
              <w:r w:rsidR="00D74E9D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74E9D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D74E9D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74E9D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hatsА</w:t>
            </w: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8 919 873 85 75</w:t>
            </w:r>
          </w:p>
          <w:p w:rsidR="005711CD" w:rsidRPr="00164E66" w:rsidRDefault="005711C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Аудиозапись выразительного чтения прислать на </w:t>
            </w:r>
            <w:r w:rsidRPr="00437644">
              <w:rPr>
                <w:rFonts w:ascii="Times New Roman" w:hAnsi="Times New Roman" w:cs="Times New Roman"/>
                <w:lang w:val="en-US"/>
              </w:rPr>
              <w:t>W</w:t>
            </w:r>
            <w:proofErr w:type="spellStart"/>
            <w:r w:rsidRPr="00437644">
              <w:rPr>
                <w:rFonts w:ascii="Times New Roman" w:hAnsi="Times New Roman" w:cs="Times New Roman"/>
              </w:rPr>
              <w:t>hatsАpp</w:t>
            </w:r>
            <w:proofErr w:type="spellEnd"/>
          </w:p>
        </w:tc>
      </w:tr>
      <w:tr w:rsidR="00D74E9D" w:rsidRPr="00335E5C" w:rsidTr="002970B3">
        <w:tc>
          <w:tcPr>
            <w:tcW w:w="675" w:type="dxa"/>
          </w:tcPr>
          <w:p w:rsidR="00D74E9D" w:rsidRPr="00335E5C" w:rsidRDefault="00D74E9D" w:rsidP="00FC27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253" w:type="dxa"/>
          </w:tcPr>
          <w:p w:rsidR="00D74E9D" w:rsidRDefault="006025C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введению задач в два действия</w:t>
            </w:r>
            <w:r w:rsidR="005C7C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C7C73" w:rsidRPr="004E42D3" w:rsidRDefault="008E0862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5C7C73" w:rsidRPr="005C7C7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https://nsportal.ru/nachalnaya-shkola/matematika/2015/03/19/reshenie-zadach-v-2-deystviya</w:t>
              </w:r>
            </w:hyperlink>
          </w:p>
        </w:tc>
        <w:tc>
          <w:tcPr>
            <w:tcW w:w="2551" w:type="dxa"/>
          </w:tcPr>
          <w:p w:rsidR="00127729" w:rsidRDefault="005C7C73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учебнике: стр. 61 № 1 (письменно), № 2-4 (устно)</w:t>
            </w:r>
            <w:r w:rsidR="001277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74E9D" w:rsidRPr="004E42D3" w:rsidRDefault="005C7C73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729">
              <w:rPr>
                <w:rFonts w:ascii="Times New Roman" w:hAnsi="Times New Roman" w:cs="Times New Roman"/>
                <w:sz w:val="28"/>
                <w:szCs w:val="28"/>
              </w:rPr>
              <w:t>Работа в печатной тетради: стр. 27 № 1, № 2, № 5.</w:t>
            </w:r>
          </w:p>
        </w:tc>
        <w:tc>
          <w:tcPr>
            <w:tcW w:w="2410" w:type="dxa"/>
          </w:tcPr>
          <w:p w:rsidR="00D74E9D" w:rsidRPr="004E42D3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  <w:p w:rsidR="00D74E9D" w:rsidRDefault="008E0862" w:rsidP="00E17E2F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D74E9D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vnedohlebova</w:t>
              </w:r>
              <w:r w:rsidR="00D74E9D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74E9D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D74E9D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74E9D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hatsА</w:t>
            </w: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8 919 873 85 75</w:t>
            </w:r>
          </w:p>
          <w:p w:rsidR="00127729" w:rsidRDefault="00127729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Фото выполненной </w:t>
            </w:r>
            <w:r>
              <w:rPr>
                <w:rFonts w:ascii="Times New Roman" w:hAnsi="Times New Roman" w:cs="Times New Roman"/>
              </w:rPr>
              <w:lastRenderedPageBreak/>
              <w:t>работы прислать на электронную почту</w:t>
            </w:r>
          </w:p>
        </w:tc>
      </w:tr>
      <w:tr w:rsidR="00D74E9D" w:rsidRPr="00335E5C" w:rsidTr="002970B3">
        <w:tc>
          <w:tcPr>
            <w:tcW w:w="675" w:type="dxa"/>
          </w:tcPr>
          <w:p w:rsidR="00D74E9D" w:rsidRPr="00335E5C" w:rsidRDefault="00D74E9D" w:rsidP="00FC27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253" w:type="dxa"/>
          </w:tcPr>
          <w:p w:rsidR="006025CD" w:rsidRPr="006C6A70" w:rsidRDefault="006025CD" w:rsidP="006025C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C6A7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Звуки и буквы </w:t>
            </w:r>
          </w:p>
          <w:p w:rsidR="00D74E9D" w:rsidRDefault="006025CD" w:rsidP="006025C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C6A70">
              <w:rPr>
                <w:rFonts w:ascii="Times New Roman" w:hAnsi="Times New Roman" w:cs="Times New Roman"/>
                <w:iCs/>
                <w:sz w:val="28"/>
                <w:szCs w:val="28"/>
              </w:rPr>
              <w:t>Условные звуковые обозначения слов.</w:t>
            </w:r>
          </w:p>
          <w:p w:rsidR="001B1800" w:rsidRPr="001B1800" w:rsidRDefault="008E0862" w:rsidP="00602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1B1800" w:rsidRPr="001B180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https://www.youtube.com/watch?v=kipAFdxBMF0</w:t>
              </w:r>
            </w:hyperlink>
          </w:p>
        </w:tc>
        <w:tc>
          <w:tcPr>
            <w:tcW w:w="2551" w:type="dxa"/>
          </w:tcPr>
          <w:p w:rsidR="00D74E9D" w:rsidRPr="004E42D3" w:rsidRDefault="00115DAE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49- 51,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6-7 (устно), "Обрати внимание", упр. 8-9 (письменно), на стр. 51 ответить на 1, 2 вопросы.</w:t>
            </w:r>
          </w:p>
        </w:tc>
        <w:tc>
          <w:tcPr>
            <w:tcW w:w="2410" w:type="dxa"/>
          </w:tcPr>
          <w:p w:rsidR="00D74E9D" w:rsidRPr="004E42D3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  <w:p w:rsidR="00D74E9D" w:rsidRDefault="008E0862" w:rsidP="00E17E2F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D74E9D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vnedohlebova</w:t>
              </w:r>
              <w:r w:rsidR="00D74E9D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74E9D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D74E9D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74E9D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hatsА</w:t>
            </w: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8 919 873 85 75</w:t>
            </w:r>
          </w:p>
          <w:p w:rsidR="00127729" w:rsidRDefault="00127729" w:rsidP="00E17E2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Фото выполненной работы прислать на электронную почту</w:t>
            </w:r>
          </w:p>
        </w:tc>
      </w:tr>
      <w:tr w:rsidR="00D74E9D" w:rsidRPr="00335E5C" w:rsidTr="002970B3">
        <w:tc>
          <w:tcPr>
            <w:tcW w:w="675" w:type="dxa"/>
          </w:tcPr>
          <w:p w:rsidR="00D74E9D" w:rsidRPr="00335E5C" w:rsidRDefault="00D74E9D" w:rsidP="00FC27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253" w:type="dxa"/>
          </w:tcPr>
          <w:p w:rsidR="00B24370" w:rsidRPr="00B24370" w:rsidRDefault="00B24370" w:rsidP="00B24370">
            <w:pPr>
              <w:shd w:val="clear" w:color="auto" w:fill="FFFFFF"/>
              <w:spacing w:line="360" w:lineRule="atLeast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43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Праздник птиц.</w:t>
            </w:r>
          </w:p>
          <w:p w:rsidR="00D74E9D" w:rsidRPr="004E42D3" w:rsidRDefault="008E0862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B24370" w:rsidRPr="00B2437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https://uchitelya.com/nachalnaya-shkola/103527-prezentaciya-prazdnik-vesny-konstruirovanie-ptic-iz-bumagi-1-klass.html</w:t>
              </w:r>
            </w:hyperlink>
          </w:p>
        </w:tc>
        <w:tc>
          <w:tcPr>
            <w:tcW w:w="2551" w:type="dxa"/>
          </w:tcPr>
          <w:p w:rsidR="00D74E9D" w:rsidRPr="00A229EC" w:rsidRDefault="00B24370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9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Пользуясь инструк</w:t>
            </w:r>
            <w:r w:rsidR="006978A6" w:rsidRPr="00A229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цией, сделать из бумаги птицу.</w:t>
            </w:r>
          </w:p>
        </w:tc>
        <w:tc>
          <w:tcPr>
            <w:tcW w:w="2410" w:type="dxa"/>
          </w:tcPr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hatsА</w:t>
            </w: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8 988 537 49 59</w:t>
            </w:r>
          </w:p>
          <w:p w:rsidR="006978A6" w:rsidRDefault="006978A6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Фото выполненной работы прислать</w:t>
            </w:r>
          </w:p>
          <w:p w:rsidR="006978A6" w:rsidRDefault="006978A6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  <w:r w:rsidRPr="00437644">
              <w:rPr>
                <w:rFonts w:ascii="Times New Roman" w:hAnsi="Times New Roman" w:cs="Times New Roman"/>
                <w:lang w:val="en-US"/>
              </w:rPr>
              <w:t>W</w:t>
            </w:r>
            <w:proofErr w:type="spellStart"/>
            <w:r w:rsidRPr="00437644">
              <w:rPr>
                <w:rFonts w:ascii="Times New Roman" w:hAnsi="Times New Roman" w:cs="Times New Roman"/>
              </w:rPr>
              <w:t>hatsАpp</w:t>
            </w:r>
            <w:proofErr w:type="spellEnd"/>
          </w:p>
        </w:tc>
      </w:tr>
      <w:tr w:rsidR="00D74E9D" w:rsidRPr="00335E5C" w:rsidTr="002970B3">
        <w:tc>
          <w:tcPr>
            <w:tcW w:w="675" w:type="dxa"/>
          </w:tcPr>
          <w:p w:rsidR="00D74E9D" w:rsidRPr="00335E5C" w:rsidRDefault="00D74E9D" w:rsidP="00FC27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Разноцветная палитра</w:t>
            </w:r>
          </w:p>
        </w:tc>
        <w:tc>
          <w:tcPr>
            <w:tcW w:w="4253" w:type="dxa"/>
          </w:tcPr>
          <w:p w:rsidR="006978A6" w:rsidRPr="00A229EC" w:rsidRDefault="006978A6" w:rsidP="006978A6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b w:val="0"/>
                <w:sz w:val="28"/>
                <w:szCs w:val="28"/>
              </w:rPr>
            </w:pPr>
            <w:r w:rsidRPr="00A229EC">
              <w:rPr>
                <w:b w:val="0"/>
                <w:sz w:val="28"/>
                <w:szCs w:val="28"/>
              </w:rPr>
              <w:t>Как красиво весной.</w:t>
            </w:r>
          </w:p>
          <w:p w:rsidR="00D74E9D" w:rsidRPr="006978A6" w:rsidRDefault="008E0862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tgtFrame="_blank" w:history="1">
              <w:r w:rsidR="006978A6" w:rsidRPr="006978A6">
                <w:rPr>
                  <w:rStyle w:val="a5"/>
                  <w:rFonts w:ascii="Times New Roman" w:hAnsi="Times New Roman" w:cs="Times New Roman"/>
                  <w:color w:val="005BD1"/>
                  <w:sz w:val="28"/>
                  <w:szCs w:val="28"/>
                  <w:shd w:val="clear" w:color="auto" w:fill="FFFFFF"/>
                </w:rPr>
                <w:t>https://montessoriself.ru/kak-narisovat-vesnu-poetapno-karandashami-i-kraskami-master-klass-dlya-nachinayushhih/</w:t>
              </w:r>
            </w:hyperlink>
          </w:p>
        </w:tc>
        <w:tc>
          <w:tcPr>
            <w:tcW w:w="2551" w:type="dxa"/>
          </w:tcPr>
          <w:p w:rsidR="00D74E9D" w:rsidRPr="006978A6" w:rsidRDefault="006978A6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Пользуясь презентацией, поэтапно нарисовать весенний пейзаж.</w:t>
            </w:r>
          </w:p>
        </w:tc>
        <w:tc>
          <w:tcPr>
            <w:tcW w:w="2410" w:type="dxa"/>
          </w:tcPr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hatsА</w:t>
            </w: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8 988 537 49 59</w:t>
            </w:r>
          </w:p>
          <w:p w:rsidR="006978A6" w:rsidRDefault="006978A6" w:rsidP="00697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Фото выполненной работы прислать</w:t>
            </w:r>
          </w:p>
          <w:p w:rsidR="006978A6" w:rsidRPr="000C5C01" w:rsidRDefault="006978A6" w:rsidP="00697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  <w:r w:rsidRPr="00437644">
              <w:rPr>
                <w:rFonts w:ascii="Times New Roman" w:hAnsi="Times New Roman" w:cs="Times New Roman"/>
                <w:lang w:val="en-US"/>
              </w:rPr>
              <w:t>W</w:t>
            </w:r>
            <w:proofErr w:type="spellStart"/>
            <w:r w:rsidRPr="00437644">
              <w:rPr>
                <w:rFonts w:ascii="Times New Roman" w:hAnsi="Times New Roman" w:cs="Times New Roman"/>
              </w:rPr>
              <w:t>hatsАpp</w:t>
            </w:r>
            <w:proofErr w:type="spellEnd"/>
          </w:p>
        </w:tc>
      </w:tr>
    </w:tbl>
    <w:p w:rsidR="00F22704" w:rsidRDefault="00F22704" w:rsidP="00FC2729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FC2729" w:rsidRPr="00335E5C" w:rsidRDefault="00FC2729" w:rsidP="00FC2729">
      <w:pPr>
        <w:ind w:left="-851"/>
        <w:rPr>
          <w:rFonts w:ascii="Times New Roman" w:hAnsi="Times New Roman" w:cs="Times New Roman"/>
          <w:sz w:val="28"/>
          <w:szCs w:val="28"/>
        </w:rPr>
      </w:pPr>
      <w:r w:rsidRPr="00335E5C">
        <w:rPr>
          <w:rFonts w:ascii="Times New Roman" w:hAnsi="Times New Roman" w:cs="Times New Roman"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>15. 04. 2020.</w:t>
      </w:r>
    </w:p>
    <w:tbl>
      <w:tblPr>
        <w:tblStyle w:val="a3"/>
        <w:tblW w:w="10882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675"/>
        <w:gridCol w:w="1135"/>
        <w:gridCol w:w="4111"/>
        <w:gridCol w:w="2693"/>
        <w:gridCol w:w="2268"/>
      </w:tblGrid>
      <w:tr w:rsidR="00D74E9D" w:rsidRPr="00335E5C" w:rsidTr="00465832">
        <w:tc>
          <w:tcPr>
            <w:tcW w:w="675" w:type="dxa"/>
          </w:tcPr>
          <w:p w:rsidR="00D74E9D" w:rsidRPr="00335E5C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35" w:type="dxa"/>
          </w:tcPr>
          <w:p w:rsidR="00D74E9D" w:rsidRPr="00335E5C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111" w:type="dxa"/>
          </w:tcPr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Тема, ссылка на интернет-ресурс</w:t>
            </w:r>
          </w:p>
        </w:tc>
        <w:tc>
          <w:tcPr>
            <w:tcW w:w="2693" w:type="dxa"/>
          </w:tcPr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для контроля и самоконтроля</w:t>
            </w:r>
          </w:p>
        </w:tc>
        <w:tc>
          <w:tcPr>
            <w:tcW w:w="2268" w:type="dxa"/>
          </w:tcPr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обратной связи</w:t>
            </w:r>
          </w:p>
        </w:tc>
      </w:tr>
      <w:tr w:rsidR="00D74E9D" w:rsidRPr="00D8520D" w:rsidTr="00465832">
        <w:tc>
          <w:tcPr>
            <w:tcW w:w="675" w:type="dxa"/>
          </w:tcPr>
          <w:p w:rsidR="00D74E9D" w:rsidRPr="00001E0F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35" w:type="dxa"/>
          </w:tcPr>
          <w:p w:rsidR="00D74E9D" w:rsidRPr="00D8520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111" w:type="dxa"/>
          </w:tcPr>
          <w:p w:rsidR="00D74E9D" w:rsidRPr="00C45E65" w:rsidRDefault="00C46326" w:rsidP="00E17E2F">
            <w:pPr>
              <w:rPr>
                <w:rFonts w:ascii="Times New Roman" w:hAnsi="Times New Roman"/>
                <w:sz w:val="28"/>
                <w:szCs w:val="28"/>
              </w:rPr>
            </w:pPr>
            <w:r w:rsidRPr="00C45E65">
              <w:rPr>
                <w:rFonts w:ascii="Times New Roman" w:hAnsi="Times New Roman"/>
                <w:sz w:val="28"/>
                <w:szCs w:val="28"/>
              </w:rPr>
              <w:t>Бег в равномерном темпе до 1000 м. ТБ.</w:t>
            </w:r>
          </w:p>
          <w:p w:rsidR="00C45E65" w:rsidRPr="004E42D3" w:rsidRDefault="008E0862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C45E65" w:rsidRPr="00C45E6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andex.ru/video/preview/?filmId=14713179585566902518&amp;text=презентация%20по%20физкультуре%201%20класс%20техника%20безопасности%20при%20беге&amp;path=wizard&amp;parent-reqid=1586460799443563-538082928021714205600158-production-app-host-vla-web-yp-245&amp;redircnt=1586460819.1</w:t>
              </w:r>
            </w:hyperlink>
          </w:p>
        </w:tc>
        <w:tc>
          <w:tcPr>
            <w:tcW w:w="2693" w:type="dxa"/>
          </w:tcPr>
          <w:p w:rsidR="00D74E9D" w:rsidRPr="004E42D3" w:rsidRDefault="00C45E65" w:rsidP="00C4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учебнике стр. 93-95, выполнить ходьбу на носках, на пятках,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полуприседе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приседе.</w:t>
            </w:r>
          </w:p>
        </w:tc>
        <w:tc>
          <w:tcPr>
            <w:tcW w:w="2268" w:type="dxa"/>
          </w:tcPr>
          <w:p w:rsidR="00D74E9D" w:rsidRPr="00D8520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  <w:p w:rsidR="00D74E9D" w:rsidRPr="00D8520D" w:rsidRDefault="008E0862" w:rsidP="00E17E2F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D74E9D" w:rsidRPr="00D8520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vnedohlebova</w:t>
              </w:r>
              <w:r w:rsidR="00D74E9D" w:rsidRPr="00D8520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74E9D" w:rsidRPr="00D8520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D74E9D" w:rsidRPr="00D8520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74E9D" w:rsidRPr="00D8520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D74E9D" w:rsidRPr="00D8520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2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proofErr w:type="spellStart"/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hatsАpp</w:t>
            </w:r>
            <w:proofErr w:type="spellEnd"/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8 919 873 85 75</w:t>
            </w:r>
          </w:p>
          <w:p w:rsidR="00C45E65" w:rsidRPr="00D8520D" w:rsidRDefault="00C45E65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Фото выполнения прислать на электронную почту</w:t>
            </w:r>
          </w:p>
        </w:tc>
      </w:tr>
      <w:tr w:rsidR="00D74E9D" w:rsidRPr="00D8520D" w:rsidTr="00465832">
        <w:tc>
          <w:tcPr>
            <w:tcW w:w="675" w:type="dxa"/>
          </w:tcPr>
          <w:p w:rsidR="00D74E9D" w:rsidRPr="00001E0F" w:rsidRDefault="00D74E9D" w:rsidP="00E17E2F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E9D" w:rsidRPr="00D8520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35" w:type="dxa"/>
          </w:tcPr>
          <w:p w:rsidR="00D74E9D" w:rsidRPr="00D8520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111" w:type="dxa"/>
          </w:tcPr>
          <w:p w:rsidR="006025CD" w:rsidRPr="006C6A70" w:rsidRDefault="006025CD" w:rsidP="006025C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C6A70">
              <w:rPr>
                <w:rFonts w:ascii="Times New Roman" w:hAnsi="Times New Roman" w:cs="Times New Roman"/>
                <w:iCs/>
                <w:sz w:val="28"/>
                <w:szCs w:val="28"/>
              </w:rPr>
              <w:t>Русский алфавит, или Азбука</w:t>
            </w:r>
            <w:r w:rsidR="00DC25DE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6C6A7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D74E9D" w:rsidRDefault="006025CD" w:rsidP="00602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A70">
              <w:rPr>
                <w:rFonts w:ascii="Times New Roman" w:hAnsi="Times New Roman" w:cs="Times New Roman"/>
                <w:sz w:val="28"/>
                <w:szCs w:val="28"/>
              </w:rPr>
              <w:t>Значение алфавита.</w:t>
            </w:r>
          </w:p>
          <w:p w:rsidR="00DC25DE" w:rsidRPr="004E42D3" w:rsidRDefault="008E0862" w:rsidP="00602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DC25DE" w:rsidRPr="00DC25D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https://yandex.ru/video/preview/?filmId=17473036590902567775&amp;text=онлайн%20урок%201%20класс%20Русский%20алфавит%2C%20или%20Азбука&amp;path=wiza</w:t>
              </w:r>
              <w:r w:rsidR="00DC25DE" w:rsidRPr="00DC25D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lastRenderedPageBreak/>
                <w:t>rd&amp;parent-reqid=1586444432954366-1688264513502680138700154-production-app-host-man-web-yp-298&amp;redircnt=1586444441.1</w:t>
              </w:r>
            </w:hyperlink>
          </w:p>
        </w:tc>
        <w:tc>
          <w:tcPr>
            <w:tcW w:w="2693" w:type="dxa"/>
          </w:tcPr>
          <w:p w:rsidR="00D74E9D" w:rsidRPr="004E42D3" w:rsidRDefault="00DC25DE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Стр. 52-54, упр. 1-2 (устно), правило выучить наизусть, упр.3(письменно), "Страничка для любознательных", упр. 4 (устно),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выучить алфавит.</w:t>
            </w:r>
          </w:p>
        </w:tc>
        <w:tc>
          <w:tcPr>
            <w:tcW w:w="2268" w:type="dxa"/>
          </w:tcPr>
          <w:p w:rsidR="00D74E9D" w:rsidRPr="00D8520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2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Электронная почта:</w:t>
            </w:r>
          </w:p>
          <w:p w:rsidR="00D74E9D" w:rsidRPr="00D8520D" w:rsidRDefault="008E0862" w:rsidP="00E17E2F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D74E9D" w:rsidRPr="00D8520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vnedohlebova</w:t>
              </w:r>
              <w:r w:rsidR="00D74E9D" w:rsidRPr="00D8520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74E9D" w:rsidRPr="00D8520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D74E9D" w:rsidRPr="00D8520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74E9D" w:rsidRPr="00D8520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D74E9D" w:rsidRPr="00D8520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2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proofErr w:type="spellStart"/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hatsАpp</w:t>
            </w:r>
            <w:proofErr w:type="spellEnd"/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74E9D" w:rsidRDefault="00D74E9D" w:rsidP="00E17E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8 919 873 85 75</w:t>
            </w:r>
          </w:p>
          <w:p w:rsidR="00465832" w:rsidRPr="00D8520D" w:rsidRDefault="00465832" w:rsidP="00E17E2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Фото выполненной </w:t>
            </w:r>
            <w:r>
              <w:rPr>
                <w:rFonts w:ascii="Times New Roman" w:hAnsi="Times New Roman" w:cs="Times New Roman"/>
              </w:rPr>
              <w:lastRenderedPageBreak/>
              <w:t>работы прислать на электронную почту</w:t>
            </w:r>
          </w:p>
        </w:tc>
      </w:tr>
      <w:tr w:rsidR="00D74E9D" w:rsidRPr="00D8520D" w:rsidTr="00465832">
        <w:tc>
          <w:tcPr>
            <w:tcW w:w="675" w:type="dxa"/>
          </w:tcPr>
          <w:p w:rsidR="00D74E9D" w:rsidRPr="00001E0F" w:rsidRDefault="00D74E9D" w:rsidP="00E17E2F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E9D" w:rsidRPr="00D8520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35" w:type="dxa"/>
          </w:tcPr>
          <w:p w:rsidR="00D74E9D" w:rsidRPr="00D8520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111" w:type="dxa"/>
          </w:tcPr>
          <w:p w:rsidR="00D74E9D" w:rsidRDefault="00C46326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задачей в два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действия </w:t>
            </w:r>
            <w:r w:rsidR="00465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465832" w:rsidRPr="004E42D3" w:rsidRDefault="008E0862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465832" w:rsidRPr="0046583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andex.ru/video/preview/?filmId=2441155905720540000&amp;text=ознакомление%20с%20задачей%20в%20два%20действия%201%20класс%20школа%20россии%20видеоурок&amp;path=wizard&amp;parent-reqid=1586451644314893-1137268237591244100600156-production-app-host-man-web-yp-179&amp;redircnt=1586451747.1</w:t>
              </w:r>
            </w:hyperlink>
          </w:p>
        </w:tc>
        <w:tc>
          <w:tcPr>
            <w:tcW w:w="2693" w:type="dxa"/>
          </w:tcPr>
          <w:p w:rsidR="00D74E9D" w:rsidRPr="004E42D3" w:rsidRDefault="00465832" w:rsidP="00A22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в учебнике: стр.62 , № 1 (рассмотреть план решения задачи),  № 2 и № 4 </w:t>
            </w:r>
            <w:r w:rsidR="000C5C0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письменно),</w:t>
            </w:r>
            <w:r w:rsidR="00A229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3 (устно).</w:t>
            </w:r>
          </w:p>
        </w:tc>
        <w:tc>
          <w:tcPr>
            <w:tcW w:w="2268" w:type="dxa"/>
          </w:tcPr>
          <w:p w:rsidR="00D74E9D" w:rsidRDefault="008E0862" w:rsidP="00E17E2F">
            <w:hyperlink r:id="rId30" w:history="1">
              <w:r w:rsidR="00D74E9D" w:rsidRPr="00D8520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vnedohlebova</w:t>
              </w:r>
              <w:r w:rsidR="00D74E9D" w:rsidRPr="00D8520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74E9D" w:rsidRPr="00D8520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D74E9D" w:rsidRPr="00D8520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74E9D" w:rsidRPr="00D8520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D74E9D" w:rsidRPr="00D8520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2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proofErr w:type="spellStart"/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hatsАpp</w:t>
            </w:r>
            <w:proofErr w:type="spellEnd"/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8 919 873 85 75</w:t>
            </w:r>
          </w:p>
          <w:p w:rsidR="00465832" w:rsidRPr="00D8520D" w:rsidRDefault="00465832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Фото выполненной работы прислать на электронную почту</w:t>
            </w:r>
          </w:p>
        </w:tc>
      </w:tr>
      <w:tr w:rsidR="00D74E9D" w:rsidRPr="00D8520D" w:rsidTr="00465832">
        <w:tc>
          <w:tcPr>
            <w:tcW w:w="675" w:type="dxa"/>
          </w:tcPr>
          <w:p w:rsidR="00D74E9D" w:rsidRPr="00001E0F" w:rsidRDefault="00D74E9D" w:rsidP="00E17E2F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E9D" w:rsidRPr="00D8520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135" w:type="dxa"/>
          </w:tcPr>
          <w:p w:rsidR="00D74E9D" w:rsidRPr="00D8520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111" w:type="dxa"/>
          </w:tcPr>
          <w:p w:rsidR="00D74E9D" w:rsidRDefault="00C46326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326">
              <w:rPr>
                <w:rFonts w:ascii="Times New Roman" w:hAnsi="Times New Roman" w:cs="Times New Roman"/>
                <w:sz w:val="28"/>
                <w:szCs w:val="28"/>
              </w:rPr>
              <w:t>Зачем нам телевизор и телефон?</w:t>
            </w:r>
          </w:p>
          <w:p w:rsidR="000D22BF" w:rsidRPr="00C46326" w:rsidRDefault="008E0862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0D22BF" w:rsidRPr="000D22B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andex.ru/video/preview/?filmId=2843746114533037031&amp;text=зачем%20нам%20телефон%20и%20телевизор%20презентация%201%20класс%20окружающий%20мир%20плешаков&amp;path=wizard&amp;parent-reqid=1586455796266770-1165119859485516724800320-prestable-app-host-sas-web-yp-161&amp;redircnt=1586455833.1</w:t>
              </w:r>
            </w:hyperlink>
          </w:p>
        </w:tc>
        <w:tc>
          <w:tcPr>
            <w:tcW w:w="2693" w:type="dxa"/>
          </w:tcPr>
          <w:p w:rsidR="00D74E9D" w:rsidRPr="004E42D3" w:rsidRDefault="000D22BF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 ответить на вопросы учебника стр. 59, в печатной тетради выполнить задание стр. 39 № 1.</w:t>
            </w:r>
          </w:p>
        </w:tc>
        <w:tc>
          <w:tcPr>
            <w:tcW w:w="2268" w:type="dxa"/>
          </w:tcPr>
          <w:p w:rsidR="00D74E9D" w:rsidRPr="00D8520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  <w:p w:rsidR="00D74E9D" w:rsidRPr="00D8520D" w:rsidRDefault="008E0862" w:rsidP="00E17E2F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D74E9D" w:rsidRPr="00D8520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vnedohlebova</w:t>
              </w:r>
              <w:r w:rsidR="00D74E9D" w:rsidRPr="00D8520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74E9D" w:rsidRPr="00D8520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D74E9D" w:rsidRPr="00D8520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74E9D" w:rsidRPr="00D8520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D74E9D" w:rsidRPr="00D8520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2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proofErr w:type="spellStart"/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hatsАpp</w:t>
            </w:r>
            <w:proofErr w:type="spellEnd"/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8 919 873 85 75</w:t>
            </w:r>
          </w:p>
          <w:p w:rsidR="000D22BF" w:rsidRPr="00D8520D" w:rsidRDefault="000D22BF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Фото выполненной работы прислать на электронную почту</w:t>
            </w:r>
          </w:p>
        </w:tc>
      </w:tr>
      <w:tr w:rsidR="00D74E9D" w:rsidRPr="00D8520D" w:rsidTr="00465832">
        <w:tc>
          <w:tcPr>
            <w:tcW w:w="675" w:type="dxa"/>
          </w:tcPr>
          <w:p w:rsidR="00D74E9D" w:rsidRPr="00001E0F" w:rsidRDefault="00D74E9D" w:rsidP="00E17E2F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01E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5" w:type="dxa"/>
          </w:tcPr>
          <w:p w:rsidR="00D74E9D" w:rsidRPr="00D8520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Доноведение</w:t>
            </w:r>
            <w:proofErr w:type="spellEnd"/>
          </w:p>
        </w:tc>
        <w:tc>
          <w:tcPr>
            <w:tcW w:w="4111" w:type="dxa"/>
          </w:tcPr>
          <w:p w:rsidR="00D74E9D" w:rsidRDefault="00C46326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326">
              <w:rPr>
                <w:rFonts w:ascii="Times New Roman" w:hAnsi="Times New Roman" w:cs="Times New Roman"/>
                <w:sz w:val="28"/>
                <w:szCs w:val="28"/>
              </w:rPr>
              <w:t>Что растёт на лугу?</w:t>
            </w:r>
          </w:p>
          <w:p w:rsidR="00C45E65" w:rsidRPr="00C46326" w:rsidRDefault="008E0862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C45E65" w:rsidRPr="00C45E6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andex.ru/video/preview/?filmId=16996127273735530038&amp;text=презентация%20по%20доноведению%201%20класс%20Что%20растёт%20на%20лугу%3F&amp;path=wizard&amp;parent-reqid=1586461179920906-1161488288452812205800324-prestable-app-host-sas-web-yp-2&amp;redircnt=1586461261.1</w:t>
              </w:r>
            </w:hyperlink>
          </w:p>
        </w:tc>
        <w:tc>
          <w:tcPr>
            <w:tcW w:w="2693" w:type="dxa"/>
          </w:tcPr>
          <w:p w:rsidR="00D74E9D" w:rsidRPr="004E42D3" w:rsidRDefault="00ED20D6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печатной тетради стр. 50  № 42 (разгадать кроссворд)</w:t>
            </w:r>
          </w:p>
        </w:tc>
        <w:tc>
          <w:tcPr>
            <w:tcW w:w="2268" w:type="dxa"/>
          </w:tcPr>
          <w:p w:rsidR="00D74E9D" w:rsidRPr="00D8520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  <w:p w:rsidR="00D74E9D" w:rsidRPr="00D8520D" w:rsidRDefault="008E0862" w:rsidP="00E17E2F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D74E9D" w:rsidRPr="00D8520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vnedohlebova</w:t>
              </w:r>
              <w:r w:rsidR="00D74E9D" w:rsidRPr="00D8520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74E9D" w:rsidRPr="00D8520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D74E9D" w:rsidRPr="00D8520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74E9D" w:rsidRPr="00D8520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D74E9D" w:rsidRPr="00D8520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2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proofErr w:type="spellStart"/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hatsАpp</w:t>
            </w:r>
            <w:proofErr w:type="spellEnd"/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74E9D" w:rsidRPr="00D8520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20D">
              <w:rPr>
                <w:rFonts w:ascii="Times New Roman" w:hAnsi="Times New Roman" w:cs="Times New Roman"/>
                <w:sz w:val="28"/>
                <w:szCs w:val="28"/>
              </w:rPr>
              <w:t>8 919 873 85 75</w:t>
            </w:r>
          </w:p>
        </w:tc>
      </w:tr>
    </w:tbl>
    <w:p w:rsidR="00FC2729" w:rsidRDefault="00FC2729" w:rsidP="00FC2729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FC2729" w:rsidRDefault="00FC2729" w:rsidP="00FC2729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FC2729" w:rsidRDefault="00FC2729" w:rsidP="00FC2729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FC2729" w:rsidRPr="00335E5C" w:rsidRDefault="00FC2729" w:rsidP="00FC2729">
      <w:pPr>
        <w:ind w:left="-851"/>
        <w:rPr>
          <w:rFonts w:ascii="Times New Roman" w:hAnsi="Times New Roman" w:cs="Times New Roman"/>
          <w:sz w:val="28"/>
          <w:szCs w:val="28"/>
        </w:rPr>
      </w:pPr>
      <w:r w:rsidRPr="00335E5C">
        <w:rPr>
          <w:rFonts w:ascii="Times New Roman" w:hAnsi="Times New Roman" w:cs="Times New Roman"/>
          <w:sz w:val="28"/>
          <w:szCs w:val="28"/>
        </w:rPr>
        <w:lastRenderedPageBreak/>
        <w:t>Дата:</w:t>
      </w:r>
      <w:r>
        <w:rPr>
          <w:rFonts w:ascii="Times New Roman" w:hAnsi="Times New Roman" w:cs="Times New Roman"/>
          <w:sz w:val="28"/>
          <w:szCs w:val="28"/>
        </w:rPr>
        <w:t xml:space="preserve"> 16. 04. 2020.</w:t>
      </w:r>
    </w:p>
    <w:tbl>
      <w:tblPr>
        <w:tblStyle w:val="a3"/>
        <w:tblW w:w="10882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675"/>
        <w:gridCol w:w="1768"/>
        <w:gridCol w:w="3478"/>
        <w:gridCol w:w="2551"/>
        <w:gridCol w:w="2410"/>
      </w:tblGrid>
      <w:tr w:rsidR="00D74E9D" w:rsidRPr="00335E5C" w:rsidTr="002970B3">
        <w:tc>
          <w:tcPr>
            <w:tcW w:w="675" w:type="dxa"/>
          </w:tcPr>
          <w:p w:rsidR="00D74E9D" w:rsidRPr="00335E5C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768" w:type="dxa"/>
          </w:tcPr>
          <w:p w:rsidR="00D74E9D" w:rsidRPr="00335E5C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478" w:type="dxa"/>
          </w:tcPr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Тема, ссылка на интернет-ресурс</w:t>
            </w:r>
          </w:p>
        </w:tc>
        <w:tc>
          <w:tcPr>
            <w:tcW w:w="2551" w:type="dxa"/>
          </w:tcPr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для контроля и самоконтроля</w:t>
            </w:r>
          </w:p>
        </w:tc>
        <w:tc>
          <w:tcPr>
            <w:tcW w:w="2410" w:type="dxa"/>
          </w:tcPr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обратной связи</w:t>
            </w:r>
          </w:p>
        </w:tc>
      </w:tr>
      <w:tr w:rsidR="00D74E9D" w:rsidRPr="00335E5C" w:rsidTr="002970B3">
        <w:tc>
          <w:tcPr>
            <w:tcW w:w="675" w:type="dxa"/>
          </w:tcPr>
          <w:p w:rsidR="00D74E9D" w:rsidRPr="00335E5C" w:rsidRDefault="00D74E9D" w:rsidP="00FC27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478" w:type="dxa"/>
          </w:tcPr>
          <w:p w:rsidR="00D74E9D" w:rsidRDefault="00C46326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0B3">
              <w:rPr>
                <w:rFonts w:ascii="Times New Roman" w:hAnsi="Times New Roman" w:cs="Times New Roman"/>
                <w:sz w:val="28"/>
                <w:szCs w:val="28"/>
              </w:rPr>
              <w:t>Бег в равномерном темпе до 1000 м по слабопересеченной местности. ТБ.</w:t>
            </w:r>
          </w:p>
          <w:p w:rsidR="004A5619" w:rsidRPr="002970B3" w:rsidRDefault="008E0862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4A5619" w:rsidRPr="00A262D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https://www.youtube.com/watch?time_continue=559&amp;v=lGjp9ydQ38c&amp;feature=emb_logo</w:t>
              </w:r>
            </w:hyperlink>
          </w:p>
        </w:tc>
        <w:tc>
          <w:tcPr>
            <w:tcW w:w="2551" w:type="dxa"/>
          </w:tcPr>
          <w:p w:rsidR="00D74E9D" w:rsidRPr="004E42D3" w:rsidRDefault="00A262D0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Познакомиться с правилами бега, выполнить разминку перед бегом, пользуясь видеороликом.</w:t>
            </w:r>
          </w:p>
        </w:tc>
        <w:tc>
          <w:tcPr>
            <w:tcW w:w="2410" w:type="dxa"/>
          </w:tcPr>
          <w:p w:rsidR="00D74E9D" w:rsidRPr="004E42D3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  <w:p w:rsidR="00D74E9D" w:rsidRDefault="008E0862" w:rsidP="00E17E2F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D74E9D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vnedohlebova</w:t>
              </w:r>
              <w:r w:rsidR="00D74E9D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74E9D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D74E9D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74E9D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hatsА</w:t>
            </w: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8 919 873 85 75</w:t>
            </w:r>
          </w:p>
          <w:p w:rsidR="00A262D0" w:rsidRPr="00F80095" w:rsidRDefault="00A262D0" w:rsidP="00A26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Фото разминки прислать на электронную почту</w:t>
            </w:r>
          </w:p>
        </w:tc>
      </w:tr>
      <w:tr w:rsidR="00D74E9D" w:rsidRPr="00335E5C" w:rsidTr="002970B3">
        <w:tc>
          <w:tcPr>
            <w:tcW w:w="675" w:type="dxa"/>
          </w:tcPr>
          <w:p w:rsidR="00D74E9D" w:rsidRPr="00335E5C" w:rsidRDefault="00D74E9D" w:rsidP="00FC27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3478" w:type="dxa"/>
          </w:tcPr>
          <w:p w:rsidR="00D74E9D" w:rsidRPr="00C0409F" w:rsidRDefault="00D74E9D" w:rsidP="00E17E2F">
            <w:pPr>
              <w:rPr>
                <w:rStyle w:val="FontStyle64"/>
                <w:bCs/>
                <w:sz w:val="28"/>
                <w:szCs w:val="28"/>
              </w:rPr>
            </w:pPr>
            <w:r w:rsidRPr="00C0409F">
              <w:rPr>
                <w:rStyle w:val="FontStyle64"/>
                <w:bCs/>
                <w:sz w:val="28"/>
                <w:szCs w:val="28"/>
              </w:rPr>
              <w:t>Из старинных книг.</w:t>
            </w:r>
            <w:r w:rsidR="00ED20D6" w:rsidRPr="00C0409F">
              <w:rPr>
                <w:rStyle w:val="FontStyle64"/>
                <w:bCs/>
                <w:sz w:val="28"/>
                <w:szCs w:val="28"/>
              </w:rPr>
              <w:t xml:space="preserve"> </w:t>
            </w:r>
            <w:r w:rsidRPr="00C0409F">
              <w:rPr>
                <w:rStyle w:val="FontStyle64"/>
                <w:bCs/>
                <w:sz w:val="28"/>
                <w:szCs w:val="28"/>
              </w:rPr>
              <w:t>К.Ушинский «Лёд тронулся»</w:t>
            </w:r>
            <w:r w:rsidR="00C0409F" w:rsidRPr="00C0409F">
              <w:rPr>
                <w:rStyle w:val="FontStyle64"/>
                <w:bCs/>
                <w:sz w:val="28"/>
                <w:szCs w:val="28"/>
              </w:rPr>
              <w:t>.</w:t>
            </w:r>
          </w:p>
          <w:p w:rsidR="00C0409F" w:rsidRPr="00C0409F" w:rsidRDefault="008E0862" w:rsidP="00E17E2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37" w:history="1">
              <w:r w:rsidR="00C0409F" w:rsidRPr="00C0409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https://uchitelya.com/pedagogika/138358-prezentaciya-poslovicy-o-schaste.html</w:t>
              </w:r>
            </w:hyperlink>
          </w:p>
        </w:tc>
        <w:tc>
          <w:tcPr>
            <w:tcW w:w="2551" w:type="dxa"/>
          </w:tcPr>
          <w:p w:rsidR="00D74E9D" w:rsidRPr="004E42D3" w:rsidRDefault="002970B3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74 (прочитать рассказ, ответить на вопросы: 1, 2, 3, 4), стр.75 ( прочитать пословицы, обсудить их смысл с родителями), стр. 76-77</w:t>
            </w:r>
            <w:r w:rsidR="005711C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прочи</w:t>
            </w:r>
            <w:r w:rsidR="005711CD">
              <w:rPr>
                <w:rFonts w:ascii="Times New Roman" w:hAnsi="Times New Roman" w:cs="Times New Roman"/>
                <w:sz w:val="28"/>
                <w:szCs w:val="28"/>
              </w:rPr>
              <w:t>тать стихотворение выразительно)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D74E9D" w:rsidRPr="004E42D3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  <w:p w:rsidR="00D74E9D" w:rsidRDefault="008E0862" w:rsidP="00E17E2F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D74E9D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vnedohlebova</w:t>
              </w:r>
              <w:r w:rsidR="00D74E9D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74E9D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D74E9D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74E9D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hatsА</w:t>
            </w: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74E9D" w:rsidRDefault="00D74E9D" w:rsidP="00E17E2F">
            <w:pPr>
              <w:pStyle w:val="Style8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970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970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0C5C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C5C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873 85 75</w:t>
            </w:r>
          </w:p>
          <w:p w:rsidR="005711CD" w:rsidRPr="005711CD" w:rsidRDefault="005711CD" w:rsidP="00E17E2F">
            <w:pPr>
              <w:pStyle w:val="Style8"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711CD">
              <w:rPr>
                <w:rFonts w:ascii="Times New Roman" w:hAnsi="Times New Roman" w:cs="Times New Roman"/>
                <w:lang w:val="ru-RU"/>
              </w:rPr>
              <w:t xml:space="preserve">Аудиозапись выразительного чтения прислать на </w:t>
            </w:r>
            <w:proofErr w:type="spellStart"/>
            <w:r w:rsidRPr="00437644">
              <w:rPr>
                <w:rFonts w:ascii="Times New Roman" w:hAnsi="Times New Roman" w:cs="Times New Roman"/>
              </w:rPr>
              <w:t>Whats</w:t>
            </w:r>
            <w:proofErr w:type="spellEnd"/>
            <w:r w:rsidRPr="005711CD">
              <w:rPr>
                <w:rFonts w:ascii="Times New Roman" w:hAnsi="Times New Roman" w:cs="Times New Roman"/>
                <w:lang w:val="ru-RU"/>
              </w:rPr>
              <w:t>А</w:t>
            </w:r>
            <w:r w:rsidRPr="00437644">
              <w:rPr>
                <w:rFonts w:ascii="Times New Roman" w:hAnsi="Times New Roman" w:cs="Times New Roman"/>
              </w:rPr>
              <w:t>pp</w:t>
            </w:r>
          </w:p>
        </w:tc>
      </w:tr>
      <w:tr w:rsidR="00D74E9D" w:rsidRPr="00335E5C" w:rsidTr="002970B3">
        <w:tc>
          <w:tcPr>
            <w:tcW w:w="675" w:type="dxa"/>
          </w:tcPr>
          <w:p w:rsidR="00D74E9D" w:rsidRPr="00335E5C" w:rsidRDefault="00D74E9D" w:rsidP="00FC27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478" w:type="dxa"/>
          </w:tcPr>
          <w:p w:rsidR="00D74E9D" w:rsidRDefault="006025CD" w:rsidP="00E17E2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C6A70">
              <w:rPr>
                <w:rFonts w:ascii="Times New Roman" w:hAnsi="Times New Roman" w:cs="Times New Roman"/>
                <w:iCs/>
                <w:sz w:val="28"/>
                <w:szCs w:val="28"/>
              </w:rPr>
              <w:t>Русский алфавит, или Азбука.</w:t>
            </w:r>
          </w:p>
          <w:p w:rsidR="00A262D0" w:rsidRPr="004E42D3" w:rsidRDefault="008E0862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A262D0" w:rsidRPr="00A262D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https://4gameground.ru/slova_soberi/</w:t>
              </w:r>
            </w:hyperlink>
          </w:p>
        </w:tc>
        <w:tc>
          <w:tcPr>
            <w:tcW w:w="2551" w:type="dxa"/>
          </w:tcPr>
          <w:p w:rsidR="00D74E9D" w:rsidRPr="004E42D3" w:rsidRDefault="00A229EC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Собрать слова из букв в онлайн-игре. </w:t>
            </w:r>
            <w:r w:rsidR="009264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060DF">
              <w:rPr>
                <w:rFonts w:ascii="Times New Roman" w:hAnsi="Times New Roman" w:cs="Times New Roman"/>
                <w:sz w:val="28"/>
                <w:szCs w:val="28"/>
              </w:rPr>
              <w:t>тр. 55-57, упр.6-9 (устно), упр. 11-12 (письменно по заданию учебника), на стр. 57</w:t>
            </w:r>
            <w:r w:rsidR="009264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26411">
              <w:rPr>
                <w:rFonts w:ascii="Times New Roman" w:hAnsi="Times New Roman" w:cs="Times New Roman"/>
                <w:sz w:val="28"/>
                <w:szCs w:val="28"/>
              </w:rPr>
              <w:t xml:space="preserve">ответить </w:t>
            </w:r>
            <w:r w:rsidR="009060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641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="00926411">
              <w:rPr>
                <w:rFonts w:ascii="Times New Roman" w:hAnsi="Times New Roman" w:cs="Times New Roman"/>
                <w:sz w:val="28"/>
                <w:szCs w:val="28"/>
              </w:rPr>
              <w:t xml:space="preserve"> 1, 2 вопросы.</w:t>
            </w:r>
            <w:r w:rsidR="000E19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D74E9D" w:rsidRPr="004E42D3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  <w:p w:rsidR="00D74E9D" w:rsidRDefault="008E0862" w:rsidP="00E17E2F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D74E9D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vnedohlebova</w:t>
              </w:r>
              <w:r w:rsidR="00D74E9D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74E9D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D74E9D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74E9D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hatsА</w:t>
            </w: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74E9D" w:rsidRDefault="00D74E9D" w:rsidP="00E17E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8 919 873 85 75</w:t>
            </w:r>
          </w:p>
          <w:p w:rsidR="000E198C" w:rsidRPr="006C6A70" w:rsidRDefault="000E198C" w:rsidP="00E17E2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Фото выполненной работы прислать на электронную почту</w:t>
            </w:r>
          </w:p>
        </w:tc>
      </w:tr>
      <w:tr w:rsidR="00D74E9D" w:rsidRPr="00335E5C" w:rsidTr="002970B3">
        <w:tc>
          <w:tcPr>
            <w:tcW w:w="675" w:type="dxa"/>
          </w:tcPr>
          <w:p w:rsidR="00D74E9D" w:rsidRPr="00335E5C" w:rsidRDefault="00D74E9D" w:rsidP="00FC27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478" w:type="dxa"/>
          </w:tcPr>
          <w:p w:rsidR="00C46326" w:rsidRDefault="00C46326" w:rsidP="00C46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задачей в два действия</w:t>
            </w:r>
            <w:r w:rsidR="0043764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37644" w:rsidRDefault="008E0862" w:rsidP="00C46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437644" w:rsidRPr="004376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https://ok.ru/video/39777929790</w:t>
              </w:r>
            </w:hyperlink>
          </w:p>
          <w:p w:rsidR="00D74E9D" w:rsidRPr="004E42D3" w:rsidRDefault="00D74E9D" w:rsidP="00C463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74E9D" w:rsidRPr="004E42D3" w:rsidRDefault="00465832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учебнике: стр. 63 № ( устно составить план решения задачи), № 2 (посмотреть онлайн-объяснение, письменно решить задачу), № 3 (устно), № 4 (письменно).</w:t>
            </w:r>
          </w:p>
        </w:tc>
        <w:tc>
          <w:tcPr>
            <w:tcW w:w="2410" w:type="dxa"/>
          </w:tcPr>
          <w:p w:rsidR="00D74E9D" w:rsidRPr="004E42D3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  <w:p w:rsidR="00D74E9D" w:rsidRDefault="008E0862" w:rsidP="00E17E2F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D74E9D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vnedohlebova</w:t>
              </w:r>
              <w:r w:rsidR="00D74E9D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74E9D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D74E9D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74E9D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hatsА</w:t>
            </w: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8 919 873 85 75</w:t>
            </w:r>
          </w:p>
          <w:p w:rsidR="000E198C" w:rsidRDefault="000E198C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Фото выполненной работы прислать на электронную почту</w:t>
            </w:r>
          </w:p>
        </w:tc>
      </w:tr>
      <w:tr w:rsidR="00D74E9D" w:rsidRPr="00335E5C" w:rsidTr="002970B3">
        <w:tc>
          <w:tcPr>
            <w:tcW w:w="675" w:type="dxa"/>
          </w:tcPr>
          <w:p w:rsidR="00D74E9D" w:rsidRPr="00335E5C" w:rsidRDefault="00D74E9D" w:rsidP="00FC27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и забавы</w:t>
            </w:r>
          </w:p>
        </w:tc>
        <w:tc>
          <w:tcPr>
            <w:tcW w:w="3478" w:type="dxa"/>
          </w:tcPr>
          <w:p w:rsidR="00D74E9D" w:rsidRDefault="00081E0A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«Третий</w:t>
            </w:r>
            <w:r w:rsidR="002A371A" w:rsidRPr="002A371A">
              <w:rPr>
                <w:rFonts w:ascii="Times New Roman" w:hAnsi="Times New Roman" w:cs="Times New Roman"/>
                <w:sz w:val="28"/>
                <w:szCs w:val="28"/>
              </w:rPr>
              <w:t xml:space="preserve"> лишний».</w:t>
            </w:r>
          </w:p>
          <w:p w:rsidR="00081E0A" w:rsidRPr="002A371A" w:rsidRDefault="008E0862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081E0A" w:rsidRPr="00081E0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https://yandex.ru/video/preview/?filmId=2257165908171492542&amp;reqid=1586503057061694-80003867090451810036055-vla1-2392-V&amp;text=видео+правила+игры+«Второй+лишний».</w:t>
              </w:r>
            </w:hyperlink>
          </w:p>
        </w:tc>
        <w:tc>
          <w:tcPr>
            <w:tcW w:w="2551" w:type="dxa"/>
          </w:tcPr>
          <w:p w:rsidR="00D74E9D" w:rsidRPr="004E42D3" w:rsidRDefault="00081E0A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 правила игры.</w:t>
            </w:r>
          </w:p>
        </w:tc>
        <w:tc>
          <w:tcPr>
            <w:tcW w:w="2410" w:type="dxa"/>
          </w:tcPr>
          <w:p w:rsidR="00D74E9D" w:rsidRPr="004E42D3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  <w:p w:rsidR="00D74E9D" w:rsidRDefault="008E0862" w:rsidP="00E17E2F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D74E9D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vnedohlebova</w:t>
              </w:r>
              <w:r w:rsidR="00D74E9D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74E9D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D74E9D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74E9D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hatsА</w:t>
            </w: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74E9D" w:rsidRPr="004E42D3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8 919 873 85 75</w:t>
            </w:r>
          </w:p>
        </w:tc>
      </w:tr>
    </w:tbl>
    <w:p w:rsidR="00FC2729" w:rsidRDefault="00FC2729" w:rsidP="00FC2729">
      <w:pPr>
        <w:ind w:left="-851"/>
      </w:pPr>
    </w:p>
    <w:p w:rsidR="00FC2729" w:rsidRPr="00335E5C" w:rsidRDefault="00FC2729" w:rsidP="00FC2729">
      <w:pPr>
        <w:ind w:left="-851"/>
        <w:rPr>
          <w:rFonts w:ascii="Times New Roman" w:hAnsi="Times New Roman" w:cs="Times New Roman"/>
          <w:sz w:val="28"/>
          <w:szCs w:val="28"/>
        </w:rPr>
      </w:pPr>
      <w:r w:rsidRPr="00335E5C">
        <w:rPr>
          <w:rFonts w:ascii="Times New Roman" w:hAnsi="Times New Roman" w:cs="Times New Roman"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 xml:space="preserve"> 17. 04. 2020.</w:t>
      </w:r>
    </w:p>
    <w:tbl>
      <w:tblPr>
        <w:tblStyle w:val="a3"/>
        <w:tblW w:w="10883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675"/>
        <w:gridCol w:w="1277"/>
        <w:gridCol w:w="3827"/>
        <w:gridCol w:w="2693"/>
        <w:gridCol w:w="2411"/>
      </w:tblGrid>
      <w:tr w:rsidR="00D74E9D" w:rsidRPr="00335E5C" w:rsidTr="009667C7">
        <w:tc>
          <w:tcPr>
            <w:tcW w:w="675" w:type="dxa"/>
          </w:tcPr>
          <w:p w:rsidR="00D74E9D" w:rsidRPr="00335E5C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277" w:type="dxa"/>
          </w:tcPr>
          <w:p w:rsidR="00D74E9D" w:rsidRPr="00335E5C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827" w:type="dxa"/>
          </w:tcPr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Тема, ссылка на интернет-ресурс</w:t>
            </w:r>
          </w:p>
        </w:tc>
        <w:tc>
          <w:tcPr>
            <w:tcW w:w="2693" w:type="dxa"/>
          </w:tcPr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для контроля и самоконтроля</w:t>
            </w:r>
          </w:p>
        </w:tc>
        <w:tc>
          <w:tcPr>
            <w:tcW w:w="2411" w:type="dxa"/>
          </w:tcPr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обратной связи</w:t>
            </w:r>
          </w:p>
        </w:tc>
      </w:tr>
      <w:tr w:rsidR="00D74E9D" w:rsidRPr="00335E5C" w:rsidTr="009667C7">
        <w:tc>
          <w:tcPr>
            <w:tcW w:w="675" w:type="dxa"/>
          </w:tcPr>
          <w:p w:rsidR="00D74E9D" w:rsidRPr="00335E5C" w:rsidRDefault="00D74E9D" w:rsidP="00FC27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3827" w:type="dxa"/>
          </w:tcPr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E66">
              <w:rPr>
                <w:rFonts w:ascii="Times New Roman" w:hAnsi="Times New Roman" w:cs="Times New Roman"/>
                <w:sz w:val="28"/>
                <w:szCs w:val="28"/>
              </w:rPr>
              <w:t xml:space="preserve">И. </w:t>
            </w:r>
            <w:proofErr w:type="spellStart"/>
            <w:r w:rsidRPr="00164E66">
              <w:rPr>
                <w:rFonts w:ascii="Times New Roman" w:hAnsi="Times New Roman" w:cs="Times New Roman"/>
                <w:sz w:val="28"/>
                <w:szCs w:val="28"/>
              </w:rPr>
              <w:t>Токмакова</w:t>
            </w:r>
            <w:proofErr w:type="spellEnd"/>
            <w:r w:rsidRPr="00164E66">
              <w:rPr>
                <w:rFonts w:ascii="Times New Roman" w:hAnsi="Times New Roman" w:cs="Times New Roman"/>
                <w:sz w:val="28"/>
                <w:szCs w:val="28"/>
              </w:rPr>
              <w:t xml:space="preserve"> «Мы играли в хохотушки». Я. </w:t>
            </w:r>
            <w:proofErr w:type="spellStart"/>
            <w:r w:rsidRPr="00164E66">
              <w:rPr>
                <w:rFonts w:ascii="Times New Roman" w:hAnsi="Times New Roman" w:cs="Times New Roman"/>
                <w:sz w:val="28"/>
                <w:szCs w:val="28"/>
              </w:rPr>
              <w:t>Тайц</w:t>
            </w:r>
            <w:proofErr w:type="spellEnd"/>
            <w:r w:rsidRPr="00164E66">
              <w:rPr>
                <w:rFonts w:ascii="Times New Roman" w:hAnsi="Times New Roman" w:cs="Times New Roman"/>
                <w:sz w:val="28"/>
                <w:szCs w:val="28"/>
              </w:rPr>
              <w:t xml:space="preserve"> «Волк». Г. Кружков «</w:t>
            </w:r>
            <w:proofErr w:type="spellStart"/>
            <w:r w:rsidRPr="00164E66">
              <w:rPr>
                <w:rFonts w:ascii="Times New Roman" w:hAnsi="Times New Roman" w:cs="Times New Roman"/>
                <w:sz w:val="28"/>
                <w:szCs w:val="28"/>
              </w:rPr>
              <w:t>Ррры</w:t>
            </w:r>
            <w:proofErr w:type="spellEnd"/>
            <w:r w:rsidRPr="00164E66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5711CD" w:rsidRPr="004E42D3" w:rsidRDefault="008E0862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5711CD" w:rsidRPr="005711C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https://resh.edu.ru/subject/lesson/6463/main/222667/</w:t>
              </w:r>
            </w:hyperlink>
          </w:p>
        </w:tc>
        <w:tc>
          <w:tcPr>
            <w:tcW w:w="2693" w:type="dxa"/>
          </w:tcPr>
          <w:p w:rsidR="00D74E9D" w:rsidRPr="004E42D3" w:rsidRDefault="00E56DFF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 (прочитать вводный рассказ из 2 части литературного чтения</w:t>
            </w:r>
            <w:r w:rsidR="009667C7">
              <w:rPr>
                <w:rFonts w:ascii="Times New Roman" w:hAnsi="Times New Roman" w:cs="Times New Roman"/>
                <w:sz w:val="28"/>
                <w:szCs w:val="28"/>
              </w:rPr>
              <w:t>), стр. 5-6 (прочитать выразительно и ответить на вопросы), стр. 7 (прочитать рассказ и ответить на 1, 2 вопросы), стр. 8 (прочитать выразительно).</w:t>
            </w:r>
          </w:p>
        </w:tc>
        <w:tc>
          <w:tcPr>
            <w:tcW w:w="2411" w:type="dxa"/>
          </w:tcPr>
          <w:p w:rsidR="00D74E9D" w:rsidRPr="004E42D3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  <w:p w:rsidR="00D74E9D" w:rsidRDefault="008E0862" w:rsidP="00E17E2F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="00D74E9D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vnedohlebova</w:t>
              </w:r>
              <w:r w:rsidR="00D74E9D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74E9D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D74E9D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74E9D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hatsА</w:t>
            </w: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8 919 873 85 75</w:t>
            </w:r>
          </w:p>
          <w:p w:rsidR="005711CD" w:rsidRPr="008E254E" w:rsidRDefault="005711C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Аудиозапись выразительного чтения прислать на </w:t>
            </w:r>
            <w:r w:rsidRPr="00437644">
              <w:rPr>
                <w:rFonts w:ascii="Times New Roman" w:hAnsi="Times New Roman" w:cs="Times New Roman"/>
                <w:lang w:val="en-US"/>
              </w:rPr>
              <w:t>W</w:t>
            </w:r>
            <w:proofErr w:type="spellStart"/>
            <w:r w:rsidRPr="00437644">
              <w:rPr>
                <w:rFonts w:ascii="Times New Roman" w:hAnsi="Times New Roman" w:cs="Times New Roman"/>
              </w:rPr>
              <w:t>hatsАpp</w:t>
            </w:r>
            <w:proofErr w:type="spellEnd"/>
          </w:p>
        </w:tc>
      </w:tr>
      <w:tr w:rsidR="00D74E9D" w:rsidRPr="00335E5C" w:rsidTr="009667C7">
        <w:tc>
          <w:tcPr>
            <w:tcW w:w="675" w:type="dxa"/>
          </w:tcPr>
          <w:p w:rsidR="00D74E9D" w:rsidRPr="00335E5C" w:rsidRDefault="00D74E9D" w:rsidP="00FC27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жающий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</w:p>
        </w:tc>
        <w:tc>
          <w:tcPr>
            <w:tcW w:w="3827" w:type="dxa"/>
          </w:tcPr>
          <w:p w:rsidR="00D74E9D" w:rsidRDefault="00C46326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326">
              <w:rPr>
                <w:rFonts w:ascii="Times New Roman" w:hAnsi="Times New Roman" w:cs="Times New Roman"/>
                <w:sz w:val="28"/>
                <w:szCs w:val="28"/>
              </w:rPr>
              <w:t>Зачем нужны автомобили?</w:t>
            </w:r>
          </w:p>
          <w:p w:rsidR="000D22BF" w:rsidRPr="00C46326" w:rsidRDefault="008E0862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="000D22BF" w:rsidRPr="000D22B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https://yandex.ru/video/preview/?filmId=2843746114533037031&amp;text=зачем+нужны+автомобили+презентация+1+класс+окружающий+мир+плешаков</w:t>
              </w:r>
            </w:hyperlink>
          </w:p>
        </w:tc>
        <w:tc>
          <w:tcPr>
            <w:tcW w:w="2693" w:type="dxa"/>
          </w:tcPr>
          <w:p w:rsidR="00D74E9D" w:rsidRPr="004E42D3" w:rsidRDefault="000D22BF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 учебнике прочитать вывод на стр. 61 и ответить на вопросы, в печатной тетради выполнить задание № 1, № 2 на стр. 41.</w:t>
            </w:r>
          </w:p>
        </w:tc>
        <w:tc>
          <w:tcPr>
            <w:tcW w:w="2411" w:type="dxa"/>
          </w:tcPr>
          <w:p w:rsidR="00D74E9D" w:rsidRPr="004E42D3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  <w:p w:rsidR="00D74E9D" w:rsidRDefault="008E0862" w:rsidP="00E17E2F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D74E9D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vnedohlebova</w:t>
              </w:r>
              <w:r w:rsidR="00D74E9D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74E9D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D74E9D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74E9D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hatsА</w:t>
            </w: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8 919 873 85 75</w:t>
            </w:r>
          </w:p>
          <w:p w:rsidR="000D22BF" w:rsidRPr="00F80095" w:rsidRDefault="000D22BF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Фото выполненной работы прислать на электронную почту</w:t>
            </w:r>
          </w:p>
        </w:tc>
      </w:tr>
      <w:tr w:rsidR="00D74E9D" w:rsidRPr="00335E5C" w:rsidTr="009667C7">
        <w:tc>
          <w:tcPr>
            <w:tcW w:w="675" w:type="dxa"/>
          </w:tcPr>
          <w:p w:rsidR="00D74E9D" w:rsidRPr="00335E5C" w:rsidRDefault="00D74E9D" w:rsidP="00FC27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827" w:type="dxa"/>
          </w:tcPr>
          <w:p w:rsidR="00D74E9D" w:rsidRDefault="006025CD" w:rsidP="00E17E2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C6A70">
              <w:rPr>
                <w:rFonts w:ascii="Times New Roman" w:hAnsi="Times New Roman" w:cs="Times New Roman"/>
                <w:iCs/>
                <w:sz w:val="28"/>
                <w:szCs w:val="28"/>
              </w:rPr>
              <w:t>Гласные звуки и буквы.</w:t>
            </w:r>
          </w:p>
          <w:p w:rsidR="00926411" w:rsidRPr="004E42D3" w:rsidRDefault="008E0862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="00926411" w:rsidRPr="0092641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https://infourok.ru/glasnye-zvuki-i-bukvy-1-klass-4243121.html</w:t>
              </w:r>
            </w:hyperlink>
          </w:p>
        </w:tc>
        <w:tc>
          <w:tcPr>
            <w:tcW w:w="2693" w:type="dxa"/>
          </w:tcPr>
          <w:p w:rsidR="00D74E9D" w:rsidRPr="004E42D3" w:rsidRDefault="00926411" w:rsidP="002C3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58</w:t>
            </w:r>
            <w:r w:rsidR="000E198C">
              <w:rPr>
                <w:rFonts w:ascii="Times New Roman" w:hAnsi="Times New Roman" w:cs="Times New Roman"/>
                <w:sz w:val="28"/>
                <w:szCs w:val="28"/>
              </w:rPr>
              <w:t>-59, упр.1 (письменно), выучить правило, упр. 3 (устно), на стр. 59 выучить правило</w:t>
            </w:r>
            <w:r w:rsidR="002C3D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1" w:type="dxa"/>
          </w:tcPr>
          <w:p w:rsidR="00D74E9D" w:rsidRPr="004E42D3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  <w:p w:rsidR="00D74E9D" w:rsidRDefault="008E0862" w:rsidP="00E17E2F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="00D74E9D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vnedohlebova</w:t>
              </w:r>
              <w:r w:rsidR="00D74E9D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74E9D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D74E9D" w:rsidRPr="004E42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74E9D" w:rsidRPr="003822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hatsА</w:t>
            </w: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8 919 873 85 75</w:t>
            </w:r>
          </w:p>
          <w:p w:rsidR="001A03A2" w:rsidRPr="00593E2C" w:rsidRDefault="001A03A2" w:rsidP="00E17E2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Фото выполненной </w:t>
            </w:r>
            <w:r>
              <w:rPr>
                <w:rFonts w:ascii="Times New Roman" w:hAnsi="Times New Roman" w:cs="Times New Roman"/>
              </w:rPr>
              <w:lastRenderedPageBreak/>
              <w:t>работы прислать на электронную почту</w:t>
            </w:r>
          </w:p>
        </w:tc>
      </w:tr>
      <w:tr w:rsidR="00D74E9D" w:rsidRPr="00335E5C" w:rsidTr="009667C7">
        <w:tc>
          <w:tcPr>
            <w:tcW w:w="675" w:type="dxa"/>
          </w:tcPr>
          <w:p w:rsidR="00D74E9D" w:rsidRPr="00335E5C" w:rsidRDefault="00D74E9D" w:rsidP="00FC27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827" w:type="dxa"/>
          </w:tcPr>
          <w:p w:rsidR="008E0862" w:rsidRPr="008E0862" w:rsidRDefault="008E0862" w:rsidP="008E0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862">
              <w:rPr>
                <w:rFonts w:ascii="Times New Roman" w:hAnsi="Times New Roman" w:cs="Times New Roman"/>
                <w:sz w:val="28"/>
                <w:szCs w:val="28"/>
              </w:rPr>
              <w:t xml:space="preserve">Музыка в цирке </w:t>
            </w:r>
          </w:p>
          <w:p w:rsidR="00D74E9D" w:rsidRDefault="008E0862" w:rsidP="008E0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 w:history="1">
              <w:r w:rsidRPr="003A787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https://www.youtube.com/watch?v=Y4uLO640MFE</w:t>
              </w:r>
            </w:hyperlink>
          </w:p>
          <w:p w:rsidR="008E0862" w:rsidRPr="004E42D3" w:rsidRDefault="008E0862" w:rsidP="008E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0862" w:rsidRPr="008E0862" w:rsidRDefault="008E0862" w:rsidP="008E0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862">
              <w:rPr>
                <w:rFonts w:ascii="Times New Roman" w:hAnsi="Times New Roman" w:cs="Times New Roman"/>
                <w:sz w:val="28"/>
                <w:szCs w:val="28"/>
              </w:rPr>
              <w:t>Стр. 68-69</w:t>
            </w:r>
          </w:p>
          <w:p w:rsidR="00D74E9D" w:rsidRPr="004E42D3" w:rsidRDefault="008E0862" w:rsidP="008E0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862">
              <w:rPr>
                <w:rFonts w:ascii="Times New Roman" w:hAnsi="Times New Roman" w:cs="Times New Roman"/>
                <w:sz w:val="28"/>
                <w:szCs w:val="28"/>
              </w:rPr>
              <w:t>Нарисовать одного из цирковых артистов</w:t>
            </w:r>
            <w:bookmarkStart w:id="0" w:name="_GoBack"/>
            <w:bookmarkEnd w:id="0"/>
          </w:p>
        </w:tc>
        <w:tc>
          <w:tcPr>
            <w:tcW w:w="2411" w:type="dxa"/>
          </w:tcPr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E9D" w:rsidRPr="00335E5C" w:rsidTr="009667C7">
        <w:tc>
          <w:tcPr>
            <w:tcW w:w="675" w:type="dxa"/>
          </w:tcPr>
          <w:p w:rsidR="00D74E9D" w:rsidRPr="00335E5C" w:rsidRDefault="00D74E9D" w:rsidP="00FC27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D74E9D" w:rsidRDefault="00D74E9D" w:rsidP="00E1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Шахматная школа.</w:t>
            </w:r>
          </w:p>
        </w:tc>
        <w:tc>
          <w:tcPr>
            <w:tcW w:w="3827" w:type="dxa"/>
          </w:tcPr>
          <w:p w:rsidR="00D74E9D" w:rsidRDefault="002C3D7C" w:rsidP="00E17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565">
              <w:rPr>
                <w:rFonts w:ascii="Times New Roman" w:eastAsia="Calibri" w:hAnsi="Times New Roman" w:cs="Times New Roman"/>
                <w:sz w:val="28"/>
                <w:szCs w:val="28"/>
              </w:rPr>
              <w:t>Рокировка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2C3D7C" w:rsidRDefault="002C3D7C" w:rsidP="002C3D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Платформа для шахматного образования</w:t>
            </w:r>
          </w:p>
          <w:p w:rsidR="002C3D7C" w:rsidRDefault="008E0862" w:rsidP="002C3D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2" w:history="1">
              <w:r w:rsidR="002C3D7C" w:rsidRPr="006A3AB3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https://шахматнаяпланета.рф/</w:t>
              </w:r>
            </w:hyperlink>
          </w:p>
          <w:p w:rsidR="002C3D7C" w:rsidRDefault="002C3D7C" w:rsidP="002C3D7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видеоурок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(повторение и новый материал)</w:t>
            </w:r>
          </w:p>
          <w:p w:rsidR="002C3D7C" w:rsidRPr="004E42D3" w:rsidRDefault="008E0862" w:rsidP="002C3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 w:history="1">
              <w:r w:rsidR="002C3D7C" w:rsidRPr="002C3D7C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https://www.youtube.com/watch?v=3XOHnISkZl8</w:t>
              </w:r>
            </w:hyperlink>
          </w:p>
        </w:tc>
        <w:tc>
          <w:tcPr>
            <w:tcW w:w="2693" w:type="dxa"/>
          </w:tcPr>
          <w:p w:rsidR="002C3D7C" w:rsidRDefault="002C3D7C" w:rsidP="002C3D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Онлайн-тест</w:t>
            </w:r>
          </w:p>
          <w:p w:rsidR="002C3D7C" w:rsidRDefault="008E0862" w:rsidP="002C3D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4" w:history="1">
              <w:r w:rsidR="002C3D7C" w:rsidRPr="006A3AB3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https://metaschool.ru/pub/test/index.php?testId=136</w:t>
              </w:r>
            </w:hyperlink>
          </w:p>
          <w:p w:rsidR="002C3D7C" w:rsidRDefault="002C3D7C" w:rsidP="002C3D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74E9D" w:rsidRPr="004E42D3" w:rsidRDefault="008E0862" w:rsidP="002C3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 w:history="1">
              <w:r w:rsidR="002C3D7C" w:rsidRPr="006A3AB3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</w:t>
              </w:r>
              <w:r w:rsidR="002C3D7C" w:rsidRPr="002C3D7C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2C3D7C" w:rsidRPr="006A3AB3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rostovchessclub</w:t>
              </w:r>
              <w:proofErr w:type="spellEnd"/>
              <w:r w:rsidR="002C3D7C" w:rsidRPr="002C3D7C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2C3D7C" w:rsidRPr="006A3AB3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2C3D7C" w:rsidRPr="002C3D7C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2C3D7C" w:rsidRPr="006A3AB3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zadachi</w:t>
              </w:r>
              <w:proofErr w:type="spellEnd"/>
              <w:r w:rsidR="002C3D7C" w:rsidRPr="002C3D7C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2C3D7C" w:rsidRPr="006A3AB3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na</w:t>
              </w:r>
              <w:proofErr w:type="spellEnd"/>
              <w:r w:rsidR="002C3D7C" w:rsidRPr="002C3D7C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2C3D7C" w:rsidRPr="006A3AB3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karantine</w:t>
              </w:r>
              <w:proofErr w:type="spellEnd"/>
              <w:r w:rsidR="002C3D7C" w:rsidRPr="002C3D7C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2C3D7C" w:rsidRPr="006A3AB3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dlya</w:t>
              </w:r>
              <w:proofErr w:type="spellEnd"/>
            </w:hyperlink>
          </w:p>
        </w:tc>
        <w:tc>
          <w:tcPr>
            <w:tcW w:w="2411" w:type="dxa"/>
          </w:tcPr>
          <w:p w:rsidR="00D74E9D" w:rsidRDefault="002C3D7C" w:rsidP="001A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hatsА</w:t>
            </w:r>
            <w:r w:rsidRPr="004E42D3"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2C3D7C" w:rsidRDefault="002C3D7C" w:rsidP="001A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8 919 881 76 70</w:t>
            </w:r>
          </w:p>
        </w:tc>
      </w:tr>
    </w:tbl>
    <w:p w:rsidR="00FC2729" w:rsidRDefault="00FC2729" w:rsidP="00FC2729">
      <w:pPr>
        <w:ind w:left="-851"/>
      </w:pPr>
    </w:p>
    <w:p w:rsidR="00FC2729" w:rsidRDefault="00FC2729" w:rsidP="00FC2729">
      <w:pPr>
        <w:ind w:left="-851"/>
      </w:pPr>
    </w:p>
    <w:p w:rsidR="00DF43C0" w:rsidRDefault="00DF43C0" w:rsidP="00FC2729">
      <w:pPr>
        <w:ind w:left="-993"/>
      </w:pPr>
    </w:p>
    <w:sectPr w:rsidR="00DF43C0" w:rsidSect="00335E5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A3424"/>
    <w:multiLevelType w:val="hybridMultilevel"/>
    <w:tmpl w:val="ED8A6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17B53"/>
    <w:multiLevelType w:val="hybridMultilevel"/>
    <w:tmpl w:val="ED8A6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A4DAB"/>
    <w:multiLevelType w:val="hybridMultilevel"/>
    <w:tmpl w:val="ED8A6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B5EDF"/>
    <w:multiLevelType w:val="hybridMultilevel"/>
    <w:tmpl w:val="D9788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2729"/>
    <w:rsid w:val="0000336E"/>
    <w:rsid w:val="00075F2C"/>
    <w:rsid w:val="00081E0A"/>
    <w:rsid w:val="000C5C01"/>
    <w:rsid w:val="000D22BF"/>
    <w:rsid w:val="000E198C"/>
    <w:rsid w:val="00115DAE"/>
    <w:rsid w:val="00127729"/>
    <w:rsid w:val="001A03A2"/>
    <w:rsid w:val="001B1800"/>
    <w:rsid w:val="00263D48"/>
    <w:rsid w:val="002970B3"/>
    <w:rsid w:val="002A371A"/>
    <w:rsid w:val="002C3D7C"/>
    <w:rsid w:val="00356D41"/>
    <w:rsid w:val="00437644"/>
    <w:rsid w:val="00465832"/>
    <w:rsid w:val="004A5619"/>
    <w:rsid w:val="005711CD"/>
    <w:rsid w:val="005C7C73"/>
    <w:rsid w:val="006025CD"/>
    <w:rsid w:val="006978A6"/>
    <w:rsid w:val="007406ED"/>
    <w:rsid w:val="008E0862"/>
    <w:rsid w:val="009060DF"/>
    <w:rsid w:val="00926411"/>
    <w:rsid w:val="009667C7"/>
    <w:rsid w:val="00A229EC"/>
    <w:rsid w:val="00A262D0"/>
    <w:rsid w:val="00B24370"/>
    <w:rsid w:val="00C0409F"/>
    <w:rsid w:val="00C45E65"/>
    <w:rsid w:val="00C46326"/>
    <w:rsid w:val="00D74E9D"/>
    <w:rsid w:val="00DC25DE"/>
    <w:rsid w:val="00DF43C0"/>
    <w:rsid w:val="00E56DFF"/>
    <w:rsid w:val="00ED20D6"/>
    <w:rsid w:val="00F22704"/>
    <w:rsid w:val="00FC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D704"/>
  <w15:docId w15:val="{68A26062-C5D9-4694-BA29-701BFFC0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729"/>
  </w:style>
  <w:style w:type="paragraph" w:styleId="2">
    <w:name w:val="heading 2"/>
    <w:basedOn w:val="a"/>
    <w:link w:val="20"/>
    <w:uiPriority w:val="9"/>
    <w:qFormat/>
    <w:rsid w:val="00B243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2729"/>
    <w:pPr>
      <w:ind w:left="720"/>
      <w:contextualSpacing/>
    </w:pPr>
  </w:style>
  <w:style w:type="paragraph" w:customStyle="1" w:styleId="Style8">
    <w:name w:val="Style8"/>
    <w:basedOn w:val="a"/>
    <w:rsid w:val="00FC2729"/>
    <w:pPr>
      <w:suppressAutoHyphens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basedOn w:val="a0"/>
    <w:uiPriority w:val="99"/>
    <w:unhideWhenUsed/>
    <w:rsid w:val="00FC2729"/>
    <w:rPr>
      <w:color w:val="0000FF" w:themeColor="hyperlink"/>
      <w:u w:val="single"/>
    </w:rPr>
  </w:style>
  <w:style w:type="character" w:customStyle="1" w:styleId="FontStyle64">
    <w:name w:val="Font Style64"/>
    <w:rsid w:val="00D74E9D"/>
    <w:rPr>
      <w:rFonts w:ascii="Times New Roman" w:hAnsi="Times New Roman" w:cs="Times New Roman"/>
      <w:sz w:val="20"/>
      <w:szCs w:val="20"/>
    </w:rPr>
  </w:style>
  <w:style w:type="character" w:styleId="a6">
    <w:name w:val="FollowedHyperlink"/>
    <w:basedOn w:val="a0"/>
    <w:uiPriority w:val="99"/>
    <w:semiHidden/>
    <w:unhideWhenUsed/>
    <w:rsid w:val="001B1800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243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0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5klass.net/matematika-1-klass/Didakticheskaja-igra-po-matematike/003-2.html" TargetMode="External"/><Relationship Id="rId18" Type="http://schemas.openxmlformats.org/officeDocument/2006/relationships/hyperlink" Target="file:///C:\Users\&#1042;&#1072;&#1083;&#1077;&#1085;&#1090;&#1080;&#1085;&#1072;\Desktop\vnedohlebova@mail.ru" TargetMode="External"/><Relationship Id="rId26" Type="http://schemas.openxmlformats.org/officeDocument/2006/relationships/hyperlink" Target="file:///C:\Users\&#1042;&#1072;&#1083;&#1077;&#1085;&#1090;&#1080;&#1085;&#1072;\Desktop\vnedohlebova@mail.ru" TargetMode="External"/><Relationship Id="rId39" Type="http://schemas.openxmlformats.org/officeDocument/2006/relationships/hyperlink" Target="https://4gameground.ru/slova_soberi/" TargetMode="External"/><Relationship Id="rId21" Type="http://schemas.openxmlformats.org/officeDocument/2006/relationships/hyperlink" Target="https://www.youtube.com/watch?v=kipAFdxBMF0" TargetMode="External"/><Relationship Id="rId34" Type="http://schemas.openxmlformats.org/officeDocument/2006/relationships/hyperlink" Target="file:///C:\Users\&#1042;&#1072;&#1083;&#1077;&#1085;&#1090;&#1080;&#1085;&#1072;\Desktop\vnedohlebova@mail.ru" TargetMode="External"/><Relationship Id="rId42" Type="http://schemas.openxmlformats.org/officeDocument/2006/relationships/hyperlink" Target="file:///C:\Users\&#1042;&#1072;&#1083;&#1077;&#1085;&#1090;&#1080;&#1085;&#1072;\Desktop\vnedohlebova@mail.ru" TargetMode="External"/><Relationship Id="rId47" Type="http://schemas.openxmlformats.org/officeDocument/2006/relationships/hyperlink" Target="https://yandex.ru/video/preview/?filmId=2843746114533037031&amp;text=&#1079;&#1072;&#1095;&#1077;&#1084;+&#1085;&#1091;&#1078;&#1085;&#1099;+&#1072;&#1074;&#1090;&#1086;&#1084;&#1086;&#1073;&#1080;&#1083;&#1080;+&#1087;&#1088;&#1077;&#1079;&#1077;&#1085;&#1090;&#1072;&#1094;&#1080;&#1103;+1+&#1082;&#1083;&#1072;&#1089;&#1089;+&#1086;&#1082;&#1088;&#1091;&#1078;&#1072;&#1102;&#1097;&#1080;&#1081;+&#1084;&#1080;&#1088;+&#1087;&#1083;&#1077;&#1096;&#1072;&#1082;&#1086;&#1074;" TargetMode="External"/><Relationship Id="rId50" Type="http://schemas.openxmlformats.org/officeDocument/2006/relationships/hyperlink" Target="file:///C:\Users\&#1042;&#1072;&#1083;&#1077;&#1085;&#1090;&#1080;&#1085;&#1072;\Desktop\vnedohlebova@mail.ru" TargetMode="External"/><Relationship Id="rId55" Type="http://schemas.openxmlformats.org/officeDocument/2006/relationships/hyperlink" Target="http://rostovchessclub.ru/zadachi-na-karantine-dlya" TargetMode="External"/><Relationship Id="rId7" Type="http://schemas.openxmlformats.org/officeDocument/2006/relationships/hyperlink" Target="https://www.youtube.com/watch?v=G6He-iXJYxA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&#1042;&#1072;&#1083;&#1077;&#1085;&#1090;&#1080;&#1085;&#1072;\Desktop\vnedohlebova@mail.ru" TargetMode="External"/><Relationship Id="rId29" Type="http://schemas.openxmlformats.org/officeDocument/2006/relationships/hyperlink" Target="https://yandex.ru/video/preview/?filmId=2441155905720540000&amp;text=&#1086;&#1079;&#1085;&#1072;&#1082;&#1086;&#1084;&#1083;&#1077;&#1085;&#1080;&#1077;%20&#1089;%20&#1079;&#1072;&#1076;&#1072;&#1095;&#1077;&#1081;%20&#1074;%20&#1076;&#1074;&#1072;%20&#1076;&#1077;&#1081;&#1089;&#1090;&#1074;&#1080;&#1103;%201%20&#1082;&#1083;&#1072;&#1089;&#1089;%20&#1096;&#1082;&#1086;&#1083;&#1072;%20&#1088;&#1086;&#1089;&#1089;&#1080;&#1080;%20&#1074;&#1080;&#1076;&#1077;&#1086;&#1091;&#1088;&#1086;&#1082;&amp;path=wizard&amp;parent-reqid=1586451644314893-1137268237591244100600156-production-app-host-man-web-yp-179&amp;redircnt=1586451747.1" TargetMode="External"/><Relationship Id="rId11" Type="http://schemas.openxmlformats.org/officeDocument/2006/relationships/hyperlink" Target="https://nsportal.ru/nachalnaya-shkola/tekhnologiya/2020/03/23/prezentatsiya-k-uroku-tehnologii-1-klass-ornament-v-polose" TargetMode="External"/><Relationship Id="rId24" Type="http://schemas.openxmlformats.org/officeDocument/2006/relationships/hyperlink" Target="https://montessoriself.ru/kak-narisovat-vesnu-poetapno-karandashami-i-kraskami-master-klass-dlya-nachinayushhih/" TargetMode="External"/><Relationship Id="rId32" Type="http://schemas.openxmlformats.org/officeDocument/2006/relationships/hyperlink" Target="file:///C:\Users\&#1042;&#1072;&#1083;&#1077;&#1085;&#1090;&#1080;&#1085;&#1072;\Desktop\vnedohlebova@mail.ru" TargetMode="External"/><Relationship Id="rId37" Type="http://schemas.openxmlformats.org/officeDocument/2006/relationships/hyperlink" Target="https://uchitelya.com/pedagogika/138358-prezentaciya-poslovicy-o-schaste.html" TargetMode="External"/><Relationship Id="rId40" Type="http://schemas.openxmlformats.org/officeDocument/2006/relationships/hyperlink" Target="file:///C:\Users\&#1042;&#1072;&#1083;&#1077;&#1085;&#1090;&#1080;&#1085;&#1072;\Desktop\vnedohlebova@mail.ru" TargetMode="External"/><Relationship Id="rId45" Type="http://schemas.openxmlformats.org/officeDocument/2006/relationships/hyperlink" Target="https://resh.edu.ru/subject/lesson/6463/main/222667/" TargetMode="External"/><Relationship Id="rId53" Type="http://schemas.openxmlformats.org/officeDocument/2006/relationships/hyperlink" Target="https://www.youtube.com/watch?v=3XOHnISkZl8" TargetMode="External"/><Relationship Id="rId5" Type="http://schemas.openxmlformats.org/officeDocument/2006/relationships/hyperlink" Target="https://resh.edu.ru/subject/lesson/4166/main/222648/" TargetMode="External"/><Relationship Id="rId19" Type="http://schemas.openxmlformats.org/officeDocument/2006/relationships/hyperlink" Target="https://nsportal.ru/nachalnaya-shkola/matematika/2015/03/19/reshenie-zadach-v-2-deystvi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3970794462664993133&amp;text=&#1086;&#1085;&#1083;&#1072;&#1081;&#1085;%20&#1091;&#1088;&#1086;&#1082;%201%20&#1082;&#1083;&#1072;&#1089;&#1089;%20&#1087;&#1086;&#1076;&#1075;&#1086;&#1090;&#1086;&#1074;&#1082;&#1072;%20&#1082;%20&#1074;&#1074;&#1077;&#1076;&#1077;&#1085;&#1080;&#1102;%20&#1079;&#1072;&#1076;&#1072;&#1095;%20&#1074;%20&#1076;&#1074;&#1072;%20&#1076;&#1077;&#1081;&#1089;&#1090;&#1074;&#1080;&#1103;.1%20&#1082;&#1083;&#1072;&#1089;&#1089;%20&#1084;&#1086;&#1088;&#1086;&amp;path=wizard&amp;parent-reqid=1586447545248183-258046858748171613600354-prestable-app-host-sas-web-yp-219&amp;redircnt=1586447572.1" TargetMode="External"/><Relationship Id="rId14" Type="http://schemas.openxmlformats.org/officeDocument/2006/relationships/hyperlink" Target="file:///C:\Users\&#1042;&#1072;&#1083;&#1077;&#1085;&#1090;&#1080;&#1085;&#1072;\Desktop\vnedohlebova@mail.ru" TargetMode="External"/><Relationship Id="rId22" Type="http://schemas.openxmlformats.org/officeDocument/2006/relationships/hyperlink" Target="file:///C:\Users\&#1042;&#1072;&#1083;&#1077;&#1085;&#1090;&#1080;&#1085;&#1072;\Desktop\vnedohlebova@mail.ru" TargetMode="External"/><Relationship Id="rId27" Type="http://schemas.openxmlformats.org/officeDocument/2006/relationships/hyperlink" Target="https://yandex.ru/video/preview/?filmId=17473036590902567775&amp;text=&#1086;&#1085;&#1083;&#1072;&#1081;&#1085;%20&#1091;&#1088;&#1086;&#1082;%201%20&#1082;&#1083;&#1072;&#1089;&#1089;%20&#1056;&#1091;&#1089;&#1089;&#1082;&#1080;&#1081;%20&#1072;&#1083;&#1092;&#1072;&#1074;&#1080;&#1090;%2C%20&#1080;&#1083;&#1080;%20&#1040;&#1079;&#1073;&#1091;&#1082;&#1072;&amp;path=wizard&amp;parent-reqid=1586444432954366-1688264513502680138700154-production-app-host-man-web-yp-298&amp;redircnt=1586444441.1" TargetMode="External"/><Relationship Id="rId30" Type="http://schemas.openxmlformats.org/officeDocument/2006/relationships/hyperlink" Target="file:///C:\Users\&#1042;&#1072;&#1083;&#1077;&#1085;&#1090;&#1080;&#1085;&#1072;\Desktop\vnedohlebova@mail.ru" TargetMode="External"/><Relationship Id="rId35" Type="http://schemas.openxmlformats.org/officeDocument/2006/relationships/hyperlink" Target="https://www.youtube.com/watch?time_continue=559&amp;v=lGjp9ydQ38c&amp;feature=emb_logo" TargetMode="External"/><Relationship Id="rId43" Type="http://schemas.openxmlformats.org/officeDocument/2006/relationships/hyperlink" Target="https://yandex.ru/video/preview/?filmId=2257165908171492542&amp;reqid=1586503057061694-80003867090451810036055-vla1-2392-V&amp;text=&#1074;&#1080;&#1076;&#1077;&#1086;+&#1087;&#1088;&#1072;&#1074;&#1080;&#1083;&#1072;+&#1080;&#1075;&#1088;&#1099;+" TargetMode="External"/><Relationship Id="rId48" Type="http://schemas.openxmlformats.org/officeDocument/2006/relationships/hyperlink" Target="file:///C:\Users\&#1042;&#1072;&#1083;&#1077;&#1085;&#1090;&#1080;&#1085;&#1072;\Desktop\vnedohlebova@mail.ru" TargetMode="External"/><Relationship Id="rId56" Type="http://schemas.openxmlformats.org/officeDocument/2006/relationships/fontTable" Target="fontTable.xml"/><Relationship Id="rId8" Type="http://schemas.openxmlformats.org/officeDocument/2006/relationships/hyperlink" Target="file:///C:\Users\&#1042;&#1072;&#1083;&#1077;&#1085;&#1090;&#1080;&#1085;&#1072;\Desktop\vnedohlebova@mail.ru" TargetMode="External"/><Relationship Id="rId51" Type="http://schemas.openxmlformats.org/officeDocument/2006/relationships/hyperlink" Target="https://www.youtube.com/watch?v=Y4uLO640MFE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C:\Users\&#1042;&#1072;&#1083;&#1077;&#1085;&#1090;&#1080;&#1085;&#1072;\Desktop\vnedohlebova@mail.ru" TargetMode="External"/><Relationship Id="rId17" Type="http://schemas.openxmlformats.org/officeDocument/2006/relationships/hyperlink" Target="https://infourok.ru/prezentaciya-po-literaturnomu-chteniyu-v-klasse-stihizagadki-i-tokmakovoy-l-ulyanickoy-l-yahnina-e-trutnevoy-2899500.html" TargetMode="External"/><Relationship Id="rId25" Type="http://schemas.openxmlformats.org/officeDocument/2006/relationships/hyperlink" Target="https://yandex.ru/video/preview/?filmId=14713179585566902518&amp;text=&#1087;&#1088;&#1077;&#1079;&#1077;&#1085;&#1090;&#1072;&#1094;&#1080;&#1103;%20&#1087;&#1086;%20&#1092;&#1080;&#1079;&#1082;&#1091;&#1083;&#1100;&#1090;&#1091;&#1088;&#1077;%201%20&#1082;&#1083;&#1072;&#1089;&#1089;%20&#1090;&#1077;&#1093;&#1085;&#1080;&#1082;&#1072;%20&#1073;&#1077;&#1079;&#1086;&#1087;&#1072;&#1089;&#1085;&#1086;&#1089;&#1090;&#1080;%20&#1087;&#1088;&#1080;%20&#1073;&#1077;&#1075;&#1077;&amp;path=wizard&amp;parent-reqid=1586460799443563-538082928021714205600158-production-app-host-vla-web-yp-245&amp;redircnt=1586460819.1" TargetMode="External"/><Relationship Id="rId33" Type="http://schemas.openxmlformats.org/officeDocument/2006/relationships/hyperlink" Target="https://yandex.ru/video/preview/?filmId=16996127273735530038&amp;text=&#1087;&#1088;&#1077;&#1079;&#1077;&#1085;&#1090;&#1072;&#1094;&#1080;&#1103;%20&#1087;&#1086;%20&#1076;&#1086;&#1085;&#1086;&#1074;&#1077;&#1076;&#1077;&#1085;&#1080;&#1102;%201%20&#1082;&#1083;&#1072;&#1089;&#1089;%20&#1063;&#1090;&#1086;%20&#1088;&#1072;&#1089;&#1090;&#1105;&#1090;%20&#1085;&#1072;%20&#1083;&#1091;&#1075;&#1091;%3F&amp;path=wizard&amp;parent-reqid=1586461179920906-1161488288452812205800324-prestable-app-host-sas-web-yp-2&amp;redircnt=1586461261.1" TargetMode="External"/><Relationship Id="rId38" Type="http://schemas.openxmlformats.org/officeDocument/2006/relationships/hyperlink" Target="file:///C:\Users\&#1042;&#1072;&#1083;&#1077;&#1085;&#1090;&#1080;&#1085;&#1072;\Desktop\vnedohlebova@mail.ru" TargetMode="External"/><Relationship Id="rId46" Type="http://schemas.openxmlformats.org/officeDocument/2006/relationships/hyperlink" Target="file:///C:\Users\&#1042;&#1072;&#1083;&#1077;&#1085;&#1090;&#1080;&#1085;&#1072;\Desktop\vnedohlebova@mail.ru" TargetMode="External"/><Relationship Id="rId20" Type="http://schemas.openxmlformats.org/officeDocument/2006/relationships/hyperlink" Target="file:///C:\Users\&#1042;&#1072;&#1083;&#1077;&#1085;&#1090;&#1080;&#1085;&#1072;\Desktop\vnedohlebova@mail.ru" TargetMode="External"/><Relationship Id="rId41" Type="http://schemas.openxmlformats.org/officeDocument/2006/relationships/hyperlink" Target="https://ok.ru/video/39777929790" TargetMode="External"/><Relationship Id="rId54" Type="http://schemas.openxmlformats.org/officeDocument/2006/relationships/hyperlink" Target="https://metaschool.ru/pub/test/index.php?testId=136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&#1042;&#1072;&#1083;&#1077;&#1085;&#1090;&#1080;&#1085;&#1072;\Desktop\vnedohlebova@mail.ru" TargetMode="External"/><Relationship Id="rId15" Type="http://schemas.openxmlformats.org/officeDocument/2006/relationships/hyperlink" Target="https://pptcloud.ru/fizkultura/tehnika-krossovogo-bega" TargetMode="External"/><Relationship Id="rId23" Type="http://schemas.openxmlformats.org/officeDocument/2006/relationships/hyperlink" Target="https://uchitelya.com/nachalnaya-shkola/103527-prezentaciya-prazdnik-vesny-konstruirovanie-ptic-iz-bumagi-1-klass.html" TargetMode="External"/><Relationship Id="rId28" Type="http://schemas.openxmlformats.org/officeDocument/2006/relationships/hyperlink" Target="file:///C:\Users\&#1042;&#1072;&#1083;&#1077;&#1085;&#1090;&#1080;&#1085;&#1072;\Desktop\vnedohlebova@mail.ru" TargetMode="External"/><Relationship Id="rId36" Type="http://schemas.openxmlformats.org/officeDocument/2006/relationships/hyperlink" Target="file:///C:\Users\&#1042;&#1072;&#1083;&#1077;&#1085;&#1090;&#1080;&#1085;&#1072;\Desktop\vnedohlebova@mail.ru" TargetMode="External"/><Relationship Id="rId49" Type="http://schemas.openxmlformats.org/officeDocument/2006/relationships/hyperlink" Target="https://infourok.ru/glasnye-zvuki-i-bukvy-1-klass-4243121.html" TargetMode="External"/><Relationship Id="rId57" Type="http://schemas.openxmlformats.org/officeDocument/2006/relationships/theme" Target="theme/theme1.xml"/><Relationship Id="rId10" Type="http://schemas.openxmlformats.org/officeDocument/2006/relationships/hyperlink" Target="file:///C:\Users\&#1042;&#1072;&#1083;&#1077;&#1085;&#1090;&#1080;&#1085;&#1072;\Desktop\vnedohlebova@mail.ru" TargetMode="External"/><Relationship Id="rId31" Type="http://schemas.openxmlformats.org/officeDocument/2006/relationships/hyperlink" Target="https://yandex.ru/video/preview/?filmId=2843746114533037031&amp;text=&#1079;&#1072;&#1095;&#1077;&#1084;%20&#1085;&#1072;&#1084;%20&#1090;&#1077;&#1083;&#1077;&#1092;&#1086;&#1085;%20&#1080;%20&#1090;&#1077;&#1083;&#1077;&#1074;&#1080;&#1079;&#1086;&#1088;%20&#1087;&#1088;&#1077;&#1079;&#1077;&#1085;&#1090;&#1072;&#1094;&#1080;&#1103;%201%20&#1082;&#1083;&#1072;&#1089;&#1089;%20&#1086;&#1082;&#1088;&#1091;&#1078;&#1072;&#1102;&#1097;&#1080;&#1081;%20&#1084;&#1080;&#1088;%20&#1087;&#1083;&#1077;&#1096;&#1072;&#1082;&#1086;&#1074;&amp;path=wizard&amp;parent-reqid=1586455796266770-1165119859485516724800320-prestable-app-host-sas-web-yp-161&amp;redircnt=1586455833.1" TargetMode="External"/><Relationship Id="rId44" Type="http://schemas.openxmlformats.org/officeDocument/2006/relationships/hyperlink" Target="file:///C:\Users\&#1042;&#1072;&#1083;&#1077;&#1085;&#1090;&#1080;&#1085;&#1072;\Desktop\vnedohlebova@mail.ru" TargetMode="External"/><Relationship Id="rId52" Type="http://schemas.openxmlformats.org/officeDocument/2006/relationships/hyperlink" Target="https://&#1096;&#1072;&#1093;&#1084;&#1072;&#1090;&#1085;&#1072;&#1103;&#1087;&#1083;&#1072;&#1085;&#1077;&#1090;&#107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7</Pages>
  <Words>2437</Words>
  <Characters>13897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 Файлы</dc:creator>
  <cp:lastModifiedBy>Пользователь</cp:lastModifiedBy>
  <cp:revision>7</cp:revision>
  <dcterms:created xsi:type="dcterms:W3CDTF">2020-04-09T08:45:00Z</dcterms:created>
  <dcterms:modified xsi:type="dcterms:W3CDTF">2020-04-10T17:50:00Z</dcterms:modified>
</cp:coreProperties>
</file>