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9" w:rsidRPr="00335E5C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13. 04. 2020.</w:t>
      </w:r>
    </w:p>
    <w:tbl>
      <w:tblPr>
        <w:tblStyle w:val="a3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3402"/>
        <w:gridCol w:w="3118"/>
        <w:gridCol w:w="2411"/>
      </w:tblGrid>
      <w:tr w:rsidR="00FC2729" w:rsidRPr="00335E5C" w:rsidTr="00356D41">
        <w:tc>
          <w:tcPr>
            <w:tcW w:w="850" w:type="dxa"/>
          </w:tcPr>
          <w:p w:rsidR="00FC2729" w:rsidRPr="00335E5C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</w:tcPr>
          <w:p w:rsidR="00FC2729" w:rsidRPr="00335E5C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3118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контроля и самоконтроля</w:t>
            </w:r>
          </w:p>
        </w:tc>
        <w:tc>
          <w:tcPr>
            <w:tcW w:w="2411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FC2729" w:rsidRPr="00335E5C" w:rsidTr="00356D41">
        <w:tc>
          <w:tcPr>
            <w:tcW w:w="850" w:type="dxa"/>
          </w:tcPr>
          <w:p w:rsidR="00FC2729" w:rsidRPr="00335E5C" w:rsidRDefault="00FC2729" w:rsidP="00E1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402" w:type="dxa"/>
          </w:tcPr>
          <w:p w:rsidR="00FC2729" w:rsidRDefault="00D74E9D" w:rsidP="002A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4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 w:rsidRPr="008E254E">
              <w:rPr>
                <w:rFonts w:ascii="Times New Roman" w:hAnsi="Times New Roman" w:cs="Times New Roman"/>
                <w:sz w:val="28"/>
                <w:szCs w:val="28"/>
              </w:rPr>
              <w:t xml:space="preserve">Майков </w:t>
            </w: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Ласточка промчалась…»</w:t>
            </w:r>
            <w:r w:rsidR="002A371A">
              <w:rPr>
                <w:rFonts w:ascii="Times New Roman" w:hAnsi="Times New Roman" w:cs="Times New Roman"/>
                <w:sz w:val="28"/>
                <w:szCs w:val="28"/>
              </w:rPr>
              <w:t>, «Весна».</w:t>
            </w: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  А.Плещеев «Сельская песенка».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Т. Белозёров «Подснежник</w:t>
            </w:r>
            <w:proofErr w:type="gramStart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».С.</w:t>
            </w:r>
            <w:proofErr w:type="gram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 Маршак «Апрель»</w:t>
            </w:r>
            <w:r w:rsidR="0043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644" w:rsidRPr="004E42D3" w:rsidRDefault="008E0862" w:rsidP="002A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7644" w:rsidRPr="004376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https://resh.edu.ru/subject/lesson/4166/main/222648/</w:t>
              </w:r>
            </w:hyperlink>
          </w:p>
        </w:tc>
        <w:tc>
          <w:tcPr>
            <w:tcW w:w="3118" w:type="dxa"/>
          </w:tcPr>
          <w:p w:rsidR="00FC2729" w:rsidRPr="004E42D3" w:rsidRDefault="002A371A" w:rsidP="002A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 (прочитать вводную часть и ответить на вопросы в конце), стр. 65-67 (выразительно читать стихотворения, любое стихотворение выучить наизусть).</w:t>
            </w:r>
          </w:p>
        </w:tc>
        <w:tc>
          <w:tcPr>
            <w:tcW w:w="2411" w:type="dxa"/>
          </w:tcPr>
          <w:p w:rsidR="00FC2729" w:rsidRPr="004E42D3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FC2729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437644" w:rsidRPr="00437644" w:rsidRDefault="00437644" w:rsidP="00E17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прислать на </w:t>
            </w:r>
            <w:r w:rsidRPr="00437644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437644">
              <w:rPr>
                <w:rFonts w:ascii="Times New Roman" w:hAnsi="Times New Roman" w:cs="Times New Roman"/>
              </w:rPr>
              <w:t>hatsАpp</w:t>
            </w:r>
            <w:proofErr w:type="spellEnd"/>
          </w:p>
        </w:tc>
      </w:tr>
      <w:tr w:rsidR="00FC2729" w:rsidRPr="00335E5C" w:rsidTr="00356D41">
        <w:tc>
          <w:tcPr>
            <w:tcW w:w="850" w:type="dxa"/>
          </w:tcPr>
          <w:p w:rsidR="00FC2729" w:rsidRPr="00335E5C" w:rsidRDefault="00FC2729" w:rsidP="00E1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FC2729" w:rsidRDefault="006025CD" w:rsidP="00E17E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буквы.</w:t>
            </w:r>
          </w:p>
          <w:p w:rsidR="001B1800" w:rsidRPr="001B1800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1800" w:rsidRPr="001B18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https://www.youtube.com/watch?v=G6He-iXJYxA</w:t>
              </w:r>
            </w:hyperlink>
          </w:p>
        </w:tc>
        <w:tc>
          <w:tcPr>
            <w:tcW w:w="3118" w:type="dxa"/>
          </w:tcPr>
          <w:p w:rsidR="00FC2729" w:rsidRPr="004E42D3" w:rsidRDefault="001B1800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46 упр. 1 (письменно по заданию), упр. 2 (письменно), стр. 47 "Обрати внимание", упр. 3 (устно), стр. 48 "Страничка для любознательных" (познакомиться с материалом), упр. 5 (устно).</w:t>
            </w:r>
          </w:p>
        </w:tc>
        <w:tc>
          <w:tcPr>
            <w:tcW w:w="2411" w:type="dxa"/>
          </w:tcPr>
          <w:p w:rsidR="00FC2729" w:rsidRPr="004E42D3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FC2729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356D41" w:rsidRDefault="00356D41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FC2729" w:rsidRPr="00335E5C" w:rsidTr="00356D41">
        <w:tc>
          <w:tcPr>
            <w:tcW w:w="850" w:type="dxa"/>
          </w:tcPr>
          <w:p w:rsidR="00FC2729" w:rsidRPr="00335E5C" w:rsidRDefault="00FC2729" w:rsidP="00E1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FC2729" w:rsidRDefault="006025C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задач в два действия.</w:t>
            </w:r>
          </w:p>
          <w:p w:rsidR="00356D41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6D41" w:rsidRPr="00356D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3970794462664993133&amp;text=онлайн%20урок%201%20класс%20подготовка%20к%20введению%20задач%20в%20два%20действия.1%20класс%20моро&amp;path=wizard&amp;parent-reqid=1586447545248183-258046858748171613600354-prestable-app-host-sas-web-yp-219&amp;redircnt=1586447572.1</w:t>
              </w:r>
            </w:hyperlink>
          </w:p>
        </w:tc>
        <w:tc>
          <w:tcPr>
            <w:tcW w:w="3118" w:type="dxa"/>
          </w:tcPr>
          <w:p w:rsidR="00FC2729" w:rsidRDefault="00356D41" w:rsidP="003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учебнике: стр.60, № 1-4 (устно), № 5-6 (письменно).</w:t>
            </w:r>
          </w:p>
          <w:p w:rsidR="00356D41" w:rsidRPr="004E42D3" w:rsidRDefault="00356D41" w:rsidP="0035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тетради: стр. 26 № 3,</w:t>
            </w:r>
            <w:r w:rsidR="005C7C73">
              <w:rPr>
                <w:rFonts w:ascii="Times New Roman" w:hAnsi="Times New Roman" w:cs="Times New Roman"/>
                <w:sz w:val="28"/>
                <w:szCs w:val="28"/>
              </w:rPr>
              <w:t xml:space="preserve"> № 4.</w:t>
            </w:r>
          </w:p>
        </w:tc>
        <w:tc>
          <w:tcPr>
            <w:tcW w:w="2411" w:type="dxa"/>
          </w:tcPr>
          <w:p w:rsidR="00FC2729" w:rsidRPr="004E42D3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FC2729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356D41" w:rsidRDefault="00356D41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FC2729" w:rsidRPr="00335E5C" w:rsidTr="00356D41">
        <w:tc>
          <w:tcPr>
            <w:tcW w:w="850" w:type="dxa"/>
          </w:tcPr>
          <w:p w:rsidR="00FC2729" w:rsidRPr="00335E5C" w:rsidRDefault="00FC2729" w:rsidP="00E1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FC2729" w:rsidRDefault="00C46326" w:rsidP="00E17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326">
              <w:rPr>
                <w:rFonts w:ascii="Times New Roman" w:eastAsia="Calibri" w:hAnsi="Times New Roman" w:cs="Times New Roman"/>
                <w:sz w:val="28"/>
                <w:szCs w:val="28"/>
              </w:rPr>
              <w:t>Орнамент в полосе. Для чего нужен орнамент?</w:t>
            </w:r>
          </w:p>
          <w:p w:rsidR="00263D48" w:rsidRPr="00C46326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3D48" w:rsidRPr="00263D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https://nsportal.ru/nachalnaya-shkola/tekhnologiya/2020/03/23/prezentatsiya-k-uroku-</w:t>
              </w:r>
              <w:r w:rsidR="00263D48" w:rsidRPr="00263D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tehnologii-1-klass-ornament-v-polose</w:t>
              </w:r>
            </w:hyperlink>
          </w:p>
        </w:tc>
        <w:tc>
          <w:tcPr>
            <w:tcW w:w="3118" w:type="dxa"/>
          </w:tcPr>
          <w:p w:rsidR="00FC2729" w:rsidRPr="004E42D3" w:rsidRDefault="00263D48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цветной бумаги сделать аппликацию геометрического орнамента в полосе.</w:t>
            </w:r>
          </w:p>
        </w:tc>
        <w:tc>
          <w:tcPr>
            <w:tcW w:w="2411" w:type="dxa"/>
          </w:tcPr>
          <w:p w:rsidR="00FC2729" w:rsidRPr="004E42D3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FC2729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263D48" w:rsidRDefault="00263D48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 выполненной работы прислать на электронную почту</w:t>
            </w:r>
          </w:p>
        </w:tc>
      </w:tr>
      <w:tr w:rsidR="00FC2729" w:rsidRPr="00335E5C" w:rsidTr="00356D41">
        <w:tc>
          <w:tcPr>
            <w:tcW w:w="850" w:type="dxa"/>
          </w:tcPr>
          <w:p w:rsidR="00FC2729" w:rsidRPr="00335E5C" w:rsidRDefault="00FC2729" w:rsidP="00E1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402" w:type="dxa"/>
          </w:tcPr>
          <w:p w:rsidR="00FC2729" w:rsidRDefault="00C46326" w:rsidP="00E17E2F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«У кого какая цифра»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3D7C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C3D7C" w:rsidRPr="004A56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http://5klass.net/matematika-1-klass/Didakticheskaja-igra-po-matematike/003-2.html</w:t>
              </w:r>
            </w:hyperlink>
          </w:p>
        </w:tc>
        <w:tc>
          <w:tcPr>
            <w:tcW w:w="3118" w:type="dxa"/>
          </w:tcPr>
          <w:p w:rsidR="00FC2729" w:rsidRPr="004E42D3" w:rsidRDefault="004A561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слайдам 2-9.</w:t>
            </w:r>
          </w:p>
        </w:tc>
        <w:tc>
          <w:tcPr>
            <w:tcW w:w="2411" w:type="dxa"/>
          </w:tcPr>
          <w:p w:rsidR="00FC2729" w:rsidRPr="004E42D3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FC2729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C2729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2729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2729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729" w:rsidRPr="004E42D3" w:rsidRDefault="00FC2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</w:tbl>
    <w:p w:rsidR="00FC2729" w:rsidRDefault="00FC2729" w:rsidP="00FC2729">
      <w:pPr>
        <w:ind w:left="-851"/>
      </w:pPr>
    </w:p>
    <w:p w:rsidR="00FC2729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2729" w:rsidRPr="00335E5C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14.04. 2020.</w:t>
      </w:r>
    </w:p>
    <w:tbl>
      <w:tblPr>
        <w:tblStyle w:val="a3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3"/>
        <w:gridCol w:w="2551"/>
        <w:gridCol w:w="2410"/>
      </w:tblGrid>
      <w:tr w:rsidR="00D74E9D" w:rsidRPr="00335E5C" w:rsidTr="002970B3">
        <w:tc>
          <w:tcPr>
            <w:tcW w:w="675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551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контроля и самоконтроля</w:t>
            </w:r>
          </w:p>
        </w:tc>
        <w:tc>
          <w:tcPr>
            <w:tcW w:w="2410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253" w:type="dxa"/>
          </w:tcPr>
          <w:p w:rsidR="00D74E9D" w:rsidRDefault="00C46326" w:rsidP="00E17E2F">
            <w:pPr>
              <w:rPr>
                <w:rFonts w:ascii="Times New Roman" w:hAnsi="Times New Roman"/>
                <w:sz w:val="28"/>
                <w:szCs w:val="28"/>
              </w:rPr>
            </w:pPr>
            <w:r w:rsidRPr="001A03A2">
              <w:rPr>
                <w:rFonts w:ascii="Times New Roman" w:hAnsi="Times New Roman"/>
                <w:sz w:val="28"/>
                <w:szCs w:val="28"/>
              </w:rPr>
              <w:t xml:space="preserve">Переменный бег – 3- </w:t>
            </w:r>
            <w:proofErr w:type="gramStart"/>
            <w:r w:rsidRPr="001A03A2">
              <w:rPr>
                <w:rFonts w:ascii="Times New Roman" w:hAnsi="Times New Roman"/>
                <w:sz w:val="28"/>
                <w:szCs w:val="28"/>
              </w:rPr>
              <w:t>4  минуты</w:t>
            </w:r>
            <w:proofErr w:type="gramEnd"/>
            <w:r w:rsidRPr="001A03A2">
              <w:rPr>
                <w:rFonts w:ascii="Times New Roman" w:hAnsi="Times New Roman"/>
                <w:sz w:val="28"/>
                <w:szCs w:val="28"/>
              </w:rPr>
              <w:t xml:space="preserve">  в чередовании с ходьбой. ТБ.</w:t>
            </w:r>
          </w:p>
          <w:p w:rsidR="00C45E65" w:rsidRPr="001A03A2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45E65" w:rsidRPr="00C45E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https://pptcloud.ru/fizkultura/tehnika-krossovogo-bega</w:t>
              </w:r>
            </w:hyperlink>
            <w:r w:rsidR="00C45E65">
              <w:rPr>
                <w:rFonts w:ascii="Times New Roman" w:hAnsi="Times New Roman" w:cs="Times New Roman"/>
                <w:sz w:val="28"/>
                <w:szCs w:val="28"/>
              </w:rPr>
              <w:t xml:space="preserve"> (слайды 1-3)</w:t>
            </w:r>
          </w:p>
        </w:tc>
        <w:tc>
          <w:tcPr>
            <w:tcW w:w="2551" w:type="dxa"/>
          </w:tcPr>
          <w:p w:rsidR="00D74E9D" w:rsidRPr="004E42D3" w:rsidRDefault="00C45E65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 - 3 минуты.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C45E65" w:rsidRPr="004E42D3" w:rsidRDefault="00C45E65" w:rsidP="00C4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выполнения прислать на электронную почту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3" w:type="dxa"/>
          </w:tcPr>
          <w:p w:rsidR="00D74E9D" w:rsidRPr="00164E66" w:rsidRDefault="00D74E9D" w:rsidP="00D74E9D">
            <w:pPr>
              <w:pStyle w:val="Style8"/>
              <w:snapToGrid w:val="0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164E66">
              <w:rPr>
                <w:rStyle w:val="FontStyle64"/>
                <w:bCs/>
                <w:sz w:val="28"/>
                <w:szCs w:val="28"/>
                <w:lang w:val="ru-RU"/>
              </w:rPr>
              <w:t xml:space="preserve">Стихи-загадки писателей </w:t>
            </w:r>
            <w:proofErr w:type="spellStart"/>
            <w:r w:rsidRPr="00164E66">
              <w:rPr>
                <w:rStyle w:val="FontStyle64"/>
                <w:bCs/>
                <w:sz w:val="28"/>
                <w:szCs w:val="28"/>
                <w:lang w:val="ru-RU"/>
              </w:rPr>
              <w:t>И.Токмаковой</w:t>
            </w:r>
            <w:proofErr w:type="spellEnd"/>
            <w:r w:rsidRPr="00164E66">
              <w:rPr>
                <w:rStyle w:val="FontStyle64"/>
                <w:bCs/>
                <w:sz w:val="28"/>
                <w:szCs w:val="28"/>
                <w:lang w:val="ru-RU"/>
              </w:rPr>
              <w:t>,</w:t>
            </w:r>
          </w:p>
          <w:p w:rsidR="00D74E9D" w:rsidRDefault="00D74E9D" w:rsidP="002A371A">
            <w:pPr>
              <w:rPr>
                <w:rStyle w:val="FontStyle64"/>
                <w:bCs/>
                <w:sz w:val="28"/>
                <w:szCs w:val="28"/>
              </w:rPr>
            </w:pPr>
            <w:proofErr w:type="spellStart"/>
            <w:r w:rsidRPr="00164E66">
              <w:rPr>
                <w:rStyle w:val="FontStyle64"/>
                <w:bCs/>
                <w:sz w:val="28"/>
                <w:szCs w:val="28"/>
              </w:rPr>
              <w:t>Л.Ульяницкой</w:t>
            </w:r>
            <w:proofErr w:type="spellEnd"/>
            <w:r w:rsidRPr="00164E66">
              <w:rPr>
                <w:rStyle w:val="FontStyle64"/>
                <w:bCs/>
                <w:sz w:val="28"/>
                <w:szCs w:val="28"/>
              </w:rPr>
              <w:t xml:space="preserve">, </w:t>
            </w:r>
            <w:proofErr w:type="spellStart"/>
            <w:r w:rsidRPr="00164E66">
              <w:rPr>
                <w:rStyle w:val="FontStyle64"/>
                <w:bCs/>
                <w:sz w:val="28"/>
                <w:szCs w:val="28"/>
              </w:rPr>
              <w:t>Л.Яхнина</w:t>
            </w:r>
            <w:proofErr w:type="spellEnd"/>
            <w:r w:rsidRPr="00164E66">
              <w:rPr>
                <w:rStyle w:val="FontStyle64"/>
                <w:bCs/>
                <w:sz w:val="28"/>
                <w:szCs w:val="28"/>
              </w:rPr>
              <w:t xml:space="preserve">, </w:t>
            </w:r>
            <w:proofErr w:type="spellStart"/>
            <w:r w:rsidRPr="00164E66">
              <w:rPr>
                <w:rStyle w:val="FontStyle64"/>
                <w:bCs/>
                <w:sz w:val="28"/>
                <w:szCs w:val="28"/>
              </w:rPr>
              <w:t>Е.Трутневой</w:t>
            </w:r>
            <w:proofErr w:type="spellEnd"/>
            <w:r>
              <w:rPr>
                <w:rStyle w:val="FontStyle64"/>
                <w:bCs/>
                <w:sz w:val="28"/>
                <w:szCs w:val="28"/>
              </w:rPr>
              <w:t xml:space="preserve">. </w:t>
            </w:r>
            <w:r w:rsidRPr="00164E66">
              <w:rPr>
                <w:rStyle w:val="FontStyle64"/>
                <w:bCs/>
                <w:sz w:val="28"/>
                <w:szCs w:val="28"/>
              </w:rPr>
              <w:t xml:space="preserve">Стихотворения </w:t>
            </w:r>
            <w:proofErr w:type="spellStart"/>
            <w:r w:rsidRPr="00164E66">
              <w:rPr>
                <w:rStyle w:val="FontStyle64"/>
                <w:bCs/>
                <w:sz w:val="28"/>
                <w:szCs w:val="28"/>
              </w:rPr>
              <w:t>В.Берестова</w:t>
            </w:r>
            <w:proofErr w:type="spellEnd"/>
            <w:r w:rsidRPr="00164E66">
              <w:rPr>
                <w:rStyle w:val="FontStyle64"/>
                <w:bCs/>
                <w:sz w:val="28"/>
                <w:szCs w:val="28"/>
              </w:rPr>
              <w:t xml:space="preserve">, </w:t>
            </w:r>
            <w:proofErr w:type="spellStart"/>
            <w:r w:rsidRPr="00164E66">
              <w:rPr>
                <w:rStyle w:val="FontStyle64"/>
                <w:bCs/>
                <w:sz w:val="28"/>
                <w:szCs w:val="28"/>
              </w:rPr>
              <w:t>Р.Сефа</w:t>
            </w:r>
            <w:proofErr w:type="spellEnd"/>
            <w:r w:rsidRPr="00164E66">
              <w:rPr>
                <w:rStyle w:val="FontStyle64"/>
                <w:bCs/>
                <w:sz w:val="28"/>
                <w:szCs w:val="28"/>
              </w:rPr>
              <w:t xml:space="preserve">. </w:t>
            </w:r>
          </w:p>
          <w:p w:rsidR="00075F2C" w:rsidRPr="004E42D3" w:rsidRDefault="008E0862" w:rsidP="002A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75F2C" w:rsidRPr="00075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https://infourok.ru/prezentaciya-po-literaturnomu-chteniyu-v-klasse-stihizagadki-i-tokmakovoy-l-ulyanickoy-l-yahnina-e-trutnevoy-2899500.html</w:t>
              </w:r>
            </w:hyperlink>
          </w:p>
        </w:tc>
        <w:tc>
          <w:tcPr>
            <w:tcW w:w="2551" w:type="dxa"/>
          </w:tcPr>
          <w:p w:rsidR="00D74E9D" w:rsidRPr="004E42D3" w:rsidRDefault="002A371A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68 (прочитать выразительно стихотворения, ответить на 1, 2 вопросы), стр. 69 (познакомиться с правилами составления загадок, придумать свою загадку), </w:t>
            </w:r>
            <w:r w:rsidR="002970B3">
              <w:rPr>
                <w:rFonts w:ascii="Times New Roman" w:hAnsi="Times New Roman" w:cs="Times New Roman"/>
                <w:sz w:val="28"/>
                <w:szCs w:val="28"/>
              </w:rPr>
              <w:t>стр. 70 (отгадать загадки),стр. 72 и стр.73 (читать выразительно).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5711CD" w:rsidRPr="00164E66" w:rsidRDefault="005711C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Аудиозапись выразительного чтения прислать на </w:t>
            </w:r>
            <w:r w:rsidRPr="00437644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437644">
              <w:rPr>
                <w:rFonts w:ascii="Times New Roman" w:hAnsi="Times New Roman" w:cs="Times New Roman"/>
              </w:rPr>
              <w:t>hatsАpp</w:t>
            </w:r>
            <w:proofErr w:type="spellEnd"/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D74E9D" w:rsidRDefault="006025C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задач в два действия</w:t>
            </w:r>
            <w:r w:rsidR="005C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C73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C7C73" w:rsidRPr="005C7C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https://nsportal.ru/nachalnaya-shkola/matematika/2015/03/19/reshenie-zadach-v-2-deystviya</w:t>
              </w:r>
            </w:hyperlink>
          </w:p>
        </w:tc>
        <w:tc>
          <w:tcPr>
            <w:tcW w:w="2551" w:type="dxa"/>
          </w:tcPr>
          <w:p w:rsidR="00127729" w:rsidRDefault="005C7C73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учебнике: стр. 61 № 1 (письменно), № 2-4 (устно)</w:t>
            </w:r>
            <w:r w:rsidR="0012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9D" w:rsidRPr="004E42D3" w:rsidRDefault="005C7C73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729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тетради: стр. 27 № 1, № 2, № 5.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127729" w:rsidRDefault="00127729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Фото выполненной </w:t>
            </w:r>
            <w:r>
              <w:rPr>
                <w:rFonts w:ascii="Times New Roman" w:hAnsi="Times New Roman" w:cs="Times New Roman"/>
              </w:rPr>
              <w:lastRenderedPageBreak/>
              <w:t>работы прислать на электронную почту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6025CD" w:rsidRPr="006C6A70" w:rsidRDefault="006025CD" w:rsidP="006025C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D74E9D" w:rsidRDefault="006025CD" w:rsidP="006025C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звуковые обозначения слов.</w:t>
            </w:r>
          </w:p>
          <w:p w:rsidR="001B1800" w:rsidRPr="001B1800" w:rsidRDefault="008E0862" w:rsidP="0060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B1800" w:rsidRPr="001B18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https://www.youtube.com/watch?v=kipAFdxBMF0</w:t>
              </w:r>
            </w:hyperlink>
          </w:p>
        </w:tc>
        <w:tc>
          <w:tcPr>
            <w:tcW w:w="2551" w:type="dxa"/>
          </w:tcPr>
          <w:p w:rsidR="00D74E9D" w:rsidRPr="004E42D3" w:rsidRDefault="00115DAE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49- 51,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 (устно), "Обрати внимание", упр. 8-9 (письменно), на стр. 51 ответить на 1, 2 вопросы.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127729" w:rsidRDefault="00127729" w:rsidP="00E17E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3" w:type="dxa"/>
          </w:tcPr>
          <w:p w:rsidR="00B24370" w:rsidRPr="00B24370" w:rsidRDefault="00B24370" w:rsidP="00B24370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птиц.</w:t>
            </w:r>
          </w:p>
          <w:p w:rsidR="00D74E9D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24370" w:rsidRPr="00B243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https://uchitelya.com/nachalnaya-shkola/103527-prezentaciya-prazdnik-vesny-konstruirovanie-ptic-iz-bumagi-1-klass.html</w:t>
              </w:r>
            </w:hyperlink>
          </w:p>
        </w:tc>
        <w:tc>
          <w:tcPr>
            <w:tcW w:w="2551" w:type="dxa"/>
          </w:tcPr>
          <w:p w:rsidR="00D74E9D" w:rsidRPr="00A229EC" w:rsidRDefault="00B24370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Пользуясь инструк</w:t>
            </w:r>
            <w:r w:rsidR="006978A6" w:rsidRPr="00A22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цией, сделать из бумаги птицу.</w:t>
            </w:r>
          </w:p>
        </w:tc>
        <w:tc>
          <w:tcPr>
            <w:tcW w:w="2410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8 988 537 49 59</w:t>
            </w:r>
          </w:p>
          <w:p w:rsidR="006978A6" w:rsidRDefault="006978A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</w:t>
            </w:r>
          </w:p>
          <w:p w:rsidR="006978A6" w:rsidRDefault="006978A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437644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437644">
              <w:rPr>
                <w:rFonts w:ascii="Times New Roman" w:hAnsi="Times New Roman" w:cs="Times New Roman"/>
              </w:rPr>
              <w:t>hatsАpp</w:t>
            </w:r>
            <w:proofErr w:type="spellEnd"/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палитра</w:t>
            </w:r>
          </w:p>
        </w:tc>
        <w:tc>
          <w:tcPr>
            <w:tcW w:w="4253" w:type="dxa"/>
          </w:tcPr>
          <w:p w:rsidR="006978A6" w:rsidRPr="00A229EC" w:rsidRDefault="006978A6" w:rsidP="006978A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8"/>
                <w:szCs w:val="28"/>
              </w:rPr>
            </w:pPr>
            <w:r w:rsidRPr="00A229EC">
              <w:rPr>
                <w:b w:val="0"/>
                <w:sz w:val="28"/>
                <w:szCs w:val="28"/>
              </w:rPr>
              <w:t>Как красиво весной.</w:t>
            </w:r>
          </w:p>
          <w:p w:rsidR="00D74E9D" w:rsidRPr="006978A6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6978A6" w:rsidRPr="006978A6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https://montessoriself.ru/kak-narisovat-vesnu-poetapno-karandashami-i-kraskami-master-klass-dlya-nachinayushhih/</w:t>
              </w:r>
            </w:hyperlink>
          </w:p>
        </w:tc>
        <w:tc>
          <w:tcPr>
            <w:tcW w:w="2551" w:type="dxa"/>
          </w:tcPr>
          <w:p w:rsidR="00D74E9D" w:rsidRPr="006978A6" w:rsidRDefault="006978A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презентацией, поэтапно нарисовать весенний пейзаж.</w:t>
            </w:r>
          </w:p>
        </w:tc>
        <w:tc>
          <w:tcPr>
            <w:tcW w:w="2410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8 988 537 49 59</w:t>
            </w:r>
          </w:p>
          <w:p w:rsidR="006978A6" w:rsidRDefault="006978A6" w:rsidP="006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</w:t>
            </w:r>
          </w:p>
          <w:p w:rsidR="006978A6" w:rsidRPr="000C5C01" w:rsidRDefault="006978A6" w:rsidP="006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437644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437644">
              <w:rPr>
                <w:rFonts w:ascii="Times New Roman" w:hAnsi="Times New Roman" w:cs="Times New Roman"/>
              </w:rPr>
              <w:t>hatsАpp</w:t>
            </w:r>
            <w:proofErr w:type="spellEnd"/>
          </w:p>
        </w:tc>
      </w:tr>
    </w:tbl>
    <w:p w:rsidR="00F22704" w:rsidRDefault="00F22704" w:rsidP="00FC272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2729" w:rsidRPr="00335E5C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15. 04. 2020.</w:t>
      </w:r>
    </w:p>
    <w:tbl>
      <w:tblPr>
        <w:tblStyle w:val="a3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135"/>
        <w:gridCol w:w="4111"/>
        <w:gridCol w:w="2693"/>
        <w:gridCol w:w="2268"/>
      </w:tblGrid>
      <w:tr w:rsidR="00D74E9D" w:rsidRPr="00335E5C" w:rsidTr="00465832">
        <w:tc>
          <w:tcPr>
            <w:tcW w:w="675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5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6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контроля и самоконтроля</w:t>
            </w:r>
          </w:p>
        </w:tc>
        <w:tc>
          <w:tcPr>
            <w:tcW w:w="226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D74E9D" w:rsidRPr="00D8520D" w:rsidTr="00465832">
        <w:tc>
          <w:tcPr>
            <w:tcW w:w="675" w:type="dxa"/>
          </w:tcPr>
          <w:p w:rsidR="00D74E9D" w:rsidRPr="00001E0F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111" w:type="dxa"/>
          </w:tcPr>
          <w:p w:rsidR="00D74E9D" w:rsidRPr="00C45E65" w:rsidRDefault="00C46326" w:rsidP="00E17E2F">
            <w:pPr>
              <w:rPr>
                <w:rFonts w:ascii="Times New Roman" w:hAnsi="Times New Roman"/>
                <w:sz w:val="28"/>
                <w:szCs w:val="28"/>
              </w:rPr>
            </w:pPr>
            <w:r w:rsidRPr="00C45E65">
              <w:rPr>
                <w:rFonts w:ascii="Times New Roman" w:hAnsi="Times New Roman"/>
                <w:sz w:val="28"/>
                <w:szCs w:val="28"/>
              </w:rPr>
              <w:t>Бег в равномерном темпе до 1000 м. ТБ.</w:t>
            </w:r>
          </w:p>
          <w:p w:rsidR="00C45E65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45E65" w:rsidRPr="00C45E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14713179585566902518&amp;text=презентация%20по%20физкультуре%201%20класс%20техника%20безопасности%20при%20беге&amp;path=wizard&amp;parent-reqid=1586460799443563-538082928021714205600158-production-app-host-vla-web-yp-245&amp;redircnt=1586460819.1</w:t>
              </w:r>
            </w:hyperlink>
          </w:p>
        </w:tc>
        <w:tc>
          <w:tcPr>
            <w:tcW w:w="2693" w:type="dxa"/>
          </w:tcPr>
          <w:p w:rsidR="00D74E9D" w:rsidRPr="004E42D3" w:rsidRDefault="00C45E65" w:rsidP="00C4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стр. 93-95, выполнить ходьбу на носках, на пятках,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приседе.</w:t>
            </w:r>
          </w:p>
        </w:tc>
        <w:tc>
          <w:tcPr>
            <w:tcW w:w="2268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Pr="00D8520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C45E65" w:rsidRPr="00D8520D" w:rsidRDefault="00C45E65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выполнения прислать на электронную почту</w:t>
            </w:r>
          </w:p>
        </w:tc>
      </w:tr>
      <w:tr w:rsidR="00D74E9D" w:rsidRPr="00D8520D" w:rsidTr="00465832">
        <w:tc>
          <w:tcPr>
            <w:tcW w:w="675" w:type="dxa"/>
          </w:tcPr>
          <w:p w:rsidR="00D74E9D" w:rsidRPr="00001E0F" w:rsidRDefault="00D74E9D" w:rsidP="00E17E2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6025CD" w:rsidRPr="006C6A70" w:rsidRDefault="006025CD" w:rsidP="006025C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  <w:r w:rsidR="00DC25D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74E9D" w:rsidRDefault="006025CD" w:rsidP="0060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sz w:val="28"/>
                <w:szCs w:val="28"/>
              </w:rPr>
              <w:t>Значение алфавита.</w:t>
            </w:r>
          </w:p>
          <w:p w:rsidR="00DC25DE" w:rsidRPr="004E42D3" w:rsidRDefault="008E0862" w:rsidP="0060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C25DE" w:rsidRPr="00DC25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https://yandex.ru/video/preview/?filmId=17473036590902567775&amp;text=онлайн%20урок%201%20класс%20Русский%20алфавит%2C%20или%20Азбука&amp;path=wiza</w:t>
              </w:r>
              <w:r w:rsidR="00DC25DE" w:rsidRPr="00DC25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rd&amp;parent-reqid=1586444432954366-1688264513502680138700154-production-app-host-man-web-yp-298&amp;redircnt=1586444441.1</w:t>
              </w:r>
            </w:hyperlink>
          </w:p>
        </w:tc>
        <w:tc>
          <w:tcPr>
            <w:tcW w:w="2693" w:type="dxa"/>
          </w:tcPr>
          <w:p w:rsidR="00D74E9D" w:rsidRPr="004E42D3" w:rsidRDefault="00DC25DE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52-54, упр. 1-2 (устно), правило выучить наизусть, упр.3(письменно), "Страничка для любознательных", упр. 4 (устно),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алфавит.</w:t>
            </w:r>
          </w:p>
        </w:tc>
        <w:tc>
          <w:tcPr>
            <w:tcW w:w="2268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почта:</w:t>
            </w:r>
          </w:p>
          <w:p w:rsidR="00D74E9D" w:rsidRPr="00D8520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465832" w:rsidRPr="00D8520D" w:rsidRDefault="00465832" w:rsidP="00E17E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Фото выполненной </w:t>
            </w:r>
            <w:r>
              <w:rPr>
                <w:rFonts w:ascii="Times New Roman" w:hAnsi="Times New Roman" w:cs="Times New Roman"/>
              </w:rPr>
              <w:lastRenderedPageBreak/>
              <w:t>работы прислать на электронную почту</w:t>
            </w:r>
          </w:p>
        </w:tc>
      </w:tr>
      <w:tr w:rsidR="00D74E9D" w:rsidRPr="00D8520D" w:rsidTr="00465832">
        <w:tc>
          <w:tcPr>
            <w:tcW w:w="675" w:type="dxa"/>
          </w:tcPr>
          <w:p w:rsidR="00D74E9D" w:rsidRPr="00001E0F" w:rsidRDefault="00D74E9D" w:rsidP="00E17E2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D74E9D" w:rsidRDefault="00C4632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задачей в два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465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65832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65832" w:rsidRPr="004658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2441155905720540000&amp;text=ознакомление%20с%20задачей%20в%20два%20действия%201%20класс%20школа%20россии%20видеоурок&amp;path=wizard&amp;parent-reqid=1586451644314893-1137268237591244100600156-production-app-host-man-web-yp-179&amp;redircnt=1586451747.1</w:t>
              </w:r>
            </w:hyperlink>
          </w:p>
        </w:tc>
        <w:tc>
          <w:tcPr>
            <w:tcW w:w="2693" w:type="dxa"/>
          </w:tcPr>
          <w:p w:rsidR="00D74E9D" w:rsidRPr="004E42D3" w:rsidRDefault="00465832" w:rsidP="00A2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учебнике: стр.62 , № 1 (рассмотреть план решения задачи),  № 2 и № 4 </w:t>
            </w:r>
            <w:r w:rsidR="000C5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письменно),</w:t>
            </w:r>
            <w:r w:rsidR="00A2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(устно).</w:t>
            </w:r>
          </w:p>
        </w:tc>
        <w:tc>
          <w:tcPr>
            <w:tcW w:w="2268" w:type="dxa"/>
          </w:tcPr>
          <w:p w:rsidR="00D74E9D" w:rsidRDefault="008E0862" w:rsidP="00E17E2F">
            <w:hyperlink r:id="rId30" w:history="1"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465832" w:rsidRPr="00D8520D" w:rsidRDefault="0046583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D74E9D" w:rsidRPr="00D8520D" w:rsidTr="00465832">
        <w:tc>
          <w:tcPr>
            <w:tcW w:w="675" w:type="dxa"/>
          </w:tcPr>
          <w:p w:rsidR="00D74E9D" w:rsidRPr="00001E0F" w:rsidRDefault="00D74E9D" w:rsidP="00E17E2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111" w:type="dxa"/>
          </w:tcPr>
          <w:p w:rsidR="00D74E9D" w:rsidRDefault="00C4632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26">
              <w:rPr>
                <w:rFonts w:ascii="Times New Roman" w:hAnsi="Times New Roman" w:cs="Times New Roman"/>
                <w:sz w:val="28"/>
                <w:szCs w:val="28"/>
              </w:rPr>
              <w:t>Зачем нам телевизор и телефон?</w:t>
            </w:r>
          </w:p>
          <w:p w:rsidR="000D22BF" w:rsidRPr="00C46326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D22BF" w:rsidRPr="000D22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2843746114533037031&amp;text=зачем%20нам%20телефон%20и%20телевизор%20презентация%201%20класс%20окружающий%20мир%20плешаков&amp;path=wizard&amp;parent-reqid=1586455796266770-1165119859485516724800320-prestable-app-host-sas-web-yp-161&amp;redircnt=1586455833.1</w:t>
              </w:r>
            </w:hyperlink>
          </w:p>
        </w:tc>
        <w:tc>
          <w:tcPr>
            <w:tcW w:w="2693" w:type="dxa"/>
          </w:tcPr>
          <w:p w:rsidR="00D74E9D" w:rsidRPr="004E42D3" w:rsidRDefault="000D22BF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ответить на вопросы учебника стр. 59, в печатной тетради выполнить задание стр. 39 № 1.</w:t>
            </w:r>
          </w:p>
        </w:tc>
        <w:tc>
          <w:tcPr>
            <w:tcW w:w="2268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Pr="00D8520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0D22BF" w:rsidRPr="00D8520D" w:rsidRDefault="000D22BF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D74E9D" w:rsidRPr="00D8520D" w:rsidTr="00465832">
        <w:tc>
          <w:tcPr>
            <w:tcW w:w="675" w:type="dxa"/>
          </w:tcPr>
          <w:p w:rsidR="00D74E9D" w:rsidRPr="00001E0F" w:rsidRDefault="00D74E9D" w:rsidP="00E17E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4111" w:type="dxa"/>
          </w:tcPr>
          <w:p w:rsidR="00D74E9D" w:rsidRDefault="00C4632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26">
              <w:rPr>
                <w:rFonts w:ascii="Times New Roman" w:hAnsi="Times New Roman" w:cs="Times New Roman"/>
                <w:sz w:val="28"/>
                <w:szCs w:val="28"/>
              </w:rPr>
              <w:t>Что растёт на лугу?</w:t>
            </w:r>
          </w:p>
          <w:p w:rsidR="00C45E65" w:rsidRPr="00C46326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45E65" w:rsidRPr="00C45E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16996127273735530038&amp;text=презентация%20по%20доноведению%201%20класс%20Что%20растёт%20на%20лугу%3F&amp;path=wizard&amp;parent-reqid=1586461179920906-1161488288452812205800324-prestable-app-host-sas-web-yp-2&amp;redircnt=1586461261.1</w:t>
              </w:r>
            </w:hyperlink>
          </w:p>
        </w:tc>
        <w:tc>
          <w:tcPr>
            <w:tcW w:w="2693" w:type="dxa"/>
          </w:tcPr>
          <w:p w:rsidR="00D74E9D" w:rsidRPr="004E42D3" w:rsidRDefault="00ED20D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печатной тетради стр. 50  № 42 (разгадать кроссворд)</w:t>
            </w:r>
          </w:p>
        </w:tc>
        <w:tc>
          <w:tcPr>
            <w:tcW w:w="2268" w:type="dxa"/>
          </w:tcPr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Pr="00D8520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Pr="00D8520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</w:tbl>
    <w:p w:rsidR="00FC2729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2729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2729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2729" w:rsidRPr="00335E5C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16. 04. 2020.</w:t>
      </w:r>
    </w:p>
    <w:tbl>
      <w:tblPr>
        <w:tblStyle w:val="a3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768"/>
        <w:gridCol w:w="3478"/>
        <w:gridCol w:w="2551"/>
        <w:gridCol w:w="2410"/>
      </w:tblGrid>
      <w:tr w:rsidR="00D74E9D" w:rsidRPr="00335E5C" w:rsidTr="002970B3">
        <w:tc>
          <w:tcPr>
            <w:tcW w:w="675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8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551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контроля и самоконтроля</w:t>
            </w:r>
          </w:p>
        </w:tc>
        <w:tc>
          <w:tcPr>
            <w:tcW w:w="2410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78" w:type="dxa"/>
          </w:tcPr>
          <w:p w:rsidR="00D74E9D" w:rsidRDefault="00C4632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0B3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1000 м по слабопересеченной местности. ТБ.</w:t>
            </w:r>
          </w:p>
          <w:p w:rsidR="004A5619" w:rsidRPr="002970B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A5619" w:rsidRPr="00A26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https://www.youtube.com/watch?time_continue=559&amp;v=lGjp9ydQ38c&amp;feature=emb_logo</w:t>
              </w:r>
            </w:hyperlink>
          </w:p>
        </w:tc>
        <w:tc>
          <w:tcPr>
            <w:tcW w:w="2551" w:type="dxa"/>
          </w:tcPr>
          <w:p w:rsidR="00D74E9D" w:rsidRPr="004E42D3" w:rsidRDefault="00A262D0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правилами бега, выполнить разминку перед бегом, пользуясь видеороликом.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A262D0" w:rsidRPr="00F80095" w:rsidRDefault="00A262D0" w:rsidP="00A2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разминки прислать на электронную почту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478" w:type="dxa"/>
          </w:tcPr>
          <w:p w:rsidR="00D74E9D" w:rsidRPr="00C0409F" w:rsidRDefault="00D74E9D" w:rsidP="00E17E2F">
            <w:pPr>
              <w:rPr>
                <w:rStyle w:val="FontStyle64"/>
                <w:bCs/>
                <w:sz w:val="28"/>
                <w:szCs w:val="28"/>
              </w:rPr>
            </w:pPr>
            <w:r w:rsidRPr="00C0409F">
              <w:rPr>
                <w:rStyle w:val="FontStyle64"/>
                <w:bCs/>
                <w:sz w:val="28"/>
                <w:szCs w:val="28"/>
              </w:rPr>
              <w:t>Из старинных книг.</w:t>
            </w:r>
            <w:r w:rsidR="00ED20D6" w:rsidRPr="00C0409F">
              <w:rPr>
                <w:rStyle w:val="FontStyle64"/>
                <w:bCs/>
                <w:sz w:val="28"/>
                <w:szCs w:val="28"/>
              </w:rPr>
              <w:t xml:space="preserve"> </w:t>
            </w:r>
            <w:r w:rsidRPr="00C0409F">
              <w:rPr>
                <w:rStyle w:val="FontStyle64"/>
                <w:bCs/>
                <w:sz w:val="28"/>
                <w:szCs w:val="28"/>
              </w:rPr>
              <w:t>К.Ушинский «Лёд тронулся»</w:t>
            </w:r>
            <w:r w:rsidR="00C0409F" w:rsidRPr="00C0409F">
              <w:rPr>
                <w:rStyle w:val="FontStyle64"/>
                <w:bCs/>
                <w:sz w:val="28"/>
                <w:szCs w:val="28"/>
              </w:rPr>
              <w:t>.</w:t>
            </w:r>
          </w:p>
          <w:p w:rsidR="00C0409F" w:rsidRPr="00C0409F" w:rsidRDefault="008E0862" w:rsidP="00E17E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C0409F" w:rsidRPr="00C040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https://uchitelya.com/pedagogika/138358-prezentaciya-poslovicy-o-schaste.html</w:t>
              </w:r>
            </w:hyperlink>
          </w:p>
        </w:tc>
        <w:tc>
          <w:tcPr>
            <w:tcW w:w="2551" w:type="dxa"/>
          </w:tcPr>
          <w:p w:rsidR="00D74E9D" w:rsidRPr="004E42D3" w:rsidRDefault="002970B3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 (прочитать рассказ, ответить на вопросы: 1, 2, 3, 4), стр.75 ( прочитать пословицы, обсудить их смысл с родителями), стр. 76-77</w:t>
            </w:r>
            <w:r w:rsidR="005711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 w:rsidR="005711CD">
              <w:rPr>
                <w:rFonts w:ascii="Times New Roman" w:hAnsi="Times New Roman" w:cs="Times New Roman"/>
                <w:sz w:val="28"/>
                <w:szCs w:val="28"/>
              </w:rPr>
              <w:t>тать стихотворение выразительно)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pStyle w:val="Style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70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C5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873 85 75</w:t>
            </w:r>
          </w:p>
          <w:p w:rsidR="005711CD" w:rsidRPr="005711CD" w:rsidRDefault="005711CD" w:rsidP="00E17E2F">
            <w:pPr>
              <w:pStyle w:val="Style8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711CD">
              <w:rPr>
                <w:rFonts w:ascii="Times New Roman" w:hAnsi="Times New Roman" w:cs="Times New Roman"/>
                <w:lang w:val="ru-RU"/>
              </w:rPr>
              <w:t xml:space="preserve">Аудиозапись выразительного чтения прислать на </w:t>
            </w:r>
            <w:proofErr w:type="spellStart"/>
            <w:r w:rsidRPr="00437644">
              <w:rPr>
                <w:rFonts w:ascii="Times New Roman" w:hAnsi="Times New Roman" w:cs="Times New Roman"/>
              </w:rPr>
              <w:t>Whats</w:t>
            </w:r>
            <w:proofErr w:type="spellEnd"/>
            <w:r w:rsidRPr="005711CD">
              <w:rPr>
                <w:rFonts w:ascii="Times New Roman" w:hAnsi="Times New Roman" w:cs="Times New Roman"/>
                <w:lang w:val="ru-RU"/>
              </w:rPr>
              <w:t>А</w:t>
            </w:r>
            <w:r w:rsidRPr="00437644">
              <w:rPr>
                <w:rFonts w:ascii="Times New Roman" w:hAnsi="Times New Roman" w:cs="Times New Roman"/>
              </w:rPr>
              <w:t>pp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78" w:type="dxa"/>
          </w:tcPr>
          <w:p w:rsidR="00D74E9D" w:rsidRDefault="006025CD" w:rsidP="00E17E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Азбука.</w:t>
            </w:r>
          </w:p>
          <w:p w:rsidR="00A262D0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262D0" w:rsidRPr="00A262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https://4gameground.ru/slova_soberi/</w:t>
              </w:r>
            </w:hyperlink>
          </w:p>
        </w:tc>
        <w:tc>
          <w:tcPr>
            <w:tcW w:w="2551" w:type="dxa"/>
          </w:tcPr>
          <w:p w:rsidR="00D74E9D" w:rsidRPr="004E42D3" w:rsidRDefault="00A229EC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слова из букв в онлайн-игре. </w:t>
            </w:r>
            <w:r w:rsidR="00926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60DF">
              <w:rPr>
                <w:rFonts w:ascii="Times New Roman" w:hAnsi="Times New Roman" w:cs="Times New Roman"/>
                <w:sz w:val="28"/>
                <w:szCs w:val="28"/>
              </w:rPr>
              <w:t>тр. 55-57, упр.6-9 (устно), упр. 11-12 (письменно по заданию учебника), на стр. 57</w:t>
            </w:r>
            <w:r w:rsidR="0092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6411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r w:rsidR="0090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4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26411">
              <w:rPr>
                <w:rFonts w:ascii="Times New Roman" w:hAnsi="Times New Roman" w:cs="Times New Roman"/>
                <w:sz w:val="28"/>
                <w:szCs w:val="28"/>
              </w:rPr>
              <w:t xml:space="preserve"> 1, 2 вопросы.</w:t>
            </w:r>
            <w:r w:rsidR="000E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0E198C" w:rsidRPr="006C6A70" w:rsidRDefault="000E198C" w:rsidP="00E17E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8" w:type="dxa"/>
          </w:tcPr>
          <w:p w:rsidR="00C46326" w:rsidRDefault="00C46326" w:rsidP="00C4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</w:t>
            </w:r>
            <w:r w:rsidR="0043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7644" w:rsidRDefault="008E0862" w:rsidP="00C4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37644" w:rsidRPr="004376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https://ok.ru/video/39777929790</w:t>
              </w:r>
            </w:hyperlink>
          </w:p>
          <w:p w:rsidR="00D74E9D" w:rsidRPr="004E42D3" w:rsidRDefault="00D74E9D" w:rsidP="00C4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E9D" w:rsidRPr="004E42D3" w:rsidRDefault="0046583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учебнике: стр. 63 № ( устно составить план решения задачи), № 2 (посмотреть онлайн-объяснение, письменно решить задачу), № 3 (устно), № 4 (письменно).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0E198C" w:rsidRDefault="000E198C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D74E9D" w:rsidRPr="00335E5C" w:rsidTr="002970B3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забавы</w:t>
            </w:r>
          </w:p>
        </w:tc>
        <w:tc>
          <w:tcPr>
            <w:tcW w:w="3478" w:type="dxa"/>
          </w:tcPr>
          <w:p w:rsidR="00D74E9D" w:rsidRDefault="00081E0A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«Третий</w:t>
            </w:r>
            <w:r w:rsidR="002A371A" w:rsidRPr="002A371A">
              <w:rPr>
                <w:rFonts w:ascii="Times New Roman" w:hAnsi="Times New Roman" w:cs="Times New Roman"/>
                <w:sz w:val="28"/>
                <w:szCs w:val="28"/>
              </w:rPr>
              <w:t xml:space="preserve"> лишний».</w:t>
            </w:r>
          </w:p>
          <w:p w:rsidR="00081E0A" w:rsidRPr="002A371A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81E0A" w:rsidRPr="00081E0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https://yandex.ru/video/preview/?filmId=2257165908171492542&amp;reqid=1586503057061694-80003867090451810036055-vla1-2392-V&amp;text=видео+правила+игры+«Второй+лишний».</w:t>
              </w:r>
            </w:hyperlink>
          </w:p>
        </w:tc>
        <w:tc>
          <w:tcPr>
            <w:tcW w:w="2551" w:type="dxa"/>
          </w:tcPr>
          <w:p w:rsidR="00D74E9D" w:rsidRPr="004E42D3" w:rsidRDefault="00081E0A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игры.</w:t>
            </w:r>
          </w:p>
        </w:tc>
        <w:tc>
          <w:tcPr>
            <w:tcW w:w="2410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</w:tbl>
    <w:p w:rsidR="00FC2729" w:rsidRDefault="00FC2729" w:rsidP="00FC2729">
      <w:pPr>
        <w:ind w:left="-851"/>
      </w:pPr>
    </w:p>
    <w:p w:rsidR="00FC2729" w:rsidRPr="00335E5C" w:rsidRDefault="00FC2729" w:rsidP="00FC2729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17. 04. 2020.</w:t>
      </w:r>
    </w:p>
    <w:tbl>
      <w:tblPr>
        <w:tblStyle w:val="a3"/>
        <w:tblW w:w="108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3827"/>
        <w:gridCol w:w="2693"/>
        <w:gridCol w:w="2411"/>
      </w:tblGrid>
      <w:tr w:rsidR="00D74E9D" w:rsidRPr="00335E5C" w:rsidTr="009667C7">
        <w:tc>
          <w:tcPr>
            <w:tcW w:w="675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</w:tcPr>
          <w:p w:rsidR="00D74E9D" w:rsidRPr="00335E5C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693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контроля и самоконтроля</w:t>
            </w:r>
          </w:p>
        </w:tc>
        <w:tc>
          <w:tcPr>
            <w:tcW w:w="2411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D74E9D" w:rsidRPr="00335E5C" w:rsidTr="009667C7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хохотушки». Я. </w:t>
            </w:r>
            <w:proofErr w:type="spellStart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 «Волк». Г. Кружков «</w:t>
            </w:r>
            <w:proofErr w:type="spellStart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711CD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711CD" w:rsidRPr="005711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https://resh.edu.ru/subject/lesson/6463/main/222667/</w:t>
              </w:r>
            </w:hyperlink>
          </w:p>
        </w:tc>
        <w:tc>
          <w:tcPr>
            <w:tcW w:w="2693" w:type="dxa"/>
          </w:tcPr>
          <w:p w:rsidR="00D74E9D" w:rsidRPr="004E42D3" w:rsidRDefault="00E56DFF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 (прочитать вводный рассказ из 2 части литературного чтения</w:t>
            </w:r>
            <w:r w:rsidR="009667C7">
              <w:rPr>
                <w:rFonts w:ascii="Times New Roman" w:hAnsi="Times New Roman" w:cs="Times New Roman"/>
                <w:sz w:val="28"/>
                <w:szCs w:val="28"/>
              </w:rPr>
              <w:t>), стр. 5-6 (прочитать выразительно и ответить на вопросы), стр. 7 (прочитать рассказ и ответить на 1, 2 вопросы), стр. 8 (прочитать выразительно).</w:t>
            </w:r>
          </w:p>
        </w:tc>
        <w:tc>
          <w:tcPr>
            <w:tcW w:w="2411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5711CD" w:rsidRPr="008E254E" w:rsidRDefault="005711C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Аудиозапись выразительного чтения прислать на </w:t>
            </w:r>
            <w:r w:rsidRPr="00437644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437644">
              <w:rPr>
                <w:rFonts w:ascii="Times New Roman" w:hAnsi="Times New Roman" w:cs="Times New Roman"/>
              </w:rPr>
              <w:t>hatsАpp</w:t>
            </w:r>
            <w:proofErr w:type="spellEnd"/>
          </w:p>
        </w:tc>
      </w:tr>
      <w:tr w:rsidR="00D74E9D" w:rsidRPr="00335E5C" w:rsidTr="009667C7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7" w:type="dxa"/>
          </w:tcPr>
          <w:p w:rsidR="00D74E9D" w:rsidRDefault="00C46326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26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  <w:p w:rsidR="000D22BF" w:rsidRPr="00C46326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D22BF" w:rsidRPr="000D22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https://yandex.ru/video/preview/?filmId=2843746114533037031&amp;text=зачем+нужны+автомобили+презентация+1+класс+окружающий+мир+плешаков</w:t>
              </w:r>
            </w:hyperlink>
          </w:p>
        </w:tc>
        <w:tc>
          <w:tcPr>
            <w:tcW w:w="2693" w:type="dxa"/>
          </w:tcPr>
          <w:p w:rsidR="00D74E9D" w:rsidRPr="004E42D3" w:rsidRDefault="000D22BF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учебнике прочитать вывод на стр. 61 и ответить на вопросы, в печатной тетради выполнить задание № 1, № 2 на стр. 41.</w:t>
            </w:r>
          </w:p>
        </w:tc>
        <w:tc>
          <w:tcPr>
            <w:tcW w:w="2411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0D22BF" w:rsidRPr="00F80095" w:rsidRDefault="000D22BF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Фото выполненной работы прислать на электронную почту</w:t>
            </w:r>
          </w:p>
        </w:tc>
      </w:tr>
      <w:tr w:rsidR="00D74E9D" w:rsidRPr="00335E5C" w:rsidTr="009667C7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D74E9D" w:rsidRDefault="006025CD" w:rsidP="00E17E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</w:t>
            </w:r>
          </w:p>
          <w:p w:rsidR="00926411" w:rsidRPr="004E42D3" w:rsidRDefault="008E0862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26411" w:rsidRPr="0092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https://infourok.ru/glasnye-zvuki-i-bukvy-1-klass-4243121.html</w:t>
              </w:r>
            </w:hyperlink>
          </w:p>
        </w:tc>
        <w:tc>
          <w:tcPr>
            <w:tcW w:w="2693" w:type="dxa"/>
          </w:tcPr>
          <w:p w:rsidR="00D74E9D" w:rsidRPr="004E42D3" w:rsidRDefault="00926411" w:rsidP="002C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  <w:r w:rsidR="000E198C">
              <w:rPr>
                <w:rFonts w:ascii="Times New Roman" w:hAnsi="Times New Roman" w:cs="Times New Roman"/>
                <w:sz w:val="28"/>
                <w:szCs w:val="28"/>
              </w:rPr>
              <w:t>-59, упр.1 (письменно), выучить правило, упр. 3 (устно), на стр. 59 выучить правило</w:t>
            </w:r>
            <w:r w:rsidR="002C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D74E9D" w:rsidRPr="004E42D3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D74E9D" w:rsidRDefault="008E0862" w:rsidP="00E17E2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74E9D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4E9D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  <w:p w:rsidR="001A03A2" w:rsidRPr="00593E2C" w:rsidRDefault="001A03A2" w:rsidP="00E17E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Фото выполненной </w:t>
            </w:r>
            <w:r>
              <w:rPr>
                <w:rFonts w:ascii="Times New Roman" w:hAnsi="Times New Roman" w:cs="Times New Roman"/>
              </w:rPr>
              <w:lastRenderedPageBreak/>
              <w:t>работы прислать на электронную почту</w:t>
            </w:r>
          </w:p>
        </w:tc>
      </w:tr>
      <w:tr w:rsidR="00D74E9D" w:rsidRPr="00335E5C" w:rsidTr="009667C7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8E0862" w:rsidRPr="008E0862" w:rsidRDefault="008E0862" w:rsidP="008E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62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цирке </w:t>
            </w:r>
          </w:p>
          <w:p w:rsidR="00D74E9D" w:rsidRDefault="008E0862" w:rsidP="008E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3A78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https://www.youtube.com/watch?v=Y4uLO640MFE</w:t>
              </w:r>
            </w:hyperlink>
          </w:p>
          <w:p w:rsidR="008E0862" w:rsidRPr="004E42D3" w:rsidRDefault="008E0862" w:rsidP="008E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0862" w:rsidRPr="008E0862" w:rsidRDefault="008E0862" w:rsidP="008E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62">
              <w:rPr>
                <w:rFonts w:ascii="Times New Roman" w:hAnsi="Times New Roman" w:cs="Times New Roman"/>
                <w:sz w:val="28"/>
                <w:szCs w:val="28"/>
              </w:rPr>
              <w:t>Стр. 68-69</w:t>
            </w:r>
          </w:p>
          <w:p w:rsidR="00D74E9D" w:rsidRPr="004E42D3" w:rsidRDefault="008E0862" w:rsidP="008E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62">
              <w:rPr>
                <w:rFonts w:ascii="Times New Roman" w:hAnsi="Times New Roman" w:cs="Times New Roman"/>
                <w:sz w:val="28"/>
                <w:szCs w:val="28"/>
              </w:rPr>
              <w:t>Нарисовать одного из цирковых артистов</w:t>
            </w:r>
            <w:bookmarkStart w:id="0" w:name="_GoBack"/>
            <w:bookmarkEnd w:id="0"/>
          </w:p>
        </w:tc>
        <w:tc>
          <w:tcPr>
            <w:tcW w:w="2411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9D" w:rsidRPr="00335E5C" w:rsidTr="009667C7">
        <w:tc>
          <w:tcPr>
            <w:tcW w:w="675" w:type="dxa"/>
          </w:tcPr>
          <w:p w:rsidR="00D74E9D" w:rsidRPr="00335E5C" w:rsidRDefault="00D74E9D" w:rsidP="00FC27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74E9D" w:rsidRDefault="00D74E9D" w:rsidP="00E1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школа.</w:t>
            </w:r>
          </w:p>
        </w:tc>
        <w:tc>
          <w:tcPr>
            <w:tcW w:w="3827" w:type="dxa"/>
          </w:tcPr>
          <w:p w:rsidR="00D74E9D" w:rsidRDefault="002C3D7C" w:rsidP="00E17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565">
              <w:rPr>
                <w:rFonts w:ascii="Times New Roman" w:eastAsia="Calibri" w:hAnsi="Times New Roman" w:cs="Times New Roman"/>
                <w:sz w:val="28"/>
                <w:szCs w:val="28"/>
              </w:rPr>
              <w:t>Рокировка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3D7C" w:rsidRDefault="002C3D7C" w:rsidP="002C3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Платформа для шахматного образования</w:t>
            </w:r>
          </w:p>
          <w:p w:rsidR="002C3D7C" w:rsidRDefault="008E0862" w:rsidP="002C3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2" w:history="1"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</w:p>
          <w:p w:rsidR="002C3D7C" w:rsidRDefault="002C3D7C" w:rsidP="002C3D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(повторение и новый материал)</w:t>
            </w:r>
          </w:p>
          <w:p w:rsidR="002C3D7C" w:rsidRPr="004E42D3" w:rsidRDefault="008E0862" w:rsidP="002C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https://www.youtube.com/watch?v=3XOHnISkZl8</w:t>
              </w:r>
            </w:hyperlink>
          </w:p>
        </w:tc>
        <w:tc>
          <w:tcPr>
            <w:tcW w:w="2693" w:type="dxa"/>
          </w:tcPr>
          <w:p w:rsidR="002C3D7C" w:rsidRDefault="002C3D7C" w:rsidP="002C3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Онлайн-тест</w:t>
            </w:r>
          </w:p>
          <w:p w:rsidR="002C3D7C" w:rsidRDefault="008E0862" w:rsidP="002C3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4" w:history="1"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https://metaschool.ru/pub/test/index.php?testId=136</w:t>
              </w:r>
            </w:hyperlink>
          </w:p>
          <w:p w:rsidR="002C3D7C" w:rsidRDefault="002C3D7C" w:rsidP="002C3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9D" w:rsidRPr="004E42D3" w:rsidRDefault="008E0862" w:rsidP="002C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rostovchessclub</w:t>
              </w:r>
              <w:proofErr w:type="spellEnd"/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zadachi</w:t>
              </w:r>
              <w:proofErr w:type="spellEnd"/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karantine</w:t>
              </w:r>
              <w:proofErr w:type="spellEnd"/>
              <w:r w:rsidR="002C3D7C" w:rsidRPr="002C3D7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C3D7C" w:rsidRPr="006A3AB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</w:hyperlink>
          </w:p>
        </w:tc>
        <w:tc>
          <w:tcPr>
            <w:tcW w:w="2411" w:type="dxa"/>
          </w:tcPr>
          <w:p w:rsidR="00D74E9D" w:rsidRDefault="002C3D7C" w:rsidP="001A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3D7C" w:rsidRDefault="002C3D7C" w:rsidP="001A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8 919 881 76 70</w:t>
            </w:r>
          </w:p>
        </w:tc>
      </w:tr>
    </w:tbl>
    <w:p w:rsidR="00FC2729" w:rsidRDefault="00FC2729" w:rsidP="00FC2729">
      <w:pPr>
        <w:ind w:left="-851"/>
      </w:pPr>
    </w:p>
    <w:p w:rsidR="00FC2729" w:rsidRDefault="00FC2729" w:rsidP="00FC2729">
      <w:pPr>
        <w:ind w:left="-851"/>
      </w:pPr>
    </w:p>
    <w:p w:rsidR="00DF43C0" w:rsidRDefault="00DF43C0" w:rsidP="00FC2729">
      <w:pPr>
        <w:ind w:left="-993"/>
      </w:pPr>
    </w:p>
    <w:sectPr w:rsidR="00DF43C0" w:rsidSect="00335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24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DAB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729"/>
    <w:rsid w:val="0000336E"/>
    <w:rsid w:val="00075F2C"/>
    <w:rsid w:val="00081E0A"/>
    <w:rsid w:val="000C5C01"/>
    <w:rsid w:val="000D22BF"/>
    <w:rsid w:val="000E198C"/>
    <w:rsid w:val="00115DAE"/>
    <w:rsid w:val="00127729"/>
    <w:rsid w:val="001A03A2"/>
    <w:rsid w:val="001B1800"/>
    <w:rsid w:val="00263D48"/>
    <w:rsid w:val="002970B3"/>
    <w:rsid w:val="002A371A"/>
    <w:rsid w:val="002C3D7C"/>
    <w:rsid w:val="00356D41"/>
    <w:rsid w:val="00437644"/>
    <w:rsid w:val="00465832"/>
    <w:rsid w:val="004A5619"/>
    <w:rsid w:val="005711CD"/>
    <w:rsid w:val="005C7C73"/>
    <w:rsid w:val="006025CD"/>
    <w:rsid w:val="006978A6"/>
    <w:rsid w:val="007406ED"/>
    <w:rsid w:val="008E0862"/>
    <w:rsid w:val="009060DF"/>
    <w:rsid w:val="00926411"/>
    <w:rsid w:val="009667C7"/>
    <w:rsid w:val="00A229EC"/>
    <w:rsid w:val="00A262D0"/>
    <w:rsid w:val="00B24370"/>
    <w:rsid w:val="00C0409F"/>
    <w:rsid w:val="00C45E65"/>
    <w:rsid w:val="00C46326"/>
    <w:rsid w:val="00D74E9D"/>
    <w:rsid w:val="00DC25DE"/>
    <w:rsid w:val="00DF43C0"/>
    <w:rsid w:val="00E56DFF"/>
    <w:rsid w:val="00ED20D6"/>
    <w:rsid w:val="00F22704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704"/>
  <w15:docId w15:val="{68A26062-C5D9-4694-BA29-701BFFC0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29"/>
  </w:style>
  <w:style w:type="paragraph" w:styleId="2">
    <w:name w:val="heading 2"/>
    <w:basedOn w:val="a"/>
    <w:link w:val="20"/>
    <w:uiPriority w:val="9"/>
    <w:qFormat/>
    <w:rsid w:val="00B24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729"/>
    <w:pPr>
      <w:ind w:left="720"/>
      <w:contextualSpacing/>
    </w:pPr>
  </w:style>
  <w:style w:type="paragraph" w:customStyle="1" w:styleId="Style8">
    <w:name w:val="Style8"/>
    <w:basedOn w:val="a"/>
    <w:rsid w:val="00FC2729"/>
    <w:pPr>
      <w:suppressAutoHyphens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basedOn w:val="a0"/>
    <w:uiPriority w:val="99"/>
    <w:unhideWhenUsed/>
    <w:rsid w:val="00FC2729"/>
    <w:rPr>
      <w:color w:val="0000FF" w:themeColor="hyperlink"/>
      <w:u w:val="single"/>
    </w:rPr>
  </w:style>
  <w:style w:type="character" w:customStyle="1" w:styleId="FontStyle64">
    <w:name w:val="Font Style64"/>
    <w:rsid w:val="00D74E9D"/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1B180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4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5klass.net/matematika-1-klass/Didakticheskaja-igra-po-matematike/003-2.html" TargetMode="External"/><Relationship Id="rId18" Type="http://schemas.openxmlformats.org/officeDocument/2006/relationships/hyperlink" Target="file:///C:\Users\&#1042;&#1072;&#1083;&#1077;&#1085;&#1090;&#1080;&#1085;&#1072;\Desktop\vnedohlebova@mail.ru" TargetMode="External"/><Relationship Id="rId26" Type="http://schemas.openxmlformats.org/officeDocument/2006/relationships/hyperlink" Target="file:///C:\Users\&#1042;&#1072;&#1083;&#1077;&#1085;&#1090;&#1080;&#1085;&#1072;\Desktop\vnedohlebova@mail.ru" TargetMode="External"/><Relationship Id="rId39" Type="http://schemas.openxmlformats.org/officeDocument/2006/relationships/hyperlink" Target="https://4gameground.ru/slova_soberi/" TargetMode="External"/><Relationship Id="rId21" Type="http://schemas.openxmlformats.org/officeDocument/2006/relationships/hyperlink" Target="https://www.youtube.com/watch?v=kipAFdxBMF0" TargetMode="External"/><Relationship Id="rId34" Type="http://schemas.openxmlformats.org/officeDocument/2006/relationships/hyperlink" Target="file:///C:\Users\&#1042;&#1072;&#1083;&#1077;&#1085;&#1090;&#1080;&#1085;&#1072;\Desktop\vnedohlebova@mail.ru" TargetMode="External"/><Relationship Id="rId42" Type="http://schemas.openxmlformats.org/officeDocument/2006/relationships/hyperlink" Target="file:///C:\Users\&#1042;&#1072;&#1083;&#1077;&#1085;&#1090;&#1080;&#1085;&#1072;\Desktop\vnedohlebova@mail.ru" TargetMode="External"/><Relationship Id="rId47" Type="http://schemas.openxmlformats.org/officeDocument/2006/relationships/hyperlink" Target="https://yandex.ru/video/preview/?filmId=2843746114533037031&amp;text=&#1079;&#1072;&#1095;&#1077;&#1084;+&#1085;&#1091;&#1078;&#1085;&#1099;+&#1072;&#1074;&#1090;&#1086;&#1084;&#1086;&#1073;&#1080;&#1083;&#1080;+&#1087;&#1088;&#1077;&#1079;&#1077;&#1085;&#1090;&#1072;&#1094;&#1080;&#1103;+1+&#1082;&#1083;&#1072;&#1089;&#1089;+&#1086;&#1082;&#1088;&#1091;&#1078;&#1072;&#1102;&#1097;&#1080;&#1081;+&#1084;&#1080;&#1088;+&#1087;&#1083;&#1077;&#1096;&#1072;&#1082;&#1086;&#1074;" TargetMode="External"/><Relationship Id="rId50" Type="http://schemas.openxmlformats.org/officeDocument/2006/relationships/hyperlink" Target="file:///C:\Users\&#1042;&#1072;&#1083;&#1077;&#1085;&#1090;&#1080;&#1085;&#1072;\Desktop\vnedohlebova@mail.ru" TargetMode="External"/><Relationship Id="rId55" Type="http://schemas.openxmlformats.org/officeDocument/2006/relationships/hyperlink" Target="http://rostovchessclub.ru/zadachi-na-karantine-dlya" TargetMode="External"/><Relationship Id="rId7" Type="http://schemas.openxmlformats.org/officeDocument/2006/relationships/hyperlink" Target="https://www.youtube.com/watch?v=G6He-iXJYxA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2;&#1072;&#1083;&#1077;&#1085;&#1090;&#1080;&#1085;&#1072;\Desktop\vnedohlebova@mail.ru" TargetMode="External"/><Relationship Id="rId29" Type="http://schemas.openxmlformats.org/officeDocument/2006/relationships/hyperlink" Target="https://yandex.ru/video/preview/?filmId=2441155905720540000&amp;text=&#1086;&#1079;&#1085;&#1072;&#1082;&#1086;&#1084;&#1083;&#1077;&#1085;&#1080;&#1077;%20&#1089;%20&#1079;&#1072;&#1076;&#1072;&#1095;&#1077;&#1081;%20&#1074;%20&#1076;&#1074;&#1072;%20&#1076;&#1077;&#1081;&#1089;&#1090;&#1074;&#1080;&#1103;%201%20&#1082;&#1083;&#1072;&#1089;&#1089;%20&#1096;&#1082;&#1086;&#1083;&#1072;%20&#1088;&#1086;&#1089;&#1089;&#1080;&#1080;%20&#1074;&#1080;&#1076;&#1077;&#1086;&#1091;&#1088;&#1086;&#1082;&amp;path=wizard&amp;parent-reqid=1586451644314893-1137268237591244100600156-production-app-host-man-web-yp-179&amp;redircnt=1586451747.1" TargetMode="External"/><Relationship Id="rId11" Type="http://schemas.openxmlformats.org/officeDocument/2006/relationships/hyperlink" Target="https://nsportal.ru/nachalnaya-shkola/tekhnologiya/2020/03/23/prezentatsiya-k-uroku-tehnologii-1-klass-ornament-v-polose" TargetMode="External"/><Relationship Id="rId24" Type="http://schemas.openxmlformats.org/officeDocument/2006/relationships/hyperlink" Target="https://montessoriself.ru/kak-narisovat-vesnu-poetapno-karandashami-i-kraskami-master-klass-dlya-nachinayushhih/" TargetMode="External"/><Relationship Id="rId32" Type="http://schemas.openxmlformats.org/officeDocument/2006/relationships/hyperlink" Target="file:///C:\Users\&#1042;&#1072;&#1083;&#1077;&#1085;&#1090;&#1080;&#1085;&#1072;\Desktop\vnedohlebova@mail.ru" TargetMode="External"/><Relationship Id="rId37" Type="http://schemas.openxmlformats.org/officeDocument/2006/relationships/hyperlink" Target="https://uchitelya.com/pedagogika/138358-prezentaciya-poslovicy-o-schaste.html" TargetMode="External"/><Relationship Id="rId40" Type="http://schemas.openxmlformats.org/officeDocument/2006/relationships/hyperlink" Target="file:///C:\Users\&#1042;&#1072;&#1083;&#1077;&#1085;&#1090;&#1080;&#1085;&#1072;\Desktop\vnedohlebova@mail.ru" TargetMode="External"/><Relationship Id="rId45" Type="http://schemas.openxmlformats.org/officeDocument/2006/relationships/hyperlink" Target="https://resh.edu.ru/subject/lesson/6463/main/222667/" TargetMode="External"/><Relationship Id="rId53" Type="http://schemas.openxmlformats.org/officeDocument/2006/relationships/hyperlink" Target="https://www.youtube.com/watch?v=3XOHnISkZl8" TargetMode="External"/><Relationship Id="rId5" Type="http://schemas.openxmlformats.org/officeDocument/2006/relationships/hyperlink" Target="https://resh.edu.ru/subject/lesson/4166/main/222648/" TargetMode="External"/><Relationship Id="rId19" Type="http://schemas.openxmlformats.org/officeDocument/2006/relationships/hyperlink" Target="https://nsportal.ru/nachalnaya-shkola/matematika/2015/03/19/reshenie-zadach-v-2-deystv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970794462664993133&amp;text=&#1086;&#1085;&#1083;&#1072;&#1081;&#1085;%20&#1091;&#1088;&#1086;&#1082;%201%20&#1082;&#1083;&#1072;&#1089;&#1089;%20&#1087;&#1086;&#1076;&#1075;&#1086;&#1090;&#1086;&#1074;&#1082;&#1072;%20&#1082;%20&#1074;&#1074;&#1077;&#1076;&#1077;&#1085;&#1080;&#1102;%20&#1079;&#1072;&#1076;&#1072;&#1095;%20&#1074;%20&#1076;&#1074;&#1072;%20&#1076;&#1077;&#1081;&#1089;&#1090;&#1074;&#1080;&#1103;.1%20&#1082;&#1083;&#1072;&#1089;&#1089;%20&#1084;&#1086;&#1088;&#1086;&amp;path=wizard&amp;parent-reqid=1586447545248183-258046858748171613600354-prestable-app-host-sas-web-yp-219&amp;redircnt=1586447572.1" TargetMode="External"/><Relationship Id="rId14" Type="http://schemas.openxmlformats.org/officeDocument/2006/relationships/hyperlink" Target="file:///C:\Users\&#1042;&#1072;&#1083;&#1077;&#1085;&#1090;&#1080;&#1085;&#1072;\Desktop\vnedohlebova@mail.ru" TargetMode="External"/><Relationship Id="rId22" Type="http://schemas.openxmlformats.org/officeDocument/2006/relationships/hyperlink" Target="file:///C:\Users\&#1042;&#1072;&#1083;&#1077;&#1085;&#1090;&#1080;&#1085;&#1072;\Desktop\vnedohlebova@mail.ru" TargetMode="External"/><Relationship Id="rId27" Type="http://schemas.openxmlformats.org/officeDocument/2006/relationships/hyperlink" Target="https://yandex.ru/video/preview/?filmId=17473036590902567775&amp;text=&#1086;&#1085;&#1083;&#1072;&#1081;&#1085;%20&#1091;&#1088;&#1086;&#1082;%201%20&#1082;&#1083;&#1072;&#1089;&#1089;%20&#1056;&#1091;&#1089;&#1089;&#1082;&#1080;&#1081;%20&#1072;&#1083;&#1092;&#1072;&#1074;&#1080;&#1090;%2C%20&#1080;&#1083;&#1080;%20&#1040;&#1079;&#1073;&#1091;&#1082;&#1072;&amp;path=wizard&amp;parent-reqid=1586444432954366-1688264513502680138700154-production-app-host-man-web-yp-298&amp;redircnt=1586444441.1" TargetMode="External"/><Relationship Id="rId30" Type="http://schemas.openxmlformats.org/officeDocument/2006/relationships/hyperlink" Target="file:///C:\Users\&#1042;&#1072;&#1083;&#1077;&#1085;&#1090;&#1080;&#1085;&#1072;\Desktop\vnedohlebova@mail.ru" TargetMode="External"/><Relationship Id="rId35" Type="http://schemas.openxmlformats.org/officeDocument/2006/relationships/hyperlink" Target="https://www.youtube.com/watch?time_continue=559&amp;v=lGjp9ydQ38c&amp;feature=emb_logo" TargetMode="External"/><Relationship Id="rId43" Type="http://schemas.openxmlformats.org/officeDocument/2006/relationships/hyperlink" Target="https://yandex.ru/video/preview/?filmId=2257165908171492542&amp;reqid=1586503057061694-80003867090451810036055-vla1-2392-V&amp;text=&#1074;&#1080;&#1076;&#1077;&#1086;+&#1087;&#1088;&#1072;&#1074;&#1080;&#1083;&#1072;+&#1080;&#1075;&#1088;&#1099;+" TargetMode="External"/><Relationship Id="rId48" Type="http://schemas.openxmlformats.org/officeDocument/2006/relationships/hyperlink" Target="file:///C:\Users\&#1042;&#1072;&#1083;&#1077;&#1085;&#1090;&#1080;&#1085;&#1072;\Desktop\vnedohlebov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&#1042;&#1072;&#1083;&#1077;&#1085;&#1090;&#1080;&#1085;&#1072;\Desktop\vnedohlebova@mail.ru" TargetMode="External"/><Relationship Id="rId51" Type="http://schemas.openxmlformats.org/officeDocument/2006/relationships/hyperlink" Target="https://www.youtube.com/watch?v=Y4uLO640MFE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2;&#1072;&#1083;&#1077;&#1085;&#1090;&#1080;&#1085;&#1072;\Desktop\vnedohlebova@mail.ru" TargetMode="External"/><Relationship Id="rId17" Type="http://schemas.openxmlformats.org/officeDocument/2006/relationships/hyperlink" Target="https://infourok.ru/prezentaciya-po-literaturnomu-chteniyu-v-klasse-stihizagadki-i-tokmakovoy-l-ulyanickoy-l-yahnina-e-trutnevoy-2899500.html" TargetMode="External"/><Relationship Id="rId25" Type="http://schemas.openxmlformats.org/officeDocument/2006/relationships/hyperlink" Target="https://yandex.ru/video/preview/?filmId=14713179585566902518&amp;text=&#1087;&#1088;&#1077;&#1079;&#1077;&#1085;&#1090;&#1072;&#1094;&#1080;&#1103;%20&#1087;&#1086;%20&#1092;&#1080;&#1079;&#1082;&#1091;&#1083;&#1100;&#1090;&#1091;&#1088;&#1077;%201%20&#1082;&#1083;&#1072;&#1089;&#1089;%20&#1090;&#1077;&#1093;&#1085;&#1080;&#1082;&#1072;%20&#1073;&#1077;&#1079;&#1086;&#1087;&#1072;&#1089;&#1085;&#1086;&#1089;&#1090;&#1080;%20&#1087;&#1088;&#1080;%20&#1073;&#1077;&#1075;&#1077;&amp;path=wizard&amp;parent-reqid=1586460799443563-538082928021714205600158-production-app-host-vla-web-yp-245&amp;redircnt=1586460819.1" TargetMode="External"/><Relationship Id="rId33" Type="http://schemas.openxmlformats.org/officeDocument/2006/relationships/hyperlink" Target="https://yandex.ru/video/preview/?filmId=16996127273735530038&amp;text=&#1087;&#1088;&#1077;&#1079;&#1077;&#1085;&#1090;&#1072;&#1094;&#1080;&#1103;%20&#1087;&#1086;%20&#1076;&#1086;&#1085;&#1086;&#1074;&#1077;&#1076;&#1077;&#1085;&#1080;&#1102;%201%20&#1082;&#1083;&#1072;&#1089;&#1089;%20&#1063;&#1090;&#1086;%20&#1088;&#1072;&#1089;&#1090;&#1105;&#1090;%20&#1085;&#1072;%20&#1083;&#1091;&#1075;&#1091;%3F&amp;path=wizard&amp;parent-reqid=1586461179920906-1161488288452812205800324-prestable-app-host-sas-web-yp-2&amp;redircnt=1586461261.1" TargetMode="External"/><Relationship Id="rId38" Type="http://schemas.openxmlformats.org/officeDocument/2006/relationships/hyperlink" Target="file:///C:\Users\&#1042;&#1072;&#1083;&#1077;&#1085;&#1090;&#1080;&#1085;&#1072;\Desktop\vnedohlebova@mail.ru" TargetMode="External"/><Relationship Id="rId46" Type="http://schemas.openxmlformats.org/officeDocument/2006/relationships/hyperlink" Target="file:///C:\Users\&#1042;&#1072;&#1083;&#1077;&#1085;&#1090;&#1080;&#1085;&#1072;\Desktop\vnedohlebova@mail.ru" TargetMode="External"/><Relationship Id="rId20" Type="http://schemas.openxmlformats.org/officeDocument/2006/relationships/hyperlink" Target="file:///C:\Users\&#1042;&#1072;&#1083;&#1077;&#1085;&#1090;&#1080;&#1085;&#1072;\Desktop\vnedohlebova@mail.ru" TargetMode="External"/><Relationship Id="rId41" Type="http://schemas.openxmlformats.org/officeDocument/2006/relationships/hyperlink" Target="https://ok.ru/video/39777929790" TargetMode="External"/><Relationship Id="rId54" Type="http://schemas.openxmlformats.org/officeDocument/2006/relationships/hyperlink" Target="https://metaschool.ru/pub/test/index.php?testId=136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5;&#1090;&#1080;&#1085;&#1072;\Desktop\vnedohlebova@mail.ru" TargetMode="External"/><Relationship Id="rId15" Type="http://schemas.openxmlformats.org/officeDocument/2006/relationships/hyperlink" Target="https://pptcloud.ru/fizkultura/tehnika-krossovogo-bega" TargetMode="External"/><Relationship Id="rId23" Type="http://schemas.openxmlformats.org/officeDocument/2006/relationships/hyperlink" Target="https://uchitelya.com/nachalnaya-shkola/103527-prezentaciya-prazdnik-vesny-konstruirovanie-ptic-iz-bumagi-1-klass.html" TargetMode="External"/><Relationship Id="rId28" Type="http://schemas.openxmlformats.org/officeDocument/2006/relationships/hyperlink" Target="file:///C:\Users\&#1042;&#1072;&#1083;&#1077;&#1085;&#1090;&#1080;&#1085;&#1072;\Desktop\vnedohlebova@mail.ru" TargetMode="External"/><Relationship Id="rId36" Type="http://schemas.openxmlformats.org/officeDocument/2006/relationships/hyperlink" Target="file:///C:\Users\&#1042;&#1072;&#1083;&#1077;&#1085;&#1090;&#1080;&#1085;&#1072;\Desktop\vnedohlebova@mail.ru" TargetMode="External"/><Relationship Id="rId49" Type="http://schemas.openxmlformats.org/officeDocument/2006/relationships/hyperlink" Target="https://infourok.ru/glasnye-zvuki-i-bukvy-1-klass-424312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&#1042;&#1072;&#1083;&#1077;&#1085;&#1090;&#1080;&#1085;&#1072;\Desktop\vnedohlebova@mail.ru" TargetMode="External"/><Relationship Id="rId31" Type="http://schemas.openxmlformats.org/officeDocument/2006/relationships/hyperlink" Target="https://yandex.ru/video/preview/?filmId=2843746114533037031&amp;text=&#1079;&#1072;&#1095;&#1077;&#1084;%20&#1085;&#1072;&#1084;%20&#1090;&#1077;&#1083;&#1077;&#1092;&#1086;&#1085;%20&#1080;%20&#1090;&#1077;&#1083;&#1077;&#1074;&#1080;&#1079;&#1086;&#1088;%20&#1087;&#1088;&#1077;&#1079;&#1077;&#1085;&#1090;&#1072;&#1094;&#1080;&#1103;%201%20&#1082;&#1083;&#1072;&#1089;&#1089;%20&#1086;&#1082;&#1088;&#1091;&#1078;&#1072;&#1102;&#1097;&#1080;&#1081;%20&#1084;&#1080;&#1088;%20&#1087;&#1083;&#1077;&#1096;&#1072;&#1082;&#1086;&#1074;&amp;path=wizard&amp;parent-reqid=1586455796266770-1165119859485516724800320-prestable-app-host-sas-web-yp-161&amp;redircnt=1586455833.1" TargetMode="External"/><Relationship Id="rId44" Type="http://schemas.openxmlformats.org/officeDocument/2006/relationships/hyperlink" Target="file:///C:\Users\&#1042;&#1072;&#1083;&#1077;&#1085;&#1090;&#1080;&#1085;&#1072;\Desktop\vnedohlebova@mail.ru" TargetMode="External"/><Relationship Id="rId52" Type="http://schemas.openxmlformats.org/officeDocument/2006/relationships/hyperlink" Target="https://&#1096;&#1072;&#1093;&#1084;&#1072;&#1090;&#1085;&#1072;&#1103;&#1087;&#1083;&#1072;&#1085;&#1077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7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</cp:lastModifiedBy>
  <cp:revision>7</cp:revision>
  <dcterms:created xsi:type="dcterms:W3CDTF">2020-04-09T08:45:00Z</dcterms:created>
  <dcterms:modified xsi:type="dcterms:W3CDTF">2020-04-10T17:50:00Z</dcterms:modified>
</cp:coreProperties>
</file>