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68FC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06.04.2020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9"/>
        <w:gridCol w:w="2681"/>
        <w:gridCol w:w="4855"/>
        <w:gridCol w:w="2131"/>
        <w:gridCol w:w="4378"/>
      </w:tblGrid>
      <w:tr w:rsidR="00947C48" w:rsidRPr="009E0BA2" w14:paraId="43D77D94" w14:textId="77777777" w:rsidTr="007112E8">
        <w:trPr>
          <w:trHeight w:val="933"/>
        </w:trPr>
        <w:tc>
          <w:tcPr>
            <w:tcW w:w="1089" w:type="dxa"/>
          </w:tcPr>
          <w:p w14:paraId="53915307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81" w:type="dxa"/>
          </w:tcPr>
          <w:p w14:paraId="092B1853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55" w:type="dxa"/>
          </w:tcPr>
          <w:p w14:paraId="5550E764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131" w:type="dxa"/>
          </w:tcPr>
          <w:p w14:paraId="1BC9CCDC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378" w:type="dxa"/>
          </w:tcPr>
          <w:p w14:paraId="27C4CC1F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947C48" w:rsidRPr="009E0BA2" w14:paraId="245CC8D7" w14:textId="77777777" w:rsidTr="007112E8">
        <w:trPr>
          <w:trHeight w:val="774"/>
        </w:trPr>
        <w:tc>
          <w:tcPr>
            <w:tcW w:w="1089" w:type="dxa"/>
          </w:tcPr>
          <w:p w14:paraId="3CF97912" w14:textId="77777777" w:rsidR="00947C48" w:rsidRPr="00583AD5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49A68D5E" w14:textId="77777777" w:rsidR="00947C48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55" w:type="dxa"/>
          </w:tcPr>
          <w:p w14:paraId="158A2339" w14:textId="77777777" w:rsidR="00947C48" w:rsidRPr="00583AD5" w:rsidRDefault="0059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«Почвы. Растительный и животный мир Ростовской обл.»</w:t>
            </w:r>
          </w:p>
        </w:tc>
        <w:tc>
          <w:tcPr>
            <w:tcW w:w="2131" w:type="dxa"/>
          </w:tcPr>
          <w:p w14:paraId="6F75ED8A" w14:textId="77777777" w:rsidR="00947C48" w:rsidRPr="00583AD5" w:rsidRDefault="0059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D5">
              <w:rPr>
                <w:rFonts w:ascii="Times New Roman" w:hAnsi="Times New Roman" w:cs="Times New Roman"/>
                <w:sz w:val="24"/>
                <w:szCs w:val="24"/>
              </w:rPr>
              <w:t>П –5-6 по рабочей тетради Ростовской области</w:t>
            </w:r>
          </w:p>
        </w:tc>
        <w:tc>
          <w:tcPr>
            <w:tcW w:w="4378" w:type="dxa"/>
          </w:tcPr>
          <w:p w14:paraId="1A26AAF1" w14:textId="77777777" w:rsidR="00595EB5" w:rsidRPr="00590D19" w:rsidRDefault="00B9258F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="00595EB5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587890ED" w14:textId="77777777" w:rsidR="00947C48" w:rsidRPr="00583AD5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14:paraId="1A33017D" w14:textId="77777777" w:rsidTr="007112E8">
        <w:trPr>
          <w:trHeight w:val="774"/>
        </w:trPr>
        <w:tc>
          <w:tcPr>
            <w:tcW w:w="1089" w:type="dxa"/>
          </w:tcPr>
          <w:p w14:paraId="1691936F" w14:textId="77777777" w:rsidR="00947C48" w:rsidRPr="00583AD5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14:paraId="69D1CD0F" w14:textId="77777777" w:rsidR="00947C48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55" w:type="dxa"/>
          </w:tcPr>
          <w:p w14:paraId="30B49A15" w14:textId="77777777" w:rsidR="00583AD5" w:rsidRPr="00583AD5" w:rsidRDefault="00583AD5" w:rsidP="00583AD5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83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С.Р.  по теме </w:t>
            </w:r>
          </w:p>
          <w:p w14:paraId="1B87E51B" w14:textId="77777777" w:rsidR="00947C48" w:rsidRPr="00583AD5" w:rsidRDefault="00583AD5" w:rsidP="00583AD5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83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 Системы уравнений»</w:t>
            </w:r>
          </w:p>
        </w:tc>
        <w:tc>
          <w:tcPr>
            <w:tcW w:w="2131" w:type="dxa"/>
          </w:tcPr>
          <w:p w14:paraId="476D0F9B" w14:textId="77777777" w:rsidR="00947C48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Стр.223учеб.  № 4,5,6,7, 13,14</w:t>
            </w:r>
          </w:p>
        </w:tc>
        <w:tc>
          <w:tcPr>
            <w:tcW w:w="4378" w:type="dxa"/>
          </w:tcPr>
          <w:p w14:paraId="3DFC7C22" w14:textId="77777777" w:rsidR="00947C48" w:rsidRPr="001E4614" w:rsidRDefault="005F1D47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ludmil</w:t>
            </w:r>
            <w:r w:rsidR="004819EB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l</w:t>
            </w:r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a.voropaewa</w:t>
            </w:r>
            <w:r w:rsidR="004819EB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2020</w:t>
            </w:r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@yandex.ru</w:t>
            </w:r>
          </w:p>
        </w:tc>
      </w:tr>
      <w:tr w:rsidR="005B6ECD" w:rsidRPr="009E0BA2" w14:paraId="6C5BB1D3" w14:textId="77777777" w:rsidTr="007112E8">
        <w:trPr>
          <w:trHeight w:val="774"/>
        </w:trPr>
        <w:tc>
          <w:tcPr>
            <w:tcW w:w="1089" w:type="dxa"/>
          </w:tcPr>
          <w:p w14:paraId="31CCE9C9" w14:textId="77777777" w:rsidR="005B6ECD" w:rsidRPr="00583AD5" w:rsidRDefault="005B6EC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14:paraId="1D31818A" w14:textId="77777777" w:rsidR="005B6ECD" w:rsidRPr="00583AD5" w:rsidRDefault="005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55" w:type="dxa"/>
          </w:tcPr>
          <w:p w14:paraId="0F43437B" w14:textId="77777777" w:rsidR="005B6ECD" w:rsidRPr="00583AD5" w:rsidRDefault="005B6ECD" w:rsidP="00F2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Повторение темы: «Предложения с обособленными членами». (§40)Тест.</w:t>
            </w:r>
          </w:p>
        </w:tc>
        <w:tc>
          <w:tcPr>
            <w:tcW w:w="2131" w:type="dxa"/>
          </w:tcPr>
          <w:p w14:paraId="22808FF1" w14:textId="77777777" w:rsidR="005B6ECD" w:rsidRPr="00583AD5" w:rsidRDefault="005B6ECD" w:rsidP="00F2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 xml:space="preserve">Стр.176 тест №1,2. </w:t>
            </w:r>
          </w:p>
        </w:tc>
        <w:tc>
          <w:tcPr>
            <w:tcW w:w="4378" w:type="dxa"/>
          </w:tcPr>
          <w:p w14:paraId="391EC441" w14:textId="77777777" w:rsidR="005B6ECD" w:rsidRPr="00583AD5" w:rsidRDefault="005B6ECD" w:rsidP="00F2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1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 w:rsidRPr="00583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</w:tc>
      </w:tr>
      <w:tr w:rsidR="005B6ECD" w:rsidRPr="009E0BA2" w14:paraId="68304587" w14:textId="77777777" w:rsidTr="007112E8">
        <w:trPr>
          <w:trHeight w:val="749"/>
        </w:trPr>
        <w:tc>
          <w:tcPr>
            <w:tcW w:w="1089" w:type="dxa"/>
          </w:tcPr>
          <w:p w14:paraId="14C1DF0B" w14:textId="77777777" w:rsidR="005B6ECD" w:rsidRPr="00583AD5" w:rsidRDefault="005B6EC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14:paraId="6C967858" w14:textId="77777777" w:rsidR="005B6ECD" w:rsidRPr="00583AD5" w:rsidRDefault="005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55" w:type="dxa"/>
          </w:tcPr>
          <w:p w14:paraId="6393AF85" w14:textId="77777777" w:rsidR="005B6ECD" w:rsidRPr="00583AD5" w:rsidRDefault="005B6ECD" w:rsidP="00F20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Поэзия </w:t>
            </w:r>
            <w:proofErr w:type="spellStart"/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М.В.Исаковского</w:t>
            </w:r>
            <w:proofErr w:type="spellEnd"/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«Катюша», «Враги сожгли родную хату», «Три ровесницы».</w:t>
            </w:r>
          </w:p>
        </w:tc>
        <w:tc>
          <w:tcPr>
            <w:tcW w:w="2131" w:type="dxa"/>
          </w:tcPr>
          <w:p w14:paraId="33C15C5B" w14:textId="77777777" w:rsidR="005B6ECD" w:rsidRPr="00583AD5" w:rsidRDefault="005B6ECD" w:rsidP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Стр.233-236 пересказ. Стр.237 «Катюша» наизусть.</w:t>
            </w:r>
          </w:p>
        </w:tc>
        <w:tc>
          <w:tcPr>
            <w:tcW w:w="4378" w:type="dxa"/>
          </w:tcPr>
          <w:p w14:paraId="1C00DD23" w14:textId="77777777" w:rsidR="005B6ECD" w:rsidRPr="00583AD5" w:rsidRDefault="005B6ECD" w:rsidP="00F2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1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 w:rsidRPr="00583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</w:tc>
      </w:tr>
      <w:tr w:rsidR="00583AD5" w:rsidRPr="009E0BA2" w14:paraId="4C6DF719" w14:textId="77777777" w:rsidTr="007112E8">
        <w:trPr>
          <w:trHeight w:val="774"/>
        </w:trPr>
        <w:tc>
          <w:tcPr>
            <w:tcW w:w="1089" w:type="dxa"/>
          </w:tcPr>
          <w:p w14:paraId="1EE846A1" w14:textId="77777777" w:rsidR="00583AD5" w:rsidRPr="00583AD5" w:rsidRDefault="00583A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14:paraId="4FEA4842" w14:textId="77777777" w:rsidR="00583AD5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55" w:type="dxa"/>
          </w:tcPr>
          <w:p w14:paraId="69E2E789" w14:textId="77777777" w:rsidR="00583AD5" w:rsidRPr="00583AD5" w:rsidRDefault="00583AD5" w:rsidP="00EF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биссектрисы угла. </w:t>
            </w:r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yandex.ru/video/search?text=%D1%81%D0%B2%D0%BE%D0%B9%D1%81%D1%82%D0%B2%D0%B0%20%D0%B1%D0%B8%D1%81%D1%81%D0%B5%D0%BA%D1%82%D1%80%D0%B8%D1%81%D1%8B%20%D1%83%D0%B3%D0%BB%D0%B0%20%D1%82%D1%80%D0%B5%D1%83%D0%B3%D0%BE%D0%BB%D1%8C%D0%BD%D0%B8%D0%BA%D0%B0%20%D0%B2%D0%B8%D0%B4%D0%B5%D0%BE%D1%83%D1%80%D0%BE%D0%BA&amp;path=wizard&amp;parent-reqid=1585300812477292-967016144147827186400180-man1-3467&amp;filmId=2224586404036384699" \t "_blank" </w:instrText>
            </w:r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40D971A0" w14:textId="77777777" w:rsidR="00583AD5" w:rsidRPr="00590D19" w:rsidRDefault="00583AD5" w:rsidP="00EF3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3AD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8 класс, 35 урок, </w:t>
            </w:r>
            <w:r w:rsidRPr="00583A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Свойства</w:t>
            </w:r>
            <w:r w:rsidRPr="00583AD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83A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биссектрисы</w:t>
            </w:r>
            <w:r w:rsidRPr="00583AD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83A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 xml:space="preserve">угла  </w:t>
            </w:r>
            <w:hyperlink r:id="rId5" w:tgtFrame="_blank" w:history="1">
              <w:r w:rsidRPr="00583A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youtube.com</w:t>
              </w:r>
            </w:hyperlink>
            <w:r w:rsidR="00590D19" w:rsidRPr="00590D1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70E8CE74" w14:textId="77777777" w:rsidR="00583AD5" w:rsidRPr="00590D19" w:rsidRDefault="00583AD5" w:rsidP="00EF3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31" w:type="dxa"/>
          </w:tcPr>
          <w:p w14:paraId="2E453559" w14:textId="77777777" w:rsidR="00590D19" w:rsidRDefault="00583AD5" w:rsidP="00E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П.74 № 676, 678</w:t>
            </w:r>
            <w:r w:rsidR="00590D19" w:rsidRPr="0059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1C5EE4" w14:textId="77777777" w:rsidR="00583AD5" w:rsidRPr="00590D19" w:rsidRDefault="00590D19" w:rsidP="00E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ссылку)</w:t>
            </w:r>
          </w:p>
        </w:tc>
        <w:tc>
          <w:tcPr>
            <w:tcW w:w="4378" w:type="dxa"/>
          </w:tcPr>
          <w:p w14:paraId="4B711636" w14:textId="77777777" w:rsidR="00583AD5" w:rsidRPr="001E4614" w:rsidRDefault="001E46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ludmil</w:t>
            </w:r>
            <w:r w:rsidR="004819EB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l</w:t>
            </w:r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a</w:t>
            </w:r>
            <w:proofErr w:type="spellEnd"/>
            <w:r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voropaewa</w:t>
            </w:r>
            <w:proofErr w:type="spellEnd"/>
            <w:r w:rsidR="004819EB"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B6ECD" w:rsidRPr="009E0BA2" w14:paraId="232C0A6E" w14:textId="77777777" w:rsidTr="007112E8">
        <w:trPr>
          <w:trHeight w:val="774"/>
        </w:trPr>
        <w:tc>
          <w:tcPr>
            <w:tcW w:w="1089" w:type="dxa"/>
          </w:tcPr>
          <w:p w14:paraId="31AD5FFC" w14:textId="77777777" w:rsidR="005B6ECD" w:rsidRPr="00583AD5" w:rsidRDefault="005B6EC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14:paraId="63482195" w14:textId="77777777" w:rsidR="005B6ECD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55" w:type="dxa"/>
          </w:tcPr>
          <w:p w14:paraId="613D4591" w14:textId="77777777" w:rsidR="005B6ECD" w:rsidRPr="00583AD5" w:rsidRDefault="009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55">
              <w:rPr>
                <w:rFonts w:ascii="Times New Roman" w:hAnsi="Times New Roman" w:cs="Times New Roman"/>
                <w:sz w:val="28"/>
                <w:szCs w:val="28"/>
              </w:rPr>
              <w:t>Урок чтения.  «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</w:rPr>
              <w:t>Lady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</w:rPr>
              <w:t>Godiva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14:paraId="06A2AFDC" w14:textId="77777777" w:rsidR="005B6ECD" w:rsidRPr="00583AD5" w:rsidRDefault="009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55">
              <w:rPr>
                <w:rFonts w:ascii="Times New Roman" w:hAnsi="Times New Roman" w:cs="Times New Roman"/>
                <w:sz w:val="28"/>
                <w:szCs w:val="28"/>
              </w:rPr>
              <w:t>Текст 23</w:t>
            </w:r>
          </w:p>
        </w:tc>
        <w:tc>
          <w:tcPr>
            <w:tcW w:w="4378" w:type="dxa"/>
          </w:tcPr>
          <w:p w14:paraId="2A4138C8" w14:textId="77777777" w:rsidR="005B6ECD" w:rsidRPr="009F4755" w:rsidRDefault="009F475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7112E8" w:rsidRPr="009E0BA2" w14:paraId="02406CD2" w14:textId="77777777" w:rsidTr="007112E8">
        <w:trPr>
          <w:trHeight w:val="774"/>
        </w:trPr>
        <w:tc>
          <w:tcPr>
            <w:tcW w:w="1089" w:type="dxa"/>
          </w:tcPr>
          <w:p w14:paraId="6B98D328" w14:textId="77777777" w:rsidR="007112E8" w:rsidRPr="00583AD5" w:rsidRDefault="007112E8" w:rsidP="0071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14:paraId="60E9A462" w14:textId="77777777" w:rsidR="007112E8" w:rsidRPr="00583AD5" w:rsidRDefault="007112E8" w:rsidP="007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855" w:type="dxa"/>
          </w:tcPr>
          <w:p w14:paraId="7E54315E" w14:textId="4F04F83C" w:rsidR="007112E8" w:rsidRPr="009F4755" w:rsidRDefault="007112E8" w:rsidP="007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Торжество торжеств. Воскресение Христово.</w:t>
            </w:r>
          </w:p>
        </w:tc>
        <w:tc>
          <w:tcPr>
            <w:tcW w:w="2131" w:type="dxa"/>
          </w:tcPr>
          <w:p w14:paraId="7EF6E752" w14:textId="0CB3FBDA" w:rsidR="007112E8" w:rsidRPr="009F4755" w:rsidRDefault="007112E8" w:rsidP="007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3. Стр. 48-62</w:t>
            </w:r>
          </w:p>
        </w:tc>
        <w:tc>
          <w:tcPr>
            <w:tcW w:w="4378" w:type="dxa"/>
          </w:tcPr>
          <w:p w14:paraId="61151E83" w14:textId="77777777" w:rsidR="007112E8" w:rsidRDefault="007112E8" w:rsidP="007112E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7C9B76F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330219F" w14:textId="77777777"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14:paraId="1886C893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3AD5"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</w:p>
    <w:p w14:paraId="05C973F7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859"/>
        <w:gridCol w:w="2410"/>
        <w:gridCol w:w="3969"/>
      </w:tblGrid>
      <w:tr w:rsidR="00F83649" w:rsidRPr="009E0BA2" w14:paraId="2634A370" w14:textId="77777777" w:rsidTr="00E25BB4">
        <w:trPr>
          <w:trHeight w:val="933"/>
        </w:trPr>
        <w:tc>
          <w:tcPr>
            <w:tcW w:w="1095" w:type="dxa"/>
          </w:tcPr>
          <w:p w14:paraId="1C7285E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14:paraId="70889B9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59" w:type="dxa"/>
          </w:tcPr>
          <w:p w14:paraId="43C660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10" w:type="dxa"/>
          </w:tcPr>
          <w:p w14:paraId="2C665F8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6E6B51F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95C15" w:rsidRPr="009E0BA2" w14:paraId="607E0C1E" w14:textId="77777777" w:rsidTr="00E25BB4">
        <w:trPr>
          <w:trHeight w:val="774"/>
        </w:trPr>
        <w:tc>
          <w:tcPr>
            <w:tcW w:w="1095" w:type="dxa"/>
          </w:tcPr>
          <w:p w14:paraId="4C6EBB68" w14:textId="77777777" w:rsidR="00E95C15" w:rsidRPr="00F83649" w:rsidRDefault="00E95C1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4F1855B4" w14:textId="77777777" w:rsidR="00E95C15" w:rsidRPr="009E0BA2" w:rsidRDefault="00E95C1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59" w:type="dxa"/>
            <w:vAlign w:val="center"/>
          </w:tcPr>
          <w:p w14:paraId="739CBAD2" w14:textId="77777777" w:rsidR="00E95C15" w:rsidRPr="00F2387D" w:rsidRDefault="00E95C15" w:rsidP="0072285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графиков.</w:t>
            </w:r>
          </w:p>
        </w:tc>
        <w:tc>
          <w:tcPr>
            <w:tcW w:w="2410" w:type="dxa"/>
          </w:tcPr>
          <w:p w14:paraId="5EB801B9" w14:textId="77777777" w:rsidR="00E95C15" w:rsidRPr="00F2387D" w:rsidRDefault="00E95C15" w:rsidP="0072285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5.1, № 726,727,728</w:t>
            </w:r>
          </w:p>
        </w:tc>
        <w:tc>
          <w:tcPr>
            <w:tcW w:w="3969" w:type="dxa"/>
          </w:tcPr>
          <w:p w14:paraId="542704BA" w14:textId="77777777" w:rsidR="00E95C15" w:rsidRDefault="00B9258F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5C1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7ED2A56" w14:textId="77777777" w:rsidR="00E95C15" w:rsidRPr="00E95C15" w:rsidRDefault="00E95C1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3649" w:rsidRPr="009E0BA2" w14:paraId="29CBDF15" w14:textId="77777777" w:rsidTr="00E25BB4">
        <w:trPr>
          <w:trHeight w:val="774"/>
        </w:trPr>
        <w:tc>
          <w:tcPr>
            <w:tcW w:w="1095" w:type="dxa"/>
          </w:tcPr>
          <w:p w14:paraId="5EA3C3D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14:paraId="4B9E2E35" w14:textId="01724887" w:rsidR="00F83649" w:rsidRPr="00E95C15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59" w:type="dxa"/>
          </w:tcPr>
          <w:p w14:paraId="0E5F8C30" w14:textId="02F2491A" w:rsidR="00F83649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на </w:t>
            </w:r>
            <w:proofErr w:type="spellStart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тему:»Человек</w:t>
            </w:r>
            <w:proofErr w:type="spellEnd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экономика»</w:t>
            </w:r>
          </w:p>
        </w:tc>
        <w:tc>
          <w:tcPr>
            <w:tcW w:w="2410" w:type="dxa"/>
          </w:tcPr>
          <w:p w14:paraId="344DFBD9" w14:textId="77777777" w:rsidR="00B9258F" w:rsidRPr="00B9258F" w:rsidRDefault="00B9258F" w:rsidP="00B9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Выполнить задание в рабочей тетради на печатной основе к итоговому уроку по гл.2.</w:t>
            </w:r>
          </w:p>
          <w:p w14:paraId="0291B441" w14:textId="2EC392C4" w:rsidR="00F83649" w:rsidRPr="009E0BA2" w:rsidRDefault="00B9258F" w:rsidP="00B9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представить на эл. почту mss000065@yandex.ru до 13.04.20г.</w:t>
            </w:r>
          </w:p>
        </w:tc>
        <w:tc>
          <w:tcPr>
            <w:tcW w:w="3969" w:type="dxa"/>
          </w:tcPr>
          <w:p w14:paraId="2ABCD88A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AC" w:rsidRPr="009E0BA2" w14:paraId="3860262B" w14:textId="77777777" w:rsidTr="00E25BB4">
        <w:trPr>
          <w:trHeight w:val="774"/>
        </w:trPr>
        <w:tc>
          <w:tcPr>
            <w:tcW w:w="1095" w:type="dxa"/>
          </w:tcPr>
          <w:p w14:paraId="0D39F4E9" w14:textId="77777777" w:rsidR="008234AC" w:rsidRPr="00F83649" w:rsidRDefault="008234A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14:paraId="03753EAD" w14:textId="77777777" w:rsidR="008234AC" w:rsidRPr="0018257F" w:rsidRDefault="008234A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859" w:type="dxa"/>
          </w:tcPr>
          <w:p w14:paraId="43F236E2" w14:textId="77777777" w:rsidR="008234AC" w:rsidRPr="0018257F" w:rsidRDefault="008234A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Повторение темы: «Предложения с обособленными членами». (§40)Тест.</w:t>
            </w:r>
          </w:p>
        </w:tc>
        <w:tc>
          <w:tcPr>
            <w:tcW w:w="2410" w:type="dxa"/>
          </w:tcPr>
          <w:p w14:paraId="3E30533E" w14:textId="77777777" w:rsidR="008234AC" w:rsidRDefault="008234A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35-38 повтор. Стр.178 текст №3 списать. Выполнить   задания 1-6.</w:t>
            </w:r>
          </w:p>
          <w:p w14:paraId="5EF654E0" w14:textId="77777777" w:rsidR="008234AC" w:rsidRPr="00277F20" w:rsidRDefault="008234A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231009" w14:textId="77777777" w:rsidR="008234AC" w:rsidRDefault="008234AC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B2AEA01" w14:textId="77777777" w:rsidR="008234AC" w:rsidRPr="00F267E8" w:rsidRDefault="008234AC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25BB4" w:rsidRPr="009E0BA2" w14:paraId="6152E243" w14:textId="77777777" w:rsidTr="00E25BB4">
        <w:trPr>
          <w:trHeight w:val="749"/>
        </w:trPr>
        <w:tc>
          <w:tcPr>
            <w:tcW w:w="1095" w:type="dxa"/>
          </w:tcPr>
          <w:p w14:paraId="5BA5188F" w14:textId="77777777" w:rsidR="00E25BB4" w:rsidRPr="00F83649" w:rsidRDefault="00E25B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01" w:type="dxa"/>
          </w:tcPr>
          <w:p w14:paraId="67AC1717" w14:textId="550D1E31" w:rsidR="00E25BB4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5BB4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4859" w:type="dxa"/>
            <w:vAlign w:val="center"/>
          </w:tcPr>
          <w:p w14:paraId="4FFEB1D5" w14:textId="77777777" w:rsidR="00E25BB4" w:rsidRDefault="00E25BB4" w:rsidP="0072285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серединного перпендикуляра к отрезку</w:t>
            </w:r>
          </w:p>
          <w:p w14:paraId="78F92878" w14:textId="77777777" w:rsidR="00E25BB4" w:rsidRPr="00805924" w:rsidRDefault="00B9258F" w:rsidP="007228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tgtFrame="_blank" w:history="1">
              <w:r w:rsidR="00E25BB4" w:rsidRPr="009B2A5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youtube.com</w:t>
              </w:r>
            </w:hyperlink>
            <w:r w:rsidR="00E25BB4" w:rsidRPr="00AC13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  <w:r w:rsidR="00E25BB4" w:rsidRPr="00AC1359">
              <w:rPr>
                <w:rStyle w:val="watch-title"/>
                <w:rFonts w:ascii="Roboto" w:hAnsi="Roboto"/>
                <w:color w:val="0070C0"/>
                <w:kern w:val="36"/>
                <w:sz w:val="30"/>
                <w:szCs w:val="30"/>
                <w:u w:val="single"/>
              </w:rPr>
              <w:t xml:space="preserve">8 класс, 36 урок Свойства серединного </w:t>
            </w:r>
            <w:r w:rsidR="00E25BB4" w:rsidRPr="00E8325E">
              <w:rPr>
                <w:rStyle w:val="watch-title"/>
                <w:rFonts w:ascii="Roboto" w:hAnsi="Roboto"/>
                <w:color w:val="4F81BD" w:themeColor="accent1"/>
                <w:kern w:val="36"/>
                <w:sz w:val="30"/>
                <w:szCs w:val="30"/>
                <w:u w:val="single"/>
              </w:rPr>
              <w:t>перпендикуляра к отрезку</w:t>
            </w:r>
            <w:r w:rsidR="00E25BB4">
              <w:rPr>
                <w:rStyle w:val="watch-title"/>
                <w:rFonts w:ascii="Roboto" w:hAnsi="Roboto"/>
                <w:kern w:val="36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14:paraId="0992799C" w14:textId="77777777" w:rsidR="00E25BB4" w:rsidRDefault="00E25BB4" w:rsidP="0072285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75</w:t>
            </w:r>
          </w:p>
          <w:p w14:paraId="53500C72" w14:textId="77777777" w:rsidR="00E25BB4" w:rsidRDefault="00E25BB4" w:rsidP="0072285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679 а), 680 учеб.</w:t>
            </w:r>
          </w:p>
        </w:tc>
        <w:tc>
          <w:tcPr>
            <w:tcW w:w="3969" w:type="dxa"/>
          </w:tcPr>
          <w:p w14:paraId="40FA42C9" w14:textId="77777777" w:rsidR="00E25BB4" w:rsidRDefault="00B9258F" w:rsidP="00E25B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BE0FCE6" w14:textId="77777777" w:rsidR="00E25BB4" w:rsidRPr="009E0BA2" w:rsidRDefault="00E25BB4" w:rsidP="00E2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25BB4" w:rsidRPr="009E0BA2" w14:paraId="5EEEFBB1" w14:textId="77777777" w:rsidTr="00E25BB4">
        <w:trPr>
          <w:trHeight w:val="774"/>
        </w:trPr>
        <w:tc>
          <w:tcPr>
            <w:tcW w:w="1095" w:type="dxa"/>
          </w:tcPr>
          <w:p w14:paraId="43BF14F5" w14:textId="77777777" w:rsidR="00E25BB4" w:rsidRPr="00F83649" w:rsidRDefault="00E25B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14:paraId="1493D512" w14:textId="77777777" w:rsidR="00E25BB4" w:rsidRPr="009E0BA2" w:rsidRDefault="00E25B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59" w:type="dxa"/>
          </w:tcPr>
          <w:p w14:paraId="0661D3C2" w14:textId="77777777" w:rsidR="00E25BB4" w:rsidRPr="00DD305C" w:rsidRDefault="00E25BB4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поля на проводник с током. Электрический двигатель. </w:t>
            </w:r>
          </w:p>
          <w:p w14:paraId="72056023" w14:textId="77777777" w:rsidR="00E25BB4" w:rsidRPr="00DD305C" w:rsidRDefault="00E25BB4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Применение электродвигателей постоянного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346146D" w14:textId="77777777" w:rsidR="00E25BB4" w:rsidRPr="00126AFB" w:rsidRDefault="00E25BB4" w:rsidP="007228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cs="Times New Roman"/>
                <w:sz w:val="28"/>
                <w:szCs w:val="28"/>
              </w:rPr>
              <w:t>62, стр. 185-186 итоги главы, тест.</w:t>
            </w:r>
          </w:p>
        </w:tc>
        <w:tc>
          <w:tcPr>
            <w:tcW w:w="3969" w:type="dxa"/>
          </w:tcPr>
          <w:p w14:paraId="428A8139" w14:textId="77777777" w:rsidR="00E25BB4" w:rsidRDefault="00B9258F" w:rsidP="00E25B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5B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68C4990" w14:textId="77777777" w:rsidR="00E25BB4" w:rsidRPr="009E0BA2" w:rsidRDefault="00E25BB4" w:rsidP="00E2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234AC" w:rsidRPr="009E0BA2" w14:paraId="4D3908A9" w14:textId="77777777" w:rsidTr="00E25BB4">
        <w:trPr>
          <w:trHeight w:val="774"/>
        </w:trPr>
        <w:tc>
          <w:tcPr>
            <w:tcW w:w="1095" w:type="dxa"/>
          </w:tcPr>
          <w:p w14:paraId="113AA21A" w14:textId="77777777" w:rsidR="008234AC" w:rsidRPr="00F83649" w:rsidRDefault="008234A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14:paraId="11696909" w14:textId="77777777" w:rsidR="008234AC" w:rsidRPr="009E0BA2" w:rsidRDefault="00835F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59" w:type="dxa"/>
          </w:tcPr>
          <w:p w14:paraId="13EF2A7B" w14:textId="77777777" w:rsidR="008234AC" w:rsidRPr="009E0BA2" w:rsidRDefault="00835F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«Заболевание и повреждение глаза. Органы слуха и равновесия. Их анализаторы»</w:t>
            </w:r>
          </w:p>
        </w:tc>
        <w:tc>
          <w:tcPr>
            <w:tcW w:w="2410" w:type="dxa"/>
          </w:tcPr>
          <w:p w14:paraId="593D6A9A" w14:textId="77777777" w:rsidR="008234AC" w:rsidRPr="009E0BA2" w:rsidRDefault="00835F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П-53,54  письменно вопросы стр.219</w:t>
            </w:r>
          </w:p>
        </w:tc>
        <w:tc>
          <w:tcPr>
            <w:tcW w:w="3969" w:type="dxa"/>
          </w:tcPr>
          <w:p w14:paraId="242F7F72" w14:textId="77777777" w:rsidR="008234AC" w:rsidRPr="009E0BA2" w:rsidRDefault="00835F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234AC" w:rsidRPr="009E0BA2" w14:paraId="529F8CD2" w14:textId="77777777" w:rsidTr="00E25BB4">
        <w:trPr>
          <w:trHeight w:val="774"/>
        </w:trPr>
        <w:tc>
          <w:tcPr>
            <w:tcW w:w="1095" w:type="dxa"/>
          </w:tcPr>
          <w:p w14:paraId="200E29D7" w14:textId="77777777" w:rsidR="008234AC" w:rsidRPr="00F83649" w:rsidRDefault="008234A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14:paraId="5A67ECE7" w14:textId="77777777" w:rsidR="008234AC" w:rsidRPr="009E0BA2" w:rsidRDefault="00E25B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59" w:type="dxa"/>
          </w:tcPr>
          <w:p w14:paraId="7901AFCE" w14:textId="77777777" w:rsidR="00B9258F" w:rsidRPr="00B9258F" w:rsidRDefault="00B9258F" w:rsidP="00B9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§ 21 «Восстание под предводительством </w:t>
            </w:r>
            <w:proofErr w:type="spellStart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Е.Пугачёва</w:t>
            </w:r>
            <w:proofErr w:type="spellEnd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F844EA" w14:textId="50C26B25" w:rsidR="008234AC" w:rsidRPr="009E0BA2" w:rsidRDefault="00B9258F" w:rsidP="00B9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 §22 Внешняя политика Екатерины II.</w:t>
            </w:r>
          </w:p>
        </w:tc>
        <w:tc>
          <w:tcPr>
            <w:tcW w:w="2410" w:type="dxa"/>
          </w:tcPr>
          <w:p w14:paraId="5278AD88" w14:textId="3842F853" w:rsidR="008234AC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параграфы, выполнить задания в рабочей тетради на печатной основе к данным параграфам, с. 69-73; с.75-82. Выполненные задания представить на </w:t>
            </w:r>
            <w:proofErr w:type="spellStart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  mss000065@yandex.ru до 10.04.20г.</w:t>
            </w:r>
          </w:p>
        </w:tc>
        <w:tc>
          <w:tcPr>
            <w:tcW w:w="3969" w:type="dxa"/>
          </w:tcPr>
          <w:p w14:paraId="7AA62327" w14:textId="77777777" w:rsidR="008234AC" w:rsidRPr="009E0BA2" w:rsidRDefault="008234A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EA45A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F7F110E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8BE037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C9749E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2FB6882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C4DB8">
        <w:rPr>
          <w:rFonts w:ascii="Times New Roman" w:hAnsi="Times New Roman" w:cs="Times New Roman"/>
          <w:b/>
          <w:sz w:val="32"/>
          <w:szCs w:val="32"/>
        </w:rPr>
        <w:t>08.04.2020 год</w:t>
      </w:r>
    </w:p>
    <w:p w14:paraId="01E4F64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8"/>
        <w:gridCol w:w="2603"/>
        <w:gridCol w:w="4512"/>
        <w:gridCol w:w="2553"/>
        <w:gridCol w:w="4378"/>
      </w:tblGrid>
      <w:tr w:rsidR="00F83649" w:rsidRPr="009E0BA2" w14:paraId="26888880" w14:textId="77777777" w:rsidTr="00F32370">
        <w:trPr>
          <w:trHeight w:val="933"/>
        </w:trPr>
        <w:tc>
          <w:tcPr>
            <w:tcW w:w="1088" w:type="dxa"/>
          </w:tcPr>
          <w:p w14:paraId="47C7E9D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03" w:type="dxa"/>
          </w:tcPr>
          <w:p w14:paraId="5B62BFD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12" w:type="dxa"/>
          </w:tcPr>
          <w:p w14:paraId="7667163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53" w:type="dxa"/>
          </w:tcPr>
          <w:p w14:paraId="6BCB234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6B152DB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3AC45AE8" w14:textId="77777777" w:rsidTr="00F32370">
        <w:trPr>
          <w:trHeight w:val="774"/>
        </w:trPr>
        <w:tc>
          <w:tcPr>
            <w:tcW w:w="1088" w:type="dxa"/>
          </w:tcPr>
          <w:p w14:paraId="5EE94C1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14:paraId="371849DF" w14:textId="77777777" w:rsidR="00F83649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12" w:type="dxa"/>
          </w:tcPr>
          <w:p w14:paraId="39D6C91A" w14:textId="77777777" w:rsidR="00F83649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свойства.</w:t>
            </w:r>
          </w:p>
        </w:tc>
        <w:tc>
          <w:tcPr>
            <w:tcW w:w="2553" w:type="dxa"/>
          </w:tcPr>
          <w:p w14:paraId="7FEDC328" w14:textId="77777777" w:rsidR="00F83649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П-40 задание №3 письменно</w:t>
            </w:r>
          </w:p>
        </w:tc>
        <w:tc>
          <w:tcPr>
            <w:tcW w:w="4378" w:type="dxa"/>
          </w:tcPr>
          <w:p w14:paraId="5F64D821" w14:textId="77777777" w:rsidR="00F83649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65DA0" w:rsidRPr="009E0BA2" w14:paraId="22351786" w14:textId="77777777" w:rsidTr="00F32370">
        <w:trPr>
          <w:trHeight w:val="774"/>
        </w:trPr>
        <w:tc>
          <w:tcPr>
            <w:tcW w:w="1088" w:type="dxa"/>
          </w:tcPr>
          <w:p w14:paraId="19E045DC" w14:textId="77777777" w:rsidR="00D65DA0" w:rsidRPr="00F83649" w:rsidRDefault="00D65DA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14:paraId="4BE4B8A7" w14:textId="77777777" w:rsidR="00D65DA0" w:rsidRPr="009E0BA2" w:rsidRDefault="00D65DA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12" w:type="dxa"/>
          </w:tcPr>
          <w:p w14:paraId="208CAD32" w14:textId="77777777" w:rsidR="00D65DA0" w:rsidRPr="00103AA2" w:rsidRDefault="00D65DA0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was in fashion in the past?</w:t>
            </w:r>
          </w:p>
        </w:tc>
        <w:tc>
          <w:tcPr>
            <w:tcW w:w="2553" w:type="dxa"/>
          </w:tcPr>
          <w:p w14:paraId="4FDD186D" w14:textId="77777777" w:rsidR="00D65DA0" w:rsidRPr="00192056" w:rsidRDefault="00D65DA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с.154№1.1);лексика с.155</w:t>
            </w:r>
          </w:p>
        </w:tc>
        <w:tc>
          <w:tcPr>
            <w:tcW w:w="4378" w:type="dxa"/>
          </w:tcPr>
          <w:p w14:paraId="6FFEEF74" w14:textId="77777777" w:rsidR="00D65DA0" w:rsidRPr="009E0BA2" w:rsidRDefault="00D65DA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65DA0" w:rsidRPr="009E0BA2" w14:paraId="7D067229" w14:textId="77777777" w:rsidTr="00F32370">
        <w:trPr>
          <w:trHeight w:val="774"/>
        </w:trPr>
        <w:tc>
          <w:tcPr>
            <w:tcW w:w="1088" w:type="dxa"/>
          </w:tcPr>
          <w:p w14:paraId="69D4362F" w14:textId="77777777" w:rsidR="00D65DA0" w:rsidRPr="00F83649" w:rsidRDefault="00D65DA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14:paraId="0D2FA65C" w14:textId="77777777" w:rsidR="00D65DA0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12" w:type="dxa"/>
          </w:tcPr>
          <w:p w14:paraId="780DBF81" w14:textId="77777777" w:rsidR="00D65DA0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Население, промышленность ,сельское хозяйство и транспорт Ростовской области.</w:t>
            </w:r>
          </w:p>
        </w:tc>
        <w:tc>
          <w:tcPr>
            <w:tcW w:w="2553" w:type="dxa"/>
          </w:tcPr>
          <w:p w14:paraId="4278BEE2" w14:textId="77777777" w:rsidR="005E10A4" w:rsidRPr="005E10A4" w:rsidRDefault="005E10A4" w:rsidP="005E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 xml:space="preserve">П 7-8 по рабочей тетради Ростовской </w:t>
            </w:r>
          </w:p>
          <w:p w14:paraId="2D3FCA3B" w14:textId="77777777" w:rsidR="00D65DA0" w:rsidRPr="009E0BA2" w:rsidRDefault="005E10A4" w:rsidP="005E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области. Письменно характеристика сельского</w:t>
            </w:r>
          </w:p>
        </w:tc>
        <w:tc>
          <w:tcPr>
            <w:tcW w:w="4378" w:type="dxa"/>
          </w:tcPr>
          <w:p w14:paraId="033E0304" w14:textId="77777777" w:rsidR="00D65DA0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65DA0" w:rsidRPr="009E0BA2" w14:paraId="00987FE0" w14:textId="77777777" w:rsidTr="00F32370">
        <w:trPr>
          <w:trHeight w:val="749"/>
        </w:trPr>
        <w:tc>
          <w:tcPr>
            <w:tcW w:w="1088" w:type="dxa"/>
          </w:tcPr>
          <w:p w14:paraId="7B569A8F" w14:textId="77777777" w:rsidR="00D65DA0" w:rsidRPr="00F83649" w:rsidRDefault="00D65DA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14:paraId="4474670C" w14:textId="77777777" w:rsidR="00D65DA0" w:rsidRPr="0018257F" w:rsidRDefault="00D65DA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14:paraId="40A1FE04" w14:textId="77777777" w:rsidR="00D65DA0" w:rsidRPr="00E92D2C" w:rsidRDefault="00D65DA0" w:rsidP="004B34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2553" w:type="dxa"/>
          </w:tcPr>
          <w:p w14:paraId="219AC44F" w14:textId="77777777" w:rsidR="00D65DA0" w:rsidRPr="00277F20" w:rsidRDefault="00D65DA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Поэму «За далью – даль» читать выразит. Анализ в тетради.</w:t>
            </w:r>
          </w:p>
        </w:tc>
        <w:tc>
          <w:tcPr>
            <w:tcW w:w="4378" w:type="dxa"/>
          </w:tcPr>
          <w:p w14:paraId="4969D0E8" w14:textId="77777777" w:rsidR="00D65DA0" w:rsidRDefault="00D65DA0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B8035AF" w14:textId="77777777" w:rsidR="00D65DA0" w:rsidRPr="00F267E8" w:rsidRDefault="00D65DA0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015F" w:rsidRPr="009E0BA2" w14:paraId="55831DA0" w14:textId="77777777" w:rsidTr="00F32370">
        <w:trPr>
          <w:trHeight w:val="774"/>
        </w:trPr>
        <w:tc>
          <w:tcPr>
            <w:tcW w:w="1088" w:type="dxa"/>
          </w:tcPr>
          <w:p w14:paraId="756E6D3E" w14:textId="77777777" w:rsidR="007D015F" w:rsidRPr="00F83649" w:rsidRDefault="007D01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3" w:type="dxa"/>
          </w:tcPr>
          <w:p w14:paraId="2861DE8F" w14:textId="77777777" w:rsidR="007D015F" w:rsidRPr="009E0BA2" w:rsidRDefault="007D01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512" w:type="dxa"/>
          </w:tcPr>
          <w:p w14:paraId="4DA3DCB4" w14:textId="77777777" w:rsidR="007D015F" w:rsidRPr="00CD790F" w:rsidRDefault="007D015F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Инструктаж по ТБ и ПП на уроках легкой атлетики.</w:t>
            </w:r>
          </w:p>
          <w:p w14:paraId="2256CD8B" w14:textId="77777777" w:rsidR="007D015F" w:rsidRPr="00CD790F" w:rsidRDefault="007D015F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Низкий старт, стартовый разбег.</w:t>
            </w:r>
          </w:p>
          <w:p w14:paraId="77181367" w14:textId="77777777" w:rsidR="007D015F" w:rsidRPr="000C1C3C" w:rsidRDefault="007D015F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lastRenderedPageBreak/>
              <w:t>Тема: Бег с низкого старта</w:t>
            </w:r>
          </w:p>
        </w:tc>
        <w:tc>
          <w:tcPr>
            <w:tcW w:w="2553" w:type="dxa"/>
          </w:tcPr>
          <w:p w14:paraId="71AD4250" w14:textId="77777777" w:rsidR="007D015F" w:rsidRPr="00CD790F" w:rsidRDefault="007D015F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lastRenderedPageBreak/>
              <w:t xml:space="preserve">Д/З: составить комплекс упражнений для разминки перед </w:t>
            </w:r>
            <w:r w:rsidRPr="00CD790F">
              <w:rPr>
                <w:rFonts w:ascii="Times New Roman" w:hAnsi="Times New Roman" w:cs="Times New Roman"/>
                <w:sz w:val="24"/>
              </w:rPr>
              <w:lastRenderedPageBreak/>
              <w:t>бегом на короткие дистанци</w:t>
            </w:r>
            <w:r>
              <w:rPr>
                <w:rFonts w:ascii="Times New Roman" w:hAnsi="Times New Roman" w:cs="Times New Roman"/>
                <w:sz w:val="24"/>
              </w:rPr>
              <w:t>и. Учебник физическая культура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155-156.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ED5E67C" w14:textId="77777777" w:rsidR="007D015F" w:rsidRDefault="007D015F" w:rsidP="00B0309B"/>
        </w:tc>
        <w:tc>
          <w:tcPr>
            <w:tcW w:w="4378" w:type="dxa"/>
          </w:tcPr>
          <w:p w14:paraId="0EF7DA6C" w14:textId="77777777" w:rsidR="007D015F" w:rsidRDefault="007D015F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D015F" w:rsidRPr="009E0BA2" w14:paraId="365E6C30" w14:textId="77777777" w:rsidTr="00F32370">
        <w:trPr>
          <w:trHeight w:val="774"/>
        </w:trPr>
        <w:tc>
          <w:tcPr>
            <w:tcW w:w="1088" w:type="dxa"/>
          </w:tcPr>
          <w:p w14:paraId="22146C67" w14:textId="77777777" w:rsidR="007D015F" w:rsidRPr="00F83649" w:rsidRDefault="007D01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03" w:type="dxa"/>
          </w:tcPr>
          <w:p w14:paraId="048F66C4" w14:textId="77777777" w:rsidR="007D015F" w:rsidRPr="009E0BA2" w:rsidRDefault="007D01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12" w:type="dxa"/>
          </w:tcPr>
          <w:p w14:paraId="0C661B4A" w14:textId="77777777" w:rsidR="007D015F" w:rsidRPr="00DD305C" w:rsidRDefault="007D015F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№6 "Электромагнитные явления"</w:t>
            </w:r>
          </w:p>
        </w:tc>
        <w:tc>
          <w:tcPr>
            <w:tcW w:w="2553" w:type="dxa"/>
          </w:tcPr>
          <w:p w14:paraId="44318E32" w14:textId="77777777" w:rsidR="007D015F" w:rsidRPr="00DD305C" w:rsidRDefault="007D015F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на сайте школы Каждый подпишите свою работу: класс и Ф.И.</w:t>
            </w:r>
          </w:p>
        </w:tc>
        <w:tc>
          <w:tcPr>
            <w:tcW w:w="4378" w:type="dxa"/>
          </w:tcPr>
          <w:p w14:paraId="3C28E35D" w14:textId="77777777" w:rsidR="007D015F" w:rsidRDefault="00B9258F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015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7A74067" w14:textId="77777777" w:rsidR="007D015F" w:rsidRPr="009E0BA2" w:rsidRDefault="007D015F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112E8" w:rsidRPr="009E0BA2" w14:paraId="266DB3B6" w14:textId="77777777" w:rsidTr="00F32370">
        <w:trPr>
          <w:trHeight w:val="774"/>
        </w:trPr>
        <w:tc>
          <w:tcPr>
            <w:tcW w:w="1088" w:type="dxa"/>
          </w:tcPr>
          <w:p w14:paraId="5F692CD3" w14:textId="77777777" w:rsidR="007112E8" w:rsidRPr="00F83649" w:rsidRDefault="007112E8" w:rsidP="0071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14:paraId="60E98E1D" w14:textId="77777777" w:rsidR="007112E8" w:rsidRPr="009E0BA2" w:rsidRDefault="007112E8" w:rsidP="007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12" w:type="dxa"/>
          </w:tcPr>
          <w:p w14:paraId="7AFDEB36" w14:textId="734C1F94" w:rsidR="007112E8" w:rsidRPr="009E0BA2" w:rsidRDefault="007112E8" w:rsidP="00B9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люди одинаково понимали красоту.</w:t>
            </w:r>
            <w:r w:rsidRPr="001B214A">
              <w:t xml:space="preserve"> </w:t>
            </w:r>
            <w:hyperlink r:id="rId11" w:history="1">
              <w:r w:rsidRPr="001B214A">
                <w:rPr>
                  <w:color w:val="0000FF"/>
                  <w:u w:val="single"/>
                </w:rPr>
                <w:t>pp-host-man-web-yp-279&amp;redircnt=1586183506.1</w:t>
              </w:r>
            </w:hyperlink>
          </w:p>
        </w:tc>
        <w:tc>
          <w:tcPr>
            <w:tcW w:w="2553" w:type="dxa"/>
          </w:tcPr>
          <w:p w14:paraId="7A358068" w14:textId="4F6356E8" w:rsidR="007112E8" w:rsidRPr="009E0BA2" w:rsidRDefault="007112E8" w:rsidP="007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</w:t>
            </w:r>
            <w:r w:rsidRPr="0066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4378" w:type="dxa"/>
          </w:tcPr>
          <w:p w14:paraId="718C177B" w14:textId="3109E2CA" w:rsidR="007112E8" w:rsidRPr="009E0BA2" w:rsidRDefault="007112E8" w:rsidP="007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5994017E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1E0A1757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86AD8">
        <w:rPr>
          <w:rFonts w:ascii="Times New Roman" w:hAnsi="Times New Roman" w:cs="Times New Roman"/>
          <w:b/>
          <w:sz w:val="32"/>
          <w:szCs w:val="32"/>
        </w:rPr>
        <w:t>9.04.2020 год</w:t>
      </w:r>
    </w:p>
    <w:p w14:paraId="042E32E9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4035"/>
        <w:gridCol w:w="4065"/>
        <w:gridCol w:w="4378"/>
      </w:tblGrid>
      <w:tr w:rsidR="00F83649" w:rsidRPr="009E0BA2" w14:paraId="691E79CB" w14:textId="77777777" w:rsidTr="00E54C5C">
        <w:trPr>
          <w:trHeight w:val="933"/>
        </w:trPr>
        <w:tc>
          <w:tcPr>
            <w:tcW w:w="1059" w:type="dxa"/>
          </w:tcPr>
          <w:p w14:paraId="7B63C1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3CF00B3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035" w:type="dxa"/>
          </w:tcPr>
          <w:p w14:paraId="5FEB44A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065" w:type="dxa"/>
          </w:tcPr>
          <w:p w14:paraId="5FB678D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7645A6D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860BA7" w:rsidRPr="009E0BA2" w14:paraId="3C29C4BB" w14:textId="77777777" w:rsidTr="00E54C5C">
        <w:trPr>
          <w:trHeight w:val="774"/>
        </w:trPr>
        <w:tc>
          <w:tcPr>
            <w:tcW w:w="1059" w:type="dxa"/>
          </w:tcPr>
          <w:p w14:paraId="51334BF8" w14:textId="77777777" w:rsidR="00860BA7" w:rsidRPr="00F83649" w:rsidRDefault="00860BA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37F64029" w14:textId="77777777" w:rsidR="00860BA7" w:rsidRPr="0018257F" w:rsidRDefault="00860BA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14:paraId="7D084147" w14:textId="77777777" w:rsidR="00860BA7" w:rsidRPr="00794674" w:rsidRDefault="00860BA7" w:rsidP="004B34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обращениями. </w:t>
            </w: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https://ok.ru/video/472000432704</w:t>
            </w:r>
          </w:p>
        </w:tc>
        <w:tc>
          <w:tcPr>
            <w:tcW w:w="4065" w:type="dxa"/>
          </w:tcPr>
          <w:p w14:paraId="40BD3F92" w14:textId="77777777" w:rsidR="00860BA7" w:rsidRPr="00794674" w:rsidRDefault="00860BA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§41, стр180. правило. Упр.278.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B5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Решу ОГЭ по русскому языку 2020 </w:t>
            </w:r>
            <w:r w:rsidRPr="00803B51">
              <w:rPr>
                <w:rFonts w:ascii="Times New Roman" w:hAnsi="Times New Roman" w:cs="Times New Roman"/>
                <w:b/>
                <w:bCs/>
                <w:color w:val="1F497D" w:themeColor="text2"/>
                <w:sz w:val="27"/>
                <w:szCs w:val="27"/>
                <w:shd w:val="clear" w:color="auto" w:fill="FFFFFF"/>
              </w:rPr>
              <w:t xml:space="preserve">Вариант № </w:t>
            </w:r>
            <w:r w:rsidRPr="00EB5CCA">
              <w:rPr>
                <w:rFonts w:ascii="Times New Roman" w:hAnsi="Times New Roman" w:cs="Times New Roman"/>
                <w:b/>
                <w:bCs/>
                <w:color w:val="000066"/>
                <w:sz w:val="27"/>
                <w:szCs w:val="27"/>
                <w:shd w:val="clear" w:color="auto" w:fill="FFFFFF"/>
              </w:rPr>
              <w:t>5061015 в тетрадь.</w:t>
            </w:r>
          </w:p>
        </w:tc>
        <w:tc>
          <w:tcPr>
            <w:tcW w:w="4378" w:type="dxa"/>
          </w:tcPr>
          <w:p w14:paraId="373CAAC4" w14:textId="77777777" w:rsidR="00860BA7" w:rsidRDefault="00860BA7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2D6FFC2B" w14:textId="77777777" w:rsidR="00860BA7" w:rsidRPr="00F267E8" w:rsidRDefault="00860BA7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66525" w:rsidRPr="009E0BA2" w14:paraId="65BD796D" w14:textId="77777777" w:rsidTr="00E54C5C">
        <w:trPr>
          <w:trHeight w:val="774"/>
        </w:trPr>
        <w:tc>
          <w:tcPr>
            <w:tcW w:w="1059" w:type="dxa"/>
          </w:tcPr>
          <w:p w14:paraId="296CFBDF" w14:textId="77777777" w:rsidR="00A66525" w:rsidRPr="00F83649" w:rsidRDefault="00A6652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14:paraId="55076DDB" w14:textId="77777777" w:rsidR="00A66525" w:rsidRPr="009E0BA2" w:rsidRDefault="00A66525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35" w:type="dxa"/>
          </w:tcPr>
          <w:p w14:paraId="190E4E37" w14:textId="77777777" w:rsidR="00A66525" w:rsidRDefault="00A66525" w:rsidP="0072285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DB5DC9" w14:textId="77777777" w:rsidR="00A66525" w:rsidRPr="00840D41" w:rsidRDefault="00A66525" w:rsidP="00722850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</w:pPr>
            <w:r w:rsidRPr="00840D4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 xml:space="preserve">Алгебра 8 класс </w:t>
            </w:r>
            <w:hyperlink r:id="rId12" w:tgtFrame="_blank" w:history="1">
              <w:r w:rsidRPr="009B2A53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youtube.com</w:t>
              </w:r>
            </w:hyperlink>
            <w:r w:rsidRPr="00840D4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Урок№1 -</w:t>
            </w:r>
            <w:r w:rsidRPr="00840D4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Понятие функции и графика функции.</w:t>
            </w:r>
          </w:p>
          <w:p w14:paraId="7EA9BEA2" w14:textId="77777777" w:rsidR="00A66525" w:rsidRPr="00840D41" w:rsidRDefault="00A66525" w:rsidP="00722850">
            <w:pPr>
              <w:shd w:val="clear" w:color="auto" w:fill="FFFFFF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14:paraId="51034C27" w14:textId="77777777" w:rsidR="00A66525" w:rsidRPr="00174F90" w:rsidRDefault="00B9258F" w:rsidP="007228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A66525" w:rsidRPr="009B2A53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youtube.com</w:t>
              </w:r>
            </w:hyperlink>
            <w:r w:rsidR="00A66525" w:rsidRPr="00840D4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 </w:t>
            </w:r>
            <w:r w:rsidR="00A66525" w:rsidRPr="00174F90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Функци</w:t>
            </w:r>
            <w:r w:rsidR="00A66525" w:rsidRPr="00840D4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я</w:t>
            </w:r>
          </w:p>
          <w:p w14:paraId="068D6563" w14:textId="77777777" w:rsidR="00A66525" w:rsidRPr="00262603" w:rsidRDefault="00A66525" w:rsidP="00722850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</w:tc>
        <w:tc>
          <w:tcPr>
            <w:tcW w:w="4065" w:type="dxa"/>
          </w:tcPr>
          <w:p w14:paraId="79774C0C" w14:textId="77777777" w:rsidR="00A66525" w:rsidRDefault="00A66525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5.2, № 737 а), 740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70AD5454" w14:textId="77777777" w:rsidR="00A66525" w:rsidRPr="00F2387D" w:rsidRDefault="00A66525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51FAE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№ 746 см.: </w:t>
            </w:r>
            <w:hyperlink r:id="rId14" w:tgtFrame="_blank" w:history="1">
              <w:r w:rsidRPr="00551FAE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youtube.com</w:t>
              </w:r>
            </w:hyperlink>
            <w: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Pr="00551FAE">
              <w:rPr>
                <w:rFonts w:ascii="Times New Roman" w:hAnsi="Times New Roman" w:cs="Times New Roman"/>
                <w:b/>
                <w:bCs/>
                <w:color w:val="4F81BD" w:themeColor="accent1"/>
                <w:sz w:val="27"/>
                <w:szCs w:val="27"/>
                <w:u w:val="single"/>
                <w:shd w:val="clear" w:color="auto" w:fill="FFFFFF"/>
              </w:rPr>
              <w:t>Алгебра 8 класс. Понятие функции</w:t>
            </w:r>
          </w:p>
        </w:tc>
        <w:tc>
          <w:tcPr>
            <w:tcW w:w="4378" w:type="dxa"/>
          </w:tcPr>
          <w:p w14:paraId="448910FA" w14:textId="77777777" w:rsidR="00A66525" w:rsidRDefault="00B9258F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95D2767" w14:textId="77777777" w:rsidR="00A66525" w:rsidRPr="009E0BA2" w:rsidRDefault="00A66525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85281" w:rsidRPr="009E0BA2" w14:paraId="3E4A41B9" w14:textId="77777777" w:rsidTr="00E54C5C">
        <w:trPr>
          <w:trHeight w:val="774"/>
        </w:trPr>
        <w:tc>
          <w:tcPr>
            <w:tcW w:w="1059" w:type="dxa"/>
          </w:tcPr>
          <w:p w14:paraId="30E830BA" w14:textId="77777777" w:rsidR="00E85281" w:rsidRPr="00F83649" w:rsidRDefault="00E8528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56A21926" w14:textId="77777777" w:rsidR="00E85281" w:rsidRPr="009E0BA2" w:rsidRDefault="00E8528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035" w:type="dxa"/>
          </w:tcPr>
          <w:p w14:paraId="23ABAEE2" w14:textId="77777777" w:rsidR="00E85281" w:rsidRPr="00297B10" w:rsidRDefault="00E8528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ЗОЖ и безопасность жизнедеятельности.</w:t>
            </w:r>
          </w:p>
          <w:p w14:paraId="0C60D30B" w14:textId="77777777" w:rsidR="00E85281" w:rsidRPr="00297B10" w:rsidRDefault="00E8528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Тема: Правила пользования авто, 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</w:t>
            </w:r>
          </w:p>
        </w:tc>
        <w:tc>
          <w:tcPr>
            <w:tcW w:w="4065" w:type="dxa"/>
          </w:tcPr>
          <w:p w14:paraId="798D16A6" w14:textId="77777777" w:rsidR="00E85281" w:rsidRPr="00297B10" w:rsidRDefault="00E8528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п.8.8 Ответить на вопрос: что вы понимаете под профилактикой вредных привычек?</w:t>
            </w:r>
          </w:p>
          <w:p w14:paraId="34AACD59" w14:textId="77777777" w:rsidR="00E85281" w:rsidRPr="00297B10" w:rsidRDefault="00E8528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ПДД п.1; п. 21.</w:t>
            </w:r>
          </w:p>
        </w:tc>
        <w:tc>
          <w:tcPr>
            <w:tcW w:w="4378" w:type="dxa"/>
          </w:tcPr>
          <w:p w14:paraId="1794B0AB" w14:textId="77777777" w:rsidR="00E85281" w:rsidRPr="00297B10" w:rsidRDefault="00E85281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68BD" w:rsidRPr="009E0BA2" w14:paraId="69E6EEB3" w14:textId="77777777" w:rsidTr="00E54C5C">
        <w:trPr>
          <w:trHeight w:val="749"/>
        </w:trPr>
        <w:tc>
          <w:tcPr>
            <w:tcW w:w="1059" w:type="dxa"/>
          </w:tcPr>
          <w:p w14:paraId="41C8397D" w14:textId="77777777" w:rsidR="00D368BD" w:rsidRPr="00F83649" w:rsidRDefault="00D368B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39523DBD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035" w:type="dxa"/>
          </w:tcPr>
          <w:p w14:paraId="23174085" w14:textId="77777777" w:rsidR="00D368BD" w:rsidRPr="00297B10" w:rsidRDefault="00D368BD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.Тема</w:t>
            </w:r>
            <w:proofErr w:type="gram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: Прыжки на скакалке в течении 1 мин. М-95-105, Д- 110-120.</w:t>
            </w:r>
          </w:p>
          <w:p w14:paraId="4E130562" w14:textId="77777777" w:rsidR="00D368BD" w:rsidRPr="00297B10" w:rsidRDefault="00D368BD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Прыжки в длину с места</w:t>
            </w:r>
          </w:p>
        </w:tc>
        <w:tc>
          <w:tcPr>
            <w:tcW w:w="4065" w:type="dxa"/>
          </w:tcPr>
          <w:p w14:paraId="4AC25CFD" w14:textId="77777777" w:rsidR="00D368BD" w:rsidRPr="00297B10" w:rsidRDefault="00D368BD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156-157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в течении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D762E54" w14:textId="77777777" w:rsidR="00D368BD" w:rsidRPr="00297B10" w:rsidRDefault="00D368BD" w:rsidP="00B0309B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59DC0CE1" w14:textId="77777777" w:rsidR="00D368BD" w:rsidRPr="00297B10" w:rsidRDefault="00D368BD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68BD" w:rsidRPr="009E0BA2" w14:paraId="3883BE04" w14:textId="77777777" w:rsidTr="00E54C5C">
        <w:trPr>
          <w:trHeight w:val="774"/>
        </w:trPr>
        <w:tc>
          <w:tcPr>
            <w:tcW w:w="1059" w:type="dxa"/>
          </w:tcPr>
          <w:p w14:paraId="5B60367F" w14:textId="77777777" w:rsidR="00D368BD" w:rsidRPr="00F83649" w:rsidRDefault="00D368B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15178E71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8 </w:t>
            </w:r>
            <w:proofErr w:type="spellStart"/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035" w:type="dxa"/>
          </w:tcPr>
          <w:p w14:paraId="43C03288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Органы осязания, обоняния и вкуса. Закономерности работы головного мозга.</w:t>
            </w:r>
          </w:p>
        </w:tc>
        <w:tc>
          <w:tcPr>
            <w:tcW w:w="4065" w:type="dxa"/>
          </w:tcPr>
          <w:p w14:paraId="3F5F6F10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П-55,56. Ответить на вопросы стр.222</w:t>
            </w:r>
          </w:p>
        </w:tc>
        <w:tc>
          <w:tcPr>
            <w:tcW w:w="4378" w:type="dxa"/>
          </w:tcPr>
          <w:p w14:paraId="4B34829E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  <w:proofErr w:type="spellEnd"/>
          </w:p>
        </w:tc>
      </w:tr>
      <w:tr w:rsidR="00D368BD" w:rsidRPr="009E0BA2" w14:paraId="11E73090" w14:textId="77777777" w:rsidTr="00E54C5C">
        <w:trPr>
          <w:trHeight w:val="774"/>
        </w:trPr>
        <w:tc>
          <w:tcPr>
            <w:tcW w:w="1059" w:type="dxa"/>
          </w:tcPr>
          <w:p w14:paraId="311D7865" w14:textId="77777777" w:rsidR="00D368BD" w:rsidRPr="00F83649" w:rsidRDefault="00D368B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52A08578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35" w:type="dxa"/>
          </w:tcPr>
          <w:p w14:paraId="732D3112" w14:textId="77777777" w:rsidR="00D368BD" w:rsidRPr="00103AA2" w:rsidRDefault="00D368B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do you know about street</w:t>
            </w:r>
            <w:r w:rsidRPr="0019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0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wear?</w:t>
            </w:r>
          </w:p>
        </w:tc>
        <w:tc>
          <w:tcPr>
            <w:tcW w:w="4065" w:type="dxa"/>
          </w:tcPr>
          <w:p w14:paraId="27C06FA2" w14:textId="77777777" w:rsidR="00D368BD" w:rsidRPr="00192056" w:rsidRDefault="00D368B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С.157№1.1) раб.тетр.с.81№1</w:t>
            </w:r>
          </w:p>
        </w:tc>
        <w:tc>
          <w:tcPr>
            <w:tcW w:w="4378" w:type="dxa"/>
          </w:tcPr>
          <w:p w14:paraId="1C876981" w14:textId="77777777" w:rsidR="00D368BD" w:rsidRPr="009E0BA2" w:rsidRDefault="00D368B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368BD" w:rsidRPr="009E0BA2" w14:paraId="4EEC6C62" w14:textId="77777777" w:rsidTr="00E54C5C">
        <w:trPr>
          <w:trHeight w:val="774"/>
        </w:trPr>
        <w:tc>
          <w:tcPr>
            <w:tcW w:w="1059" w:type="dxa"/>
          </w:tcPr>
          <w:p w14:paraId="6D3ECEB7" w14:textId="77777777" w:rsidR="00D368BD" w:rsidRPr="00F83649" w:rsidRDefault="00D368B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1D8D2A7C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4035" w:type="dxa"/>
          </w:tcPr>
          <w:p w14:paraId="4BA38F05" w14:textId="3FF470CA" w:rsidR="00D368BD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Окончательная сборка и отделка изделия из джута</w:t>
            </w:r>
          </w:p>
        </w:tc>
        <w:tc>
          <w:tcPr>
            <w:tcW w:w="4065" w:type="dxa"/>
          </w:tcPr>
          <w:p w14:paraId="5CB28097" w14:textId="2992A469" w:rsidR="00D368BD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78" w:type="dxa"/>
          </w:tcPr>
          <w:p w14:paraId="46FC0F86" w14:textId="577633A6" w:rsidR="00D368BD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65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popowa.tatiana3@mail.ru</w:t>
              </w:r>
            </w:hyperlink>
          </w:p>
        </w:tc>
      </w:tr>
      <w:tr w:rsidR="00D368BD" w:rsidRPr="009E0BA2" w14:paraId="51D779C1" w14:textId="77777777" w:rsidTr="00E54C5C">
        <w:trPr>
          <w:trHeight w:val="774"/>
        </w:trPr>
        <w:tc>
          <w:tcPr>
            <w:tcW w:w="1059" w:type="dxa"/>
          </w:tcPr>
          <w:p w14:paraId="5F06CA3C" w14:textId="77777777" w:rsidR="00D368BD" w:rsidRPr="00A66525" w:rsidRDefault="00D368BD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14:paraId="22894973" w14:textId="77777777" w:rsidR="00D368BD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14:paraId="07D3789A" w14:textId="77777777" w:rsidR="00D368BD" w:rsidRPr="00E54C5C" w:rsidRDefault="00D368BD" w:rsidP="00E54C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4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Расчетные  операции  в  </w:t>
            </w:r>
            <w:proofErr w:type="spellStart"/>
            <w:r w:rsidRPr="00E54C5C">
              <w:rPr>
                <w:rFonts w:ascii="Times New Roman" w:eastAsia="Calibri" w:hAnsi="Times New Roman" w:cs="Times New Roman"/>
                <w:sz w:val="28"/>
                <w:szCs w:val="28"/>
              </w:rPr>
              <w:t>Excel</w:t>
            </w:r>
            <w:proofErr w:type="spellEnd"/>
            <w:r w:rsidRPr="00E54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 Работа  с  формулами  и функциями</w:t>
            </w:r>
          </w:p>
          <w:p w14:paraId="56C66BC8" w14:textId="77777777" w:rsidR="00D368BD" w:rsidRPr="00E54C5C" w:rsidRDefault="00D368BD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1521CE92" w14:textId="77777777" w:rsidR="00D368BD" w:rsidRPr="009E0BA2" w:rsidRDefault="00B9258F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368BD" w:rsidRPr="00E54C5C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https://yandex.ru/video/preview?filmId=37404358809753</w:t>
              </w:r>
            </w:hyperlink>
            <w:r w:rsidR="00D368BD" w:rsidRPr="009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</w:tcPr>
          <w:p w14:paraId="4CFE74A1" w14:textId="77777777" w:rsidR="00D368BD" w:rsidRPr="00E54C5C" w:rsidRDefault="00B9258F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368BD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8CD2A2A" w14:textId="77777777" w:rsidR="00D368BD" w:rsidRPr="009E0BA2" w:rsidRDefault="00D368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6BB8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A35F347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C13FC8">
        <w:rPr>
          <w:rFonts w:ascii="Times New Roman" w:hAnsi="Times New Roman" w:cs="Times New Roman"/>
          <w:b/>
          <w:sz w:val="32"/>
          <w:szCs w:val="32"/>
        </w:rPr>
        <w:t>10.04.2020</w:t>
      </w:r>
    </w:p>
    <w:p w14:paraId="12C2C99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8438"/>
        <w:gridCol w:w="1771"/>
        <w:gridCol w:w="2479"/>
      </w:tblGrid>
      <w:tr w:rsidR="00F83649" w:rsidRPr="009E0BA2" w14:paraId="3C1F6643" w14:textId="77777777" w:rsidTr="00E54C5C">
        <w:trPr>
          <w:trHeight w:val="933"/>
        </w:trPr>
        <w:tc>
          <w:tcPr>
            <w:tcW w:w="1059" w:type="dxa"/>
          </w:tcPr>
          <w:p w14:paraId="55BC03F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14:paraId="28F1D6D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8438" w:type="dxa"/>
          </w:tcPr>
          <w:p w14:paraId="60CC502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71" w:type="dxa"/>
          </w:tcPr>
          <w:p w14:paraId="192B8B5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479" w:type="dxa"/>
          </w:tcPr>
          <w:p w14:paraId="368C36C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60C2F44" w14:textId="77777777" w:rsidTr="00E54C5C">
        <w:trPr>
          <w:trHeight w:val="774"/>
        </w:trPr>
        <w:tc>
          <w:tcPr>
            <w:tcW w:w="1059" w:type="dxa"/>
          </w:tcPr>
          <w:p w14:paraId="1BA2E19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52B65CF7" w14:textId="77777777" w:rsidR="00F83649" w:rsidRPr="009E0BA2" w:rsidRDefault="00C13F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438" w:type="dxa"/>
          </w:tcPr>
          <w:p w14:paraId="39193F28" w14:textId="77777777" w:rsidR="00F83649" w:rsidRPr="009E0BA2" w:rsidRDefault="00C13F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свойства.</w:t>
            </w:r>
          </w:p>
        </w:tc>
        <w:tc>
          <w:tcPr>
            <w:tcW w:w="1771" w:type="dxa"/>
          </w:tcPr>
          <w:p w14:paraId="1898A9B1" w14:textId="77777777" w:rsidR="00F83649" w:rsidRPr="009E0BA2" w:rsidRDefault="00C13F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П-41, задание №1 стр232 письменно</w:t>
            </w:r>
          </w:p>
        </w:tc>
        <w:tc>
          <w:tcPr>
            <w:tcW w:w="2479" w:type="dxa"/>
          </w:tcPr>
          <w:p w14:paraId="33B29BB5" w14:textId="77777777" w:rsidR="00F83649" w:rsidRPr="009E0BA2" w:rsidRDefault="00C13F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17A11" w:rsidRPr="009E0BA2" w14:paraId="1347913D" w14:textId="77777777" w:rsidTr="00E54C5C">
        <w:trPr>
          <w:trHeight w:val="774"/>
        </w:trPr>
        <w:tc>
          <w:tcPr>
            <w:tcW w:w="1059" w:type="dxa"/>
          </w:tcPr>
          <w:p w14:paraId="7C7E2C99" w14:textId="77777777" w:rsidR="00E17A11" w:rsidRPr="00F83649" w:rsidRDefault="00E17A1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0F81F52D" w14:textId="77777777" w:rsidR="00E17A11" w:rsidRPr="0018257F" w:rsidRDefault="00E17A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родная литература 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8" w:type="dxa"/>
          </w:tcPr>
          <w:p w14:paraId="07A7821D" w14:textId="77777777" w:rsidR="00E17A11" w:rsidRPr="00630CE6" w:rsidRDefault="00E17A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E6">
              <w:rPr>
                <w:rFonts w:ascii="Times New Roman" w:hAnsi="Times New Roman" w:cs="Times New Roman"/>
                <w:sz w:val="28"/>
                <w:szCs w:val="28"/>
              </w:rPr>
              <w:t>Лирика Болдинской осени. «Бесы», «Осень».</w:t>
            </w:r>
            <w:r w:rsidRPr="00630CE6">
              <w:rPr>
                <w:rFonts w:ascii="Arial" w:hAnsi="Arial" w:cs="Arial"/>
                <w:color w:val="000000"/>
                <w:sz w:val="28"/>
                <w:szCs w:val="28"/>
              </w:rPr>
              <w:t xml:space="preserve"> https://ok.ru/video/1942431273266</w:t>
            </w:r>
          </w:p>
        </w:tc>
        <w:tc>
          <w:tcPr>
            <w:tcW w:w="1771" w:type="dxa"/>
          </w:tcPr>
          <w:p w14:paraId="40373FF1" w14:textId="77777777" w:rsidR="00E17A11" w:rsidRPr="009225E6" w:rsidRDefault="00E17A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стихов в тетради.</w:t>
            </w:r>
          </w:p>
        </w:tc>
        <w:tc>
          <w:tcPr>
            <w:tcW w:w="2479" w:type="dxa"/>
          </w:tcPr>
          <w:p w14:paraId="229CDD3D" w14:textId="77777777" w:rsidR="00E17A11" w:rsidRDefault="00E17A11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6E03B15" w14:textId="77777777" w:rsidR="00E17A11" w:rsidRPr="00F267E8" w:rsidRDefault="00E17A11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80FE0" w:rsidRPr="009E0BA2" w14:paraId="249DF6D9" w14:textId="77777777" w:rsidTr="00E54C5C">
        <w:trPr>
          <w:trHeight w:val="774"/>
        </w:trPr>
        <w:tc>
          <w:tcPr>
            <w:tcW w:w="1059" w:type="dxa"/>
          </w:tcPr>
          <w:p w14:paraId="3B9B8755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58A3AE3B" w14:textId="77777777" w:rsidR="00A80FE0" w:rsidRDefault="00A80FE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8" w:type="dxa"/>
          </w:tcPr>
          <w:p w14:paraId="1A5FEBEC" w14:textId="77777777" w:rsidR="00A80FE0" w:rsidRPr="0070006D" w:rsidRDefault="00A80FE0" w:rsidP="004B340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6D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</w:t>
            </w: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https://www.youtube.com/watch?v=ERg4ku0WCeU</w:t>
            </w:r>
          </w:p>
          <w:p w14:paraId="6CEA7215" w14:textId="77777777" w:rsidR="00A80FE0" w:rsidRPr="0070006D" w:rsidRDefault="00A80FE0" w:rsidP="004B340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14:paraId="7927760D" w14:textId="77777777" w:rsidR="00A80FE0" w:rsidRPr="009225E6" w:rsidRDefault="00A80FE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в тетради.</w:t>
            </w:r>
          </w:p>
        </w:tc>
        <w:tc>
          <w:tcPr>
            <w:tcW w:w="2479" w:type="dxa"/>
          </w:tcPr>
          <w:p w14:paraId="79E8DC9C" w14:textId="77777777" w:rsidR="00A80FE0" w:rsidRDefault="00A80FE0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56451AB" w14:textId="77777777" w:rsidR="00A80FE0" w:rsidRPr="00F267E8" w:rsidRDefault="00A80FE0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80FE0" w:rsidRPr="009E0BA2" w14:paraId="60B4E0E1" w14:textId="77777777" w:rsidTr="00E54C5C">
        <w:trPr>
          <w:trHeight w:val="749"/>
        </w:trPr>
        <w:tc>
          <w:tcPr>
            <w:tcW w:w="1059" w:type="dxa"/>
          </w:tcPr>
          <w:p w14:paraId="5B13A1B2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1B2F12B7" w14:textId="77777777" w:rsidR="00A80FE0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438" w:type="dxa"/>
          </w:tcPr>
          <w:p w14:paraId="77EDC347" w14:textId="77777777" w:rsidR="00E54C5C" w:rsidRPr="00E54C5C" w:rsidRDefault="00E54C5C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5C">
              <w:rPr>
                <w:rFonts w:ascii="Times New Roman" w:hAnsi="Times New Roman" w:cs="Times New Roman"/>
                <w:sz w:val="28"/>
                <w:szCs w:val="28"/>
              </w:rPr>
              <w:t>Встроенные функции. Построение диаграмм и графиков. Основные параметры диаграмм.</w:t>
            </w:r>
          </w:p>
          <w:p w14:paraId="776981F6" w14:textId="77777777" w:rsidR="00E54C5C" w:rsidRPr="00E54C5C" w:rsidRDefault="00B9258F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54C5C" w:rsidRPr="00E54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https://yandex.ru/video/preview?filmId=6781519888680955600&amp;parent-reqid=1586115021813770</w:t>
              </w:r>
            </w:hyperlink>
          </w:p>
          <w:p w14:paraId="25ABAE48" w14:textId="77777777" w:rsidR="00A80FE0" w:rsidRPr="009E0BA2" w:rsidRDefault="00A80FE0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649D9FF" w14:textId="77777777" w:rsidR="00E54C5C" w:rsidRPr="00E54C5C" w:rsidRDefault="00E54C5C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5C">
              <w:rPr>
                <w:rFonts w:ascii="Times New Roman" w:hAnsi="Times New Roman" w:cs="Times New Roman"/>
                <w:sz w:val="28"/>
                <w:szCs w:val="28"/>
              </w:rPr>
              <w:t xml:space="preserve">Д/з п. 4.3.1-4.3.2, </w:t>
            </w:r>
            <w:proofErr w:type="spellStart"/>
            <w:r w:rsidRPr="00E54C5C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E54C5C">
              <w:rPr>
                <w:rFonts w:ascii="Times New Roman" w:hAnsi="Times New Roman" w:cs="Times New Roman"/>
                <w:sz w:val="28"/>
                <w:szCs w:val="28"/>
              </w:rPr>
              <w:t>. п. 2.2.</w:t>
            </w:r>
          </w:p>
          <w:p w14:paraId="1A3CDD50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2C02F917" w14:textId="77777777" w:rsidR="00E54C5C" w:rsidRPr="00E54C5C" w:rsidRDefault="00B9258F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91AB596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0" w:rsidRPr="009E0BA2" w14:paraId="0342C16E" w14:textId="77777777" w:rsidTr="00E54C5C">
        <w:trPr>
          <w:trHeight w:val="774"/>
        </w:trPr>
        <w:tc>
          <w:tcPr>
            <w:tcW w:w="1059" w:type="dxa"/>
          </w:tcPr>
          <w:p w14:paraId="16240A15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7FA38225" w14:textId="77777777" w:rsidR="00A80FE0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438" w:type="dxa"/>
          </w:tcPr>
          <w:p w14:paraId="3EC4C053" w14:textId="3EA8B2D0" w:rsidR="00A80FE0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23 Начало освоения </w:t>
            </w:r>
            <w:proofErr w:type="spellStart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 и Крыма.</w:t>
            </w:r>
          </w:p>
        </w:tc>
        <w:tc>
          <w:tcPr>
            <w:tcW w:w="1771" w:type="dxa"/>
          </w:tcPr>
          <w:p w14:paraId="1D1305CC" w14:textId="5A944247" w:rsidR="00A80FE0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</w:t>
            </w:r>
            <w:proofErr w:type="gramStart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>подготовиться  ответить</w:t>
            </w:r>
            <w:proofErr w:type="gramEnd"/>
            <w:r w:rsidRPr="00B9258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 после карантина. </w:t>
            </w:r>
            <w:r w:rsidRPr="00B92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деятельность</w:t>
            </w:r>
            <w:bookmarkStart w:id="0" w:name="_GoBack"/>
            <w:bookmarkEnd w:id="0"/>
          </w:p>
        </w:tc>
        <w:tc>
          <w:tcPr>
            <w:tcW w:w="2479" w:type="dxa"/>
          </w:tcPr>
          <w:p w14:paraId="7DD22E2F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0" w:rsidRPr="009E0BA2" w14:paraId="3EA55183" w14:textId="77777777" w:rsidTr="00E54C5C">
        <w:trPr>
          <w:trHeight w:val="774"/>
        </w:trPr>
        <w:tc>
          <w:tcPr>
            <w:tcW w:w="1059" w:type="dxa"/>
          </w:tcPr>
          <w:p w14:paraId="33035248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12" w:type="dxa"/>
          </w:tcPr>
          <w:p w14:paraId="21786C47" w14:textId="77777777" w:rsidR="00A80FE0" w:rsidRPr="009E0BA2" w:rsidRDefault="00B021A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438" w:type="dxa"/>
          </w:tcPr>
          <w:p w14:paraId="23DE9B4A" w14:textId="77777777" w:rsidR="00B021A8" w:rsidRPr="00EF6984" w:rsidRDefault="00B021A8" w:rsidP="00B0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984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профессиональное самоопределение.</w:t>
            </w:r>
          </w:p>
          <w:p w14:paraId="2DF821E7" w14:textId="77777777" w:rsidR="00A80FE0" w:rsidRPr="009E0BA2" w:rsidRDefault="00B021A8" w:rsidP="00B0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984">
              <w:rPr>
                <w:rFonts w:ascii="Times New Roman" w:hAnsi="Times New Roman" w:cs="Times New Roman"/>
                <w:sz w:val="28"/>
                <w:szCs w:val="28"/>
              </w:rPr>
              <w:t>Возможности построения карьеры в профессиональной деятельности.</w:t>
            </w:r>
          </w:p>
        </w:tc>
        <w:tc>
          <w:tcPr>
            <w:tcW w:w="1771" w:type="dxa"/>
          </w:tcPr>
          <w:p w14:paraId="2339615A" w14:textId="77777777" w:rsidR="00A80FE0" w:rsidRPr="009E0BA2" w:rsidRDefault="00B021A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доклад, сообщение, презентацию</w:t>
            </w:r>
          </w:p>
        </w:tc>
        <w:tc>
          <w:tcPr>
            <w:tcW w:w="2479" w:type="dxa"/>
          </w:tcPr>
          <w:p w14:paraId="6B5889A4" w14:textId="77777777" w:rsidR="00A80FE0" w:rsidRPr="009E0BA2" w:rsidRDefault="00B925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A80FE0" w:rsidRPr="009E0BA2" w14:paraId="7E39547F" w14:textId="77777777" w:rsidTr="00E54C5C">
        <w:trPr>
          <w:trHeight w:val="774"/>
        </w:trPr>
        <w:tc>
          <w:tcPr>
            <w:tcW w:w="1059" w:type="dxa"/>
          </w:tcPr>
          <w:p w14:paraId="6734EF05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74C28A40" w14:textId="77777777" w:rsidR="00A80FE0" w:rsidRPr="009E0BA2" w:rsidRDefault="0082233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8438" w:type="dxa"/>
          </w:tcPr>
          <w:p w14:paraId="663EA79E" w14:textId="77777777" w:rsidR="00A80FE0" w:rsidRPr="009E0BA2" w:rsidRDefault="0082233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334">
              <w:rPr>
                <w:rFonts w:ascii="Times New Roman" w:hAnsi="Times New Roman" w:cs="Times New Roman"/>
                <w:sz w:val="28"/>
                <w:szCs w:val="28"/>
              </w:rPr>
              <w:t>Местоимения дательного падежа</w:t>
            </w:r>
          </w:p>
        </w:tc>
        <w:tc>
          <w:tcPr>
            <w:tcW w:w="1771" w:type="dxa"/>
          </w:tcPr>
          <w:p w14:paraId="0CB147AC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08173AD9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5" w:rsidRPr="009E0BA2" w14:paraId="0E6A8DFC" w14:textId="77777777" w:rsidTr="00E54C5C">
        <w:trPr>
          <w:trHeight w:val="774"/>
        </w:trPr>
        <w:tc>
          <w:tcPr>
            <w:tcW w:w="1059" w:type="dxa"/>
          </w:tcPr>
          <w:p w14:paraId="786B78C8" w14:textId="77777777" w:rsidR="00A66525" w:rsidRPr="00F83649" w:rsidRDefault="00A6652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4E05792E" w14:textId="77777777" w:rsidR="00A66525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8" w:type="dxa"/>
          </w:tcPr>
          <w:p w14:paraId="4306C289" w14:textId="327913DD" w:rsidR="00A66525" w:rsidRPr="00822334" w:rsidRDefault="00AB6C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5F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снизу в зону 3 или 2 после </w:t>
            </w:r>
            <w:proofErr w:type="spellStart"/>
            <w:r w:rsidRPr="00AB6C5F">
              <w:rPr>
                <w:rFonts w:ascii="Times New Roman" w:hAnsi="Times New Roman" w:cs="Times New Roman"/>
                <w:sz w:val="28"/>
                <w:szCs w:val="28"/>
              </w:rPr>
              <w:t>перемещенияПрием</w:t>
            </w:r>
            <w:proofErr w:type="spellEnd"/>
            <w:r w:rsidRPr="00AB6C5F">
              <w:rPr>
                <w:rFonts w:ascii="Times New Roman" w:hAnsi="Times New Roman" w:cs="Times New Roman"/>
                <w:sz w:val="28"/>
                <w:szCs w:val="28"/>
              </w:rPr>
              <w:t xml:space="preserve"> мяча с подачи снизу в зону 3 или2. Видео можно посмотреть на www.yotube.com</w:t>
            </w:r>
          </w:p>
        </w:tc>
        <w:tc>
          <w:tcPr>
            <w:tcW w:w="1771" w:type="dxa"/>
          </w:tcPr>
          <w:p w14:paraId="7561E007" w14:textId="77777777" w:rsidR="00A66525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46DC59B7" w14:textId="77777777" w:rsidR="00A66525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D5C17C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1515FB"/>
    <w:rsid w:val="001532EE"/>
    <w:rsid w:val="001C4A69"/>
    <w:rsid w:val="001C4DB8"/>
    <w:rsid w:val="001E4614"/>
    <w:rsid w:val="001F2CC5"/>
    <w:rsid w:val="0035709C"/>
    <w:rsid w:val="004819EB"/>
    <w:rsid w:val="00486AD8"/>
    <w:rsid w:val="00516D64"/>
    <w:rsid w:val="00583AD5"/>
    <w:rsid w:val="00590D19"/>
    <w:rsid w:val="00595EB5"/>
    <w:rsid w:val="005B6ECD"/>
    <w:rsid w:val="005E10A4"/>
    <w:rsid w:val="005F1D47"/>
    <w:rsid w:val="007112E8"/>
    <w:rsid w:val="007D015F"/>
    <w:rsid w:val="00822334"/>
    <w:rsid w:val="008234AC"/>
    <w:rsid w:val="00835F4E"/>
    <w:rsid w:val="00860BA7"/>
    <w:rsid w:val="00947C48"/>
    <w:rsid w:val="009E0BA2"/>
    <w:rsid w:val="009F4755"/>
    <w:rsid w:val="00A66525"/>
    <w:rsid w:val="00A80FE0"/>
    <w:rsid w:val="00AB6C5F"/>
    <w:rsid w:val="00B021A8"/>
    <w:rsid w:val="00B9258F"/>
    <w:rsid w:val="00C13FC8"/>
    <w:rsid w:val="00D368BD"/>
    <w:rsid w:val="00D65DA0"/>
    <w:rsid w:val="00E17A11"/>
    <w:rsid w:val="00E25BB4"/>
    <w:rsid w:val="00E54C5C"/>
    <w:rsid w:val="00E85281"/>
    <w:rsid w:val="00E95C15"/>
    <w:rsid w:val="00F32370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901B"/>
  <w15:docId w15:val="{B12466D4-7737-429E-B0DC-449286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la.voropaewa2020@yandex.ru" TargetMode="External"/><Relationship Id="rId13" Type="http://schemas.openxmlformats.org/officeDocument/2006/relationships/hyperlink" Target="http://www.youtube.com/watch?v=uB24zvbipSg" TargetMode="External"/><Relationship Id="rId18" Type="http://schemas.openxmlformats.org/officeDocument/2006/relationships/hyperlink" Target="mailto:alexej.vasil4encko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powa.tatiana3@mail.ru" TargetMode="External"/><Relationship Id="rId7" Type="http://schemas.openxmlformats.org/officeDocument/2006/relationships/hyperlink" Target="http://www.youtube.com/watch?v=uB24zvbipSg" TargetMode="External"/><Relationship Id="rId12" Type="http://schemas.openxmlformats.org/officeDocument/2006/relationships/hyperlink" Target="http://www.youtube.com/watch?v=uB24zvbipSg" TargetMode="External"/><Relationship Id="rId17" Type="http://schemas.openxmlformats.org/officeDocument/2006/relationships/hyperlink" Target="https://yandex.ru/video/preview?filmId=3740435880975350218&amp;text=%D0%A0%25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powa.tatiana3@mail.ru" TargetMode="External"/><Relationship Id="rId20" Type="http://schemas.openxmlformats.org/officeDocument/2006/relationships/hyperlink" Target="mailto:alexej.vasil4encko20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https://yandex.ru/video/preview/?filmId=3676155874824661026&amp;text=%D0%B2%D1%81%D0%B5%D0%B3%D0%B4%D0%B0%20%D0%BB%D0%B8%20%D0%BB%D1%8E%D0%B4%D0%B8%20%D0%BE%D0%B4%D0%B8%D0%BD%D0%B0%D0%BA%D0%BE%D0%B2%D0%BE%20%D0%BF%D0%BE%D0%BD%D0%B8%D0%BC%D0%B0%D0%BB%D0%B8%20%D0%BA%D1%80%D0%B0%D1%81%D0%BE%D1%82%D1%83.8%20%D0%BA%D0%BB%D0%B0%D1%81%D1%81%20%D0%B2%D0%B8%D0%B4%D0%B5%D0%BE&amp;text=%D0%BB%D1%8E%D0%B4%D0%B8%208%20%D1%81%D0%B5%D1%80%D0%B8%D1%8F%20&amp;path=wizard&amp;parent-reqid=1586183496852775-1222060746528710981700237-production-app-host-man-web-yp-279&amp;redircnt=1586183506.1" TargetMode="External"/><Relationship Id="rId5" Type="http://schemas.openxmlformats.org/officeDocument/2006/relationships/hyperlink" Target="http://www.youtube.com/watch?v=uB24zvbipSg" TargetMode="External"/><Relationship Id="rId15" Type="http://schemas.openxmlformats.org/officeDocument/2006/relationships/hyperlink" Target="mailto:ludmilla.voropaewa2020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https://yandex.ru/video/preview?filmId=6781519888680955600&amp;parent-reqid=1586115021813770" TargetMode="External"/><Relationship Id="rId4" Type="http://schemas.openxmlformats.org/officeDocument/2006/relationships/hyperlink" Target="mailto:valentina.kovaleowa@yandex.ru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http://www.youtube.com/watch?v=uB24zvbipS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2020-03-26T10:11:00Z</dcterms:created>
  <dcterms:modified xsi:type="dcterms:W3CDTF">2020-04-06T18:59:00Z</dcterms:modified>
</cp:coreProperties>
</file>