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D68FC" w14:textId="77777777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83AD5" w:rsidRPr="00B25C87">
        <w:rPr>
          <w:rFonts w:ascii="Times New Roman" w:hAnsi="Times New Roman" w:cs="Times New Roman"/>
          <w:b/>
          <w:sz w:val="28"/>
          <w:szCs w:val="28"/>
          <w:u w:val="single"/>
        </w:rPr>
        <w:t>06.04.2020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9"/>
        <w:gridCol w:w="2681"/>
        <w:gridCol w:w="4855"/>
        <w:gridCol w:w="2131"/>
        <w:gridCol w:w="4378"/>
      </w:tblGrid>
      <w:tr w:rsidR="00947C48" w:rsidRPr="009E0BA2" w14:paraId="43D77D94" w14:textId="77777777" w:rsidTr="007112E8">
        <w:trPr>
          <w:trHeight w:val="933"/>
        </w:trPr>
        <w:tc>
          <w:tcPr>
            <w:tcW w:w="1089" w:type="dxa"/>
          </w:tcPr>
          <w:p w14:paraId="53915307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81" w:type="dxa"/>
          </w:tcPr>
          <w:p w14:paraId="092B1853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55" w:type="dxa"/>
          </w:tcPr>
          <w:p w14:paraId="5550E764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131" w:type="dxa"/>
          </w:tcPr>
          <w:p w14:paraId="1BC9CCDC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378" w:type="dxa"/>
          </w:tcPr>
          <w:p w14:paraId="27C4CC1F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947C48" w:rsidRPr="009E0BA2" w14:paraId="245CC8D7" w14:textId="77777777" w:rsidTr="007112E8">
        <w:trPr>
          <w:trHeight w:val="774"/>
        </w:trPr>
        <w:tc>
          <w:tcPr>
            <w:tcW w:w="1089" w:type="dxa"/>
          </w:tcPr>
          <w:p w14:paraId="3CF97912" w14:textId="77777777" w:rsidR="00947C48" w:rsidRPr="00583AD5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81" w:type="dxa"/>
          </w:tcPr>
          <w:p w14:paraId="49A68D5E" w14:textId="77777777" w:rsidR="00947C48" w:rsidRPr="00583AD5" w:rsidRDefault="0058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55" w:type="dxa"/>
          </w:tcPr>
          <w:p w14:paraId="158A2339" w14:textId="77777777" w:rsidR="00947C48" w:rsidRPr="00583AD5" w:rsidRDefault="005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«Почвы. Растительный и животный мир Ростовской обл.»</w:t>
            </w:r>
          </w:p>
        </w:tc>
        <w:tc>
          <w:tcPr>
            <w:tcW w:w="2131" w:type="dxa"/>
          </w:tcPr>
          <w:p w14:paraId="6F75ED8A" w14:textId="77777777" w:rsidR="00947C48" w:rsidRPr="00583AD5" w:rsidRDefault="00595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AD5">
              <w:rPr>
                <w:rFonts w:ascii="Times New Roman" w:hAnsi="Times New Roman" w:cs="Times New Roman"/>
                <w:sz w:val="24"/>
                <w:szCs w:val="24"/>
              </w:rPr>
              <w:t>П –5-6 по рабочей тетради Ростовской области</w:t>
            </w:r>
          </w:p>
        </w:tc>
        <w:tc>
          <w:tcPr>
            <w:tcW w:w="4378" w:type="dxa"/>
          </w:tcPr>
          <w:p w14:paraId="1A26AAF1" w14:textId="77777777" w:rsidR="00595EB5" w:rsidRPr="00590D19" w:rsidRDefault="00B9258F" w:rsidP="00595EB5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" w:history="1">
              <w:r w:rsidR="00595EB5" w:rsidRPr="00590D1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587890ED" w14:textId="77777777" w:rsidR="00947C48" w:rsidRPr="00583AD5" w:rsidRDefault="00947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C48" w:rsidRPr="009E0BA2" w14:paraId="1A33017D" w14:textId="77777777" w:rsidTr="007112E8">
        <w:trPr>
          <w:trHeight w:val="774"/>
        </w:trPr>
        <w:tc>
          <w:tcPr>
            <w:tcW w:w="1089" w:type="dxa"/>
          </w:tcPr>
          <w:p w14:paraId="1691936F" w14:textId="77777777" w:rsidR="00947C48" w:rsidRPr="00583AD5" w:rsidRDefault="00F8364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81" w:type="dxa"/>
          </w:tcPr>
          <w:p w14:paraId="69D1CD0F" w14:textId="77777777" w:rsidR="00947C48" w:rsidRPr="00583AD5" w:rsidRDefault="0058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55" w:type="dxa"/>
          </w:tcPr>
          <w:p w14:paraId="30B49A15" w14:textId="77777777" w:rsidR="00583AD5" w:rsidRPr="00583AD5" w:rsidRDefault="00583AD5" w:rsidP="00583AD5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83AD5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С.Р.  по теме </w:t>
            </w:r>
          </w:p>
          <w:p w14:paraId="1B87E51B" w14:textId="77777777" w:rsidR="00947C48" w:rsidRPr="00583AD5" w:rsidRDefault="00583AD5" w:rsidP="00583AD5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83AD5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 Системы уравнений»</w:t>
            </w:r>
          </w:p>
        </w:tc>
        <w:tc>
          <w:tcPr>
            <w:tcW w:w="2131" w:type="dxa"/>
          </w:tcPr>
          <w:p w14:paraId="476D0F9B" w14:textId="77777777" w:rsidR="00947C48" w:rsidRPr="00583AD5" w:rsidRDefault="0058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Стр.223учеб.  № 4,5,6,7, 13,14</w:t>
            </w:r>
          </w:p>
        </w:tc>
        <w:tc>
          <w:tcPr>
            <w:tcW w:w="4378" w:type="dxa"/>
          </w:tcPr>
          <w:p w14:paraId="3DFC7C22" w14:textId="77777777" w:rsidR="00947C48" w:rsidRPr="001E4614" w:rsidRDefault="005F1D47" w:rsidP="005F1D4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ludmil</w:t>
            </w:r>
            <w:r w:rsidR="004819EB"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l</w:t>
            </w:r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a.voropaewa</w:t>
            </w:r>
            <w:r w:rsidR="004819EB"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2020</w:t>
            </w:r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@yandex.ru</w:t>
            </w:r>
          </w:p>
        </w:tc>
      </w:tr>
      <w:tr w:rsidR="005B6ECD" w:rsidRPr="009E0BA2" w14:paraId="6C5BB1D3" w14:textId="77777777" w:rsidTr="007112E8">
        <w:trPr>
          <w:trHeight w:val="774"/>
        </w:trPr>
        <w:tc>
          <w:tcPr>
            <w:tcW w:w="1089" w:type="dxa"/>
          </w:tcPr>
          <w:p w14:paraId="31CCE9C9" w14:textId="77777777" w:rsidR="005B6ECD" w:rsidRPr="00583AD5" w:rsidRDefault="005B6ECD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81" w:type="dxa"/>
          </w:tcPr>
          <w:p w14:paraId="1D31818A" w14:textId="77777777" w:rsidR="005B6ECD" w:rsidRPr="00583AD5" w:rsidRDefault="005B6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55" w:type="dxa"/>
          </w:tcPr>
          <w:p w14:paraId="0F43437B" w14:textId="77777777" w:rsidR="005B6ECD" w:rsidRPr="00583AD5" w:rsidRDefault="005B6ECD" w:rsidP="00F20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Повторение темы: «Предложения с обособленными членами». (§40)Тест.</w:t>
            </w:r>
          </w:p>
        </w:tc>
        <w:tc>
          <w:tcPr>
            <w:tcW w:w="2131" w:type="dxa"/>
          </w:tcPr>
          <w:p w14:paraId="22808FF1" w14:textId="77777777" w:rsidR="005B6ECD" w:rsidRPr="00583AD5" w:rsidRDefault="005B6ECD" w:rsidP="00F20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 xml:space="preserve">Стр.176 тест №1,2. </w:t>
            </w:r>
          </w:p>
        </w:tc>
        <w:tc>
          <w:tcPr>
            <w:tcW w:w="4378" w:type="dxa"/>
          </w:tcPr>
          <w:p w14:paraId="391EC441" w14:textId="77777777" w:rsidR="005B6ECD" w:rsidRPr="00583AD5" w:rsidRDefault="005B6ECD" w:rsidP="00F20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19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</w:t>
            </w:r>
            <w:r w:rsidRPr="00583A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</w:tc>
      </w:tr>
      <w:tr w:rsidR="005B6ECD" w:rsidRPr="009E0BA2" w14:paraId="68304587" w14:textId="77777777" w:rsidTr="007112E8">
        <w:trPr>
          <w:trHeight w:val="749"/>
        </w:trPr>
        <w:tc>
          <w:tcPr>
            <w:tcW w:w="1089" w:type="dxa"/>
          </w:tcPr>
          <w:p w14:paraId="14C1DF0B" w14:textId="77777777" w:rsidR="005B6ECD" w:rsidRPr="00583AD5" w:rsidRDefault="005B6ECD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81" w:type="dxa"/>
          </w:tcPr>
          <w:p w14:paraId="6C967858" w14:textId="77777777" w:rsidR="005B6ECD" w:rsidRPr="00583AD5" w:rsidRDefault="005B6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55" w:type="dxa"/>
          </w:tcPr>
          <w:p w14:paraId="6393AF85" w14:textId="77777777" w:rsidR="005B6ECD" w:rsidRPr="00583AD5" w:rsidRDefault="005B6ECD" w:rsidP="00F200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Поэзия </w:t>
            </w:r>
            <w:proofErr w:type="spellStart"/>
            <w:r w:rsidRPr="005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М.В.Исаковского</w:t>
            </w:r>
            <w:proofErr w:type="spellEnd"/>
            <w:r w:rsidRPr="005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«Катюша», «Враги сожгли родную хату», «Три ровесницы».</w:t>
            </w:r>
          </w:p>
        </w:tc>
        <w:tc>
          <w:tcPr>
            <w:tcW w:w="2131" w:type="dxa"/>
          </w:tcPr>
          <w:p w14:paraId="33C15C5B" w14:textId="77777777" w:rsidR="005B6ECD" w:rsidRPr="00583AD5" w:rsidRDefault="005B6ECD" w:rsidP="0058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Стр.233-236 пересказ. Стр.237 «Катюша» наизусть.</w:t>
            </w:r>
          </w:p>
        </w:tc>
        <w:tc>
          <w:tcPr>
            <w:tcW w:w="4378" w:type="dxa"/>
          </w:tcPr>
          <w:p w14:paraId="1C00DD23" w14:textId="77777777" w:rsidR="005B6ECD" w:rsidRPr="00583AD5" w:rsidRDefault="005B6ECD" w:rsidP="00F20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19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</w:t>
            </w:r>
            <w:r w:rsidRPr="00583A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</w:tc>
      </w:tr>
      <w:tr w:rsidR="00583AD5" w:rsidRPr="009E0BA2" w14:paraId="4C6DF719" w14:textId="77777777" w:rsidTr="007112E8">
        <w:trPr>
          <w:trHeight w:val="774"/>
        </w:trPr>
        <w:tc>
          <w:tcPr>
            <w:tcW w:w="1089" w:type="dxa"/>
          </w:tcPr>
          <w:p w14:paraId="1EE846A1" w14:textId="77777777" w:rsidR="00583AD5" w:rsidRPr="00583AD5" w:rsidRDefault="00583AD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81" w:type="dxa"/>
          </w:tcPr>
          <w:p w14:paraId="4FEA4842" w14:textId="77777777" w:rsidR="00583AD5" w:rsidRPr="00583AD5" w:rsidRDefault="0058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855" w:type="dxa"/>
          </w:tcPr>
          <w:p w14:paraId="69E2E789" w14:textId="77777777" w:rsidR="00583AD5" w:rsidRPr="00583AD5" w:rsidRDefault="00583AD5" w:rsidP="00EF3A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3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Свойства биссектрисы угла. </w:t>
            </w:r>
            <w:r w:rsidRPr="005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5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yandex.ru/video/search?text=%D1%81%D0%B2%D0%BE%D0%B9%D1%81%D1%82%D0%B2%D0%B0%20%D0%B1%D0%B8%D1%81%D1%81%D0%B5%D0%BA%D1%82%D1%80%D0%B8%D1%81%D1%8B%20%D1%83%D0%B3%D0%BB%D0%B0%20%D1%82%D1%80%D0%B5%D1%83%D0%B3%D0%BE%D0%BB%D1%8C%D0%BD%D0%B8%D0%BA%D0%B0%20%D0%B2%D0%B8%D0%B4%D0%B5%D0%BE%D1%83%D1%80%D0%BE%D0%BA&amp;path=wizard&amp;parent-reqid=1585300812477292-967016144147827186400180-man1-3467&amp;filmId=2224586404036384699" \t "_blank" </w:instrText>
            </w:r>
            <w:r w:rsidRPr="005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</w:p>
          <w:p w14:paraId="40D971A0" w14:textId="77777777" w:rsidR="00583AD5" w:rsidRPr="00590D19" w:rsidRDefault="00583AD5" w:rsidP="00EF3A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83AD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8 класс, 35 урок, </w:t>
            </w:r>
            <w:r w:rsidRPr="00583AD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Свойства</w:t>
            </w:r>
            <w:r w:rsidRPr="00583AD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83AD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биссектрисы</w:t>
            </w:r>
            <w:r w:rsidRPr="00583AD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83AD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 xml:space="preserve">угла  </w:t>
            </w:r>
            <w:hyperlink r:id="rId5" w:tgtFrame="_blank" w:history="1">
              <w:r w:rsidRPr="00583AD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youtube.com</w:t>
              </w:r>
            </w:hyperlink>
            <w:r w:rsidR="00590D19" w:rsidRPr="00590D1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70E8CE74" w14:textId="77777777" w:rsidR="00583AD5" w:rsidRPr="00590D19" w:rsidRDefault="00583AD5" w:rsidP="00EF3A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2131" w:type="dxa"/>
          </w:tcPr>
          <w:p w14:paraId="2E453559" w14:textId="77777777" w:rsidR="00590D19" w:rsidRDefault="00583AD5" w:rsidP="00EF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П.74 № 676, 678</w:t>
            </w:r>
            <w:r w:rsidR="00590D19" w:rsidRPr="00590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1C5EE4" w14:textId="77777777" w:rsidR="00583AD5" w:rsidRPr="00590D19" w:rsidRDefault="00590D19" w:rsidP="00EF3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(см. ссылку)</w:t>
            </w:r>
          </w:p>
        </w:tc>
        <w:tc>
          <w:tcPr>
            <w:tcW w:w="4378" w:type="dxa"/>
          </w:tcPr>
          <w:p w14:paraId="4B711636" w14:textId="77777777" w:rsidR="00583AD5" w:rsidRPr="001E4614" w:rsidRDefault="001E46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ludmil</w:t>
            </w:r>
            <w:r w:rsidR="004819EB"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l</w:t>
            </w:r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a</w:t>
            </w:r>
            <w:proofErr w:type="spellEnd"/>
            <w:r w:rsidRPr="00590D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GB"/>
              </w:rPr>
              <w:t>voropaewa</w:t>
            </w:r>
            <w:proofErr w:type="spellEnd"/>
            <w:r w:rsidR="004819EB" w:rsidRPr="00590D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</w:t>
            </w:r>
            <w:r w:rsidRPr="00590D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proofErr w:type="spellStart"/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590D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1E461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B6ECD" w:rsidRPr="009E0BA2" w14:paraId="232C0A6E" w14:textId="77777777" w:rsidTr="007112E8">
        <w:trPr>
          <w:trHeight w:val="774"/>
        </w:trPr>
        <w:tc>
          <w:tcPr>
            <w:tcW w:w="1089" w:type="dxa"/>
          </w:tcPr>
          <w:p w14:paraId="31AD5FFC" w14:textId="77777777" w:rsidR="005B6ECD" w:rsidRPr="00583AD5" w:rsidRDefault="005B6ECD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81" w:type="dxa"/>
          </w:tcPr>
          <w:p w14:paraId="63482195" w14:textId="77777777" w:rsidR="005B6ECD" w:rsidRPr="00583AD5" w:rsidRDefault="0058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55" w:type="dxa"/>
          </w:tcPr>
          <w:p w14:paraId="613D4591" w14:textId="77777777" w:rsidR="005B6ECD" w:rsidRPr="00583AD5" w:rsidRDefault="009F4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55">
              <w:rPr>
                <w:rFonts w:ascii="Times New Roman" w:hAnsi="Times New Roman" w:cs="Times New Roman"/>
                <w:sz w:val="28"/>
                <w:szCs w:val="28"/>
              </w:rPr>
              <w:t>Урок чтения.  «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</w:rPr>
              <w:t>Lady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</w:rPr>
              <w:t>Godiva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31" w:type="dxa"/>
          </w:tcPr>
          <w:p w14:paraId="06A2AFDC" w14:textId="77777777" w:rsidR="005B6ECD" w:rsidRPr="00583AD5" w:rsidRDefault="009F4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755">
              <w:rPr>
                <w:rFonts w:ascii="Times New Roman" w:hAnsi="Times New Roman" w:cs="Times New Roman"/>
                <w:sz w:val="28"/>
                <w:szCs w:val="28"/>
              </w:rPr>
              <w:t>Текст 23</w:t>
            </w:r>
          </w:p>
        </w:tc>
        <w:tc>
          <w:tcPr>
            <w:tcW w:w="4378" w:type="dxa"/>
          </w:tcPr>
          <w:p w14:paraId="2A4138C8" w14:textId="77777777" w:rsidR="005B6ECD" w:rsidRPr="009F4755" w:rsidRDefault="009F475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  <w:tr w:rsidR="007112E8" w:rsidRPr="009E0BA2" w14:paraId="02406CD2" w14:textId="77777777" w:rsidTr="007112E8">
        <w:trPr>
          <w:trHeight w:val="774"/>
        </w:trPr>
        <w:tc>
          <w:tcPr>
            <w:tcW w:w="1089" w:type="dxa"/>
          </w:tcPr>
          <w:p w14:paraId="6B98D328" w14:textId="77777777" w:rsidR="007112E8" w:rsidRPr="00583AD5" w:rsidRDefault="007112E8" w:rsidP="00711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81" w:type="dxa"/>
          </w:tcPr>
          <w:p w14:paraId="60E9A462" w14:textId="77777777" w:rsidR="007112E8" w:rsidRPr="00583AD5" w:rsidRDefault="007112E8" w:rsidP="0071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4855" w:type="dxa"/>
          </w:tcPr>
          <w:p w14:paraId="7E54315E" w14:textId="4F04F83C" w:rsidR="007112E8" w:rsidRPr="009F4755" w:rsidRDefault="007112E8" w:rsidP="0071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8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Торжество торжеств. Воскресение Христово.</w:t>
            </w:r>
          </w:p>
        </w:tc>
        <w:tc>
          <w:tcPr>
            <w:tcW w:w="2131" w:type="dxa"/>
          </w:tcPr>
          <w:p w14:paraId="7EF6E752" w14:textId="0CB3FBDA" w:rsidR="007112E8" w:rsidRPr="009F4755" w:rsidRDefault="007112E8" w:rsidP="0071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3. Стр. 48-62</w:t>
            </w:r>
          </w:p>
        </w:tc>
        <w:tc>
          <w:tcPr>
            <w:tcW w:w="4378" w:type="dxa"/>
          </w:tcPr>
          <w:p w14:paraId="61151E83" w14:textId="77777777" w:rsidR="007112E8" w:rsidRDefault="007112E8" w:rsidP="007112E8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7C9B76F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330219F" w14:textId="77777777" w:rsidR="00583AD5" w:rsidRDefault="00583AD5">
      <w:pPr>
        <w:rPr>
          <w:rFonts w:ascii="Times New Roman" w:hAnsi="Times New Roman" w:cs="Times New Roman"/>
          <w:sz w:val="28"/>
          <w:szCs w:val="28"/>
        </w:rPr>
      </w:pPr>
    </w:p>
    <w:p w14:paraId="1886C893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83AD5">
        <w:rPr>
          <w:rFonts w:ascii="Times New Roman" w:hAnsi="Times New Roman" w:cs="Times New Roman"/>
          <w:b/>
          <w:sz w:val="32"/>
          <w:szCs w:val="32"/>
          <w:u w:val="single"/>
        </w:rPr>
        <w:t>07</w:t>
      </w:r>
      <w:r w:rsidR="00583AD5" w:rsidRPr="00583AD5">
        <w:rPr>
          <w:rFonts w:ascii="Times New Roman" w:hAnsi="Times New Roman" w:cs="Times New Roman"/>
          <w:b/>
          <w:sz w:val="32"/>
          <w:szCs w:val="32"/>
          <w:u w:val="single"/>
        </w:rPr>
        <w:t>.04.2020</w:t>
      </w:r>
    </w:p>
    <w:p w14:paraId="05C973F7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95"/>
        <w:gridCol w:w="2801"/>
        <w:gridCol w:w="4859"/>
        <w:gridCol w:w="2410"/>
        <w:gridCol w:w="3969"/>
      </w:tblGrid>
      <w:tr w:rsidR="00F83649" w:rsidRPr="009E0BA2" w14:paraId="2634A370" w14:textId="77777777" w:rsidTr="00E25BB4">
        <w:trPr>
          <w:trHeight w:val="933"/>
        </w:trPr>
        <w:tc>
          <w:tcPr>
            <w:tcW w:w="1095" w:type="dxa"/>
          </w:tcPr>
          <w:p w14:paraId="1C7285E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01" w:type="dxa"/>
          </w:tcPr>
          <w:p w14:paraId="70889B9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59" w:type="dxa"/>
          </w:tcPr>
          <w:p w14:paraId="43C6603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10" w:type="dxa"/>
          </w:tcPr>
          <w:p w14:paraId="2C665F8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14:paraId="6E6B51F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E95C15" w:rsidRPr="009E0BA2" w14:paraId="607E0C1E" w14:textId="77777777" w:rsidTr="00E25BB4">
        <w:trPr>
          <w:trHeight w:val="774"/>
        </w:trPr>
        <w:tc>
          <w:tcPr>
            <w:tcW w:w="1095" w:type="dxa"/>
          </w:tcPr>
          <w:p w14:paraId="4C6EBB68" w14:textId="77777777" w:rsidR="00E95C15" w:rsidRPr="00F83649" w:rsidRDefault="00E95C1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14:paraId="4F1855B4" w14:textId="77777777" w:rsidR="00E95C15" w:rsidRPr="009E0BA2" w:rsidRDefault="00E95C1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59" w:type="dxa"/>
            <w:vAlign w:val="center"/>
          </w:tcPr>
          <w:p w14:paraId="739CBAD2" w14:textId="77777777" w:rsidR="00E95C15" w:rsidRPr="00F2387D" w:rsidRDefault="00E95C15" w:rsidP="0072285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графиков.</w:t>
            </w:r>
          </w:p>
        </w:tc>
        <w:tc>
          <w:tcPr>
            <w:tcW w:w="2410" w:type="dxa"/>
          </w:tcPr>
          <w:p w14:paraId="5EB801B9" w14:textId="77777777" w:rsidR="00E95C15" w:rsidRPr="00F2387D" w:rsidRDefault="00E95C15" w:rsidP="0072285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5.1, № 726,727,728</w:t>
            </w:r>
          </w:p>
        </w:tc>
        <w:tc>
          <w:tcPr>
            <w:tcW w:w="3969" w:type="dxa"/>
          </w:tcPr>
          <w:p w14:paraId="542704BA" w14:textId="77777777" w:rsidR="00E95C15" w:rsidRDefault="00B9258F" w:rsidP="0021589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E95C1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E95C1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95C1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E95C1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E95C1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95C1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95C1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77ED2A56" w14:textId="77777777" w:rsidR="00E95C15" w:rsidRPr="00E95C15" w:rsidRDefault="00E95C1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83649" w:rsidRPr="009E0BA2" w14:paraId="29CBDF15" w14:textId="77777777" w:rsidTr="00E25BB4">
        <w:trPr>
          <w:trHeight w:val="774"/>
        </w:trPr>
        <w:tc>
          <w:tcPr>
            <w:tcW w:w="1095" w:type="dxa"/>
          </w:tcPr>
          <w:p w14:paraId="5EA3C3DF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1" w:type="dxa"/>
          </w:tcPr>
          <w:p w14:paraId="4B9E2E35" w14:textId="01724887" w:rsidR="00F83649" w:rsidRPr="00E95C15" w:rsidRDefault="00B925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859" w:type="dxa"/>
          </w:tcPr>
          <w:p w14:paraId="0E5F8C30" w14:textId="02F2491A" w:rsidR="00F83649" w:rsidRPr="009E0BA2" w:rsidRDefault="00B925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58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на </w:t>
            </w:r>
            <w:proofErr w:type="spellStart"/>
            <w:r w:rsidRPr="00B9258F">
              <w:rPr>
                <w:rFonts w:ascii="Times New Roman" w:hAnsi="Times New Roman" w:cs="Times New Roman"/>
                <w:sz w:val="28"/>
                <w:szCs w:val="28"/>
              </w:rPr>
              <w:t>тему:»Человек</w:t>
            </w:r>
            <w:proofErr w:type="spellEnd"/>
            <w:r w:rsidRPr="00B9258F">
              <w:rPr>
                <w:rFonts w:ascii="Times New Roman" w:hAnsi="Times New Roman" w:cs="Times New Roman"/>
                <w:sz w:val="28"/>
                <w:szCs w:val="28"/>
              </w:rPr>
              <w:t xml:space="preserve"> и экономика»</w:t>
            </w:r>
          </w:p>
        </w:tc>
        <w:tc>
          <w:tcPr>
            <w:tcW w:w="2410" w:type="dxa"/>
          </w:tcPr>
          <w:p w14:paraId="344DFBD9" w14:textId="77777777" w:rsidR="00B9258F" w:rsidRPr="00B9258F" w:rsidRDefault="00B9258F" w:rsidP="00B9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58F">
              <w:rPr>
                <w:rFonts w:ascii="Times New Roman" w:hAnsi="Times New Roman" w:cs="Times New Roman"/>
                <w:sz w:val="28"/>
                <w:szCs w:val="28"/>
              </w:rPr>
              <w:t>Выполнить задание в рабочей тетради на печатной основе к итоговому уроку по гл.2.</w:t>
            </w:r>
          </w:p>
          <w:p w14:paraId="0291B441" w14:textId="2EC392C4" w:rsidR="00F83649" w:rsidRPr="009E0BA2" w:rsidRDefault="00B9258F" w:rsidP="00B9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58F">
              <w:rPr>
                <w:rFonts w:ascii="Times New Roman" w:hAnsi="Times New Roman" w:cs="Times New Roman"/>
                <w:sz w:val="28"/>
                <w:szCs w:val="28"/>
              </w:rPr>
              <w:t>Выполненное задание представить на эл. почту mss000065@yandex.ru до 13.04.20г.</w:t>
            </w:r>
          </w:p>
        </w:tc>
        <w:tc>
          <w:tcPr>
            <w:tcW w:w="3969" w:type="dxa"/>
          </w:tcPr>
          <w:p w14:paraId="2ABCD88A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4AC" w:rsidRPr="009E0BA2" w14:paraId="3860262B" w14:textId="77777777" w:rsidTr="00E25BB4">
        <w:trPr>
          <w:trHeight w:val="774"/>
        </w:trPr>
        <w:tc>
          <w:tcPr>
            <w:tcW w:w="1095" w:type="dxa"/>
          </w:tcPr>
          <w:p w14:paraId="0D39F4E9" w14:textId="77777777" w:rsidR="008234AC" w:rsidRPr="00F83649" w:rsidRDefault="008234A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14:paraId="03753EAD" w14:textId="77777777" w:rsidR="008234AC" w:rsidRPr="0018257F" w:rsidRDefault="008234A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859" w:type="dxa"/>
          </w:tcPr>
          <w:p w14:paraId="43F236E2" w14:textId="77777777" w:rsidR="008234AC" w:rsidRPr="0018257F" w:rsidRDefault="008234A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Повторение темы: «Предложения с обособленными членами». (§40)Тест.</w:t>
            </w:r>
          </w:p>
        </w:tc>
        <w:tc>
          <w:tcPr>
            <w:tcW w:w="2410" w:type="dxa"/>
          </w:tcPr>
          <w:p w14:paraId="3E30533E" w14:textId="77777777" w:rsidR="008234AC" w:rsidRDefault="008234A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35-38 повтор. Стр.178 текст №3 списать. Выполнить   задания 1-6.</w:t>
            </w:r>
          </w:p>
          <w:p w14:paraId="5EF654E0" w14:textId="77777777" w:rsidR="008234AC" w:rsidRPr="00277F20" w:rsidRDefault="008234A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B231009" w14:textId="77777777" w:rsidR="008234AC" w:rsidRDefault="008234AC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7B2AEA01" w14:textId="77777777" w:rsidR="008234AC" w:rsidRPr="00F267E8" w:rsidRDefault="008234AC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25BB4" w:rsidRPr="009E0BA2" w14:paraId="6152E243" w14:textId="77777777" w:rsidTr="00E25BB4">
        <w:trPr>
          <w:trHeight w:val="749"/>
        </w:trPr>
        <w:tc>
          <w:tcPr>
            <w:tcW w:w="1095" w:type="dxa"/>
          </w:tcPr>
          <w:p w14:paraId="5BA5188F" w14:textId="77777777" w:rsidR="00E25BB4" w:rsidRPr="00F83649" w:rsidRDefault="00E25BB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801" w:type="dxa"/>
          </w:tcPr>
          <w:p w14:paraId="67AC1717" w14:textId="550D1E31" w:rsidR="00E25BB4" w:rsidRPr="009E0BA2" w:rsidRDefault="00B925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5BB4">
              <w:rPr>
                <w:rFonts w:ascii="Times New Roman" w:hAnsi="Times New Roman" w:cs="Times New Roman"/>
                <w:sz w:val="28"/>
                <w:szCs w:val="28"/>
              </w:rPr>
              <w:t>еометрия</w:t>
            </w:r>
          </w:p>
        </w:tc>
        <w:tc>
          <w:tcPr>
            <w:tcW w:w="4859" w:type="dxa"/>
            <w:vAlign w:val="center"/>
          </w:tcPr>
          <w:p w14:paraId="4FFEB1D5" w14:textId="77777777" w:rsidR="00E25BB4" w:rsidRDefault="00E25BB4" w:rsidP="007228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Свойства серединного перпендикуляра к отрезку</w:t>
            </w:r>
          </w:p>
          <w:p w14:paraId="78F92878" w14:textId="77777777" w:rsidR="00E25BB4" w:rsidRPr="00805924" w:rsidRDefault="00B9258F" w:rsidP="007228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tgtFrame="_blank" w:history="1">
              <w:r w:rsidR="00E25BB4" w:rsidRPr="009B2A53">
                <w:rPr>
                  <w:rFonts w:ascii="Times New Roman" w:eastAsia="Times New Roman" w:hAnsi="Times New Roman" w:cs="Times New Roman"/>
                  <w:color w:val="0070C0"/>
                  <w:sz w:val="28"/>
                  <w:szCs w:val="28"/>
                </w:rPr>
                <w:t>youtube.com</w:t>
              </w:r>
            </w:hyperlink>
            <w:r w:rsidR="00E25BB4" w:rsidRPr="00AC135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</w:rPr>
              <w:t xml:space="preserve"> </w:t>
            </w:r>
            <w:r w:rsidR="00E25BB4" w:rsidRPr="00AC1359">
              <w:rPr>
                <w:rStyle w:val="watch-title"/>
                <w:rFonts w:ascii="Roboto" w:hAnsi="Roboto"/>
                <w:color w:val="0070C0"/>
                <w:kern w:val="36"/>
                <w:sz w:val="30"/>
                <w:szCs w:val="30"/>
                <w:u w:val="single"/>
              </w:rPr>
              <w:t xml:space="preserve">8 класс, 36 урок Свойства серединного </w:t>
            </w:r>
            <w:r w:rsidR="00E25BB4" w:rsidRPr="00E8325E">
              <w:rPr>
                <w:rStyle w:val="watch-title"/>
                <w:rFonts w:ascii="Roboto" w:hAnsi="Roboto"/>
                <w:color w:val="4F81BD" w:themeColor="accent1"/>
                <w:kern w:val="36"/>
                <w:sz w:val="30"/>
                <w:szCs w:val="30"/>
                <w:u w:val="single"/>
              </w:rPr>
              <w:t>перпендикуляра к отрезку</w:t>
            </w:r>
            <w:r w:rsidR="00E25BB4">
              <w:rPr>
                <w:rStyle w:val="watch-title"/>
                <w:rFonts w:ascii="Roboto" w:hAnsi="Roboto"/>
                <w:kern w:val="36"/>
                <w:sz w:val="30"/>
                <w:szCs w:val="30"/>
              </w:rPr>
              <w:t xml:space="preserve"> </w:t>
            </w:r>
          </w:p>
        </w:tc>
        <w:tc>
          <w:tcPr>
            <w:tcW w:w="2410" w:type="dxa"/>
          </w:tcPr>
          <w:p w14:paraId="0992799C" w14:textId="77777777" w:rsidR="00E25BB4" w:rsidRDefault="00E25BB4" w:rsidP="007228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75</w:t>
            </w:r>
          </w:p>
          <w:p w14:paraId="53500C72" w14:textId="77777777" w:rsidR="00E25BB4" w:rsidRDefault="00E25BB4" w:rsidP="0072285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679 а), 680 учеб.</w:t>
            </w:r>
          </w:p>
        </w:tc>
        <w:tc>
          <w:tcPr>
            <w:tcW w:w="3969" w:type="dxa"/>
          </w:tcPr>
          <w:p w14:paraId="40FA42C9" w14:textId="77777777" w:rsidR="00E25BB4" w:rsidRDefault="00B9258F" w:rsidP="00E25B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5BE0FCE6" w14:textId="77777777" w:rsidR="00E25BB4" w:rsidRPr="009E0BA2" w:rsidRDefault="00E25BB4" w:rsidP="00E2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25BB4" w:rsidRPr="009E0BA2" w14:paraId="5EEEFBB1" w14:textId="77777777" w:rsidTr="00E25BB4">
        <w:trPr>
          <w:trHeight w:val="774"/>
        </w:trPr>
        <w:tc>
          <w:tcPr>
            <w:tcW w:w="1095" w:type="dxa"/>
          </w:tcPr>
          <w:p w14:paraId="43BF14F5" w14:textId="77777777" w:rsidR="00E25BB4" w:rsidRPr="00F83649" w:rsidRDefault="00E25BB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01" w:type="dxa"/>
          </w:tcPr>
          <w:p w14:paraId="1493D512" w14:textId="77777777" w:rsidR="00E25BB4" w:rsidRPr="009E0BA2" w:rsidRDefault="00E25B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59" w:type="dxa"/>
          </w:tcPr>
          <w:p w14:paraId="0661D3C2" w14:textId="77777777" w:rsidR="00E25BB4" w:rsidRPr="00DD305C" w:rsidRDefault="00E25BB4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магнитного поля на проводник с током. Электрический двигатель. </w:t>
            </w:r>
          </w:p>
          <w:p w14:paraId="72056023" w14:textId="77777777" w:rsidR="00E25BB4" w:rsidRPr="00DD305C" w:rsidRDefault="00E25BB4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Применение электродвигателей постоянного тока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5346146D" w14:textId="77777777" w:rsidR="00E25BB4" w:rsidRPr="00126AFB" w:rsidRDefault="00E25BB4" w:rsidP="0072285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cs="Times New Roman"/>
                <w:sz w:val="28"/>
                <w:szCs w:val="28"/>
              </w:rPr>
              <w:t>62, стр. 185-186 итоги главы, тест.</w:t>
            </w:r>
          </w:p>
        </w:tc>
        <w:tc>
          <w:tcPr>
            <w:tcW w:w="3969" w:type="dxa"/>
          </w:tcPr>
          <w:p w14:paraId="428A8139" w14:textId="77777777" w:rsidR="00E25BB4" w:rsidRDefault="00B9258F" w:rsidP="00E25B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25B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568C4990" w14:textId="77777777" w:rsidR="00E25BB4" w:rsidRPr="009E0BA2" w:rsidRDefault="00E25BB4" w:rsidP="00E2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8234AC" w:rsidRPr="009E0BA2" w14:paraId="4D3908A9" w14:textId="77777777" w:rsidTr="00E25BB4">
        <w:trPr>
          <w:trHeight w:val="774"/>
        </w:trPr>
        <w:tc>
          <w:tcPr>
            <w:tcW w:w="1095" w:type="dxa"/>
          </w:tcPr>
          <w:p w14:paraId="113AA21A" w14:textId="77777777" w:rsidR="008234AC" w:rsidRPr="00F83649" w:rsidRDefault="008234A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1" w:type="dxa"/>
          </w:tcPr>
          <w:p w14:paraId="11696909" w14:textId="77777777" w:rsidR="008234AC" w:rsidRPr="009E0BA2" w:rsidRDefault="00835F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859" w:type="dxa"/>
          </w:tcPr>
          <w:p w14:paraId="13EF2A7B" w14:textId="77777777" w:rsidR="008234AC" w:rsidRPr="009E0BA2" w:rsidRDefault="00835F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4E">
              <w:rPr>
                <w:rFonts w:ascii="Times New Roman" w:hAnsi="Times New Roman" w:cs="Times New Roman"/>
                <w:sz w:val="28"/>
                <w:szCs w:val="28"/>
              </w:rPr>
              <w:t>«Заболевание и повреждение глаза. Органы слуха и равновесия. Их анализаторы»</w:t>
            </w:r>
          </w:p>
        </w:tc>
        <w:tc>
          <w:tcPr>
            <w:tcW w:w="2410" w:type="dxa"/>
          </w:tcPr>
          <w:p w14:paraId="593D6A9A" w14:textId="77777777" w:rsidR="008234AC" w:rsidRPr="009E0BA2" w:rsidRDefault="00835F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4E">
              <w:rPr>
                <w:rFonts w:ascii="Times New Roman" w:hAnsi="Times New Roman" w:cs="Times New Roman"/>
                <w:sz w:val="28"/>
                <w:szCs w:val="28"/>
              </w:rPr>
              <w:t>П-53,54  письменно вопросы стр.219</w:t>
            </w:r>
          </w:p>
        </w:tc>
        <w:tc>
          <w:tcPr>
            <w:tcW w:w="3969" w:type="dxa"/>
          </w:tcPr>
          <w:p w14:paraId="242F7F72" w14:textId="77777777" w:rsidR="008234AC" w:rsidRPr="009E0BA2" w:rsidRDefault="00835F4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4E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234AC" w:rsidRPr="009E0BA2" w14:paraId="529F8CD2" w14:textId="77777777" w:rsidTr="00E25BB4">
        <w:trPr>
          <w:trHeight w:val="774"/>
        </w:trPr>
        <w:tc>
          <w:tcPr>
            <w:tcW w:w="1095" w:type="dxa"/>
          </w:tcPr>
          <w:p w14:paraId="200E29D7" w14:textId="77777777" w:rsidR="008234AC" w:rsidRPr="00F83649" w:rsidRDefault="008234A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14:paraId="5A67ECE7" w14:textId="77777777" w:rsidR="008234AC" w:rsidRPr="009E0BA2" w:rsidRDefault="00E25B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59" w:type="dxa"/>
          </w:tcPr>
          <w:p w14:paraId="7901AFCE" w14:textId="77777777" w:rsidR="00B9258F" w:rsidRPr="00B9258F" w:rsidRDefault="00B9258F" w:rsidP="00B9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58F">
              <w:rPr>
                <w:rFonts w:ascii="Times New Roman" w:hAnsi="Times New Roman" w:cs="Times New Roman"/>
                <w:sz w:val="28"/>
                <w:szCs w:val="28"/>
              </w:rPr>
              <w:t xml:space="preserve">§ 21 «Восстание под предводительством </w:t>
            </w:r>
            <w:proofErr w:type="spellStart"/>
            <w:r w:rsidRPr="00B9258F">
              <w:rPr>
                <w:rFonts w:ascii="Times New Roman" w:hAnsi="Times New Roman" w:cs="Times New Roman"/>
                <w:sz w:val="28"/>
                <w:szCs w:val="28"/>
              </w:rPr>
              <w:t>Е.Пугачёва</w:t>
            </w:r>
            <w:proofErr w:type="spellEnd"/>
            <w:r w:rsidRPr="00B925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FF844EA" w14:textId="50C26B25" w:rsidR="008234AC" w:rsidRPr="009E0BA2" w:rsidRDefault="00B9258F" w:rsidP="00B9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58F">
              <w:rPr>
                <w:rFonts w:ascii="Times New Roman" w:hAnsi="Times New Roman" w:cs="Times New Roman"/>
                <w:sz w:val="28"/>
                <w:szCs w:val="28"/>
              </w:rPr>
              <w:t xml:space="preserve"> §22 Внешняя политика Екатерины II.</w:t>
            </w:r>
          </w:p>
        </w:tc>
        <w:tc>
          <w:tcPr>
            <w:tcW w:w="2410" w:type="dxa"/>
          </w:tcPr>
          <w:p w14:paraId="5278AD88" w14:textId="3842F853" w:rsidR="008234AC" w:rsidRPr="009E0BA2" w:rsidRDefault="00B925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58F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параграфы, выполнить задания в рабочей тетради на печатной основе к данным параграфам, с. 69-73; с.75-82. Выполненные задания представить на </w:t>
            </w:r>
            <w:proofErr w:type="spellStart"/>
            <w:r w:rsidRPr="00B9258F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Pr="00B9258F">
              <w:rPr>
                <w:rFonts w:ascii="Times New Roman" w:hAnsi="Times New Roman" w:cs="Times New Roman"/>
                <w:sz w:val="28"/>
                <w:szCs w:val="28"/>
              </w:rPr>
              <w:t xml:space="preserve">  mss000065@yandex.ru до 10.04.20г.</w:t>
            </w:r>
          </w:p>
        </w:tc>
        <w:tc>
          <w:tcPr>
            <w:tcW w:w="3969" w:type="dxa"/>
          </w:tcPr>
          <w:p w14:paraId="7AA62327" w14:textId="77777777" w:rsidR="008234AC" w:rsidRPr="009E0BA2" w:rsidRDefault="008234A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EA45A8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F7F110E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8BE037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C9749E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2FB6882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C4DB8">
        <w:rPr>
          <w:rFonts w:ascii="Times New Roman" w:hAnsi="Times New Roman" w:cs="Times New Roman"/>
          <w:b/>
          <w:sz w:val="32"/>
          <w:szCs w:val="32"/>
        </w:rPr>
        <w:t>08.04.2020 год</w:t>
      </w:r>
    </w:p>
    <w:p w14:paraId="01E4F64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8"/>
        <w:gridCol w:w="2603"/>
        <w:gridCol w:w="4512"/>
        <w:gridCol w:w="2553"/>
        <w:gridCol w:w="4378"/>
      </w:tblGrid>
      <w:tr w:rsidR="00F83649" w:rsidRPr="009E0BA2" w14:paraId="26888880" w14:textId="77777777" w:rsidTr="00F32370">
        <w:trPr>
          <w:trHeight w:val="933"/>
        </w:trPr>
        <w:tc>
          <w:tcPr>
            <w:tcW w:w="1088" w:type="dxa"/>
          </w:tcPr>
          <w:p w14:paraId="47C7E9D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603" w:type="dxa"/>
          </w:tcPr>
          <w:p w14:paraId="5B62BFD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512" w:type="dxa"/>
          </w:tcPr>
          <w:p w14:paraId="7667163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553" w:type="dxa"/>
          </w:tcPr>
          <w:p w14:paraId="6BCB234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6B152DB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3AC45AE8" w14:textId="77777777" w:rsidTr="00F32370">
        <w:trPr>
          <w:trHeight w:val="774"/>
        </w:trPr>
        <w:tc>
          <w:tcPr>
            <w:tcW w:w="1088" w:type="dxa"/>
          </w:tcPr>
          <w:p w14:paraId="5EE94C12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3" w:type="dxa"/>
          </w:tcPr>
          <w:p w14:paraId="371849DF" w14:textId="77777777" w:rsidR="00F83649" w:rsidRPr="009E0BA2" w:rsidRDefault="005E10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512" w:type="dxa"/>
          </w:tcPr>
          <w:p w14:paraId="39D6C91A" w14:textId="77777777" w:rsidR="00F83649" w:rsidRPr="009E0BA2" w:rsidRDefault="005E10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Основания, их классификация и свойства.</w:t>
            </w:r>
          </w:p>
        </w:tc>
        <w:tc>
          <w:tcPr>
            <w:tcW w:w="2553" w:type="dxa"/>
          </w:tcPr>
          <w:p w14:paraId="7FEDC328" w14:textId="77777777" w:rsidR="00F83649" w:rsidRPr="009E0BA2" w:rsidRDefault="005E10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П-40 задание №3 письменно</w:t>
            </w:r>
          </w:p>
        </w:tc>
        <w:tc>
          <w:tcPr>
            <w:tcW w:w="4378" w:type="dxa"/>
          </w:tcPr>
          <w:p w14:paraId="5F64D821" w14:textId="77777777" w:rsidR="00F83649" w:rsidRPr="009E0BA2" w:rsidRDefault="005E10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D65DA0" w:rsidRPr="009E0BA2" w14:paraId="22351786" w14:textId="77777777" w:rsidTr="00F32370">
        <w:trPr>
          <w:trHeight w:val="774"/>
        </w:trPr>
        <w:tc>
          <w:tcPr>
            <w:tcW w:w="1088" w:type="dxa"/>
          </w:tcPr>
          <w:p w14:paraId="19E045DC" w14:textId="77777777" w:rsidR="00D65DA0" w:rsidRPr="00F83649" w:rsidRDefault="00D65DA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3" w:type="dxa"/>
          </w:tcPr>
          <w:p w14:paraId="4BE4B8A7" w14:textId="77777777" w:rsidR="00D65DA0" w:rsidRPr="009E0BA2" w:rsidRDefault="00D65DA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12" w:type="dxa"/>
          </w:tcPr>
          <w:p w14:paraId="208CAD32" w14:textId="77777777" w:rsidR="00D65DA0" w:rsidRPr="00103AA2" w:rsidRDefault="00D65DA0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 was in fashion in the past?</w:t>
            </w:r>
          </w:p>
        </w:tc>
        <w:tc>
          <w:tcPr>
            <w:tcW w:w="2553" w:type="dxa"/>
          </w:tcPr>
          <w:p w14:paraId="4FDD186D" w14:textId="77777777" w:rsidR="00D65DA0" w:rsidRPr="00192056" w:rsidRDefault="00D65DA0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с.154№1.1);лексика с.155</w:t>
            </w:r>
          </w:p>
        </w:tc>
        <w:tc>
          <w:tcPr>
            <w:tcW w:w="4378" w:type="dxa"/>
          </w:tcPr>
          <w:p w14:paraId="6FFEEF74" w14:textId="77777777" w:rsidR="00D65DA0" w:rsidRPr="009E0BA2" w:rsidRDefault="00D65DA0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D65DA0" w:rsidRPr="009E0BA2" w14:paraId="7D067229" w14:textId="77777777" w:rsidTr="00F32370">
        <w:trPr>
          <w:trHeight w:val="774"/>
        </w:trPr>
        <w:tc>
          <w:tcPr>
            <w:tcW w:w="1088" w:type="dxa"/>
          </w:tcPr>
          <w:p w14:paraId="69D4362F" w14:textId="77777777" w:rsidR="00D65DA0" w:rsidRPr="00F83649" w:rsidRDefault="00D65DA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03" w:type="dxa"/>
          </w:tcPr>
          <w:p w14:paraId="0D2FA65C" w14:textId="77777777" w:rsidR="00D65DA0" w:rsidRPr="009E0BA2" w:rsidRDefault="005E10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12" w:type="dxa"/>
          </w:tcPr>
          <w:p w14:paraId="780DBF81" w14:textId="77777777" w:rsidR="00D65DA0" w:rsidRPr="009E0BA2" w:rsidRDefault="005E10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Население, промышленность ,сельское хозяйство и транспорт Ростовской области.</w:t>
            </w:r>
          </w:p>
        </w:tc>
        <w:tc>
          <w:tcPr>
            <w:tcW w:w="2553" w:type="dxa"/>
          </w:tcPr>
          <w:p w14:paraId="4278BEE2" w14:textId="77777777" w:rsidR="005E10A4" w:rsidRPr="005E10A4" w:rsidRDefault="005E10A4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 xml:space="preserve">П 7-8 по рабочей тетради Ростовской </w:t>
            </w:r>
          </w:p>
          <w:p w14:paraId="2D3FCA3B" w14:textId="77777777" w:rsidR="00D65DA0" w:rsidRPr="009E0BA2" w:rsidRDefault="005E10A4" w:rsidP="005E1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области. Письменно характеристика сельского</w:t>
            </w:r>
          </w:p>
        </w:tc>
        <w:tc>
          <w:tcPr>
            <w:tcW w:w="4378" w:type="dxa"/>
          </w:tcPr>
          <w:p w14:paraId="033E0304" w14:textId="77777777" w:rsidR="00D65DA0" w:rsidRPr="009E0BA2" w:rsidRDefault="005E10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D65DA0" w:rsidRPr="009E0BA2" w14:paraId="00987FE0" w14:textId="77777777" w:rsidTr="00F32370">
        <w:trPr>
          <w:trHeight w:val="749"/>
        </w:trPr>
        <w:tc>
          <w:tcPr>
            <w:tcW w:w="1088" w:type="dxa"/>
          </w:tcPr>
          <w:p w14:paraId="7B569A8F" w14:textId="77777777" w:rsidR="00D65DA0" w:rsidRPr="00F83649" w:rsidRDefault="00D65DA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03" w:type="dxa"/>
          </w:tcPr>
          <w:p w14:paraId="4474670C" w14:textId="77777777" w:rsidR="00D65DA0" w:rsidRPr="0018257F" w:rsidRDefault="00D65DA0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2" w:type="dxa"/>
          </w:tcPr>
          <w:p w14:paraId="40A1FE04" w14:textId="77777777" w:rsidR="00D65DA0" w:rsidRPr="00E92D2C" w:rsidRDefault="00D65DA0" w:rsidP="004B34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Твардовский А.Т.  Основные вехи биографии. Судьба страны в поэзии поэта. «За далью – даль».</w:t>
            </w:r>
          </w:p>
        </w:tc>
        <w:tc>
          <w:tcPr>
            <w:tcW w:w="2553" w:type="dxa"/>
          </w:tcPr>
          <w:p w14:paraId="219AC44F" w14:textId="77777777" w:rsidR="00D65DA0" w:rsidRPr="00277F20" w:rsidRDefault="00D65DA0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Поэму «За далью – даль» читать выразит. Анализ в тетради.</w:t>
            </w:r>
          </w:p>
        </w:tc>
        <w:tc>
          <w:tcPr>
            <w:tcW w:w="4378" w:type="dxa"/>
          </w:tcPr>
          <w:p w14:paraId="4969D0E8" w14:textId="77777777" w:rsidR="00D65DA0" w:rsidRDefault="00D65DA0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7B8035AF" w14:textId="77777777" w:rsidR="00D65DA0" w:rsidRPr="00F267E8" w:rsidRDefault="00D65DA0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D015F" w:rsidRPr="009E0BA2" w14:paraId="55831DA0" w14:textId="77777777" w:rsidTr="00F32370">
        <w:trPr>
          <w:trHeight w:val="774"/>
        </w:trPr>
        <w:tc>
          <w:tcPr>
            <w:tcW w:w="1088" w:type="dxa"/>
          </w:tcPr>
          <w:p w14:paraId="756E6D3E" w14:textId="77777777" w:rsidR="007D015F" w:rsidRPr="00F83649" w:rsidRDefault="007D015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03" w:type="dxa"/>
          </w:tcPr>
          <w:p w14:paraId="2861DE8F" w14:textId="77777777" w:rsidR="007D015F" w:rsidRPr="009E0BA2" w:rsidRDefault="007D015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512" w:type="dxa"/>
          </w:tcPr>
          <w:p w14:paraId="4DA3DCB4" w14:textId="77777777" w:rsidR="007D015F" w:rsidRPr="00CD790F" w:rsidRDefault="007D015F" w:rsidP="00B0309B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Инструктаж по ТБ и ПП на уроках легкой атлетики.</w:t>
            </w:r>
          </w:p>
          <w:p w14:paraId="2256CD8B" w14:textId="77777777" w:rsidR="007D015F" w:rsidRPr="00CD790F" w:rsidRDefault="007D015F" w:rsidP="00B0309B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 Низкий старт, стартовый разбег.</w:t>
            </w:r>
          </w:p>
          <w:p w14:paraId="77181367" w14:textId="77777777" w:rsidR="007D015F" w:rsidRPr="000C1C3C" w:rsidRDefault="007D015F" w:rsidP="00B0309B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lastRenderedPageBreak/>
              <w:t>Тема: Бег с низкого старта</w:t>
            </w:r>
          </w:p>
        </w:tc>
        <w:tc>
          <w:tcPr>
            <w:tcW w:w="2553" w:type="dxa"/>
          </w:tcPr>
          <w:p w14:paraId="71AD4250" w14:textId="77777777" w:rsidR="007D015F" w:rsidRPr="00CD790F" w:rsidRDefault="007D015F" w:rsidP="00B0309B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lastRenderedPageBreak/>
              <w:t xml:space="preserve">Д/З: составить комплекс упражнений для разминки перед </w:t>
            </w:r>
            <w:r w:rsidRPr="00CD790F">
              <w:rPr>
                <w:rFonts w:ascii="Times New Roman" w:hAnsi="Times New Roman" w:cs="Times New Roman"/>
                <w:sz w:val="24"/>
              </w:rPr>
              <w:lastRenderedPageBreak/>
              <w:t>бегом на короткие дистанци</w:t>
            </w:r>
            <w:r>
              <w:rPr>
                <w:rFonts w:ascii="Times New Roman" w:hAnsi="Times New Roman" w:cs="Times New Roman"/>
                <w:sz w:val="24"/>
              </w:rPr>
              <w:t>и. Учебник физическая культура 8-9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стр. 155-156. 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ED5E67C" w14:textId="77777777" w:rsidR="007D015F" w:rsidRDefault="007D015F" w:rsidP="00B0309B"/>
        </w:tc>
        <w:tc>
          <w:tcPr>
            <w:tcW w:w="4378" w:type="dxa"/>
          </w:tcPr>
          <w:p w14:paraId="0EF7DA6C" w14:textId="77777777" w:rsidR="007D015F" w:rsidRDefault="007D015F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7D015F" w:rsidRPr="009E0BA2" w14:paraId="365E6C30" w14:textId="77777777" w:rsidTr="00F32370">
        <w:trPr>
          <w:trHeight w:val="774"/>
        </w:trPr>
        <w:tc>
          <w:tcPr>
            <w:tcW w:w="1088" w:type="dxa"/>
          </w:tcPr>
          <w:p w14:paraId="22146C67" w14:textId="77777777" w:rsidR="007D015F" w:rsidRPr="00F83649" w:rsidRDefault="007D015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603" w:type="dxa"/>
          </w:tcPr>
          <w:p w14:paraId="048F66C4" w14:textId="77777777" w:rsidR="007D015F" w:rsidRPr="009E0BA2" w:rsidRDefault="007D015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12" w:type="dxa"/>
          </w:tcPr>
          <w:p w14:paraId="0C661B4A" w14:textId="77777777" w:rsidR="007D015F" w:rsidRPr="00DD305C" w:rsidRDefault="007D015F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 №6 "Электромагнитные явления"</w:t>
            </w:r>
          </w:p>
        </w:tc>
        <w:tc>
          <w:tcPr>
            <w:tcW w:w="2553" w:type="dxa"/>
          </w:tcPr>
          <w:p w14:paraId="44318E32" w14:textId="77777777" w:rsidR="007D015F" w:rsidRPr="00DD305C" w:rsidRDefault="007D015F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на сайте школы Каждый подпишите свою работу: класс и Ф.И.</w:t>
            </w:r>
          </w:p>
        </w:tc>
        <w:tc>
          <w:tcPr>
            <w:tcW w:w="4378" w:type="dxa"/>
          </w:tcPr>
          <w:p w14:paraId="3C28E35D" w14:textId="77777777" w:rsidR="007D015F" w:rsidRDefault="00B9258F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7D015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7D015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D015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7D015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7D015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D015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D015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07A74067" w14:textId="77777777" w:rsidR="007D015F" w:rsidRPr="009E0BA2" w:rsidRDefault="007D015F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112E8" w:rsidRPr="009E0BA2" w14:paraId="266DB3B6" w14:textId="77777777" w:rsidTr="00F32370">
        <w:trPr>
          <w:trHeight w:val="774"/>
        </w:trPr>
        <w:tc>
          <w:tcPr>
            <w:tcW w:w="1088" w:type="dxa"/>
          </w:tcPr>
          <w:p w14:paraId="5F692CD3" w14:textId="77777777" w:rsidR="007112E8" w:rsidRPr="00F83649" w:rsidRDefault="007112E8" w:rsidP="00711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03" w:type="dxa"/>
          </w:tcPr>
          <w:p w14:paraId="60E98E1D" w14:textId="77777777" w:rsidR="007112E8" w:rsidRPr="009E0BA2" w:rsidRDefault="007112E8" w:rsidP="0071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512" w:type="dxa"/>
          </w:tcPr>
          <w:p w14:paraId="7AFDEB36" w14:textId="734C1F94" w:rsidR="007112E8" w:rsidRPr="009E0BA2" w:rsidRDefault="007112E8" w:rsidP="00B92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 ли люди одинаково понимали красоту.</w:t>
            </w:r>
            <w:r w:rsidRPr="001B214A">
              <w:t xml:space="preserve"> </w:t>
            </w:r>
            <w:hyperlink r:id="rId11" w:history="1">
              <w:r w:rsidRPr="001B214A">
                <w:rPr>
                  <w:color w:val="0000FF"/>
                  <w:u w:val="single"/>
                </w:rPr>
                <w:t>pp-host-man-web-yp-279&amp;redircnt=1586183506.1</w:t>
              </w:r>
            </w:hyperlink>
          </w:p>
        </w:tc>
        <w:tc>
          <w:tcPr>
            <w:tcW w:w="2553" w:type="dxa"/>
          </w:tcPr>
          <w:p w14:paraId="7A358068" w14:textId="4F6356E8" w:rsidR="007112E8" w:rsidRPr="009E0BA2" w:rsidRDefault="007112E8" w:rsidP="0071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 тему: </w:t>
            </w:r>
            <w:r w:rsidRPr="00661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 ли люди одинаково понимали красоту.</w:t>
            </w:r>
          </w:p>
        </w:tc>
        <w:tc>
          <w:tcPr>
            <w:tcW w:w="4378" w:type="dxa"/>
          </w:tcPr>
          <w:p w14:paraId="718C177B" w14:textId="3109E2CA" w:rsidR="007112E8" w:rsidRPr="009E0BA2" w:rsidRDefault="007112E8" w:rsidP="00711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5994017E" w14:textId="77777777" w:rsidR="00A66525" w:rsidRDefault="00A66525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1E0A1757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486AD8">
        <w:rPr>
          <w:rFonts w:ascii="Times New Roman" w:hAnsi="Times New Roman" w:cs="Times New Roman"/>
          <w:b/>
          <w:sz w:val="32"/>
          <w:szCs w:val="32"/>
        </w:rPr>
        <w:t>9.04.2020 год</w:t>
      </w:r>
    </w:p>
    <w:p w14:paraId="042E32E9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401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4035"/>
        <w:gridCol w:w="4065"/>
        <w:gridCol w:w="4378"/>
      </w:tblGrid>
      <w:tr w:rsidR="00F83649" w:rsidRPr="009E0BA2" w14:paraId="691E79CB" w14:textId="77777777" w:rsidTr="00E54C5C">
        <w:trPr>
          <w:trHeight w:val="933"/>
        </w:trPr>
        <w:tc>
          <w:tcPr>
            <w:tcW w:w="1059" w:type="dxa"/>
          </w:tcPr>
          <w:p w14:paraId="7B63C10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3CF00B3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035" w:type="dxa"/>
          </w:tcPr>
          <w:p w14:paraId="5FEB44A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065" w:type="dxa"/>
          </w:tcPr>
          <w:p w14:paraId="5FB678D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7645A6D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860BA7" w:rsidRPr="009E0BA2" w14:paraId="3C29C4BB" w14:textId="77777777" w:rsidTr="00E54C5C">
        <w:trPr>
          <w:trHeight w:val="774"/>
        </w:trPr>
        <w:tc>
          <w:tcPr>
            <w:tcW w:w="1059" w:type="dxa"/>
          </w:tcPr>
          <w:p w14:paraId="51334BF8" w14:textId="77777777" w:rsidR="00860BA7" w:rsidRPr="00F83649" w:rsidRDefault="00860BA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37F64029" w14:textId="77777777" w:rsidR="00860BA7" w:rsidRPr="0018257F" w:rsidRDefault="00860BA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5" w:type="dxa"/>
          </w:tcPr>
          <w:p w14:paraId="7D084147" w14:textId="77777777" w:rsidR="00860BA7" w:rsidRPr="00794674" w:rsidRDefault="00860BA7" w:rsidP="004B340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с обращениями. </w:t>
            </w:r>
            <w:r w:rsidRPr="00794674">
              <w:rPr>
                <w:rFonts w:ascii="Times New Roman" w:hAnsi="Times New Roman" w:cs="Times New Roman"/>
                <w:sz w:val="28"/>
                <w:szCs w:val="28"/>
              </w:rPr>
              <w:t>https://ok.ru/video/472000432704</w:t>
            </w:r>
          </w:p>
        </w:tc>
        <w:tc>
          <w:tcPr>
            <w:tcW w:w="4065" w:type="dxa"/>
          </w:tcPr>
          <w:p w14:paraId="40BD3F92" w14:textId="77777777" w:rsidR="00860BA7" w:rsidRPr="00794674" w:rsidRDefault="00860BA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674">
              <w:rPr>
                <w:rFonts w:ascii="Times New Roman" w:hAnsi="Times New Roman" w:cs="Times New Roman"/>
                <w:sz w:val="28"/>
                <w:szCs w:val="28"/>
              </w:rPr>
              <w:t>§41, стр180. правило. Упр.278.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3B51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Решу ОГЭ по русскому языку 2020 </w:t>
            </w:r>
            <w:r w:rsidRPr="00803B51">
              <w:rPr>
                <w:rFonts w:ascii="Times New Roman" w:hAnsi="Times New Roman" w:cs="Times New Roman"/>
                <w:b/>
                <w:bCs/>
                <w:color w:val="1F497D" w:themeColor="text2"/>
                <w:sz w:val="27"/>
                <w:szCs w:val="27"/>
                <w:shd w:val="clear" w:color="auto" w:fill="FFFFFF"/>
              </w:rPr>
              <w:t xml:space="preserve">Вариант № </w:t>
            </w:r>
            <w:r w:rsidRPr="00EB5CCA">
              <w:rPr>
                <w:rFonts w:ascii="Times New Roman" w:hAnsi="Times New Roman" w:cs="Times New Roman"/>
                <w:b/>
                <w:bCs/>
                <w:color w:val="000066"/>
                <w:sz w:val="27"/>
                <w:szCs w:val="27"/>
                <w:shd w:val="clear" w:color="auto" w:fill="FFFFFF"/>
              </w:rPr>
              <w:t>5061015 в тетрадь.</w:t>
            </w:r>
          </w:p>
        </w:tc>
        <w:tc>
          <w:tcPr>
            <w:tcW w:w="4378" w:type="dxa"/>
          </w:tcPr>
          <w:p w14:paraId="373CAAC4" w14:textId="77777777" w:rsidR="00860BA7" w:rsidRDefault="00860BA7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2D6FFC2B" w14:textId="77777777" w:rsidR="00860BA7" w:rsidRPr="00F267E8" w:rsidRDefault="00860BA7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A66525" w:rsidRPr="009E0BA2" w14:paraId="65BD796D" w14:textId="77777777" w:rsidTr="00E54C5C">
        <w:trPr>
          <w:trHeight w:val="774"/>
        </w:trPr>
        <w:tc>
          <w:tcPr>
            <w:tcW w:w="1059" w:type="dxa"/>
          </w:tcPr>
          <w:p w14:paraId="296CFBDF" w14:textId="77777777" w:rsidR="00A66525" w:rsidRPr="00F83649" w:rsidRDefault="00A6652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64" w:type="dxa"/>
          </w:tcPr>
          <w:p w14:paraId="55076DDB" w14:textId="77777777" w:rsidR="00A66525" w:rsidRPr="009E0BA2" w:rsidRDefault="00A66525" w:rsidP="00151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035" w:type="dxa"/>
          </w:tcPr>
          <w:p w14:paraId="190E4E37" w14:textId="77777777" w:rsidR="00A66525" w:rsidRDefault="00A66525" w:rsidP="00722850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F2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функция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4DB5DC9" w14:textId="77777777" w:rsidR="00A66525" w:rsidRPr="00840D41" w:rsidRDefault="00A66525" w:rsidP="00722850">
            <w:pPr>
              <w:jc w:val="both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</w:pPr>
            <w:r w:rsidRPr="00840D4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 xml:space="preserve">Алгебра 8 класс </w:t>
            </w:r>
            <w:hyperlink r:id="rId12" w:tgtFrame="_blank" w:history="1">
              <w:r w:rsidRPr="009B2A53">
                <w:rPr>
                  <w:rFonts w:ascii="Times New Roman" w:eastAsia="Times New Roman" w:hAnsi="Times New Roman" w:cs="Times New Roman"/>
                  <w:color w:val="4F81BD" w:themeColor="accent1"/>
                  <w:sz w:val="24"/>
                  <w:szCs w:val="24"/>
                </w:rPr>
                <w:t>youtube.com</w:t>
              </w:r>
            </w:hyperlink>
            <w:r w:rsidRPr="00840D41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>8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>Урок№1 -</w:t>
            </w:r>
            <w:r w:rsidRPr="00840D4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  <w:shd w:val="clear" w:color="auto" w:fill="FFFFFF"/>
              </w:rPr>
              <w:t>Понятие функции и графика функции.</w:t>
            </w:r>
          </w:p>
          <w:p w14:paraId="7EA9BEA2" w14:textId="77777777" w:rsidR="00A66525" w:rsidRPr="00840D41" w:rsidRDefault="00A66525" w:rsidP="00722850">
            <w:pPr>
              <w:shd w:val="clear" w:color="auto" w:fill="FFFFFF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</w:pPr>
          </w:p>
          <w:p w14:paraId="51034C27" w14:textId="77777777" w:rsidR="00A66525" w:rsidRPr="00174F90" w:rsidRDefault="00B9258F" w:rsidP="0072285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  <w:lang w:eastAsia="ru-RU"/>
              </w:rPr>
            </w:pPr>
            <w:hyperlink r:id="rId13" w:tgtFrame="_blank" w:history="1">
              <w:r w:rsidR="00A66525" w:rsidRPr="009B2A53">
                <w:rPr>
                  <w:rFonts w:ascii="Times New Roman" w:eastAsia="Times New Roman" w:hAnsi="Times New Roman" w:cs="Times New Roman"/>
                  <w:color w:val="4F81BD" w:themeColor="accent1"/>
                  <w:sz w:val="24"/>
                  <w:szCs w:val="24"/>
                </w:rPr>
                <w:t>youtube.com</w:t>
              </w:r>
            </w:hyperlink>
            <w:r w:rsidR="00A66525" w:rsidRPr="00840D41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u w:val="single"/>
              </w:rPr>
              <w:t xml:space="preserve">  </w:t>
            </w:r>
            <w:r w:rsidR="00A66525" w:rsidRPr="00174F90">
              <w:rPr>
                <w:rFonts w:ascii="Times New Roman" w:eastAsia="Times New Roman" w:hAnsi="Times New Roman" w:cs="Times New Roman"/>
                <w:bCs/>
                <w:color w:val="4F81BD" w:themeColor="accent1"/>
                <w:sz w:val="24"/>
                <w:szCs w:val="24"/>
                <w:u w:val="single"/>
                <w:lang w:eastAsia="ru-RU"/>
              </w:rPr>
              <w:t>Функци</w:t>
            </w:r>
            <w:r w:rsidR="00A66525" w:rsidRPr="00840D4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  <w:lang w:eastAsia="ru-RU"/>
              </w:rPr>
              <w:t>я</w:t>
            </w:r>
          </w:p>
          <w:p w14:paraId="068D6563" w14:textId="77777777" w:rsidR="00A66525" w:rsidRPr="00262603" w:rsidRDefault="00A66525" w:rsidP="00722850">
            <w:pPr>
              <w:jc w:val="both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u w:val="single"/>
              </w:rPr>
            </w:pPr>
          </w:p>
        </w:tc>
        <w:tc>
          <w:tcPr>
            <w:tcW w:w="4065" w:type="dxa"/>
          </w:tcPr>
          <w:p w14:paraId="79774C0C" w14:textId="77777777" w:rsidR="00A66525" w:rsidRDefault="00A66525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5.2, № 737 а), 740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14:paraId="70AD5454" w14:textId="77777777" w:rsidR="00A66525" w:rsidRPr="00F2387D" w:rsidRDefault="00A66525" w:rsidP="007228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51FAE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№ 746 см.: </w:t>
            </w:r>
            <w:hyperlink r:id="rId14" w:tgtFrame="_blank" w:history="1">
              <w:r w:rsidRPr="00551FAE">
                <w:rPr>
                  <w:rFonts w:ascii="Times New Roman" w:eastAsia="Times New Roman" w:hAnsi="Times New Roman" w:cs="Times New Roman"/>
                  <w:color w:val="4F81BD" w:themeColor="accent1"/>
                  <w:sz w:val="28"/>
                  <w:szCs w:val="28"/>
                  <w:u w:val="single"/>
                </w:rPr>
                <w:t>youtube.com</w:t>
              </w:r>
            </w:hyperlink>
            <w:r>
              <w:rPr>
                <w:rFonts w:ascii="Times New Roman" w:eastAsia="Times New Roman" w:hAnsi="Times New Roman" w:cs="Times New Roman"/>
                <w:color w:val="4F81BD" w:themeColor="accent1"/>
                <w:sz w:val="28"/>
                <w:szCs w:val="28"/>
                <w:u w:val="single"/>
              </w:rPr>
              <w:t xml:space="preserve"> </w:t>
            </w:r>
            <w:r w:rsidRPr="00551FAE">
              <w:rPr>
                <w:rFonts w:ascii="Times New Roman" w:hAnsi="Times New Roman" w:cs="Times New Roman"/>
                <w:b/>
                <w:bCs/>
                <w:color w:val="4F81BD" w:themeColor="accent1"/>
                <w:sz w:val="27"/>
                <w:szCs w:val="27"/>
                <w:u w:val="single"/>
                <w:shd w:val="clear" w:color="auto" w:fill="FFFFFF"/>
              </w:rPr>
              <w:t>Алгебра 8 класс. Понятие функции</w:t>
            </w:r>
          </w:p>
        </w:tc>
        <w:tc>
          <w:tcPr>
            <w:tcW w:w="4378" w:type="dxa"/>
          </w:tcPr>
          <w:p w14:paraId="448910FA" w14:textId="77777777" w:rsidR="00A66525" w:rsidRDefault="00B9258F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" w:history="1">
              <w:r w:rsidR="00A6652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A6652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652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A6652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A6652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6652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6652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595D2767" w14:textId="77777777" w:rsidR="00A66525" w:rsidRPr="009E0BA2" w:rsidRDefault="00A66525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85281" w:rsidRPr="009E0BA2" w14:paraId="3E4A41B9" w14:textId="77777777" w:rsidTr="00E54C5C">
        <w:trPr>
          <w:trHeight w:val="774"/>
        </w:trPr>
        <w:tc>
          <w:tcPr>
            <w:tcW w:w="1059" w:type="dxa"/>
          </w:tcPr>
          <w:p w14:paraId="30E830BA" w14:textId="77777777" w:rsidR="00E85281" w:rsidRPr="00F83649" w:rsidRDefault="00E8528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56A21926" w14:textId="77777777" w:rsidR="00E85281" w:rsidRPr="009E0BA2" w:rsidRDefault="00E8528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035" w:type="dxa"/>
          </w:tcPr>
          <w:p w14:paraId="23ABAEE2" w14:textId="77777777" w:rsidR="00E85281" w:rsidRPr="00297B10" w:rsidRDefault="00E85281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Тема: ЗОЖ и безопасность жизнедеятельности.</w:t>
            </w:r>
          </w:p>
          <w:p w14:paraId="0C60D30B" w14:textId="77777777" w:rsidR="00E85281" w:rsidRPr="00297B10" w:rsidRDefault="00E85281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Тема: Правила пользования авто, 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</w:t>
            </w:r>
          </w:p>
        </w:tc>
        <w:tc>
          <w:tcPr>
            <w:tcW w:w="4065" w:type="dxa"/>
          </w:tcPr>
          <w:p w14:paraId="798D16A6" w14:textId="77777777" w:rsidR="00E85281" w:rsidRPr="00297B10" w:rsidRDefault="00E85281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п.8.8 Ответить на вопрос: что вы понимаете под профилактикой вредных привычек?</w:t>
            </w:r>
          </w:p>
          <w:p w14:paraId="34AACD59" w14:textId="77777777" w:rsidR="00E85281" w:rsidRPr="00297B10" w:rsidRDefault="00E85281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ПДД п.1; п. 21.</w:t>
            </w:r>
          </w:p>
        </w:tc>
        <w:tc>
          <w:tcPr>
            <w:tcW w:w="4378" w:type="dxa"/>
          </w:tcPr>
          <w:p w14:paraId="1794B0AB" w14:textId="77777777" w:rsidR="00E85281" w:rsidRPr="00297B10" w:rsidRDefault="00E85281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368BD" w:rsidRPr="009E0BA2" w14:paraId="69E6EEB3" w14:textId="77777777" w:rsidTr="00E54C5C">
        <w:trPr>
          <w:trHeight w:val="749"/>
        </w:trPr>
        <w:tc>
          <w:tcPr>
            <w:tcW w:w="1059" w:type="dxa"/>
          </w:tcPr>
          <w:p w14:paraId="41C8397D" w14:textId="77777777" w:rsidR="00D368BD" w:rsidRPr="00F83649" w:rsidRDefault="00D368B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39523DBD" w14:textId="77777777" w:rsidR="00D368BD" w:rsidRPr="009E0BA2" w:rsidRDefault="00D368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035" w:type="dxa"/>
          </w:tcPr>
          <w:p w14:paraId="23174085" w14:textId="77777777" w:rsidR="00D368BD" w:rsidRPr="00297B10" w:rsidRDefault="00D368BD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proofErr w:type="gram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: Прыжки на скакалке в течении 1 мин. М-95-105, Д- 110-120.</w:t>
            </w:r>
          </w:p>
          <w:p w14:paraId="4E130562" w14:textId="77777777" w:rsidR="00D368BD" w:rsidRPr="00297B10" w:rsidRDefault="00D368BD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Тема: Прыжки в длину с места</w:t>
            </w:r>
          </w:p>
        </w:tc>
        <w:tc>
          <w:tcPr>
            <w:tcW w:w="4065" w:type="dxa"/>
          </w:tcPr>
          <w:p w14:paraId="4AC25CFD" w14:textId="77777777" w:rsidR="00D368BD" w:rsidRPr="00297B10" w:rsidRDefault="00D368BD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8-9 классы прочитать стр. 156-157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Прислать 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прыжков 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в течении 30 сек.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D762E54" w14:textId="77777777" w:rsidR="00D368BD" w:rsidRPr="00297B10" w:rsidRDefault="00D368BD" w:rsidP="00B0309B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14:paraId="59DC0CE1" w14:textId="77777777" w:rsidR="00D368BD" w:rsidRPr="00297B10" w:rsidRDefault="00D368BD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368BD" w:rsidRPr="009E0BA2" w14:paraId="3883BE04" w14:textId="77777777" w:rsidTr="00E54C5C">
        <w:trPr>
          <w:trHeight w:val="774"/>
        </w:trPr>
        <w:tc>
          <w:tcPr>
            <w:tcW w:w="1059" w:type="dxa"/>
          </w:tcPr>
          <w:p w14:paraId="5B60367F" w14:textId="77777777" w:rsidR="00D368BD" w:rsidRPr="00F83649" w:rsidRDefault="00D368B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15178E71" w14:textId="77777777" w:rsidR="00D368BD" w:rsidRPr="009E0BA2" w:rsidRDefault="00D368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5FB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8 </w:t>
            </w:r>
            <w:proofErr w:type="spellStart"/>
            <w:r w:rsidRPr="001515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035" w:type="dxa"/>
          </w:tcPr>
          <w:p w14:paraId="43C03288" w14:textId="77777777" w:rsidR="00D368BD" w:rsidRPr="009E0BA2" w:rsidRDefault="00D368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5FB">
              <w:rPr>
                <w:rFonts w:ascii="Times New Roman" w:hAnsi="Times New Roman" w:cs="Times New Roman"/>
                <w:sz w:val="28"/>
                <w:szCs w:val="28"/>
              </w:rPr>
              <w:t>Органы осязания, обоняния и вкуса. Закономерности работы головного мозга.</w:t>
            </w:r>
          </w:p>
        </w:tc>
        <w:tc>
          <w:tcPr>
            <w:tcW w:w="4065" w:type="dxa"/>
          </w:tcPr>
          <w:p w14:paraId="3F5F6F10" w14:textId="77777777" w:rsidR="00D368BD" w:rsidRPr="009E0BA2" w:rsidRDefault="00D368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5FB">
              <w:rPr>
                <w:rFonts w:ascii="Times New Roman" w:hAnsi="Times New Roman" w:cs="Times New Roman"/>
                <w:sz w:val="28"/>
                <w:szCs w:val="28"/>
              </w:rPr>
              <w:t>П-55,56. Ответить на вопросы стр.222</w:t>
            </w:r>
          </w:p>
        </w:tc>
        <w:tc>
          <w:tcPr>
            <w:tcW w:w="4378" w:type="dxa"/>
          </w:tcPr>
          <w:p w14:paraId="4B34829E" w14:textId="77777777" w:rsidR="00D368BD" w:rsidRPr="009E0BA2" w:rsidRDefault="00D368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5FB">
              <w:rPr>
                <w:rFonts w:ascii="Times New Roman" w:hAnsi="Times New Roman" w:cs="Times New Roman"/>
                <w:sz w:val="28"/>
                <w:szCs w:val="28"/>
              </w:rPr>
              <w:t>valentina.kovaleowa@yandex.r</w:t>
            </w:r>
            <w:proofErr w:type="spellEnd"/>
          </w:p>
        </w:tc>
      </w:tr>
      <w:tr w:rsidR="00D368BD" w:rsidRPr="009E0BA2" w14:paraId="11E73090" w14:textId="77777777" w:rsidTr="00E54C5C">
        <w:trPr>
          <w:trHeight w:val="774"/>
        </w:trPr>
        <w:tc>
          <w:tcPr>
            <w:tcW w:w="1059" w:type="dxa"/>
          </w:tcPr>
          <w:p w14:paraId="311D7865" w14:textId="77777777" w:rsidR="00D368BD" w:rsidRPr="00F83649" w:rsidRDefault="00D368B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52A08578" w14:textId="77777777" w:rsidR="00D368BD" w:rsidRPr="009E0BA2" w:rsidRDefault="00D368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035" w:type="dxa"/>
          </w:tcPr>
          <w:p w14:paraId="732D3112" w14:textId="77777777" w:rsidR="00D368BD" w:rsidRPr="00103AA2" w:rsidRDefault="00D368BD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What do you know about street</w:t>
            </w:r>
            <w:r w:rsidRPr="001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03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wear?</w:t>
            </w:r>
          </w:p>
        </w:tc>
        <w:tc>
          <w:tcPr>
            <w:tcW w:w="4065" w:type="dxa"/>
          </w:tcPr>
          <w:p w14:paraId="27C06FA2" w14:textId="77777777" w:rsidR="00D368BD" w:rsidRPr="00192056" w:rsidRDefault="00D368BD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С.157№1.1) раб.тетр.с.81№1</w:t>
            </w:r>
          </w:p>
        </w:tc>
        <w:tc>
          <w:tcPr>
            <w:tcW w:w="4378" w:type="dxa"/>
          </w:tcPr>
          <w:p w14:paraId="1C876981" w14:textId="77777777" w:rsidR="00D368BD" w:rsidRPr="009E0BA2" w:rsidRDefault="00D368BD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D368BD" w:rsidRPr="009E0BA2" w14:paraId="4EEC6C62" w14:textId="77777777" w:rsidTr="00E54C5C">
        <w:trPr>
          <w:trHeight w:val="774"/>
        </w:trPr>
        <w:tc>
          <w:tcPr>
            <w:tcW w:w="1059" w:type="dxa"/>
          </w:tcPr>
          <w:p w14:paraId="6D3ECEB7" w14:textId="77777777" w:rsidR="00D368BD" w:rsidRPr="00F83649" w:rsidRDefault="00D368B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1D8D2A7C" w14:textId="77777777" w:rsidR="00D368BD" w:rsidRPr="009E0BA2" w:rsidRDefault="00D368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мастерская</w:t>
            </w:r>
          </w:p>
        </w:tc>
        <w:tc>
          <w:tcPr>
            <w:tcW w:w="4035" w:type="dxa"/>
          </w:tcPr>
          <w:p w14:paraId="4BA38F05" w14:textId="3FF470CA" w:rsidR="00D368BD" w:rsidRPr="009E0BA2" w:rsidRDefault="00B925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58F">
              <w:rPr>
                <w:rFonts w:ascii="Times New Roman" w:hAnsi="Times New Roman" w:cs="Times New Roman"/>
                <w:sz w:val="28"/>
                <w:szCs w:val="28"/>
              </w:rPr>
              <w:t>Окончательная сборка и отделка изделия из джута</w:t>
            </w:r>
          </w:p>
        </w:tc>
        <w:tc>
          <w:tcPr>
            <w:tcW w:w="4065" w:type="dxa"/>
          </w:tcPr>
          <w:p w14:paraId="5CB28097" w14:textId="2992A469" w:rsidR="00D368BD" w:rsidRPr="009E0BA2" w:rsidRDefault="00B925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58F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4378" w:type="dxa"/>
          </w:tcPr>
          <w:p w14:paraId="46FC0F86" w14:textId="577633A6" w:rsidR="00D368BD" w:rsidRPr="009E0BA2" w:rsidRDefault="00B925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365E7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popowa.tatiana3@mail.ru</w:t>
              </w:r>
            </w:hyperlink>
          </w:p>
        </w:tc>
      </w:tr>
      <w:tr w:rsidR="00D368BD" w:rsidRPr="009E0BA2" w14:paraId="51D779C1" w14:textId="77777777" w:rsidTr="00E54C5C">
        <w:trPr>
          <w:trHeight w:val="774"/>
        </w:trPr>
        <w:tc>
          <w:tcPr>
            <w:tcW w:w="1059" w:type="dxa"/>
          </w:tcPr>
          <w:p w14:paraId="5F06CA3C" w14:textId="77777777" w:rsidR="00D368BD" w:rsidRPr="00A66525" w:rsidRDefault="00D368BD" w:rsidP="0021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14:paraId="22894973" w14:textId="77777777" w:rsidR="00D368BD" w:rsidRDefault="00D368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35" w:type="dxa"/>
          </w:tcPr>
          <w:p w14:paraId="07D3789A" w14:textId="77777777" w:rsidR="00D368BD" w:rsidRPr="00E54C5C" w:rsidRDefault="00D368BD" w:rsidP="00E54C5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Расчетные  операции  в  </w:t>
            </w:r>
            <w:proofErr w:type="spellStart"/>
            <w:r w:rsidRPr="00E54C5C">
              <w:rPr>
                <w:rFonts w:ascii="Times New Roman" w:eastAsia="Calibri" w:hAnsi="Times New Roman" w:cs="Times New Roman"/>
                <w:sz w:val="28"/>
                <w:szCs w:val="28"/>
              </w:rPr>
              <w:t>Excel</w:t>
            </w:r>
            <w:proofErr w:type="spellEnd"/>
            <w:r w:rsidRPr="00E54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 Работа  с  формулами  и функциями</w:t>
            </w:r>
          </w:p>
          <w:p w14:paraId="56C66BC8" w14:textId="77777777" w:rsidR="00D368BD" w:rsidRPr="00E54C5C" w:rsidRDefault="00D368BD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5" w:type="dxa"/>
          </w:tcPr>
          <w:p w14:paraId="1521CE92" w14:textId="77777777" w:rsidR="00D368BD" w:rsidRPr="009E0BA2" w:rsidRDefault="00B9258F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368BD" w:rsidRPr="00E54C5C">
                <w:rPr>
                  <w:rFonts w:ascii="Helvetica" w:hAnsi="Helvetica" w:cs="Helvetica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https://yandex.ru/video/preview?filmId=37404358809753</w:t>
              </w:r>
            </w:hyperlink>
            <w:r w:rsidR="00D368BD" w:rsidRPr="009E0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78" w:type="dxa"/>
          </w:tcPr>
          <w:p w14:paraId="4CFE74A1" w14:textId="77777777" w:rsidR="00D368BD" w:rsidRPr="00E54C5C" w:rsidRDefault="00B9258F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368BD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D368BD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368BD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D368BD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D368BD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D368BD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D368BD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D368BD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368BD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8CD2A2A" w14:textId="77777777" w:rsidR="00D368BD" w:rsidRPr="009E0BA2" w:rsidRDefault="00D368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66BB8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A35F347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C13FC8">
        <w:rPr>
          <w:rFonts w:ascii="Times New Roman" w:hAnsi="Times New Roman" w:cs="Times New Roman"/>
          <w:b/>
          <w:sz w:val="32"/>
          <w:szCs w:val="32"/>
        </w:rPr>
        <w:t>10.04.2020</w:t>
      </w:r>
    </w:p>
    <w:p w14:paraId="12C2C995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59"/>
        <w:gridCol w:w="1812"/>
        <w:gridCol w:w="8438"/>
        <w:gridCol w:w="1771"/>
        <w:gridCol w:w="2479"/>
      </w:tblGrid>
      <w:tr w:rsidR="00F83649" w:rsidRPr="009E0BA2" w14:paraId="3C1F6643" w14:textId="77777777" w:rsidTr="00E54C5C">
        <w:trPr>
          <w:trHeight w:val="933"/>
        </w:trPr>
        <w:tc>
          <w:tcPr>
            <w:tcW w:w="1059" w:type="dxa"/>
          </w:tcPr>
          <w:p w14:paraId="55BC03F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12" w:type="dxa"/>
          </w:tcPr>
          <w:p w14:paraId="28F1D6D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8438" w:type="dxa"/>
          </w:tcPr>
          <w:p w14:paraId="60CC502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771" w:type="dxa"/>
          </w:tcPr>
          <w:p w14:paraId="192B8B5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479" w:type="dxa"/>
          </w:tcPr>
          <w:p w14:paraId="368C36C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660C2F44" w14:textId="77777777" w:rsidTr="00E54C5C">
        <w:trPr>
          <w:trHeight w:val="774"/>
        </w:trPr>
        <w:tc>
          <w:tcPr>
            <w:tcW w:w="1059" w:type="dxa"/>
          </w:tcPr>
          <w:p w14:paraId="1BA2E19F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14:paraId="52B65CF7" w14:textId="77777777" w:rsidR="00F83649" w:rsidRPr="009E0BA2" w:rsidRDefault="00C13FC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438" w:type="dxa"/>
          </w:tcPr>
          <w:p w14:paraId="39193F28" w14:textId="77777777" w:rsidR="00F83649" w:rsidRPr="009E0BA2" w:rsidRDefault="00C13FC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FC8">
              <w:rPr>
                <w:rFonts w:ascii="Times New Roman" w:hAnsi="Times New Roman" w:cs="Times New Roman"/>
                <w:sz w:val="28"/>
                <w:szCs w:val="28"/>
              </w:rPr>
              <w:t>Оксиды, их классификация и свойства.</w:t>
            </w:r>
          </w:p>
        </w:tc>
        <w:tc>
          <w:tcPr>
            <w:tcW w:w="1771" w:type="dxa"/>
          </w:tcPr>
          <w:p w14:paraId="1898A9B1" w14:textId="77777777" w:rsidR="00F83649" w:rsidRPr="009E0BA2" w:rsidRDefault="00C13FC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FC8">
              <w:rPr>
                <w:rFonts w:ascii="Times New Roman" w:hAnsi="Times New Roman" w:cs="Times New Roman"/>
                <w:sz w:val="28"/>
                <w:szCs w:val="28"/>
              </w:rPr>
              <w:t>П-41, задание №1 стр232 письменно</w:t>
            </w:r>
          </w:p>
        </w:tc>
        <w:tc>
          <w:tcPr>
            <w:tcW w:w="2479" w:type="dxa"/>
          </w:tcPr>
          <w:p w14:paraId="33B29BB5" w14:textId="77777777" w:rsidR="00F83649" w:rsidRPr="009E0BA2" w:rsidRDefault="00C13FC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FC8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E17A11" w:rsidRPr="009E0BA2" w14:paraId="1347913D" w14:textId="77777777" w:rsidTr="00E54C5C">
        <w:trPr>
          <w:trHeight w:val="774"/>
        </w:trPr>
        <w:tc>
          <w:tcPr>
            <w:tcW w:w="1059" w:type="dxa"/>
          </w:tcPr>
          <w:p w14:paraId="7C7E2C99" w14:textId="77777777" w:rsidR="00E17A11" w:rsidRPr="00F83649" w:rsidRDefault="00E17A1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14:paraId="0F81F52D" w14:textId="77777777" w:rsidR="00E17A11" w:rsidRPr="0018257F" w:rsidRDefault="00E17A1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родная литература 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38" w:type="dxa"/>
          </w:tcPr>
          <w:p w14:paraId="07A7821D" w14:textId="77777777" w:rsidR="00E17A11" w:rsidRPr="00630CE6" w:rsidRDefault="00E17A1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CE6">
              <w:rPr>
                <w:rFonts w:ascii="Times New Roman" w:hAnsi="Times New Roman" w:cs="Times New Roman"/>
                <w:sz w:val="28"/>
                <w:szCs w:val="28"/>
              </w:rPr>
              <w:t>Лирика Болдинской осени. «Бесы», «Осень».</w:t>
            </w:r>
            <w:r w:rsidRPr="00630CE6">
              <w:rPr>
                <w:rFonts w:ascii="Arial" w:hAnsi="Arial" w:cs="Arial"/>
                <w:color w:val="000000"/>
                <w:sz w:val="28"/>
                <w:szCs w:val="28"/>
              </w:rPr>
              <w:t xml:space="preserve"> https://ok.ru/video/1942431273266</w:t>
            </w:r>
          </w:p>
        </w:tc>
        <w:tc>
          <w:tcPr>
            <w:tcW w:w="1771" w:type="dxa"/>
          </w:tcPr>
          <w:p w14:paraId="40373FF1" w14:textId="77777777" w:rsidR="00E17A11" w:rsidRPr="009225E6" w:rsidRDefault="00E17A1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стихов в тетради.</w:t>
            </w:r>
          </w:p>
        </w:tc>
        <w:tc>
          <w:tcPr>
            <w:tcW w:w="2479" w:type="dxa"/>
          </w:tcPr>
          <w:p w14:paraId="229CDD3D" w14:textId="77777777" w:rsidR="00E17A11" w:rsidRDefault="00E17A11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76E03B15" w14:textId="77777777" w:rsidR="00E17A11" w:rsidRPr="00F267E8" w:rsidRDefault="00E17A11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A80FE0" w:rsidRPr="009E0BA2" w14:paraId="249DF6D9" w14:textId="77777777" w:rsidTr="00E54C5C">
        <w:trPr>
          <w:trHeight w:val="774"/>
        </w:trPr>
        <w:tc>
          <w:tcPr>
            <w:tcW w:w="1059" w:type="dxa"/>
          </w:tcPr>
          <w:p w14:paraId="3B9B8755" w14:textId="77777777" w:rsidR="00A80FE0" w:rsidRPr="00F83649" w:rsidRDefault="00A80FE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14:paraId="58A3AE3B" w14:textId="77777777" w:rsidR="00A80FE0" w:rsidRDefault="00A80FE0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ОДНКНР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38" w:type="dxa"/>
          </w:tcPr>
          <w:p w14:paraId="1A5FEBEC" w14:textId="77777777" w:rsidR="00A80FE0" w:rsidRPr="0070006D" w:rsidRDefault="00A80FE0" w:rsidP="004B3409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0006D">
              <w:rPr>
                <w:rFonts w:ascii="Times New Roman" w:hAnsi="Times New Roman" w:cs="Times New Roman"/>
                <w:sz w:val="28"/>
                <w:szCs w:val="28"/>
              </w:rPr>
              <w:t>Культурные традиции буддизма.</w:t>
            </w:r>
            <w:r w:rsidRPr="001516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https://www.youtube.com/watch?v=ERg4ku0WCeU</w:t>
            </w:r>
          </w:p>
          <w:p w14:paraId="6CEA7215" w14:textId="77777777" w:rsidR="00A80FE0" w:rsidRPr="0070006D" w:rsidRDefault="00A80FE0" w:rsidP="004B3409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</w:tcPr>
          <w:p w14:paraId="7927760D" w14:textId="77777777" w:rsidR="00A80FE0" w:rsidRPr="009225E6" w:rsidRDefault="00A80FE0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сообщение в тетради.</w:t>
            </w:r>
          </w:p>
        </w:tc>
        <w:tc>
          <w:tcPr>
            <w:tcW w:w="2479" w:type="dxa"/>
          </w:tcPr>
          <w:p w14:paraId="79E8DC9C" w14:textId="77777777" w:rsidR="00A80FE0" w:rsidRDefault="00A80FE0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756451AB" w14:textId="77777777" w:rsidR="00A80FE0" w:rsidRPr="00F267E8" w:rsidRDefault="00A80FE0" w:rsidP="004B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A80FE0" w:rsidRPr="009E0BA2" w14:paraId="60B4E0E1" w14:textId="77777777" w:rsidTr="00E54C5C">
        <w:trPr>
          <w:trHeight w:val="749"/>
        </w:trPr>
        <w:tc>
          <w:tcPr>
            <w:tcW w:w="1059" w:type="dxa"/>
          </w:tcPr>
          <w:p w14:paraId="5B13A1B2" w14:textId="77777777" w:rsidR="00A80FE0" w:rsidRPr="00F83649" w:rsidRDefault="00A80FE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14:paraId="1B2F12B7" w14:textId="77777777" w:rsidR="00A80FE0" w:rsidRPr="009E0BA2" w:rsidRDefault="00A6652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438" w:type="dxa"/>
          </w:tcPr>
          <w:p w14:paraId="77EDC347" w14:textId="77777777" w:rsidR="00E54C5C" w:rsidRPr="00E54C5C" w:rsidRDefault="00E54C5C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C5C">
              <w:rPr>
                <w:rFonts w:ascii="Times New Roman" w:hAnsi="Times New Roman" w:cs="Times New Roman"/>
                <w:sz w:val="28"/>
                <w:szCs w:val="28"/>
              </w:rPr>
              <w:t>Встроенные функции. Построение диаграмм и графиков. Основные параметры диаграмм.</w:t>
            </w:r>
          </w:p>
          <w:p w14:paraId="776981F6" w14:textId="77777777" w:rsidR="00E54C5C" w:rsidRPr="00E54C5C" w:rsidRDefault="00B9258F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54C5C" w:rsidRPr="00E54C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https://yandex.ru/video/preview?filmId=6781519888680955600&amp;parent-reqid=1586115021813770</w:t>
              </w:r>
            </w:hyperlink>
          </w:p>
          <w:p w14:paraId="25ABAE48" w14:textId="77777777" w:rsidR="00A80FE0" w:rsidRPr="009E0BA2" w:rsidRDefault="00A80FE0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</w:tcPr>
          <w:p w14:paraId="4649D9FF" w14:textId="77777777" w:rsidR="00E54C5C" w:rsidRPr="00E54C5C" w:rsidRDefault="00E54C5C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C5C">
              <w:rPr>
                <w:rFonts w:ascii="Times New Roman" w:hAnsi="Times New Roman" w:cs="Times New Roman"/>
                <w:sz w:val="28"/>
                <w:szCs w:val="28"/>
              </w:rPr>
              <w:t xml:space="preserve">Д/з п. 4.3.1-4.3.2, </w:t>
            </w:r>
            <w:proofErr w:type="spellStart"/>
            <w:r w:rsidRPr="00E54C5C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E54C5C">
              <w:rPr>
                <w:rFonts w:ascii="Times New Roman" w:hAnsi="Times New Roman" w:cs="Times New Roman"/>
                <w:sz w:val="28"/>
                <w:szCs w:val="28"/>
              </w:rPr>
              <w:t>. п. 2.2.</w:t>
            </w:r>
          </w:p>
          <w:p w14:paraId="1A3CDD50" w14:textId="77777777" w:rsidR="00A80FE0" w:rsidRPr="009E0BA2" w:rsidRDefault="00A80FE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2C02F917" w14:textId="77777777" w:rsidR="00E54C5C" w:rsidRPr="00E54C5C" w:rsidRDefault="00B9258F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E54C5C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91AB596" w14:textId="77777777" w:rsidR="00A80FE0" w:rsidRPr="009E0BA2" w:rsidRDefault="00A80FE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FE0" w:rsidRPr="009E0BA2" w14:paraId="0342C16E" w14:textId="77777777" w:rsidTr="00E54C5C">
        <w:trPr>
          <w:trHeight w:val="774"/>
        </w:trPr>
        <w:tc>
          <w:tcPr>
            <w:tcW w:w="1059" w:type="dxa"/>
          </w:tcPr>
          <w:p w14:paraId="16240A15" w14:textId="77777777" w:rsidR="00A80FE0" w:rsidRPr="00F83649" w:rsidRDefault="00A80FE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14:paraId="7FA38225" w14:textId="77777777" w:rsidR="00A80FE0" w:rsidRPr="009E0BA2" w:rsidRDefault="00A6652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438" w:type="dxa"/>
          </w:tcPr>
          <w:p w14:paraId="3EC4C053" w14:textId="3EA8B2D0" w:rsidR="00A80FE0" w:rsidRPr="009E0BA2" w:rsidRDefault="00B925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58F">
              <w:rPr>
                <w:rFonts w:ascii="Times New Roman" w:hAnsi="Times New Roman" w:cs="Times New Roman"/>
                <w:sz w:val="28"/>
                <w:szCs w:val="28"/>
              </w:rPr>
              <w:t xml:space="preserve">23 Начало освоения </w:t>
            </w:r>
            <w:proofErr w:type="spellStart"/>
            <w:r w:rsidRPr="00B9258F">
              <w:rPr>
                <w:rFonts w:ascii="Times New Roman" w:hAnsi="Times New Roman" w:cs="Times New Roman"/>
                <w:sz w:val="28"/>
                <w:szCs w:val="28"/>
              </w:rPr>
              <w:t>Новороссии</w:t>
            </w:r>
            <w:proofErr w:type="spellEnd"/>
            <w:r w:rsidRPr="00B9258F">
              <w:rPr>
                <w:rFonts w:ascii="Times New Roman" w:hAnsi="Times New Roman" w:cs="Times New Roman"/>
                <w:sz w:val="28"/>
                <w:szCs w:val="28"/>
              </w:rPr>
              <w:t xml:space="preserve"> и Крыма.</w:t>
            </w:r>
          </w:p>
        </w:tc>
        <w:tc>
          <w:tcPr>
            <w:tcW w:w="1771" w:type="dxa"/>
          </w:tcPr>
          <w:p w14:paraId="1D1305CC" w14:textId="5A944247" w:rsidR="00A80FE0" w:rsidRPr="009E0BA2" w:rsidRDefault="00B925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58F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параграф, </w:t>
            </w:r>
            <w:proofErr w:type="gramStart"/>
            <w:r w:rsidRPr="00B9258F">
              <w:rPr>
                <w:rFonts w:ascii="Times New Roman" w:hAnsi="Times New Roman" w:cs="Times New Roman"/>
                <w:sz w:val="28"/>
                <w:szCs w:val="28"/>
              </w:rPr>
              <w:t>подготовиться  ответить</w:t>
            </w:r>
            <w:proofErr w:type="gramEnd"/>
            <w:r w:rsidRPr="00B9258F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к параграфу после карантина. </w:t>
            </w:r>
            <w:r w:rsidRPr="00B92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Повторить деятельность</w:t>
            </w:r>
            <w:bookmarkStart w:id="0" w:name="_GoBack"/>
            <w:bookmarkEnd w:id="0"/>
          </w:p>
        </w:tc>
        <w:tc>
          <w:tcPr>
            <w:tcW w:w="2479" w:type="dxa"/>
          </w:tcPr>
          <w:p w14:paraId="7DD22E2F" w14:textId="77777777" w:rsidR="00A80FE0" w:rsidRPr="009E0BA2" w:rsidRDefault="00A80FE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FE0" w:rsidRPr="009E0BA2" w14:paraId="3EA55183" w14:textId="77777777" w:rsidTr="00E54C5C">
        <w:trPr>
          <w:trHeight w:val="774"/>
        </w:trPr>
        <w:tc>
          <w:tcPr>
            <w:tcW w:w="1059" w:type="dxa"/>
          </w:tcPr>
          <w:p w14:paraId="33035248" w14:textId="77777777" w:rsidR="00A80FE0" w:rsidRPr="00F83649" w:rsidRDefault="00A80FE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812" w:type="dxa"/>
          </w:tcPr>
          <w:p w14:paraId="21786C47" w14:textId="77777777" w:rsidR="00A80FE0" w:rsidRPr="009E0BA2" w:rsidRDefault="00B021A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438" w:type="dxa"/>
          </w:tcPr>
          <w:p w14:paraId="23DE9B4A" w14:textId="77777777" w:rsidR="00B021A8" w:rsidRPr="00EF6984" w:rsidRDefault="00B021A8" w:rsidP="00B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984">
              <w:rPr>
                <w:rFonts w:ascii="Times New Roman" w:hAnsi="Times New Roman" w:cs="Times New Roman"/>
                <w:sz w:val="28"/>
                <w:szCs w:val="28"/>
              </w:rPr>
              <w:t>Внутренний мир человека и профессиональное самоопределение.</w:t>
            </w:r>
          </w:p>
          <w:p w14:paraId="2DF821E7" w14:textId="77777777" w:rsidR="00A80FE0" w:rsidRPr="009E0BA2" w:rsidRDefault="00B021A8" w:rsidP="00B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984">
              <w:rPr>
                <w:rFonts w:ascii="Times New Roman" w:hAnsi="Times New Roman" w:cs="Times New Roman"/>
                <w:sz w:val="28"/>
                <w:szCs w:val="28"/>
              </w:rPr>
              <w:t>Возможности построения карьеры в профессиональной деятельности.</w:t>
            </w:r>
          </w:p>
        </w:tc>
        <w:tc>
          <w:tcPr>
            <w:tcW w:w="1771" w:type="dxa"/>
          </w:tcPr>
          <w:p w14:paraId="2339615A" w14:textId="77777777" w:rsidR="00A80FE0" w:rsidRPr="009E0BA2" w:rsidRDefault="00B021A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доклад, сообщение, презентацию</w:t>
            </w:r>
          </w:p>
        </w:tc>
        <w:tc>
          <w:tcPr>
            <w:tcW w:w="2479" w:type="dxa"/>
          </w:tcPr>
          <w:p w14:paraId="6B5889A4" w14:textId="77777777" w:rsidR="00A80FE0" w:rsidRPr="009E0BA2" w:rsidRDefault="00B925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66525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A80FE0" w:rsidRPr="009E0BA2" w14:paraId="7E39547F" w14:textId="77777777" w:rsidTr="00E54C5C">
        <w:trPr>
          <w:trHeight w:val="774"/>
        </w:trPr>
        <w:tc>
          <w:tcPr>
            <w:tcW w:w="1059" w:type="dxa"/>
          </w:tcPr>
          <w:p w14:paraId="6734EF05" w14:textId="77777777" w:rsidR="00A80FE0" w:rsidRPr="00F83649" w:rsidRDefault="00A80FE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14:paraId="74C28A40" w14:textId="77777777" w:rsidR="00A80FE0" w:rsidRPr="009E0BA2" w:rsidRDefault="0082233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8438" w:type="dxa"/>
          </w:tcPr>
          <w:p w14:paraId="663EA79E" w14:textId="77777777" w:rsidR="00A80FE0" w:rsidRPr="009E0BA2" w:rsidRDefault="0082233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334">
              <w:rPr>
                <w:rFonts w:ascii="Times New Roman" w:hAnsi="Times New Roman" w:cs="Times New Roman"/>
                <w:sz w:val="28"/>
                <w:szCs w:val="28"/>
              </w:rPr>
              <w:t>Местоимения дательного падежа</w:t>
            </w:r>
          </w:p>
        </w:tc>
        <w:tc>
          <w:tcPr>
            <w:tcW w:w="1771" w:type="dxa"/>
          </w:tcPr>
          <w:p w14:paraId="0CB147AC" w14:textId="77777777" w:rsidR="00A80FE0" w:rsidRPr="009E0BA2" w:rsidRDefault="00A80FE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08173AD9" w14:textId="77777777" w:rsidR="00A80FE0" w:rsidRPr="009E0BA2" w:rsidRDefault="00A80FE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525" w:rsidRPr="009E0BA2" w14:paraId="0E6A8DFC" w14:textId="77777777" w:rsidTr="00E54C5C">
        <w:trPr>
          <w:trHeight w:val="774"/>
        </w:trPr>
        <w:tc>
          <w:tcPr>
            <w:tcW w:w="1059" w:type="dxa"/>
          </w:tcPr>
          <w:p w14:paraId="786B78C8" w14:textId="77777777" w:rsidR="00A66525" w:rsidRPr="00F83649" w:rsidRDefault="00A6652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14:paraId="4E05792E" w14:textId="77777777" w:rsidR="00A66525" w:rsidRDefault="00A6652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38" w:type="dxa"/>
          </w:tcPr>
          <w:p w14:paraId="4306C289" w14:textId="327913DD" w:rsidR="00A66525" w:rsidRPr="00822334" w:rsidRDefault="00AB6C5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C5F">
              <w:rPr>
                <w:rFonts w:ascii="Times New Roman" w:hAnsi="Times New Roman" w:cs="Times New Roman"/>
                <w:sz w:val="28"/>
                <w:szCs w:val="28"/>
              </w:rPr>
              <w:t xml:space="preserve">Прием мяча снизу в зону 3 или 2 после </w:t>
            </w:r>
            <w:proofErr w:type="spellStart"/>
            <w:r w:rsidRPr="00AB6C5F">
              <w:rPr>
                <w:rFonts w:ascii="Times New Roman" w:hAnsi="Times New Roman" w:cs="Times New Roman"/>
                <w:sz w:val="28"/>
                <w:szCs w:val="28"/>
              </w:rPr>
              <w:t>перемещенияПрием</w:t>
            </w:r>
            <w:proofErr w:type="spellEnd"/>
            <w:r w:rsidRPr="00AB6C5F">
              <w:rPr>
                <w:rFonts w:ascii="Times New Roman" w:hAnsi="Times New Roman" w:cs="Times New Roman"/>
                <w:sz w:val="28"/>
                <w:szCs w:val="28"/>
              </w:rPr>
              <w:t xml:space="preserve"> мяча с подачи снизу в зону 3 или2. Видео можно посмотреть на www.yotube.com</w:t>
            </w:r>
          </w:p>
        </w:tc>
        <w:tc>
          <w:tcPr>
            <w:tcW w:w="1771" w:type="dxa"/>
          </w:tcPr>
          <w:p w14:paraId="7561E007" w14:textId="77777777" w:rsidR="00A66525" w:rsidRPr="009E0BA2" w:rsidRDefault="00A6652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6DC59B7" w14:textId="77777777" w:rsidR="00A66525" w:rsidRPr="009E0BA2" w:rsidRDefault="00A6652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D5C17C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1515FB"/>
    <w:rsid w:val="001532EE"/>
    <w:rsid w:val="001C4A69"/>
    <w:rsid w:val="001C4DB8"/>
    <w:rsid w:val="001E4614"/>
    <w:rsid w:val="001F2CC5"/>
    <w:rsid w:val="0035709C"/>
    <w:rsid w:val="004819EB"/>
    <w:rsid w:val="00486AD8"/>
    <w:rsid w:val="00516D64"/>
    <w:rsid w:val="00583AD5"/>
    <w:rsid w:val="00590D19"/>
    <w:rsid w:val="00595EB5"/>
    <w:rsid w:val="005B6ECD"/>
    <w:rsid w:val="005E10A4"/>
    <w:rsid w:val="005F1D47"/>
    <w:rsid w:val="007112E8"/>
    <w:rsid w:val="007D015F"/>
    <w:rsid w:val="00822334"/>
    <w:rsid w:val="008234AC"/>
    <w:rsid w:val="00835F4E"/>
    <w:rsid w:val="00860BA7"/>
    <w:rsid w:val="00947C48"/>
    <w:rsid w:val="009E0BA2"/>
    <w:rsid w:val="009F4755"/>
    <w:rsid w:val="00A66525"/>
    <w:rsid w:val="00A80FE0"/>
    <w:rsid w:val="00AB6C5F"/>
    <w:rsid w:val="00B021A8"/>
    <w:rsid w:val="00B9258F"/>
    <w:rsid w:val="00C13FC8"/>
    <w:rsid w:val="00D368BD"/>
    <w:rsid w:val="00D65DA0"/>
    <w:rsid w:val="00E17A11"/>
    <w:rsid w:val="00E25BB4"/>
    <w:rsid w:val="00E54C5C"/>
    <w:rsid w:val="00E85281"/>
    <w:rsid w:val="00E95C15"/>
    <w:rsid w:val="00F32370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901B"/>
  <w15:docId w15:val="{B12466D4-7737-429E-B0DC-4492861D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95EB5"/>
  </w:style>
  <w:style w:type="character" w:styleId="a4">
    <w:name w:val="Hyperlink"/>
    <w:basedOn w:val="a0"/>
    <w:uiPriority w:val="99"/>
    <w:unhideWhenUsed/>
    <w:rsid w:val="00595EB5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E25BB4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la.voropaewa2020@yandex.ru" TargetMode="External"/><Relationship Id="rId13" Type="http://schemas.openxmlformats.org/officeDocument/2006/relationships/hyperlink" Target="http://www.youtube.com/watch?v=uB24zvbipSg" TargetMode="External"/><Relationship Id="rId18" Type="http://schemas.openxmlformats.org/officeDocument/2006/relationships/hyperlink" Target="mailto:alexej.vasil4encko2015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opowa.tatiana3@mail.ru" TargetMode="External"/><Relationship Id="rId7" Type="http://schemas.openxmlformats.org/officeDocument/2006/relationships/hyperlink" Target="http://www.youtube.com/watch?v=uB24zvbipSg" TargetMode="External"/><Relationship Id="rId12" Type="http://schemas.openxmlformats.org/officeDocument/2006/relationships/hyperlink" Target="http://www.youtube.com/watch?v=uB24zvbipSg" TargetMode="External"/><Relationship Id="rId17" Type="http://schemas.openxmlformats.org/officeDocument/2006/relationships/hyperlink" Target="https://yandex.ru/video/preview?filmId=3740435880975350218&amp;text=%D0%A0%25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powa.tatiana3@mail.ru" TargetMode="External"/><Relationship Id="rId20" Type="http://schemas.openxmlformats.org/officeDocument/2006/relationships/hyperlink" Target="mailto:alexej.vasil4encko2015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https://yandex.ru/video/preview/?filmId=3676155874824661026&amp;text=%D0%B2%D1%81%D0%B5%D0%B3%D0%B4%D0%B0%20%D0%BB%D0%B8%20%D0%BB%D1%8E%D0%B4%D0%B8%20%D0%BE%D0%B4%D0%B8%D0%BD%D0%B0%D0%BA%D0%BE%D0%B2%D0%BE%20%D0%BF%D0%BE%D0%BD%D0%B8%D0%BC%D0%B0%D0%BB%D0%B8%20%D0%BA%D1%80%D0%B0%D1%81%D0%BE%D1%82%D1%83.8%20%D0%BA%D0%BB%D0%B0%D1%81%D1%81%20%D0%B2%D0%B8%D0%B4%D0%B5%D0%BE&amp;text=%D0%BB%D1%8E%D0%B4%D0%B8%208%20%D1%81%D0%B5%D1%80%D0%B8%D1%8F%20&amp;path=wizard&amp;parent-reqid=1586183496852775-1222060746528710981700237-production-app-host-man-web-yp-279&amp;redircnt=1586183506.1" TargetMode="External"/><Relationship Id="rId5" Type="http://schemas.openxmlformats.org/officeDocument/2006/relationships/hyperlink" Target="http://www.youtube.com/watch?v=uB24zvbipSg" TargetMode="External"/><Relationship Id="rId15" Type="http://schemas.openxmlformats.org/officeDocument/2006/relationships/hyperlink" Target="mailto:ludmilla.voropaewa2020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udmilla.voropaewa2020@yandex.ru" TargetMode="External"/><Relationship Id="rId19" Type="http://schemas.openxmlformats.org/officeDocument/2006/relationships/hyperlink" Target="https://yandex.ru/video/preview?filmId=6781519888680955600&amp;parent-reqid=1586115021813770" TargetMode="External"/><Relationship Id="rId4" Type="http://schemas.openxmlformats.org/officeDocument/2006/relationships/hyperlink" Target="mailto:valentina.kovaleowa@yandex.ru" TargetMode="External"/><Relationship Id="rId9" Type="http://schemas.openxmlformats.org/officeDocument/2006/relationships/hyperlink" Target="mailto:ludmilla.voropaewa2020@yandex.ru" TargetMode="External"/><Relationship Id="rId14" Type="http://schemas.openxmlformats.org/officeDocument/2006/relationships/hyperlink" Target="http://www.youtube.com/watch?v=uB24zvbipS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dcterms:created xsi:type="dcterms:W3CDTF">2020-03-26T10:11:00Z</dcterms:created>
  <dcterms:modified xsi:type="dcterms:W3CDTF">2020-04-06T18:59:00Z</dcterms:modified>
</cp:coreProperties>
</file>