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24EF3">
        <w:rPr>
          <w:rFonts w:ascii="Times New Roman" w:hAnsi="Times New Roman" w:cs="Times New Roman"/>
          <w:b/>
          <w:sz w:val="32"/>
          <w:szCs w:val="32"/>
        </w:rPr>
        <w:t xml:space="preserve"> 6.04.2020г</w:t>
      </w:r>
    </w:p>
    <w:p w:rsidR="00F83649" w:rsidRPr="009E0BA2" w:rsidRDefault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6"/>
        <w:gridCol w:w="2846"/>
        <w:gridCol w:w="4709"/>
        <w:gridCol w:w="2115"/>
        <w:gridCol w:w="4378"/>
      </w:tblGrid>
      <w:tr w:rsidR="00947C48" w:rsidRPr="009E0BA2" w:rsidTr="00134E8B">
        <w:trPr>
          <w:trHeight w:val="933"/>
        </w:trPr>
        <w:tc>
          <w:tcPr>
            <w:tcW w:w="1090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84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781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57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:rsidTr="00134E8B">
        <w:trPr>
          <w:trHeight w:val="774"/>
        </w:trPr>
        <w:tc>
          <w:tcPr>
            <w:tcW w:w="1090" w:type="dxa"/>
          </w:tcPr>
          <w:p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84" w:type="dxa"/>
          </w:tcPr>
          <w:p w:rsidR="00947C48" w:rsidRPr="00E24EF3" w:rsidRDefault="00E24E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4781" w:type="dxa"/>
          </w:tcPr>
          <w:p w:rsidR="00947C48" w:rsidRPr="009E0BA2" w:rsidRDefault="00947C48" w:rsidP="00917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947C48" w:rsidRPr="009E0BA2" w:rsidRDefault="00947C48" w:rsidP="00917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947C48" w:rsidRPr="009E0BA2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E8B" w:rsidRPr="009E0BA2" w:rsidTr="00134E8B">
        <w:trPr>
          <w:trHeight w:val="774"/>
        </w:trPr>
        <w:tc>
          <w:tcPr>
            <w:tcW w:w="1090" w:type="dxa"/>
          </w:tcPr>
          <w:p w:rsidR="00134E8B" w:rsidRPr="00F83649" w:rsidRDefault="00134E8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84" w:type="dxa"/>
          </w:tcPr>
          <w:p w:rsidR="00134E8B" w:rsidRPr="00CD790F" w:rsidRDefault="00134E8B" w:rsidP="00D71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4781" w:type="dxa"/>
          </w:tcPr>
          <w:p w:rsidR="00134E8B" w:rsidRPr="000C1C3C" w:rsidRDefault="00134E8B" w:rsidP="00D71FBD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Инструктаж по ТБ и ПП на уроках легкой атлетики.</w:t>
            </w:r>
          </w:p>
          <w:p w:rsidR="00134E8B" w:rsidRPr="000C1C3C" w:rsidRDefault="00134E8B" w:rsidP="00D71FBD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Тема: Низкий старт, стартовый разгон.</w:t>
            </w:r>
          </w:p>
          <w:p w:rsidR="00134E8B" w:rsidRPr="000C1C3C" w:rsidRDefault="00134E8B" w:rsidP="00D71FBD">
            <w:pPr>
              <w:rPr>
                <w:rFonts w:ascii="Times New Roman" w:hAnsi="Times New Roman" w:cs="Times New Roman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Тема: Бег с низкого старта</w:t>
            </w:r>
          </w:p>
        </w:tc>
        <w:tc>
          <w:tcPr>
            <w:tcW w:w="2157" w:type="dxa"/>
          </w:tcPr>
          <w:p w:rsidR="00134E8B" w:rsidRDefault="00134E8B" w:rsidP="00D71FBD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 xml:space="preserve">Д/З составить комплекс упражнений для разминки перед бегом на короткие дистанции. Учебник физическая культура 10-11 класс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0C1C3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1C3C">
              <w:rPr>
                <w:rFonts w:ascii="Times New Roman" w:hAnsi="Times New Roman" w:cs="Times New Roman"/>
                <w:sz w:val="24"/>
              </w:rPr>
              <w:t>112-113</w:t>
            </w:r>
          </w:p>
          <w:p w:rsidR="00134E8B" w:rsidRDefault="00134E8B" w:rsidP="00D71FBD"/>
        </w:tc>
        <w:tc>
          <w:tcPr>
            <w:tcW w:w="4222" w:type="dxa"/>
          </w:tcPr>
          <w:p w:rsidR="00134E8B" w:rsidRDefault="00134E8B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134E8B" w:rsidRPr="009E0BA2" w:rsidTr="00134E8B">
        <w:trPr>
          <w:trHeight w:val="774"/>
        </w:trPr>
        <w:tc>
          <w:tcPr>
            <w:tcW w:w="1090" w:type="dxa"/>
          </w:tcPr>
          <w:p w:rsidR="00134E8B" w:rsidRPr="00F83649" w:rsidRDefault="00134E8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84" w:type="dxa"/>
          </w:tcPr>
          <w:p w:rsidR="00134E8B" w:rsidRPr="00E24EF3" w:rsidRDefault="00134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4781" w:type="dxa"/>
          </w:tcPr>
          <w:p w:rsidR="00496D88" w:rsidRDefault="00496D88" w:rsidP="00496D88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Энергия заряженного конденсатора.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D88" w:rsidRPr="0061439A" w:rsidRDefault="002014C9" w:rsidP="00496D88">
            <w:pPr>
              <w:outlineLvl w:val="1"/>
              <w:rPr>
                <w:rFonts w:ascii="Roboto" w:eastAsia="Times New Roman" w:hAnsi="Roboto" w:cs="Times New Roman"/>
                <w:color w:val="0070C0"/>
                <w:kern w:val="36"/>
                <w:sz w:val="30"/>
                <w:szCs w:val="30"/>
                <w:u w:val="single"/>
                <w:lang w:eastAsia="ru-RU"/>
              </w:rPr>
            </w:pPr>
            <w:hyperlink r:id="rId4" w:tgtFrame="_blank" w:history="1">
              <w:r w:rsidR="00496D88" w:rsidRPr="00E133AE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</w:rPr>
                <w:t>youtube.com</w:t>
              </w:r>
            </w:hyperlink>
            <w:r w:rsidR="00496D88" w:rsidRPr="0061439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 </w:t>
            </w:r>
            <w:r w:rsidR="00496D88" w:rsidRPr="0061439A">
              <w:rPr>
                <w:rFonts w:ascii="Roboto" w:eastAsia="Times New Roman" w:hAnsi="Roboto" w:cs="Times New Roman"/>
                <w:color w:val="0070C0"/>
                <w:kern w:val="36"/>
                <w:sz w:val="30"/>
                <w:szCs w:val="30"/>
                <w:u w:val="single"/>
                <w:bdr w:val="none" w:sz="0" w:space="0" w:color="auto" w:frame="1"/>
                <w:lang w:eastAsia="ru-RU"/>
              </w:rPr>
              <w:t xml:space="preserve">Урок 241. Энергия электрического поля </w:t>
            </w:r>
          </w:p>
          <w:p w:rsidR="00496D88" w:rsidRPr="0061439A" w:rsidRDefault="002014C9" w:rsidP="00496D88">
            <w:pPr>
              <w:shd w:val="clear" w:color="auto" w:fill="FFFFFF"/>
              <w:rPr>
                <w:rFonts w:ascii="Roboto" w:eastAsia="Times New Roman" w:hAnsi="Roboto" w:cs="Times New Roman"/>
                <w:color w:val="0070C0"/>
                <w:sz w:val="18"/>
                <w:szCs w:val="18"/>
                <w:u w:val="single"/>
                <w:lang w:eastAsia="ru-RU"/>
              </w:rPr>
            </w:pPr>
            <w:hyperlink r:id="rId5" w:history="1">
              <w:r w:rsidR="00496D88" w:rsidRPr="0061439A">
                <w:rPr>
                  <w:rFonts w:ascii="Roboto" w:eastAsia="Times New Roman" w:hAnsi="Roboto" w:cs="Times New Roman"/>
                  <w:color w:val="0070C0"/>
                  <w:sz w:val="18"/>
                  <w:szCs w:val="18"/>
                  <w:u w:val="single"/>
                  <w:lang w:eastAsia="ru-RU"/>
                </w:rPr>
                <w:t>Павел ВИКТОР</w:t>
              </w:r>
            </w:hyperlink>
            <w:r w:rsidR="00496D88" w:rsidRPr="0061439A">
              <w:rPr>
                <w:rFonts w:ascii="Roboto" w:eastAsia="Times New Roman" w:hAnsi="Roboto" w:cs="Times New Roman"/>
                <w:color w:val="0070C0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134E8B" w:rsidRPr="009E0BA2" w:rsidRDefault="00496D88" w:rsidP="00496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Решение задач  по теме «Электростатика»</w:t>
            </w:r>
          </w:p>
        </w:tc>
        <w:tc>
          <w:tcPr>
            <w:tcW w:w="2157" w:type="dxa"/>
          </w:tcPr>
          <w:p w:rsidR="00496D88" w:rsidRDefault="00496D88" w:rsidP="00496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98,99.</w:t>
            </w:r>
          </w:p>
          <w:p w:rsidR="00134E8B" w:rsidRPr="009E0BA2" w:rsidRDefault="00496D88" w:rsidP="00496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326 А1-2, стр. 329 №1</w:t>
            </w:r>
          </w:p>
        </w:tc>
        <w:tc>
          <w:tcPr>
            <w:tcW w:w="4222" w:type="dxa"/>
          </w:tcPr>
          <w:p w:rsidR="00134E8B" w:rsidRDefault="002014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DE190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DE190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190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DE190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DE190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E190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190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E1909" w:rsidRPr="00DE1909" w:rsidRDefault="00D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E8B" w:rsidRPr="009E0BA2" w:rsidTr="00134E8B">
        <w:trPr>
          <w:trHeight w:val="749"/>
        </w:trPr>
        <w:tc>
          <w:tcPr>
            <w:tcW w:w="1090" w:type="dxa"/>
          </w:tcPr>
          <w:p w:rsidR="00134E8B" w:rsidRPr="00F83649" w:rsidRDefault="00134E8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84" w:type="dxa"/>
          </w:tcPr>
          <w:p w:rsidR="00134E8B" w:rsidRPr="00E24EF3" w:rsidRDefault="00134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4781" w:type="dxa"/>
          </w:tcPr>
          <w:p w:rsidR="00134E8B" w:rsidRPr="000F19CC" w:rsidRDefault="00134E8B" w:rsidP="00250B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9CC">
              <w:rPr>
                <w:rFonts w:ascii="Times New Roman" w:hAnsi="Times New Roman" w:cs="Times New Roman"/>
                <w:sz w:val="28"/>
                <w:szCs w:val="28"/>
              </w:rPr>
              <w:t xml:space="preserve">Алгебра 10 </w:t>
            </w:r>
            <w:proofErr w:type="spellStart"/>
            <w:r w:rsidRPr="000F19C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19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F19CC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и разность синусов. Сумма и разность косинусов.</w:t>
            </w:r>
          </w:p>
          <w:p w:rsidR="00134E8B" w:rsidRPr="009E0BA2" w:rsidRDefault="002014C9" w:rsidP="00250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134E8B" w:rsidRPr="000F19CC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https://youtu.be/5spYy140daA</w:t>
              </w:r>
            </w:hyperlink>
          </w:p>
        </w:tc>
        <w:tc>
          <w:tcPr>
            <w:tcW w:w="2157" w:type="dxa"/>
          </w:tcPr>
          <w:p w:rsidR="00134E8B" w:rsidRPr="009E0BA2" w:rsidRDefault="00134E8B" w:rsidP="00250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9CC">
              <w:rPr>
                <w:rFonts w:ascii="Times New Roman" w:hAnsi="Times New Roman" w:cs="Times New Roman"/>
                <w:sz w:val="28"/>
                <w:szCs w:val="28"/>
              </w:rPr>
              <w:t xml:space="preserve">Д/з п. 32, </w:t>
            </w:r>
            <w:proofErr w:type="spellStart"/>
            <w:r w:rsidRPr="000F19CC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0F19CC">
              <w:rPr>
                <w:rFonts w:ascii="Times New Roman" w:hAnsi="Times New Roman" w:cs="Times New Roman"/>
                <w:sz w:val="28"/>
                <w:szCs w:val="28"/>
              </w:rPr>
              <w:t>. п. 21-31, №542 (1,3), 543</w:t>
            </w:r>
          </w:p>
        </w:tc>
        <w:tc>
          <w:tcPr>
            <w:tcW w:w="4222" w:type="dxa"/>
          </w:tcPr>
          <w:p w:rsidR="00134E8B" w:rsidRPr="005620D9" w:rsidRDefault="002014C9" w:rsidP="00250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34E8B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134E8B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4E8B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134E8B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134E8B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134E8B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134E8B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34E8B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34E8B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34E8B" w:rsidRPr="009E0BA2" w:rsidRDefault="00134E8B" w:rsidP="00250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E8B" w:rsidRPr="009E0BA2" w:rsidTr="00134E8B">
        <w:trPr>
          <w:trHeight w:val="774"/>
        </w:trPr>
        <w:tc>
          <w:tcPr>
            <w:tcW w:w="1090" w:type="dxa"/>
          </w:tcPr>
          <w:p w:rsidR="00134E8B" w:rsidRPr="00F83649" w:rsidRDefault="00134E8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884" w:type="dxa"/>
          </w:tcPr>
          <w:p w:rsidR="00134E8B" w:rsidRPr="005620B6" w:rsidRDefault="00134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1" w:type="dxa"/>
          </w:tcPr>
          <w:p w:rsidR="005620B6" w:rsidRPr="005620B6" w:rsidRDefault="005620B6" w:rsidP="0056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Обучающее сочинение в форме ЕГЭ.</w:t>
            </w:r>
            <w:r w:rsidRPr="005620B6">
              <w:rPr>
                <w:sz w:val="28"/>
                <w:szCs w:val="28"/>
              </w:rPr>
              <w:t xml:space="preserve"> </w:t>
            </w:r>
            <w:proofErr w:type="spellStart"/>
            <w:r w:rsidRPr="005620B6">
              <w:rPr>
                <w:sz w:val="28"/>
                <w:szCs w:val="28"/>
              </w:rPr>
              <w:t>watch?v</w:t>
            </w:r>
            <w:proofErr w:type="spellEnd"/>
            <w:r w:rsidRPr="005620B6">
              <w:rPr>
                <w:sz w:val="28"/>
                <w:szCs w:val="28"/>
              </w:rPr>
              <w:t>=fXF-upCVez4</w:t>
            </w:r>
          </w:p>
          <w:p w:rsidR="00134E8B" w:rsidRPr="005620B6" w:rsidRDefault="00134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134E8B" w:rsidRPr="005620B6" w:rsidRDefault="0056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текста.</w:t>
            </w:r>
          </w:p>
        </w:tc>
        <w:tc>
          <w:tcPr>
            <w:tcW w:w="4222" w:type="dxa"/>
          </w:tcPr>
          <w:p w:rsidR="00134E8B" w:rsidRPr="005620B6" w:rsidRDefault="0056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2E">
              <w:t xml:space="preserve"> </w:t>
            </w: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D01A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34E8B" w:rsidRPr="009E0BA2" w:rsidTr="00134E8B">
        <w:trPr>
          <w:trHeight w:val="774"/>
        </w:trPr>
        <w:tc>
          <w:tcPr>
            <w:tcW w:w="1090" w:type="dxa"/>
          </w:tcPr>
          <w:p w:rsidR="00134E8B" w:rsidRPr="00F83649" w:rsidRDefault="00134E8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84" w:type="dxa"/>
          </w:tcPr>
          <w:p w:rsidR="00134E8B" w:rsidRPr="00E24EF3" w:rsidRDefault="00134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4781" w:type="dxa"/>
          </w:tcPr>
          <w:p w:rsidR="00134E8B" w:rsidRPr="005620B6" w:rsidRDefault="0056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Война 1812 года: Наполеон и Кутузов. Философия истории.</w:t>
            </w:r>
          </w:p>
        </w:tc>
        <w:tc>
          <w:tcPr>
            <w:tcW w:w="2157" w:type="dxa"/>
          </w:tcPr>
          <w:p w:rsidR="005620B6" w:rsidRPr="005620B6" w:rsidRDefault="005620B6" w:rsidP="0056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сообщения.</w:t>
            </w:r>
          </w:p>
          <w:p w:rsidR="00134E8B" w:rsidRPr="009E0BA2" w:rsidRDefault="00134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134E8B" w:rsidRPr="009E0BA2" w:rsidRDefault="0056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02E">
              <w:t xml:space="preserve"> </w:t>
            </w: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D01A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34E8B" w:rsidRPr="009E0BA2" w:rsidTr="00134E8B">
        <w:trPr>
          <w:trHeight w:val="774"/>
        </w:trPr>
        <w:tc>
          <w:tcPr>
            <w:tcW w:w="1090" w:type="dxa"/>
          </w:tcPr>
          <w:p w:rsidR="00134E8B" w:rsidRPr="00F83649" w:rsidRDefault="00134E8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84" w:type="dxa"/>
          </w:tcPr>
          <w:p w:rsidR="00134E8B" w:rsidRPr="00E24EF3" w:rsidRDefault="00134E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1" w:type="dxa"/>
          </w:tcPr>
          <w:p w:rsidR="00134E8B" w:rsidRPr="009E0BA2" w:rsidRDefault="00134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134E8B" w:rsidRPr="009E0BA2" w:rsidRDefault="00134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134E8B" w:rsidRPr="009E0BA2" w:rsidRDefault="00134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1EE2">
        <w:rPr>
          <w:rFonts w:ascii="Times New Roman" w:hAnsi="Times New Roman" w:cs="Times New Roman"/>
          <w:b/>
          <w:sz w:val="32"/>
          <w:szCs w:val="32"/>
        </w:rPr>
        <w:t>7.04.2020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5"/>
        <w:gridCol w:w="2864"/>
        <w:gridCol w:w="5130"/>
        <w:gridCol w:w="1823"/>
        <w:gridCol w:w="4222"/>
      </w:tblGrid>
      <w:tr w:rsidR="00F83649" w:rsidRPr="009E0BA2" w:rsidTr="003B7E64">
        <w:trPr>
          <w:trHeight w:val="1437"/>
        </w:trPr>
        <w:tc>
          <w:tcPr>
            <w:tcW w:w="10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3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2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3B7E64">
        <w:trPr>
          <w:trHeight w:val="774"/>
        </w:trPr>
        <w:tc>
          <w:tcPr>
            <w:tcW w:w="1095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5130" w:type="dxa"/>
          </w:tcPr>
          <w:p w:rsidR="00342EB7" w:rsidRPr="00342EB7" w:rsidRDefault="00342EB7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EB7">
              <w:rPr>
                <w:rFonts w:ascii="Times New Roman" w:hAnsi="Times New Roman" w:cs="Times New Roman"/>
                <w:sz w:val="28"/>
                <w:szCs w:val="28"/>
              </w:rPr>
              <w:t>Усеченная пирамида.</w:t>
            </w:r>
          </w:p>
          <w:p w:rsidR="00342EB7" w:rsidRPr="00342EB7" w:rsidRDefault="002014C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42EB7" w:rsidRPr="00342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https://youtu.be/QBCrOf-Vuko</w:t>
              </w:r>
            </w:hyperlink>
          </w:p>
          <w:p w:rsidR="00F83649" w:rsidRPr="009E0BA2" w:rsidRDefault="00F8364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F83649" w:rsidRPr="009E0BA2" w:rsidRDefault="00342E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EB7">
              <w:rPr>
                <w:rFonts w:ascii="Times New Roman" w:hAnsi="Times New Roman" w:cs="Times New Roman"/>
                <w:sz w:val="28"/>
                <w:szCs w:val="28"/>
              </w:rPr>
              <w:t xml:space="preserve">Д/з п. 34, </w:t>
            </w:r>
            <w:proofErr w:type="spellStart"/>
            <w:r w:rsidRPr="00342EB7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342EB7">
              <w:rPr>
                <w:rFonts w:ascii="Times New Roman" w:hAnsi="Times New Roman" w:cs="Times New Roman"/>
                <w:sz w:val="28"/>
                <w:szCs w:val="28"/>
              </w:rPr>
              <w:t>. п. 14, №268, 269</w:t>
            </w:r>
          </w:p>
        </w:tc>
        <w:tc>
          <w:tcPr>
            <w:tcW w:w="4222" w:type="dxa"/>
          </w:tcPr>
          <w:p w:rsidR="00342EB7" w:rsidRPr="009C762D" w:rsidRDefault="002014C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3B7E64">
        <w:trPr>
          <w:trHeight w:val="774"/>
        </w:trPr>
        <w:tc>
          <w:tcPr>
            <w:tcW w:w="1095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5130" w:type="dxa"/>
          </w:tcPr>
          <w:p w:rsidR="00F83649" w:rsidRPr="009E0BA2" w:rsidRDefault="00342E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 по теме «Тригонометрические формулы»</w:t>
            </w:r>
          </w:p>
        </w:tc>
        <w:tc>
          <w:tcPr>
            <w:tcW w:w="1823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342EB7" w:rsidRPr="009C762D" w:rsidRDefault="002014C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3B7E64">
        <w:trPr>
          <w:trHeight w:val="774"/>
        </w:trPr>
        <w:tc>
          <w:tcPr>
            <w:tcW w:w="1095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64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5130" w:type="dxa"/>
          </w:tcPr>
          <w:p w:rsidR="00342EB7" w:rsidRPr="009C762D" w:rsidRDefault="00342EB7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«Системы счисления. Двоичное кодирование»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342EB7" w:rsidRPr="009C762D" w:rsidRDefault="002014C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3B7E64">
        <w:trPr>
          <w:trHeight w:val="749"/>
        </w:trPr>
        <w:tc>
          <w:tcPr>
            <w:tcW w:w="1095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64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5130" w:type="dxa"/>
          </w:tcPr>
          <w:p w:rsidR="00F83649" w:rsidRPr="009E0BA2" w:rsidRDefault="007F1C8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83">
              <w:rPr>
                <w:rFonts w:ascii="Times New Roman" w:hAnsi="Times New Roman" w:cs="Times New Roman"/>
                <w:sz w:val="28"/>
                <w:szCs w:val="28"/>
              </w:rPr>
              <w:t>«Искусственные полимеры.»</w:t>
            </w:r>
          </w:p>
        </w:tc>
        <w:tc>
          <w:tcPr>
            <w:tcW w:w="1823" w:type="dxa"/>
          </w:tcPr>
          <w:p w:rsidR="00F83649" w:rsidRPr="009E0BA2" w:rsidRDefault="007F1C8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83">
              <w:rPr>
                <w:rFonts w:ascii="Times New Roman" w:hAnsi="Times New Roman" w:cs="Times New Roman"/>
                <w:sz w:val="28"/>
                <w:szCs w:val="28"/>
              </w:rPr>
              <w:t>П-21 стр.162-163 письменно подготовить сообщение о полимерах</w:t>
            </w:r>
          </w:p>
        </w:tc>
        <w:tc>
          <w:tcPr>
            <w:tcW w:w="4222" w:type="dxa"/>
          </w:tcPr>
          <w:p w:rsidR="00F83649" w:rsidRPr="009E0BA2" w:rsidRDefault="007F1C8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8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706F28" w:rsidRPr="009E0BA2" w:rsidTr="003B7E64">
        <w:trPr>
          <w:trHeight w:val="774"/>
        </w:trPr>
        <w:tc>
          <w:tcPr>
            <w:tcW w:w="1095" w:type="dxa"/>
          </w:tcPr>
          <w:p w:rsidR="00706F28" w:rsidRPr="00F83649" w:rsidRDefault="00706F2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706F28" w:rsidRPr="008E1EE2" w:rsidRDefault="00706F2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5130" w:type="dxa"/>
          </w:tcPr>
          <w:p w:rsidR="00706F28" w:rsidRPr="009F5450" w:rsidRDefault="00706F28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4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 letter of application(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резюме</w:t>
            </w:r>
            <w:r w:rsidRPr="009F54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23" w:type="dxa"/>
          </w:tcPr>
          <w:p w:rsidR="00706F28" w:rsidRDefault="00706F28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с.140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6F28" w:rsidRPr="009F5450" w:rsidRDefault="00706F28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свое резюме</w:t>
            </w:r>
          </w:p>
        </w:tc>
        <w:tc>
          <w:tcPr>
            <w:tcW w:w="4222" w:type="dxa"/>
          </w:tcPr>
          <w:p w:rsidR="00706F28" w:rsidRPr="00FB4CF7" w:rsidRDefault="00706F28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3B7E64" w:rsidRPr="009E0BA2" w:rsidTr="003B7E64">
        <w:trPr>
          <w:trHeight w:val="774"/>
        </w:trPr>
        <w:tc>
          <w:tcPr>
            <w:tcW w:w="1095" w:type="dxa"/>
          </w:tcPr>
          <w:p w:rsidR="003B7E64" w:rsidRPr="00F83649" w:rsidRDefault="003B7E6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64" w:type="dxa"/>
          </w:tcPr>
          <w:p w:rsidR="003B7E64" w:rsidRPr="008E1EE2" w:rsidRDefault="003B7E64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5130" w:type="dxa"/>
          </w:tcPr>
          <w:p w:rsidR="003B7E64" w:rsidRPr="001C469E" w:rsidRDefault="003B7E64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Прыжки на скакалке в течении 1мин. Ю – 105-115, Д -115-125</w:t>
            </w:r>
          </w:p>
        </w:tc>
        <w:tc>
          <w:tcPr>
            <w:tcW w:w="1823" w:type="dxa"/>
          </w:tcPr>
          <w:p w:rsidR="003B7E64" w:rsidRPr="00CD790F" w:rsidRDefault="003B7E64" w:rsidP="00B0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стр.114</w:t>
            </w:r>
            <w:r w:rsidRPr="00CD790F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 xml:space="preserve">15. Прислать видео прыжков в течении 30 сек.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B7E64" w:rsidRDefault="003B7E64" w:rsidP="00B0309B"/>
        </w:tc>
        <w:tc>
          <w:tcPr>
            <w:tcW w:w="4222" w:type="dxa"/>
          </w:tcPr>
          <w:p w:rsidR="003B7E64" w:rsidRDefault="003B7E64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3B7E64" w:rsidRPr="009E0BA2" w:rsidTr="003B7E64">
        <w:trPr>
          <w:trHeight w:val="774"/>
        </w:trPr>
        <w:tc>
          <w:tcPr>
            <w:tcW w:w="1095" w:type="dxa"/>
          </w:tcPr>
          <w:p w:rsidR="003B7E64" w:rsidRPr="00F83649" w:rsidRDefault="003B7E6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64" w:type="dxa"/>
          </w:tcPr>
          <w:p w:rsidR="003B7E64" w:rsidRPr="008E1EE2" w:rsidRDefault="003B7E64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5130" w:type="dxa"/>
          </w:tcPr>
          <w:p w:rsidR="003B7E64" w:rsidRPr="009E0BA2" w:rsidRDefault="003B7E6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3B7E64" w:rsidRPr="009E0BA2" w:rsidRDefault="003B7E6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3B7E64" w:rsidRPr="009E0BA2" w:rsidRDefault="003B7E6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996" w:rsidRPr="009E0BA2" w:rsidTr="003B7E64">
        <w:trPr>
          <w:trHeight w:val="774"/>
        </w:trPr>
        <w:tc>
          <w:tcPr>
            <w:tcW w:w="1095" w:type="dxa"/>
          </w:tcPr>
          <w:p w:rsidR="00543996" w:rsidRPr="00F83649" w:rsidRDefault="0054399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64" w:type="dxa"/>
          </w:tcPr>
          <w:p w:rsidR="00543996" w:rsidRPr="008E1EE2" w:rsidRDefault="0054399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996">
              <w:rPr>
                <w:rFonts w:ascii="Times New Roman" w:hAnsi="Times New Roman" w:cs="Times New Roman"/>
                <w:sz w:val="32"/>
                <w:szCs w:val="32"/>
              </w:rPr>
              <w:t>«Мир искусства»       10кл</w:t>
            </w:r>
          </w:p>
        </w:tc>
        <w:tc>
          <w:tcPr>
            <w:tcW w:w="5130" w:type="dxa"/>
          </w:tcPr>
          <w:p w:rsidR="00543996" w:rsidRPr="00543996" w:rsidRDefault="00543996" w:rsidP="00543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996">
              <w:rPr>
                <w:rFonts w:ascii="Times New Roman" w:hAnsi="Times New Roman" w:cs="Times New Roman"/>
                <w:sz w:val="28"/>
                <w:szCs w:val="28"/>
              </w:rPr>
              <w:t xml:space="preserve">Русский костюм 18-19 веков. </w:t>
            </w:r>
          </w:p>
          <w:p w:rsidR="00543996" w:rsidRPr="009E0BA2" w:rsidRDefault="00543996" w:rsidP="00543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996">
              <w:rPr>
                <w:rFonts w:ascii="Times New Roman" w:hAnsi="Times New Roman" w:cs="Times New Roman"/>
                <w:sz w:val="28"/>
                <w:szCs w:val="28"/>
              </w:rPr>
              <w:t>Сословный характер одежды</w:t>
            </w:r>
          </w:p>
        </w:tc>
        <w:tc>
          <w:tcPr>
            <w:tcW w:w="1823" w:type="dxa"/>
          </w:tcPr>
          <w:p w:rsidR="00543996" w:rsidRPr="00543996" w:rsidRDefault="00543996" w:rsidP="00543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996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543996" w:rsidRPr="009E0BA2" w:rsidRDefault="00543996" w:rsidP="00543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996">
              <w:rPr>
                <w:rFonts w:ascii="Times New Roman" w:hAnsi="Times New Roman" w:cs="Times New Roman"/>
                <w:sz w:val="28"/>
                <w:szCs w:val="28"/>
              </w:rPr>
              <w:t>Эскиз костюма 21 века.</w:t>
            </w:r>
          </w:p>
        </w:tc>
        <w:tc>
          <w:tcPr>
            <w:tcW w:w="4222" w:type="dxa"/>
          </w:tcPr>
          <w:p w:rsidR="00543996" w:rsidRPr="009E0BA2" w:rsidRDefault="0054399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996">
              <w:rPr>
                <w:rFonts w:ascii="Times New Roman" w:hAnsi="Times New Roman" w:cs="Times New Roman"/>
                <w:sz w:val="28"/>
                <w:szCs w:val="28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1EE2">
        <w:rPr>
          <w:rFonts w:ascii="Times New Roman" w:hAnsi="Times New Roman" w:cs="Times New Roman"/>
          <w:b/>
          <w:sz w:val="32"/>
          <w:szCs w:val="32"/>
        </w:rPr>
        <w:t>8.04.2020г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4"/>
        <w:gridCol w:w="2912"/>
        <w:gridCol w:w="4930"/>
        <w:gridCol w:w="1820"/>
        <w:gridCol w:w="4378"/>
      </w:tblGrid>
      <w:tr w:rsidR="00F83649" w:rsidRPr="009E0BA2" w:rsidTr="00DE1909">
        <w:trPr>
          <w:trHeight w:val="933"/>
        </w:trPr>
        <w:tc>
          <w:tcPr>
            <w:tcW w:w="110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8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2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3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DE1909">
        <w:trPr>
          <w:trHeight w:val="774"/>
        </w:trPr>
        <w:tc>
          <w:tcPr>
            <w:tcW w:w="1100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5320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DE1909">
        <w:trPr>
          <w:trHeight w:val="774"/>
        </w:trPr>
        <w:tc>
          <w:tcPr>
            <w:tcW w:w="1100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5320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909" w:rsidRPr="009E0BA2" w:rsidTr="00DE1909">
        <w:trPr>
          <w:trHeight w:val="774"/>
        </w:trPr>
        <w:tc>
          <w:tcPr>
            <w:tcW w:w="1100" w:type="dxa"/>
          </w:tcPr>
          <w:p w:rsidR="00DE1909" w:rsidRPr="00F83649" w:rsidRDefault="00DE190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:rsidR="00DE1909" w:rsidRPr="008E1EE2" w:rsidRDefault="00DE1909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5320" w:type="dxa"/>
          </w:tcPr>
          <w:p w:rsidR="00DE1909" w:rsidRPr="00DD305C" w:rsidRDefault="00DE1909" w:rsidP="007228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Pr="003A6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№6 «Электростатика»</w:t>
            </w:r>
          </w:p>
        </w:tc>
        <w:tc>
          <w:tcPr>
            <w:tcW w:w="1836" w:type="dxa"/>
          </w:tcPr>
          <w:p w:rsidR="00DE1909" w:rsidRPr="00DD305C" w:rsidRDefault="00DE1909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КР №6 на сайте</w:t>
            </w:r>
            <w:r w:rsidR="00AB041B">
              <w:rPr>
                <w:rFonts w:ascii="Times New Roman" w:hAnsi="Times New Roman" w:cs="Times New Roman"/>
                <w:sz w:val="28"/>
                <w:szCs w:val="28"/>
              </w:rPr>
              <w:t xml:space="preserve"> Каждый подпишите свою работу: класс и Ф.И.</w:t>
            </w:r>
          </w:p>
        </w:tc>
        <w:tc>
          <w:tcPr>
            <w:tcW w:w="3895" w:type="dxa"/>
          </w:tcPr>
          <w:p w:rsidR="006E084D" w:rsidRPr="006E084D" w:rsidRDefault="002014C9" w:rsidP="006E08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6E084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6E084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E084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6E084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6E084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E084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6E084D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E1909" w:rsidRPr="009E0BA2" w:rsidRDefault="006E084D" w:rsidP="006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83649" w:rsidRPr="009E0BA2" w:rsidTr="00DE1909">
        <w:trPr>
          <w:trHeight w:val="749"/>
        </w:trPr>
        <w:tc>
          <w:tcPr>
            <w:tcW w:w="1100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5320" w:type="dxa"/>
          </w:tcPr>
          <w:p w:rsidR="00F83649" w:rsidRPr="009E0BA2" w:rsidRDefault="00B118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Искусственные полимеры</w:t>
            </w:r>
          </w:p>
        </w:tc>
        <w:tc>
          <w:tcPr>
            <w:tcW w:w="1836" w:type="dxa"/>
          </w:tcPr>
          <w:p w:rsidR="00F83649" w:rsidRPr="009E0BA2" w:rsidRDefault="00B118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П-21 стр.162-163 письменно подготовить сообщение о полимерах</w:t>
            </w:r>
          </w:p>
        </w:tc>
        <w:tc>
          <w:tcPr>
            <w:tcW w:w="3895" w:type="dxa"/>
          </w:tcPr>
          <w:p w:rsidR="00F83649" w:rsidRPr="009E0BA2" w:rsidRDefault="00B118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83649" w:rsidRPr="009E0BA2" w:rsidTr="00DE1909">
        <w:trPr>
          <w:trHeight w:val="774"/>
        </w:trPr>
        <w:tc>
          <w:tcPr>
            <w:tcW w:w="1100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83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5320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DE1909">
        <w:trPr>
          <w:trHeight w:val="774"/>
        </w:trPr>
        <w:tc>
          <w:tcPr>
            <w:tcW w:w="1100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83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5320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DE1909">
        <w:trPr>
          <w:trHeight w:val="774"/>
        </w:trPr>
        <w:tc>
          <w:tcPr>
            <w:tcW w:w="1100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83" w:type="dxa"/>
          </w:tcPr>
          <w:p w:rsidR="00F83649" w:rsidRPr="008E1EE2" w:rsidRDefault="00402E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5320" w:type="dxa"/>
          </w:tcPr>
          <w:p w:rsidR="00F83649" w:rsidRPr="009E0BA2" w:rsidRDefault="005D01A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Н. Н. </w:t>
            </w: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Туроверов</w:t>
            </w:r>
            <w:proofErr w:type="spellEnd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- поэт казачьего </w:t>
            </w: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зарубежь</w:t>
            </w:r>
            <w:proofErr w:type="spellEnd"/>
          </w:p>
        </w:tc>
        <w:tc>
          <w:tcPr>
            <w:tcW w:w="1836" w:type="dxa"/>
          </w:tcPr>
          <w:p w:rsidR="005D01AB" w:rsidRPr="008C48A2" w:rsidRDefault="005D01AB" w:rsidP="005D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5D01A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014C9" w:rsidRPr="009E0BA2" w:rsidTr="00DE1909">
        <w:trPr>
          <w:trHeight w:val="774"/>
        </w:trPr>
        <w:tc>
          <w:tcPr>
            <w:tcW w:w="1100" w:type="dxa"/>
          </w:tcPr>
          <w:p w:rsidR="002014C9" w:rsidRPr="00F83649" w:rsidRDefault="002014C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83" w:type="dxa"/>
          </w:tcPr>
          <w:p w:rsidR="002014C9" w:rsidRDefault="002014C9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Золотое перо</w:t>
            </w:r>
          </w:p>
        </w:tc>
        <w:tc>
          <w:tcPr>
            <w:tcW w:w="5320" w:type="dxa"/>
          </w:tcPr>
          <w:p w:rsidR="002014C9" w:rsidRPr="002014C9" w:rsidRDefault="002014C9" w:rsidP="00201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C9">
              <w:rPr>
                <w:rFonts w:ascii="Times New Roman" w:hAnsi="Times New Roman" w:cs="Times New Roman"/>
                <w:sz w:val="24"/>
                <w:szCs w:val="24"/>
              </w:rPr>
              <w:t>Написание и корректировка очерка.</w:t>
            </w:r>
          </w:p>
          <w:p w:rsidR="002014C9" w:rsidRPr="008C48A2" w:rsidRDefault="002014C9" w:rsidP="00201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C9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посвящённом Дню Победы в </w:t>
            </w:r>
            <w:proofErr w:type="spellStart"/>
            <w:r w:rsidRPr="002014C9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2014C9">
              <w:rPr>
                <w:rFonts w:ascii="Times New Roman" w:hAnsi="Times New Roman" w:cs="Times New Roman"/>
                <w:sz w:val="24"/>
                <w:szCs w:val="24"/>
              </w:rPr>
              <w:t xml:space="preserve"> (стихи собственного сочинения).</w:t>
            </w:r>
          </w:p>
        </w:tc>
        <w:tc>
          <w:tcPr>
            <w:tcW w:w="1836" w:type="dxa"/>
          </w:tcPr>
          <w:p w:rsidR="002014C9" w:rsidRPr="008C48A2" w:rsidRDefault="002014C9" w:rsidP="005D0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2014C9" w:rsidRPr="002014C9" w:rsidRDefault="002014C9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1EE2">
        <w:rPr>
          <w:rFonts w:ascii="Times New Roman" w:hAnsi="Times New Roman" w:cs="Times New Roman"/>
          <w:b/>
          <w:sz w:val="32"/>
          <w:szCs w:val="32"/>
        </w:rPr>
        <w:t>9.04.2020г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655"/>
        <w:gridCol w:w="1774"/>
        <w:gridCol w:w="3895"/>
      </w:tblGrid>
      <w:tr w:rsidR="00F83649" w:rsidRPr="009E0BA2" w:rsidTr="00342EB7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65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7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342EB7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геомерия</w:t>
            </w:r>
            <w:proofErr w:type="spellEnd"/>
          </w:p>
        </w:tc>
        <w:tc>
          <w:tcPr>
            <w:tcW w:w="6655" w:type="dxa"/>
          </w:tcPr>
          <w:p w:rsidR="00342EB7" w:rsidRPr="009C762D" w:rsidRDefault="00342EB7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площади боковой поверхности пирамиды.</w:t>
            </w:r>
          </w:p>
          <w:p w:rsidR="00F83649" w:rsidRPr="009E0BA2" w:rsidRDefault="002014C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342EB7" w:rsidRPr="009C762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https://youtu.be/d5Jm-xGOkHo</w:t>
              </w:r>
            </w:hyperlink>
            <w:r w:rsidR="00342EB7" w:rsidRPr="009C7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F83649" w:rsidRPr="009E0BA2" w:rsidRDefault="00342E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 xml:space="preserve">Д/з п. 34, </w:t>
            </w:r>
            <w:proofErr w:type="spellStart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. п. 15, №258, 259.</w:t>
            </w:r>
          </w:p>
        </w:tc>
        <w:tc>
          <w:tcPr>
            <w:tcW w:w="3895" w:type="dxa"/>
          </w:tcPr>
          <w:p w:rsidR="00342EB7" w:rsidRPr="009C762D" w:rsidRDefault="002014C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342EB7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655" w:type="dxa"/>
          </w:tcPr>
          <w:p w:rsidR="00342EB7" w:rsidRPr="009C762D" w:rsidRDefault="00342EB7" w:rsidP="00342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6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 w:rsidRPr="009C762D">
              <w:rPr>
                <w:rFonts w:ascii="Times New Roman" w:eastAsia="Times New Roman" w:hAnsi="Times New Roman" w:cs="Times New Roman"/>
                <w:sz w:val="28"/>
                <w:szCs w:val="28"/>
              </w:rPr>
              <w:t>cos</w:t>
            </w:r>
            <w:proofErr w:type="spellEnd"/>
            <w:r w:rsidRPr="009C76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= α</w:t>
            </w:r>
          </w:p>
          <w:p w:rsidR="00342EB7" w:rsidRPr="009C762D" w:rsidRDefault="002014C9" w:rsidP="00342E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6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https://yandex.ru/video/preview?filmId=6422203489223725692&amp;text=%D1</w:t>
              </w:r>
            </w:hyperlink>
          </w:p>
          <w:p w:rsidR="00F83649" w:rsidRPr="009E0BA2" w:rsidRDefault="00F8364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F83649" w:rsidRPr="009E0BA2" w:rsidRDefault="00342E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Д/з п. 33, </w:t>
            </w:r>
            <w:proofErr w:type="spellStart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 xml:space="preserve">. п. 12, №571(2), </w:t>
            </w:r>
            <w:r w:rsidRPr="009C7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572(2), 573(2, 4, 6).</w:t>
            </w:r>
          </w:p>
        </w:tc>
        <w:tc>
          <w:tcPr>
            <w:tcW w:w="3895" w:type="dxa"/>
          </w:tcPr>
          <w:p w:rsidR="00342EB7" w:rsidRPr="009C762D" w:rsidRDefault="002014C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342EB7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655" w:type="dxa"/>
          </w:tcPr>
          <w:p w:rsidR="00F83649" w:rsidRPr="009E0BA2" w:rsidRDefault="00EB5C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История развития эволюционных идей.</w:t>
            </w:r>
          </w:p>
        </w:tc>
        <w:tc>
          <w:tcPr>
            <w:tcW w:w="1774" w:type="dxa"/>
          </w:tcPr>
          <w:p w:rsidR="00F83649" w:rsidRPr="009E0BA2" w:rsidRDefault="00EB5C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П-27,вопросы стр. 172 письменно</w:t>
            </w:r>
          </w:p>
        </w:tc>
        <w:tc>
          <w:tcPr>
            <w:tcW w:w="3895" w:type="dxa"/>
          </w:tcPr>
          <w:p w:rsidR="00F83649" w:rsidRPr="009E0BA2" w:rsidRDefault="00EB5C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83649" w:rsidRPr="009E0BA2" w:rsidTr="00342EB7">
        <w:trPr>
          <w:trHeight w:val="749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655" w:type="dxa"/>
          </w:tcPr>
          <w:p w:rsidR="00F83649" w:rsidRPr="009E0BA2" w:rsidRDefault="005D01A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«Всё хорошо, что хорошо кончается».         </w:t>
            </w:r>
          </w:p>
        </w:tc>
        <w:tc>
          <w:tcPr>
            <w:tcW w:w="1774" w:type="dxa"/>
          </w:tcPr>
          <w:p w:rsidR="005D01AB" w:rsidRPr="008C48A2" w:rsidRDefault="005D01AB" w:rsidP="005D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Перечитать эпилог романа.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5D01A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06F28" w:rsidRPr="009E0BA2" w:rsidTr="00342EB7">
        <w:trPr>
          <w:trHeight w:val="774"/>
        </w:trPr>
        <w:tc>
          <w:tcPr>
            <w:tcW w:w="1059" w:type="dxa"/>
          </w:tcPr>
          <w:p w:rsidR="00706F28" w:rsidRPr="00F83649" w:rsidRDefault="00706F2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:rsidR="00706F28" w:rsidRPr="008E1EE2" w:rsidRDefault="00706F2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655" w:type="dxa"/>
          </w:tcPr>
          <w:p w:rsidR="00706F28" w:rsidRPr="004A1061" w:rsidRDefault="00706F28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Young People-Old problems?</w:t>
            </w: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1774" w:type="dxa"/>
          </w:tcPr>
          <w:p w:rsidR="00706F28" w:rsidRPr="004A1061" w:rsidRDefault="00706F28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.114№1.1)3)</w:t>
            </w:r>
          </w:p>
        </w:tc>
        <w:tc>
          <w:tcPr>
            <w:tcW w:w="3895" w:type="dxa"/>
          </w:tcPr>
          <w:p w:rsidR="00706F28" w:rsidRPr="004A1061" w:rsidRDefault="00706F28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706F28" w:rsidRPr="009E0BA2" w:rsidTr="00342EB7">
        <w:trPr>
          <w:trHeight w:val="774"/>
        </w:trPr>
        <w:tc>
          <w:tcPr>
            <w:tcW w:w="1059" w:type="dxa"/>
          </w:tcPr>
          <w:p w:rsidR="00706F28" w:rsidRPr="00F83649" w:rsidRDefault="00706F2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706F28" w:rsidRPr="008E1EE2" w:rsidRDefault="00706F2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Индив</w:t>
            </w:r>
            <w:proofErr w:type="spellEnd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. проект</w:t>
            </w:r>
          </w:p>
        </w:tc>
        <w:tc>
          <w:tcPr>
            <w:tcW w:w="6655" w:type="dxa"/>
          </w:tcPr>
          <w:p w:rsidR="00342EB7" w:rsidRPr="009C762D" w:rsidRDefault="00342EB7" w:rsidP="00342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76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Индивидуальная консультация. Дополнительные возможности улучшения проекта.   </w:t>
            </w:r>
          </w:p>
          <w:p w:rsidR="00342EB7" w:rsidRPr="009C762D" w:rsidRDefault="002014C9" w:rsidP="00342E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8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https://yandex.ru/video/preview?filmId=13430250406709531048&amp;text=%D0%98</w:t>
              </w:r>
            </w:hyperlink>
          </w:p>
          <w:p w:rsidR="00706F28" w:rsidRPr="009E0BA2" w:rsidRDefault="00706F28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706F28" w:rsidRPr="009E0BA2" w:rsidRDefault="00342E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 xml:space="preserve">Д/з </w:t>
            </w:r>
            <w:hyperlink r:id="rId19" w:history="1">
              <w:r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https://yandex.ru/video/preview?filmId=14093649450808185659&amp;text</w:t>
              </w:r>
            </w:hyperlink>
          </w:p>
        </w:tc>
        <w:tc>
          <w:tcPr>
            <w:tcW w:w="3895" w:type="dxa"/>
          </w:tcPr>
          <w:p w:rsidR="00342EB7" w:rsidRPr="009C762D" w:rsidRDefault="002014C9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06F28" w:rsidRPr="009E0BA2" w:rsidRDefault="00706F2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F28" w:rsidRPr="009E0BA2" w:rsidTr="00342EB7">
        <w:trPr>
          <w:trHeight w:val="774"/>
        </w:trPr>
        <w:tc>
          <w:tcPr>
            <w:tcW w:w="1059" w:type="dxa"/>
          </w:tcPr>
          <w:p w:rsidR="00706F28" w:rsidRPr="00F83649" w:rsidRDefault="00706F2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:rsidR="00706F28" w:rsidRPr="008E1EE2" w:rsidRDefault="00706F2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6655" w:type="dxa"/>
          </w:tcPr>
          <w:p w:rsidR="00706F28" w:rsidRPr="009E0BA2" w:rsidRDefault="00EB5C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Лесная и деревообрабатывающая промышленность.</w:t>
            </w:r>
          </w:p>
        </w:tc>
        <w:tc>
          <w:tcPr>
            <w:tcW w:w="1774" w:type="dxa"/>
          </w:tcPr>
          <w:p w:rsidR="00706F28" w:rsidRPr="009E0BA2" w:rsidRDefault="00EB5C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Стр.132-137 письменно задания №2 стр182</w:t>
            </w:r>
          </w:p>
        </w:tc>
        <w:tc>
          <w:tcPr>
            <w:tcW w:w="3895" w:type="dxa"/>
          </w:tcPr>
          <w:p w:rsidR="00706F28" w:rsidRPr="009E0BA2" w:rsidRDefault="00EB5C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8E1EE2">
        <w:rPr>
          <w:rFonts w:ascii="Times New Roman" w:hAnsi="Times New Roman" w:cs="Times New Roman"/>
          <w:b/>
          <w:sz w:val="32"/>
          <w:szCs w:val="32"/>
        </w:rPr>
        <w:t>10.04.2020г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0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088"/>
        <w:gridCol w:w="1713"/>
        <w:gridCol w:w="4378"/>
      </w:tblGrid>
      <w:tr w:rsidR="00F83649" w:rsidRPr="009E0BA2" w:rsidTr="00342EB7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08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1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5A1FE6" w:rsidRPr="009E0BA2" w:rsidTr="00342EB7">
        <w:trPr>
          <w:trHeight w:val="774"/>
        </w:trPr>
        <w:tc>
          <w:tcPr>
            <w:tcW w:w="1059" w:type="dxa"/>
          </w:tcPr>
          <w:p w:rsidR="005A1FE6" w:rsidRPr="00F83649" w:rsidRDefault="005A1FE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5A1FE6" w:rsidRPr="008E1EE2" w:rsidRDefault="005A1FE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088" w:type="dxa"/>
          </w:tcPr>
          <w:p w:rsidR="005A1FE6" w:rsidRDefault="005A1FE6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Эстафетный бег.</w:t>
            </w:r>
          </w:p>
          <w:p w:rsidR="005A1FE6" w:rsidRPr="00297B10" w:rsidRDefault="005A1FE6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Прыжки в длину с места</w:t>
            </w:r>
          </w:p>
        </w:tc>
        <w:tc>
          <w:tcPr>
            <w:tcW w:w="1713" w:type="dxa"/>
          </w:tcPr>
          <w:p w:rsidR="005A1FE6" w:rsidRPr="00297B10" w:rsidRDefault="005A1FE6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 10-11 классы прочитать стр. 114-115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какие дистанции эстафетного бега вы знаете?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A1FE6" w:rsidRPr="00297B10" w:rsidRDefault="005A1FE6" w:rsidP="00B0309B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:rsidR="005A1FE6" w:rsidRPr="00297B10" w:rsidRDefault="005A1FE6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A1FE6" w:rsidRPr="009E0BA2" w:rsidTr="00342EB7">
        <w:trPr>
          <w:trHeight w:val="774"/>
        </w:trPr>
        <w:tc>
          <w:tcPr>
            <w:tcW w:w="1059" w:type="dxa"/>
          </w:tcPr>
          <w:p w:rsidR="005A1FE6" w:rsidRPr="00F83649" w:rsidRDefault="005A1FE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:rsidR="005A1FE6" w:rsidRPr="008E1EE2" w:rsidRDefault="005A1FE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6088" w:type="dxa"/>
          </w:tcPr>
          <w:p w:rsidR="005A1FE6" w:rsidRPr="00297B10" w:rsidRDefault="005A1FE6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 ЗОЖ и безопасность жизнедеятельности.</w:t>
            </w:r>
          </w:p>
          <w:p w:rsidR="005A1FE6" w:rsidRDefault="005A1FE6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пользования авто, мото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FE6" w:rsidRPr="00297B10" w:rsidRDefault="005A1FE6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A1FE6" w:rsidRPr="00297B10" w:rsidRDefault="005A1FE6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п.8.8 Ответить на вопрос: что вы понимаете под профилактикой вредных привычек?</w:t>
            </w:r>
          </w:p>
          <w:p w:rsidR="005A1FE6" w:rsidRPr="00297B10" w:rsidRDefault="005A1FE6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ПДД п.1; п. 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-прочитать.</w:t>
            </w:r>
          </w:p>
        </w:tc>
        <w:tc>
          <w:tcPr>
            <w:tcW w:w="4378" w:type="dxa"/>
          </w:tcPr>
          <w:p w:rsidR="005A1FE6" w:rsidRPr="00297B10" w:rsidRDefault="005A1FE6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A1FE6" w:rsidRPr="009E0BA2" w:rsidTr="00342EB7">
        <w:trPr>
          <w:trHeight w:val="774"/>
        </w:trPr>
        <w:tc>
          <w:tcPr>
            <w:tcW w:w="1059" w:type="dxa"/>
          </w:tcPr>
          <w:p w:rsidR="005A1FE6" w:rsidRPr="00F83649" w:rsidRDefault="005A1FE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5A1FE6" w:rsidRPr="008E1EE2" w:rsidRDefault="005A1FE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88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Виды сложных предложений</w:t>
            </w:r>
          </w:p>
        </w:tc>
        <w:tc>
          <w:tcPr>
            <w:tcW w:w="1713" w:type="dxa"/>
          </w:tcPr>
          <w:p w:rsidR="005A1FE6" w:rsidRPr="005D01AB" w:rsidRDefault="005A1FE6" w:rsidP="005D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A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алгоритм по </w:t>
            </w:r>
            <w:r w:rsidRPr="005D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данной теме. Выписать из худ. текстов 4 сложных предложения.</w:t>
            </w:r>
          </w:p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A1FE6" w:rsidRPr="009E0BA2" w:rsidTr="00342EB7">
        <w:trPr>
          <w:trHeight w:val="749"/>
        </w:trPr>
        <w:tc>
          <w:tcPr>
            <w:tcW w:w="1059" w:type="dxa"/>
          </w:tcPr>
          <w:p w:rsidR="005A1FE6" w:rsidRPr="00F83649" w:rsidRDefault="005A1FE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92" w:type="dxa"/>
          </w:tcPr>
          <w:p w:rsidR="005A1FE6" w:rsidRPr="008E1EE2" w:rsidRDefault="005A1FE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088" w:type="dxa"/>
          </w:tcPr>
          <w:p w:rsidR="005A1FE6" w:rsidRPr="00DD305C" w:rsidRDefault="005A1FE6" w:rsidP="007228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Электрический ток. Сила тока.</w:t>
            </w:r>
          </w:p>
          <w:p w:rsidR="005A1FE6" w:rsidRPr="00DD305C" w:rsidRDefault="005A1FE6" w:rsidP="00722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цепи. Сопротивление.</w:t>
            </w:r>
          </w:p>
        </w:tc>
        <w:tc>
          <w:tcPr>
            <w:tcW w:w="1713" w:type="dxa"/>
          </w:tcPr>
          <w:p w:rsidR="005A1FE6" w:rsidRPr="00DD305C" w:rsidRDefault="005A1FE6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100,101. Стр. 334 А1-3,стр. 337 А 1-4</w:t>
            </w:r>
          </w:p>
        </w:tc>
        <w:tc>
          <w:tcPr>
            <w:tcW w:w="4378" w:type="dxa"/>
          </w:tcPr>
          <w:p w:rsidR="005A1FE6" w:rsidRPr="006E084D" w:rsidRDefault="002014C9" w:rsidP="006E08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" w:history="1">
              <w:r w:rsidR="005A1FE6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5A1FE6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A1FE6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5A1FE6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5A1FE6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5A1FE6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5A1FE6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5A1FE6" w:rsidRPr="009E0BA2" w:rsidRDefault="005A1FE6" w:rsidP="006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A1FE6" w:rsidRPr="009E0BA2" w:rsidTr="00342EB7">
        <w:trPr>
          <w:trHeight w:val="774"/>
        </w:trPr>
        <w:tc>
          <w:tcPr>
            <w:tcW w:w="1059" w:type="dxa"/>
          </w:tcPr>
          <w:p w:rsidR="005A1FE6" w:rsidRPr="00F83649" w:rsidRDefault="005A1FE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:rsidR="005A1FE6" w:rsidRPr="008E1EE2" w:rsidRDefault="005A1FE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088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М. Е. Салтыков-Щедрин. Своеобразие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5A1FE6" w:rsidRPr="005D01AB" w:rsidRDefault="005A1FE6" w:rsidP="005D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AB">
              <w:rPr>
                <w:rFonts w:ascii="Times New Roman" w:hAnsi="Times New Roman" w:cs="Times New Roman"/>
                <w:sz w:val="24"/>
                <w:szCs w:val="24"/>
              </w:rPr>
              <w:t>Прочитать 2-3 сказки.</w:t>
            </w:r>
          </w:p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A1FE6" w:rsidRPr="009E0BA2" w:rsidTr="00342EB7">
        <w:trPr>
          <w:trHeight w:val="774"/>
        </w:trPr>
        <w:tc>
          <w:tcPr>
            <w:tcW w:w="1059" w:type="dxa"/>
          </w:tcPr>
          <w:p w:rsidR="005A1FE6" w:rsidRPr="00F83649" w:rsidRDefault="005A1FE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5A1FE6" w:rsidRPr="008E1EE2" w:rsidRDefault="005A1FE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088" w:type="dxa"/>
          </w:tcPr>
          <w:p w:rsidR="005A1FE6" w:rsidRPr="004C2520" w:rsidRDefault="005A1FE6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makes our children do this?</w:t>
            </w:r>
          </w:p>
        </w:tc>
        <w:tc>
          <w:tcPr>
            <w:tcW w:w="1713" w:type="dxa"/>
          </w:tcPr>
          <w:p w:rsidR="005A1FE6" w:rsidRPr="004C2520" w:rsidRDefault="005A1FE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с.115 № 3.1)2)</w:t>
            </w:r>
          </w:p>
        </w:tc>
        <w:tc>
          <w:tcPr>
            <w:tcW w:w="4378" w:type="dxa"/>
          </w:tcPr>
          <w:p w:rsidR="005A1FE6" w:rsidRPr="004C2520" w:rsidRDefault="005A1FE6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684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A1FE6" w:rsidRPr="009E0BA2" w:rsidTr="00342EB7">
        <w:trPr>
          <w:trHeight w:val="774"/>
        </w:trPr>
        <w:tc>
          <w:tcPr>
            <w:tcW w:w="1059" w:type="dxa"/>
          </w:tcPr>
          <w:p w:rsidR="005A1FE6" w:rsidRPr="00F83649" w:rsidRDefault="005A1FE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:rsidR="005A1FE6" w:rsidRPr="008E1EE2" w:rsidRDefault="005A1FE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8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FE6" w:rsidRPr="009E0BA2" w:rsidTr="00342EB7">
        <w:trPr>
          <w:trHeight w:val="774"/>
        </w:trPr>
        <w:tc>
          <w:tcPr>
            <w:tcW w:w="1059" w:type="dxa"/>
          </w:tcPr>
          <w:p w:rsidR="005A1FE6" w:rsidRPr="00F83649" w:rsidRDefault="005A1FE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2" w:type="dxa"/>
          </w:tcPr>
          <w:p w:rsidR="005A1FE6" w:rsidRPr="008E1EE2" w:rsidRDefault="005A1FE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088" w:type="dxa"/>
          </w:tcPr>
          <w:p w:rsidR="005A1FE6" w:rsidRPr="00AF4FF9" w:rsidRDefault="005A1FE6" w:rsidP="00342E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4F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Показательные и   логарифмические уравнения.</w:t>
            </w:r>
          </w:p>
          <w:p w:rsidR="005A1FE6" w:rsidRPr="00AF4FF9" w:rsidRDefault="005A1FE6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F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https://yandex.ru/video/preview?filmId=7342160054535944711&amp;text=%D0%</w:t>
            </w:r>
          </w:p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5A1FE6" w:rsidRPr="009E0BA2" w:rsidRDefault="005A1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374F7"/>
    <w:rsid w:val="00134E8B"/>
    <w:rsid w:val="001C4A69"/>
    <w:rsid w:val="002014C9"/>
    <w:rsid w:val="00342EB7"/>
    <w:rsid w:val="0035709C"/>
    <w:rsid w:val="003B7E64"/>
    <w:rsid w:val="003F5DB2"/>
    <w:rsid w:val="00402ED8"/>
    <w:rsid w:val="00496D88"/>
    <w:rsid w:val="00516D64"/>
    <w:rsid w:val="00543996"/>
    <w:rsid w:val="005620B6"/>
    <w:rsid w:val="005A1FE6"/>
    <w:rsid w:val="005D01AB"/>
    <w:rsid w:val="006E084D"/>
    <w:rsid w:val="00706F28"/>
    <w:rsid w:val="007F1C83"/>
    <w:rsid w:val="008E1EE2"/>
    <w:rsid w:val="0091792E"/>
    <w:rsid w:val="00947C48"/>
    <w:rsid w:val="009E0BA2"/>
    <w:rsid w:val="00AB041B"/>
    <w:rsid w:val="00B118D3"/>
    <w:rsid w:val="00DE1909"/>
    <w:rsid w:val="00E24EF3"/>
    <w:rsid w:val="00EB5C11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2AB3"/>
  <w15:docId w15:val="{84E94D4C-A564-4DA8-BC25-0B3F95C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j.vasil4encko2015@yandex.ru" TargetMode="External"/><Relationship Id="rId13" Type="http://schemas.openxmlformats.org/officeDocument/2006/relationships/hyperlink" Target="mailto:ludmilla.voropaewa2020@yandex.ru" TargetMode="External"/><Relationship Id="rId18" Type="http://schemas.openxmlformats.org/officeDocument/2006/relationships/hyperlink" Target="https://yandex.ru/video/preview?filmId=13430250406709531048&amp;text=%D0%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udmilla.voropaewa2020@yandex.ru" TargetMode="External"/><Relationship Id="rId7" Type="http://schemas.openxmlformats.org/officeDocument/2006/relationships/hyperlink" Target="https://youtu.be/5spYy140daA" TargetMode="External"/><Relationship Id="rId12" Type="http://schemas.openxmlformats.org/officeDocument/2006/relationships/hyperlink" Target="mailto:alexej.vasil4encko2015@yandex.ru" TargetMode="External"/><Relationship Id="rId17" Type="http://schemas.openxmlformats.org/officeDocument/2006/relationships/hyperlink" Target="mailto:alexej.vasil4encko2015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?filmId=6422203489223725692&amp;text=%D1" TargetMode="External"/><Relationship Id="rId20" Type="http://schemas.openxmlformats.org/officeDocument/2006/relationships/hyperlink" Target="mailto:alexej.vasil4encko2015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alexej.vasil4encko2015@yandex.ru" TargetMode="External"/><Relationship Id="rId5" Type="http://schemas.openxmlformats.org/officeDocument/2006/relationships/hyperlink" Target="https://www.youtube.com/channel/UCWfhBu4fAt126ZbxREz3IBw" TargetMode="External"/><Relationship Id="rId15" Type="http://schemas.openxmlformats.org/officeDocument/2006/relationships/hyperlink" Target="mailto:alexej.vasil4encko2015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lexej.vasil4encko2015@yandex.ru" TargetMode="External"/><Relationship Id="rId19" Type="http://schemas.openxmlformats.org/officeDocument/2006/relationships/hyperlink" Target="https://yandex.ru/video/preview?filmId=14093649450808185659&amp;text" TargetMode="External"/><Relationship Id="rId4" Type="http://schemas.openxmlformats.org/officeDocument/2006/relationships/hyperlink" Target="http://www.youtube.com/watch?v=uB24zvbipSg" TargetMode="External"/><Relationship Id="rId9" Type="http://schemas.openxmlformats.org/officeDocument/2006/relationships/hyperlink" Target="https://youtu.be/QBCrOf-Vuko" TargetMode="External"/><Relationship Id="rId14" Type="http://schemas.openxmlformats.org/officeDocument/2006/relationships/hyperlink" Target="https://youtu.be/d5Jm-xGOkH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dcterms:created xsi:type="dcterms:W3CDTF">2020-03-26T10:11:00Z</dcterms:created>
  <dcterms:modified xsi:type="dcterms:W3CDTF">2020-04-06T16:45:00Z</dcterms:modified>
</cp:coreProperties>
</file>