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17DA2" w14:textId="77777777" w:rsidR="0035709C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4B4423">
        <w:rPr>
          <w:rFonts w:ascii="Times New Roman" w:hAnsi="Times New Roman" w:cs="Times New Roman"/>
          <w:b/>
          <w:sz w:val="32"/>
          <w:szCs w:val="32"/>
        </w:rPr>
        <w:t>06.04.2020</w:t>
      </w:r>
    </w:p>
    <w:p w14:paraId="3AFD7E14" w14:textId="77777777" w:rsidR="00F83649" w:rsidRPr="009E0BA2" w:rsidRDefault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92"/>
        <w:gridCol w:w="2736"/>
        <w:gridCol w:w="4745"/>
        <w:gridCol w:w="2183"/>
        <w:gridCol w:w="4378"/>
      </w:tblGrid>
      <w:tr w:rsidR="00947C48" w:rsidRPr="009E0BA2" w14:paraId="7DD9F2A9" w14:textId="77777777" w:rsidTr="00B921C2">
        <w:trPr>
          <w:trHeight w:val="933"/>
        </w:trPr>
        <w:tc>
          <w:tcPr>
            <w:tcW w:w="1098" w:type="dxa"/>
          </w:tcPr>
          <w:p w14:paraId="29DA9105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926" w:type="dxa"/>
          </w:tcPr>
          <w:p w14:paraId="40FA38CB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261" w:type="dxa"/>
          </w:tcPr>
          <w:p w14:paraId="5A61A4A1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183" w:type="dxa"/>
          </w:tcPr>
          <w:p w14:paraId="6EF58901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666" w:type="dxa"/>
          </w:tcPr>
          <w:p w14:paraId="5C95E75E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9E0BA2"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дрес для связи с учителем</w:t>
            </w:r>
          </w:p>
        </w:tc>
      </w:tr>
      <w:tr w:rsidR="00947C48" w:rsidRPr="009E0BA2" w14:paraId="30E68E27" w14:textId="77777777" w:rsidTr="00B921C2">
        <w:trPr>
          <w:trHeight w:val="774"/>
        </w:trPr>
        <w:tc>
          <w:tcPr>
            <w:tcW w:w="1098" w:type="dxa"/>
          </w:tcPr>
          <w:p w14:paraId="2D3F44B7" w14:textId="77777777" w:rsidR="00947C48" w:rsidRPr="00F83649" w:rsidRDefault="00F8364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26" w:type="dxa"/>
          </w:tcPr>
          <w:p w14:paraId="6F3BFC1D" w14:textId="77777777" w:rsidR="00947C48" w:rsidRPr="009E0BA2" w:rsidRDefault="004B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261" w:type="dxa"/>
          </w:tcPr>
          <w:p w14:paraId="6B43EA5B" w14:textId="77777777" w:rsidR="00947C48" w:rsidRPr="009E0BA2" w:rsidRDefault="00D0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FD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№ 3 по теме </w:t>
            </w:r>
            <w:r w:rsidRPr="00FB3FDF">
              <w:rPr>
                <w:rFonts w:ascii="Times New Roman" w:eastAsia="Calibri" w:hAnsi="Times New Roman" w:cs="Times New Roman"/>
                <w:sz w:val="28"/>
                <w:szCs w:val="28"/>
              </w:rPr>
              <w:t>«Давление твердых тел, жидкостей и газов»</w:t>
            </w:r>
          </w:p>
        </w:tc>
        <w:tc>
          <w:tcPr>
            <w:tcW w:w="2183" w:type="dxa"/>
          </w:tcPr>
          <w:p w14:paraId="27828EC9" w14:textId="77777777" w:rsidR="00947C48" w:rsidRPr="009E0BA2" w:rsidRDefault="00D0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№3</w:t>
            </w:r>
          </w:p>
        </w:tc>
        <w:tc>
          <w:tcPr>
            <w:tcW w:w="3666" w:type="dxa"/>
          </w:tcPr>
          <w:p w14:paraId="56AC73E2" w14:textId="77777777" w:rsidR="00947C48" w:rsidRPr="009E0BA2" w:rsidRDefault="00D0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614">
              <w:rPr>
                <w:rFonts w:ascii="Times New Roman" w:hAnsi="Times New Roman" w:cs="Times New Roman"/>
                <w:sz w:val="28"/>
                <w:szCs w:val="28"/>
                <w:u w:val="single"/>
                <w:lang w:val="en-GB"/>
              </w:rPr>
              <w:t>ludmil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GB"/>
              </w:rPr>
              <w:t>l</w:t>
            </w:r>
            <w:r w:rsidRPr="001E4614">
              <w:rPr>
                <w:rFonts w:ascii="Times New Roman" w:hAnsi="Times New Roman" w:cs="Times New Roman"/>
                <w:sz w:val="28"/>
                <w:szCs w:val="28"/>
                <w:u w:val="single"/>
                <w:lang w:val="en-GB"/>
              </w:rPr>
              <w:t>a</w:t>
            </w:r>
            <w:proofErr w:type="spellEnd"/>
            <w:r w:rsidRPr="00590D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1E4614">
              <w:rPr>
                <w:rFonts w:ascii="Times New Roman" w:hAnsi="Times New Roman" w:cs="Times New Roman"/>
                <w:sz w:val="28"/>
                <w:szCs w:val="28"/>
                <w:u w:val="single"/>
                <w:lang w:val="en-GB"/>
              </w:rPr>
              <w:t>voropaewa</w:t>
            </w:r>
            <w:proofErr w:type="spellEnd"/>
            <w:r w:rsidRPr="00590D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1E461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590D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1E461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947C48" w:rsidRPr="009E0BA2" w14:paraId="14F5F570" w14:textId="77777777" w:rsidTr="00B921C2">
        <w:trPr>
          <w:trHeight w:val="774"/>
        </w:trPr>
        <w:tc>
          <w:tcPr>
            <w:tcW w:w="1098" w:type="dxa"/>
          </w:tcPr>
          <w:p w14:paraId="17E83AF9" w14:textId="77777777" w:rsidR="00947C48" w:rsidRPr="00F83649" w:rsidRDefault="00F8364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26" w:type="dxa"/>
          </w:tcPr>
          <w:p w14:paraId="432B1CE7" w14:textId="77777777" w:rsidR="00947C48" w:rsidRPr="009E0BA2" w:rsidRDefault="004B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261" w:type="dxa"/>
          </w:tcPr>
          <w:p w14:paraId="68009777" w14:textId="77777777" w:rsidR="00947C48" w:rsidRPr="009E0BA2" w:rsidRDefault="00891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BFB">
              <w:rPr>
                <w:rFonts w:ascii="Times New Roman" w:hAnsi="Times New Roman" w:cs="Times New Roman"/>
                <w:sz w:val="28"/>
                <w:szCs w:val="28"/>
              </w:rPr>
              <w:t xml:space="preserve">«Как подростки проводят свободное время»  </w:t>
            </w:r>
            <w:r w:rsidRPr="00891B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unit</w:t>
            </w:r>
            <w:r w:rsidRPr="00891BFB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2183" w:type="dxa"/>
          </w:tcPr>
          <w:p w14:paraId="79BFB05B" w14:textId="77777777" w:rsidR="00891BFB" w:rsidRPr="00891BFB" w:rsidRDefault="00891BFB" w:rsidP="00891B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1B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Test Unit 8 </w:t>
            </w:r>
            <w:r w:rsidRPr="00891BF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91B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.112</w:t>
            </w:r>
          </w:p>
          <w:p w14:paraId="49DD8420" w14:textId="77777777" w:rsidR="00947C48" w:rsidRPr="00D01D88" w:rsidRDefault="00891BFB" w:rsidP="00891B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1BFB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r w:rsidRPr="00891B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II,III</w:t>
            </w:r>
          </w:p>
        </w:tc>
        <w:tc>
          <w:tcPr>
            <w:tcW w:w="3666" w:type="dxa"/>
          </w:tcPr>
          <w:p w14:paraId="52229D36" w14:textId="77777777" w:rsidR="00947C48" w:rsidRPr="009E0BA2" w:rsidRDefault="00891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1BF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891B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891BF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891B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891BF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947C48" w:rsidRPr="009E0BA2" w14:paraId="73B34571" w14:textId="77777777" w:rsidTr="00B921C2">
        <w:trPr>
          <w:trHeight w:val="774"/>
        </w:trPr>
        <w:tc>
          <w:tcPr>
            <w:tcW w:w="1098" w:type="dxa"/>
          </w:tcPr>
          <w:p w14:paraId="3AD594D7" w14:textId="77777777" w:rsidR="00947C48" w:rsidRPr="00F83649" w:rsidRDefault="00F8364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26" w:type="dxa"/>
          </w:tcPr>
          <w:p w14:paraId="2EBBDD10" w14:textId="77777777" w:rsidR="00947C48" w:rsidRPr="009E0BA2" w:rsidRDefault="004B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261" w:type="dxa"/>
          </w:tcPr>
          <w:p w14:paraId="781C8A4C" w14:textId="77777777" w:rsidR="00947C48" w:rsidRPr="009E0BA2" w:rsidRDefault="00962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Предлоги простые и составные</w:t>
            </w:r>
            <w:r w:rsidR="007C63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3" w:type="dxa"/>
          </w:tcPr>
          <w:p w14:paraId="79F27D7E" w14:textId="77777777" w:rsidR="00947C48" w:rsidRDefault="00481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43,орф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.практ.,</w:t>
            </w:r>
          </w:p>
          <w:p w14:paraId="66C53C96" w14:textId="77777777" w:rsidR="0048118D" w:rsidRPr="009E0BA2" w:rsidRDefault="00481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Упр.270</w:t>
            </w:r>
          </w:p>
        </w:tc>
        <w:tc>
          <w:tcPr>
            <w:tcW w:w="3666" w:type="dxa"/>
          </w:tcPr>
          <w:p w14:paraId="37B24366" w14:textId="77777777" w:rsidR="00DD6CD7" w:rsidRDefault="00DD6CD7" w:rsidP="00DD6CD7">
            <w:pPr>
              <w:rPr>
                <w:lang w:val="en-US"/>
              </w:rPr>
            </w:pPr>
            <w:r>
              <w:rPr>
                <w:lang w:val="en-US"/>
              </w:rPr>
              <w:t>Julia.galitsina@yandex.ru</w:t>
            </w:r>
          </w:p>
          <w:p w14:paraId="4CD07207" w14:textId="77777777" w:rsidR="00947C48" w:rsidRPr="009E0BA2" w:rsidRDefault="00947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C48" w:rsidRPr="009E0BA2" w14:paraId="52B9EB44" w14:textId="77777777" w:rsidTr="00B921C2">
        <w:trPr>
          <w:trHeight w:val="749"/>
        </w:trPr>
        <w:tc>
          <w:tcPr>
            <w:tcW w:w="1098" w:type="dxa"/>
          </w:tcPr>
          <w:p w14:paraId="3F7BE428" w14:textId="77777777" w:rsidR="00947C48" w:rsidRPr="00F83649" w:rsidRDefault="00F8364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26" w:type="dxa"/>
          </w:tcPr>
          <w:p w14:paraId="0EEC9FC9" w14:textId="77777777" w:rsidR="00947C48" w:rsidRPr="009E0BA2" w:rsidRDefault="004B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261" w:type="dxa"/>
          </w:tcPr>
          <w:p w14:paraId="26BA9FEA" w14:textId="77777777" w:rsidR="00947C48" w:rsidRPr="00B5066D" w:rsidRDefault="00B50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66D">
              <w:rPr>
                <w:sz w:val="28"/>
                <w:szCs w:val="28"/>
              </w:rPr>
              <w:t>«ГП, исследования Евразии. Рельеф и полезные ископаемые»</w:t>
            </w:r>
          </w:p>
        </w:tc>
        <w:tc>
          <w:tcPr>
            <w:tcW w:w="2183" w:type="dxa"/>
          </w:tcPr>
          <w:p w14:paraId="609588D5" w14:textId="77777777" w:rsidR="00947C48" w:rsidRPr="00B5066D" w:rsidRDefault="00B50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66D">
              <w:rPr>
                <w:sz w:val="28"/>
                <w:szCs w:val="28"/>
              </w:rPr>
              <w:t>П-49-50 письменно ответ на вопрос</w:t>
            </w:r>
          </w:p>
        </w:tc>
        <w:tc>
          <w:tcPr>
            <w:tcW w:w="3666" w:type="dxa"/>
          </w:tcPr>
          <w:p w14:paraId="63AF2F64" w14:textId="77777777" w:rsidR="00947C48" w:rsidRPr="00B5066D" w:rsidRDefault="00C95CE5">
            <w:pPr>
              <w:rPr>
                <w:rFonts w:ascii="Times New Roman" w:hAnsi="Times New Roman" w:cs="Times New Roman"/>
              </w:rPr>
            </w:pPr>
            <w:hyperlink r:id="rId5" w:history="1">
              <w:r w:rsidR="00B5066D" w:rsidRPr="00B5066D">
                <w:rPr>
                  <w:rStyle w:val="a4"/>
                  <w:rFonts w:ascii="Arial" w:hAnsi="Arial" w:cs="Arial"/>
                  <w:shd w:val="clear" w:color="auto" w:fill="FFFFFF"/>
                </w:rPr>
                <w:t>valentina.kovaleowa@yandex.ru</w:t>
              </w:r>
            </w:hyperlink>
          </w:p>
        </w:tc>
      </w:tr>
      <w:tr w:rsidR="00947C48" w:rsidRPr="009E0BA2" w14:paraId="2B09C1EC" w14:textId="77777777" w:rsidTr="00B921C2">
        <w:trPr>
          <w:trHeight w:val="774"/>
        </w:trPr>
        <w:tc>
          <w:tcPr>
            <w:tcW w:w="1098" w:type="dxa"/>
          </w:tcPr>
          <w:p w14:paraId="418364AC" w14:textId="77777777" w:rsidR="00947C48" w:rsidRPr="00F83649" w:rsidRDefault="00F8364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26" w:type="dxa"/>
          </w:tcPr>
          <w:p w14:paraId="68B9F392" w14:textId="77777777" w:rsidR="00947C48" w:rsidRPr="009E0BA2" w:rsidRDefault="004B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261" w:type="dxa"/>
          </w:tcPr>
          <w:p w14:paraId="40C2271E" w14:textId="77777777" w:rsidR="00947C48" w:rsidRPr="00B5066D" w:rsidRDefault="00B50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66D">
              <w:rPr>
                <w:sz w:val="28"/>
                <w:szCs w:val="28"/>
              </w:rPr>
              <w:t>Контрольная работа №3по теме «Птицы»</w:t>
            </w:r>
          </w:p>
        </w:tc>
        <w:tc>
          <w:tcPr>
            <w:tcW w:w="2183" w:type="dxa"/>
          </w:tcPr>
          <w:p w14:paraId="73638622" w14:textId="77777777" w:rsidR="00947C48" w:rsidRPr="00B5066D" w:rsidRDefault="00B50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66D">
              <w:rPr>
                <w:sz w:val="28"/>
                <w:szCs w:val="28"/>
              </w:rPr>
              <w:t>Вопросы стр242 «Проверь себя»</w:t>
            </w:r>
          </w:p>
        </w:tc>
        <w:tc>
          <w:tcPr>
            <w:tcW w:w="3666" w:type="dxa"/>
          </w:tcPr>
          <w:p w14:paraId="4C1DB731" w14:textId="77777777" w:rsidR="00947C48" w:rsidRPr="009E0BA2" w:rsidRDefault="00C9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5066D" w:rsidRPr="00B5066D">
                <w:rPr>
                  <w:rStyle w:val="a4"/>
                  <w:rFonts w:ascii="Arial" w:hAnsi="Arial" w:cs="Arial"/>
                  <w:shd w:val="clear" w:color="auto" w:fill="FFFFFF"/>
                </w:rPr>
                <w:t>valentina.kovaleowa@yandex.ru</w:t>
              </w:r>
            </w:hyperlink>
          </w:p>
        </w:tc>
      </w:tr>
      <w:tr w:rsidR="00B921C2" w:rsidRPr="009E0BA2" w14:paraId="223BD7C6" w14:textId="77777777" w:rsidTr="00B921C2">
        <w:trPr>
          <w:trHeight w:val="774"/>
        </w:trPr>
        <w:tc>
          <w:tcPr>
            <w:tcW w:w="1098" w:type="dxa"/>
          </w:tcPr>
          <w:p w14:paraId="30613C86" w14:textId="77777777" w:rsidR="00B921C2" w:rsidRPr="00F83649" w:rsidRDefault="00B921C2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26" w:type="dxa"/>
          </w:tcPr>
          <w:p w14:paraId="1D5BA697" w14:textId="77777777" w:rsidR="00B921C2" w:rsidRDefault="00B921C2" w:rsidP="00D71FBD">
            <w:r>
              <w:rPr>
                <w:rFonts w:ascii="Times New Roman" w:hAnsi="Times New Roman" w:cs="Times New Roman"/>
                <w:sz w:val="24"/>
              </w:rPr>
              <w:t xml:space="preserve">Физическая культура </w:t>
            </w:r>
          </w:p>
        </w:tc>
        <w:tc>
          <w:tcPr>
            <w:tcW w:w="5261" w:type="dxa"/>
          </w:tcPr>
          <w:p w14:paraId="6012B463" w14:textId="77777777" w:rsidR="00B921C2" w:rsidRPr="00CD790F" w:rsidRDefault="00B921C2" w:rsidP="00D71FBD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Инструктаж по ТБ и ПП на уроках легкой атлетики.</w:t>
            </w:r>
          </w:p>
          <w:p w14:paraId="489F2962" w14:textId="77777777" w:rsidR="00B921C2" w:rsidRPr="00CD790F" w:rsidRDefault="00B921C2" w:rsidP="00D71FBD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 Низкий старт, стартовый разбег.</w:t>
            </w:r>
          </w:p>
          <w:p w14:paraId="1D037244" w14:textId="77777777" w:rsidR="00B921C2" w:rsidRPr="00CD790F" w:rsidRDefault="00B921C2" w:rsidP="00D71FBD">
            <w:pPr>
              <w:rPr>
                <w:rFonts w:ascii="Times New Roman" w:hAnsi="Times New Roman" w:cs="Times New Roman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 Бег с низкого старта</w:t>
            </w:r>
          </w:p>
        </w:tc>
        <w:tc>
          <w:tcPr>
            <w:tcW w:w="2183" w:type="dxa"/>
          </w:tcPr>
          <w:p w14:paraId="28435021" w14:textId="77777777" w:rsidR="00B921C2" w:rsidRPr="00CD790F" w:rsidRDefault="00B921C2" w:rsidP="00D71FBD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 xml:space="preserve">Д/З: составить комплекс упражнений для разминки перед бегом на короткие дистанции. Учебник физическая культура 5-7 классы </w:t>
            </w:r>
            <w:r>
              <w:rPr>
                <w:rFonts w:ascii="Times New Roman" w:hAnsi="Times New Roman" w:cs="Times New Roman"/>
                <w:sz w:val="24"/>
              </w:rPr>
              <w:t xml:space="preserve">прочитать стр. </w:t>
            </w:r>
            <w:r w:rsidRPr="00CD790F">
              <w:rPr>
                <w:rFonts w:ascii="Times New Roman" w:hAnsi="Times New Roman" w:cs="Times New Roman"/>
                <w:sz w:val="24"/>
              </w:rPr>
              <w:t>81-82.</w:t>
            </w:r>
          </w:p>
          <w:p w14:paraId="3965C905" w14:textId="77777777" w:rsidR="00B921C2" w:rsidRDefault="00B921C2" w:rsidP="00D71FBD"/>
        </w:tc>
        <w:tc>
          <w:tcPr>
            <w:tcW w:w="3666" w:type="dxa"/>
          </w:tcPr>
          <w:p w14:paraId="10DDA627" w14:textId="77777777" w:rsidR="00B921C2" w:rsidRDefault="00B921C2" w:rsidP="00D71FBD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B921C2" w:rsidRPr="009E0BA2" w14:paraId="2E339580" w14:textId="77777777" w:rsidTr="00B921C2">
        <w:trPr>
          <w:trHeight w:val="774"/>
        </w:trPr>
        <w:tc>
          <w:tcPr>
            <w:tcW w:w="1098" w:type="dxa"/>
          </w:tcPr>
          <w:p w14:paraId="6CD183D8" w14:textId="77777777" w:rsidR="00B921C2" w:rsidRPr="00F83649" w:rsidRDefault="00B921C2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926" w:type="dxa"/>
          </w:tcPr>
          <w:p w14:paraId="3CBBE929" w14:textId="77777777" w:rsidR="00B921C2" w:rsidRPr="009E0BA2" w:rsidRDefault="00B92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14:paraId="0FEC8EC2" w14:textId="77777777" w:rsidR="00B921C2" w:rsidRPr="009E0BA2" w:rsidRDefault="00B92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dxa"/>
          </w:tcPr>
          <w:p w14:paraId="012D592F" w14:textId="77777777" w:rsidR="00B921C2" w:rsidRPr="009E0BA2" w:rsidRDefault="00B92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6" w:type="dxa"/>
          </w:tcPr>
          <w:p w14:paraId="43C31619" w14:textId="77777777" w:rsidR="00B921C2" w:rsidRPr="009E0BA2" w:rsidRDefault="00B92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FB1B55" w14:textId="77777777" w:rsidR="00947C48" w:rsidRDefault="00947C48">
      <w:pPr>
        <w:rPr>
          <w:rFonts w:ascii="Times New Roman" w:hAnsi="Times New Roman" w:cs="Times New Roman"/>
          <w:sz w:val="28"/>
          <w:szCs w:val="28"/>
        </w:rPr>
      </w:pPr>
    </w:p>
    <w:p w14:paraId="3B543876" w14:textId="77777777" w:rsidR="00F83649" w:rsidRDefault="00F83649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2906E3A1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08576C63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962F91">
        <w:rPr>
          <w:rFonts w:ascii="Times New Roman" w:hAnsi="Times New Roman" w:cs="Times New Roman"/>
          <w:b/>
          <w:sz w:val="32"/>
          <w:szCs w:val="32"/>
        </w:rPr>
        <w:t>07.04.2020</w:t>
      </w:r>
    </w:p>
    <w:p w14:paraId="1CE5BDBA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46" w:type="dxa"/>
        <w:tblLayout w:type="fixed"/>
        <w:tblLook w:val="04A0" w:firstRow="1" w:lastRow="0" w:firstColumn="1" w:lastColumn="0" w:noHBand="0" w:noVBand="1"/>
      </w:tblPr>
      <w:tblGrid>
        <w:gridCol w:w="1059"/>
        <w:gridCol w:w="2229"/>
        <w:gridCol w:w="3766"/>
        <w:gridCol w:w="4935"/>
        <w:gridCol w:w="3157"/>
      </w:tblGrid>
      <w:tr w:rsidR="00F83649" w:rsidRPr="009E0BA2" w14:paraId="490AD072" w14:textId="77777777" w:rsidTr="00F95A6E">
        <w:trPr>
          <w:trHeight w:val="933"/>
        </w:trPr>
        <w:tc>
          <w:tcPr>
            <w:tcW w:w="1059" w:type="dxa"/>
          </w:tcPr>
          <w:p w14:paraId="34AC3F0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229" w:type="dxa"/>
          </w:tcPr>
          <w:p w14:paraId="4EFB64D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3766" w:type="dxa"/>
          </w:tcPr>
          <w:p w14:paraId="1D5919E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4935" w:type="dxa"/>
          </w:tcPr>
          <w:p w14:paraId="7E444FF1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157" w:type="dxa"/>
          </w:tcPr>
          <w:p w14:paraId="1DBBCF4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271F19EF" w14:textId="77777777" w:rsidTr="00F95A6E">
        <w:trPr>
          <w:trHeight w:val="774"/>
        </w:trPr>
        <w:tc>
          <w:tcPr>
            <w:tcW w:w="1059" w:type="dxa"/>
          </w:tcPr>
          <w:p w14:paraId="3EEB8B77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29" w:type="dxa"/>
          </w:tcPr>
          <w:p w14:paraId="6D523D34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766" w:type="dxa"/>
          </w:tcPr>
          <w:p w14:paraId="0702E017" w14:textId="5E4C6519" w:rsidR="00F83649" w:rsidRPr="009E0BA2" w:rsidRDefault="00C95CE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Повторение на </w:t>
            </w:r>
            <w:proofErr w:type="spellStart"/>
            <w:r>
              <w:t>тему:»Человек</w:t>
            </w:r>
            <w:proofErr w:type="spellEnd"/>
            <w:r>
              <w:t xml:space="preserve"> и экономика</w:t>
            </w:r>
          </w:p>
        </w:tc>
        <w:tc>
          <w:tcPr>
            <w:tcW w:w="4935" w:type="dxa"/>
          </w:tcPr>
          <w:p w14:paraId="0E3779E6" w14:textId="77777777" w:rsidR="00C95CE5" w:rsidRPr="00C95CE5" w:rsidRDefault="00C95CE5" w:rsidP="00C9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CE5">
              <w:rPr>
                <w:rFonts w:ascii="Times New Roman" w:hAnsi="Times New Roman" w:cs="Times New Roman"/>
                <w:sz w:val="28"/>
                <w:szCs w:val="28"/>
              </w:rPr>
              <w:t>Выполнить задание в рабочей тетради на печатной основе к итоговому уроку по гл.2.</w:t>
            </w:r>
          </w:p>
          <w:p w14:paraId="145B90EC" w14:textId="014C2E3C" w:rsidR="00F83649" w:rsidRPr="009E0BA2" w:rsidRDefault="00C95CE5" w:rsidP="00C9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CE5">
              <w:rPr>
                <w:rFonts w:ascii="Times New Roman" w:hAnsi="Times New Roman" w:cs="Times New Roman"/>
                <w:sz w:val="28"/>
                <w:szCs w:val="28"/>
              </w:rPr>
              <w:t>Выполненное задание представить на эл. почту mss000065@yandex.ru до 13.04.20г.</w:t>
            </w:r>
          </w:p>
        </w:tc>
        <w:tc>
          <w:tcPr>
            <w:tcW w:w="3157" w:type="dxa"/>
          </w:tcPr>
          <w:p w14:paraId="17D37AEA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14:paraId="300A7FE8" w14:textId="77777777" w:rsidTr="00F95A6E">
        <w:trPr>
          <w:trHeight w:val="774"/>
        </w:trPr>
        <w:tc>
          <w:tcPr>
            <w:tcW w:w="1059" w:type="dxa"/>
          </w:tcPr>
          <w:p w14:paraId="6F329EC4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29" w:type="dxa"/>
          </w:tcPr>
          <w:p w14:paraId="0401C735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766" w:type="dxa"/>
          </w:tcPr>
          <w:p w14:paraId="5343F56C" w14:textId="77777777" w:rsidR="00F83649" w:rsidRPr="009E0BA2" w:rsidRDefault="00F95A6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Правописание предлогов.</w:t>
            </w:r>
          </w:p>
        </w:tc>
        <w:tc>
          <w:tcPr>
            <w:tcW w:w="4935" w:type="dxa"/>
          </w:tcPr>
          <w:p w14:paraId="712B20C6" w14:textId="77777777" w:rsidR="00F95A6E" w:rsidRDefault="00F95A6E" w:rsidP="00F95A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284"/>
              </w:tabs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П.44, упр.274,275.</w:t>
            </w:r>
          </w:p>
          <w:p w14:paraId="1E954564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</w:tcPr>
          <w:p w14:paraId="5F93D1BC" w14:textId="77777777" w:rsidR="00F95A6E" w:rsidRDefault="00F95A6E" w:rsidP="00F95A6E">
            <w:pPr>
              <w:rPr>
                <w:lang w:val="en-US"/>
              </w:rPr>
            </w:pPr>
            <w:r>
              <w:rPr>
                <w:lang w:val="en-US"/>
              </w:rPr>
              <w:t>Julia.galitsina@yandex.ru</w:t>
            </w:r>
          </w:p>
          <w:p w14:paraId="44E21348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14:paraId="3045B44A" w14:textId="77777777" w:rsidTr="00F95A6E">
        <w:trPr>
          <w:trHeight w:val="774"/>
        </w:trPr>
        <w:tc>
          <w:tcPr>
            <w:tcW w:w="1059" w:type="dxa"/>
          </w:tcPr>
          <w:p w14:paraId="1DD9BD74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29" w:type="dxa"/>
          </w:tcPr>
          <w:p w14:paraId="4545BA45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766" w:type="dxa"/>
          </w:tcPr>
          <w:p w14:paraId="1F07CC93" w14:textId="232FFF02" w:rsidR="00F83649" w:rsidRPr="009E0BA2" w:rsidRDefault="00C95CE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CE5">
              <w:rPr>
                <w:rFonts w:ascii="Times New Roman" w:hAnsi="Times New Roman" w:cs="Times New Roman"/>
                <w:sz w:val="28"/>
                <w:szCs w:val="28"/>
              </w:rPr>
              <w:t>§ 14 «Религиозные войны и укрепление абсолютной монархии во Франции»</w:t>
            </w:r>
          </w:p>
        </w:tc>
        <w:tc>
          <w:tcPr>
            <w:tcW w:w="4935" w:type="dxa"/>
          </w:tcPr>
          <w:p w14:paraId="093FDF46" w14:textId="05BDE3C1" w:rsidR="00F83649" w:rsidRPr="009E0BA2" w:rsidRDefault="00C95CE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CE5">
              <w:rPr>
                <w:rFonts w:ascii="Times New Roman" w:hAnsi="Times New Roman" w:cs="Times New Roman"/>
                <w:sz w:val="28"/>
                <w:szCs w:val="28"/>
              </w:rPr>
              <w:t>Прочитать параграф , письменно в тетради выполнить задание №3,6. Выполненные задания представить на эл. почту  mss000065@yandex.ru до 10.04.20г.</w:t>
            </w:r>
          </w:p>
        </w:tc>
        <w:tc>
          <w:tcPr>
            <w:tcW w:w="3157" w:type="dxa"/>
          </w:tcPr>
          <w:p w14:paraId="726538EC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14:paraId="42890DF1" w14:textId="77777777" w:rsidTr="00F95A6E">
        <w:trPr>
          <w:trHeight w:val="749"/>
        </w:trPr>
        <w:tc>
          <w:tcPr>
            <w:tcW w:w="1059" w:type="dxa"/>
          </w:tcPr>
          <w:p w14:paraId="7D224CC7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29" w:type="dxa"/>
          </w:tcPr>
          <w:p w14:paraId="27E85C97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766" w:type="dxa"/>
          </w:tcPr>
          <w:p w14:paraId="1834CEB8" w14:textId="77777777" w:rsidR="00F83649" w:rsidRPr="009E0BA2" w:rsidRDefault="00F95A6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3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Н.А.Заболоцкий</w:t>
            </w:r>
            <w:proofErr w:type="spellEnd"/>
            <w:r w:rsidRPr="009E3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«Не позволяй душе лениться…» </w:t>
            </w:r>
            <w:r w:rsidRPr="009E3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Труд – основное нравственное достоинство человека.   </w:t>
            </w:r>
          </w:p>
        </w:tc>
        <w:tc>
          <w:tcPr>
            <w:tcW w:w="4935" w:type="dxa"/>
          </w:tcPr>
          <w:p w14:paraId="3CEB35B8" w14:textId="77777777" w:rsidR="00F83649" w:rsidRPr="009E0BA2" w:rsidRDefault="00F95A6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Выучить наизусть.</w:t>
            </w:r>
            <w:r w:rsidRPr="009E3F1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57" w:type="dxa"/>
          </w:tcPr>
          <w:p w14:paraId="2678BB9F" w14:textId="77777777" w:rsidR="00F95A6E" w:rsidRDefault="00F95A6E" w:rsidP="00F95A6E">
            <w:pPr>
              <w:rPr>
                <w:lang w:val="en-US"/>
              </w:rPr>
            </w:pPr>
            <w:r>
              <w:rPr>
                <w:lang w:val="en-US"/>
              </w:rPr>
              <w:t>Julia.galitsina@yandex.ru</w:t>
            </w:r>
          </w:p>
          <w:p w14:paraId="00C28C32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14:paraId="47202190" w14:textId="77777777" w:rsidTr="00F95A6E">
        <w:trPr>
          <w:trHeight w:val="774"/>
        </w:trPr>
        <w:tc>
          <w:tcPr>
            <w:tcW w:w="1059" w:type="dxa"/>
          </w:tcPr>
          <w:p w14:paraId="1EE89DBC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229" w:type="dxa"/>
          </w:tcPr>
          <w:p w14:paraId="5CF809AA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766" w:type="dxa"/>
          </w:tcPr>
          <w:p w14:paraId="3297ACD4" w14:textId="77777777" w:rsidR="004D2CF6" w:rsidRPr="004D2CF6" w:rsidRDefault="004D2CF6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F6">
              <w:rPr>
                <w:rFonts w:ascii="Times New Roman" w:hAnsi="Times New Roman" w:cs="Times New Roman"/>
                <w:sz w:val="28"/>
                <w:szCs w:val="28"/>
              </w:rPr>
              <w:t>Признаки равенства прямоугольных треугольников. Решение задач на применение признаков равенства прямоугольных треугольников.</w:t>
            </w:r>
          </w:p>
          <w:p w14:paraId="7FCE1455" w14:textId="77777777" w:rsidR="004D2CF6" w:rsidRPr="004D2CF6" w:rsidRDefault="004D2CF6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F6">
              <w:rPr>
                <w:rFonts w:ascii="Times New Roman" w:hAnsi="Times New Roman" w:cs="Times New Roman"/>
                <w:sz w:val="28"/>
                <w:szCs w:val="28"/>
              </w:rPr>
              <w:t>Видеоурок «Признаки равенства прямоугольных треугольников»</w:t>
            </w:r>
          </w:p>
          <w:p w14:paraId="1FEF007C" w14:textId="77777777" w:rsidR="004D2CF6" w:rsidRPr="004D2CF6" w:rsidRDefault="004D2CF6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4D2C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</w:t>
            </w:r>
            <w:r w:rsidRPr="004D2CF6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vinke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proofErr w:type="spellEnd"/>
          </w:p>
          <w:p w14:paraId="2EF25569" w14:textId="77777777" w:rsidR="00F83649" w:rsidRPr="009E0BA2" w:rsidRDefault="00F83649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</w:tcPr>
          <w:p w14:paraId="21C3781C" w14:textId="77777777" w:rsidR="004D2CF6" w:rsidRPr="004D2CF6" w:rsidRDefault="004D2CF6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 стр.77-78 п.35 №261, №262,</w:t>
            </w:r>
          </w:p>
          <w:p w14:paraId="62E39147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</w:tcPr>
          <w:p w14:paraId="4F493918" w14:textId="77777777" w:rsidR="00F83649" w:rsidRPr="009E0BA2" w:rsidRDefault="00DD75C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5C4">
              <w:rPr>
                <w:rFonts w:ascii="Times New Roman" w:hAnsi="Times New Roman" w:cs="Times New Roman"/>
                <w:sz w:val="28"/>
                <w:szCs w:val="28"/>
              </w:rPr>
              <w:t xml:space="preserve">Логин </w:t>
            </w:r>
            <w:proofErr w:type="spellStart"/>
            <w:r w:rsidRPr="00DD7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DD75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D7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  <w:r w:rsidR="009A455B" w:rsidRPr="009A455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9A455B"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="009A455B" w:rsidRPr="009A45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9A455B"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F83649" w:rsidRPr="009E0BA2" w14:paraId="043C7100" w14:textId="77777777" w:rsidTr="00F95A6E">
        <w:trPr>
          <w:trHeight w:val="774"/>
        </w:trPr>
        <w:tc>
          <w:tcPr>
            <w:tcW w:w="1059" w:type="dxa"/>
          </w:tcPr>
          <w:p w14:paraId="36B474F8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29" w:type="dxa"/>
          </w:tcPr>
          <w:p w14:paraId="43F817E6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766" w:type="dxa"/>
          </w:tcPr>
          <w:p w14:paraId="1FB9A92D" w14:textId="77777777" w:rsidR="009B54D2" w:rsidRPr="00851387" w:rsidRDefault="009B54D2" w:rsidP="009B54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eastAsia="Calibri" w:hAnsi="Times New Roman" w:cs="Times New Roman"/>
                <w:sz w:val="28"/>
                <w:szCs w:val="28"/>
              </w:rPr>
              <w:t>Экономические расчеты.</w:t>
            </w:r>
          </w:p>
          <w:p w14:paraId="309BD5ED" w14:textId="77777777" w:rsidR="009B54D2" w:rsidRPr="00851387" w:rsidRDefault="009B54D2" w:rsidP="009B54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eastAsia="Calibri" w:hAnsi="Times New Roman" w:cs="Times New Roman"/>
                <w:sz w:val="28"/>
                <w:szCs w:val="28"/>
              </w:rPr>
              <w:t>Затраты на оплату труда.</w:t>
            </w:r>
          </w:p>
          <w:p w14:paraId="656AAFE0" w14:textId="77777777" w:rsidR="009B54D2" w:rsidRPr="00851387" w:rsidRDefault="009B54D2" w:rsidP="009B54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eastAsia="Calibri" w:hAnsi="Times New Roman" w:cs="Times New Roman"/>
                <w:sz w:val="28"/>
                <w:szCs w:val="28"/>
              </w:rPr>
              <w:t>Расчет условной стоимости материалов для изготовления изделия.</w:t>
            </w:r>
          </w:p>
          <w:p w14:paraId="48EA08DB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</w:tcPr>
          <w:p w14:paraId="55628349" w14:textId="77777777" w:rsidR="009B54D2" w:rsidRPr="00851387" w:rsidRDefault="009B54D2" w:rsidP="009B54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51387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85138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&amp;</w:t>
            </w: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</w:t>
            </w:r>
          </w:p>
          <w:p w14:paraId="3F537D88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</w:tcPr>
          <w:p w14:paraId="0103A779" w14:textId="77777777" w:rsidR="00F83649" w:rsidRPr="009E0BA2" w:rsidRDefault="009B54D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F83649" w:rsidRPr="009E0BA2" w14:paraId="7176E9DF" w14:textId="77777777" w:rsidTr="00F95A6E">
        <w:trPr>
          <w:trHeight w:val="774"/>
        </w:trPr>
        <w:tc>
          <w:tcPr>
            <w:tcW w:w="1059" w:type="dxa"/>
          </w:tcPr>
          <w:p w14:paraId="1DC7CEA4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29" w:type="dxa"/>
          </w:tcPr>
          <w:p w14:paraId="154F2D0D" w14:textId="77777777" w:rsidR="00F83649" w:rsidRPr="009E0BA2" w:rsidRDefault="00F2676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Весёлый английский</w:t>
            </w:r>
          </w:p>
        </w:tc>
        <w:tc>
          <w:tcPr>
            <w:tcW w:w="3766" w:type="dxa"/>
          </w:tcPr>
          <w:p w14:paraId="197FFA25" w14:textId="77777777" w:rsidR="00F83649" w:rsidRPr="009E0BA2" w:rsidRDefault="00F2676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763">
              <w:rPr>
                <w:rFonts w:ascii="Times New Roman" w:hAnsi="Times New Roman" w:cs="Times New Roman"/>
                <w:sz w:val="28"/>
                <w:szCs w:val="28"/>
              </w:rPr>
              <w:t>Характер англичан, манеры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26763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 xml:space="preserve"> </w:t>
            </w:r>
            <w:r w:rsidRPr="00F26763">
              <w:rPr>
                <w:rFonts w:ascii="Times New Roman" w:hAnsi="Times New Roman" w:cs="Times New Roman"/>
                <w:sz w:val="28"/>
                <w:szCs w:val="28"/>
              </w:rPr>
              <w:t>Английские пословицы и их значение</w:t>
            </w:r>
          </w:p>
        </w:tc>
        <w:tc>
          <w:tcPr>
            <w:tcW w:w="4935" w:type="dxa"/>
          </w:tcPr>
          <w:p w14:paraId="5DAC11ED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</w:tcPr>
          <w:p w14:paraId="2D38A74C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9E7" w:rsidRPr="009E0BA2" w14:paraId="601DABA7" w14:textId="77777777" w:rsidTr="00F95A6E">
        <w:trPr>
          <w:trHeight w:val="774"/>
        </w:trPr>
        <w:tc>
          <w:tcPr>
            <w:tcW w:w="1059" w:type="dxa"/>
          </w:tcPr>
          <w:p w14:paraId="79F6F2FD" w14:textId="77777777" w:rsidR="00E149E7" w:rsidRPr="00F83649" w:rsidRDefault="00E149E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29" w:type="dxa"/>
          </w:tcPr>
          <w:p w14:paraId="11D4D22B" w14:textId="77777777" w:rsidR="00E149E7" w:rsidRDefault="00E149E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6" w:type="dxa"/>
          </w:tcPr>
          <w:p w14:paraId="2C8F71A5" w14:textId="77777777" w:rsidR="00E149E7" w:rsidRPr="00E149E7" w:rsidRDefault="00E149E7" w:rsidP="00E1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E7">
              <w:rPr>
                <w:rFonts w:ascii="Times New Roman" w:hAnsi="Times New Roman" w:cs="Times New Roman"/>
                <w:sz w:val="28"/>
                <w:szCs w:val="28"/>
              </w:rPr>
              <w:t>Переход между слайдами с помощью гиперссылок.</w:t>
            </w:r>
          </w:p>
          <w:p w14:paraId="16079F5C" w14:textId="77777777" w:rsidR="00E149E7" w:rsidRPr="00F26763" w:rsidRDefault="00E149E7" w:rsidP="00E1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</w:tcPr>
          <w:p w14:paraId="3D794CC9" w14:textId="77777777" w:rsidR="00E149E7" w:rsidRPr="009E0BA2" w:rsidRDefault="00C95CE5" w:rsidP="00E1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149E7" w:rsidRPr="00E149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https://yandex.ru/video/preview?filmId=8830118988543</w:t>
              </w:r>
            </w:hyperlink>
          </w:p>
        </w:tc>
        <w:tc>
          <w:tcPr>
            <w:tcW w:w="3157" w:type="dxa"/>
          </w:tcPr>
          <w:p w14:paraId="718395FB" w14:textId="77777777" w:rsidR="00E149E7" w:rsidRPr="009E0BA2" w:rsidRDefault="00E149E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4F0E0A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0CDA96D0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38D862BC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60509079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0DC36B6B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962F91">
        <w:rPr>
          <w:rFonts w:ascii="Times New Roman" w:hAnsi="Times New Roman" w:cs="Times New Roman"/>
          <w:b/>
          <w:sz w:val="32"/>
          <w:szCs w:val="32"/>
        </w:rPr>
        <w:t>08.04.2020</w:t>
      </w:r>
    </w:p>
    <w:p w14:paraId="1CFCAC35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98"/>
        <w:gridCol w:w="2971"/>
        <w:gridCol w:w="5305"/>
        <w:gridCol w:w="1927"/>
        <w:gridCol w:w="3833"/>
      </w:tblGrid>
      <w:tr w:rsidR="00F83649" w:rsidRPr="009E0BA2" w14:paraId="0D3066B1" w14:textId="77777777" w:rsidTr="00CA24A4">
        <w:trPr>
          <w:trHeight w:val="933"/>
        </w:trPr>
        <w:tc>
          <w:tcPr>
            <w:tcW w:w="1100" w:type="dxa"/>
          </w:tcPr>
          <w:p w14:paraId="246739E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3002" w:type="dxa"/>
          </w:tcPr>
          <w:p w14:paraId="27254C2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446" w:type="dxa"/>
          </w:tcPr>
          <w:p w14:paraId="5CE749F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927" w:type="dxa"/>
          </w:tcPr>
          <w:p w14:paraId="300D3B6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659" w:type="dxa"/>
          </w:tcPr>
          <w:p w14:paraId="06ABF05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0C6C8093" w14:textId="77777777" w:rsidTr="00CA24A4">
        <w:trPr>
          <w:trHeight w:val="774"/>
        </w:trPr>
        <w:tc>
          <w:tcPr>
            <w:tcW w:w="1100" w:type="dxa"/>
          </w:tcPr>
          <w:p w14:paraId="14E05E68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14:paraId="7E9287E8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446" w:type="dxa"/>
          </w:tcPr>
          <w:p w14:paraId="5674BE19" w14:textId="77777777" w:rsidR="004D2CF6" w:rsidRPr="004D2CF6" w:rsidRDefault="004D2CF6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F6">
              <w:rPr>
                <w:rFonts w:ascii="Times New Roman" w:hAnsi="Times New Roman" w:cs="Times New Roman"/>
                <w:sz w:val="28"/>
                <w:szCs w:val="28"/>
              </w:rPr>
              <w:t>Разложение многочлена на множители способом группировки.</w:t>
            </w:r>
          </w:p>
          <w:p w14:paraId="57ADB7CC" w14:textId="77777777" w:rsidR="004D2CF6" w:rsidRPr="004D2CF6" w:rsidRDefault="004D2CF6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F6">
              <w:rPr>
                <w:rFonts w:ascii="Times New Roman" w:hAnsi="Times New Roman" w:cs="Times New Roman"/>
                <w:sz w:val="28"/>
                <w:szCs w:val="28"/>
              </w:rPr>
              <w:t>Решение более сложных заданий на применение способа группировки.</w:t>
            </w:r>
          </w:p>
          <w:p w14:paraId="3E70EA78" w14:textId="77777777" w:rsidR="004D2CF6" w:rsidRPr="004D2CF6" w:rsidRDefault="004D2CF6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Videouroki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 Разложение многочлена на множители способом группировки.</w:t>
            </w:r>
          </w:p>
          <w:p w14:paraId="0CDFE3E0" w14:textId="77777777" w:rsidR="00F83649" w:rsidRPr="009E0BA2" w:rsidRDefault="00F83649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14:paraId="0435B988" w14:textId="77777777" w:rsidR="004D2CF6" w:rsidRPr="004D2CF6" w:rsidRDefault="004D2CF6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 стр.231 №836,№838.</w:t>
            </w:r>
          </w:p>
          <w:p w14:paraId="1C1B4FE1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9" w:type="dxa"/>
          </w:tcPr>
          <w:p w14:paraId="5ED42A6D" w14:textId="77777777" w:rsidR="00F83649" w:rsidRPr="009E0BA2" w:rsidRDefault="004D2C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9A455B"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6A33B6" w:rsidRPr="009E0BA2" w14:paraId="3ECE1E77" w14:textId="77777777" w:rsidTr="00CA24A4">
        <w:trPr>
          <w:trHeight w:val="774"/>
        </w:trPr>
        <w:tc>
          <w:tcPr>
            <w:tcW w:w="1100" w:type="dxa"/>
          </w:tcPr>
          <w:p w14:paraId="398D4D3C" w14:textId="77777777" w:rsidR="006A33B6" w:rsidRPr="00F83649" w:rsidRDefault="006A33B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14:paraId="7CD8DBB9" w14:textId="77777777" w:rsidR="006A33B6" w:rsidRPr="009E0BA2" w:rsidRDefault="006A33B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446" w:type="dxa"/>
          </w:tcPr>
          <w:p w14:paraId="26723BC0" w14:textId="77777777" w:rsidR="006A33B6" w:rsidRPr="000A668B" w:rsidRDefault="006A33B6" w:rsidP="007228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8B">
              <w:rPr>
                <w:rFonts w:ascii="Times New Roman" w:eastAsia="Calibri" w:hAnsi="Times New Roman" w:cs="Times New Roman"/>
                <w:sz w:val="28"/>
                <w:szCs w:val="28"/>
              </w:rPr>
              <w:t>Меха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ническая работа. </w:t>
            </w:r>
          </w:p>
          <w:p w14:paraId="076AEBD3" w14:textId="77777777" w:rsidR="006A33B6" w:rsidRPr="000A668B" w:rsidRDefault="006A33B6" w:rsidP="007228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8B">
              <w:rPr>
                <w:rFonts w:ascii="Times New Roman" w:eastAsia="Calibri" w:hAnsi="Times New Roman" w:cs="Times New Roman"/>
                <w:sz w:val="28"/>
                <w:szCs w:val="28"/>
              </w:rPr>
              <w:t>Мощность. Решение задач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7" w:type="dxa"/>
          </w:tcPr>
          <w:p w14:paraId="2BE5C489" w14:textId="77777777" w:rsidR="006A33B6" w:rsidRPr="000A668B" w:rsidRDefault="006A33B6" w:rsidP="007228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55, 56. Смотри задачи на сайте.</w:t>
            </w:r>
          </w:p>
        </w:tc>
        <w:tc>
          <w:tcPr>
            <w:tcW w:w="3659" w:type="dxa"/>
          </w:tcPr>
          <w:p w14:paraId="28B18F2B" w14:textId="77777777" w:rsidR="006A33B6" w:rsidRPr="006A33B6" w:rsidRDefault="006A33B6" w:rsidP="006A33B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</w:pPr>
            <w:proofErr w:type="spellStart"/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ja-JP"/>
              </w:rPr>
              <w:t>Ludmila</w:t>
            </w:r>
            <w:proofErr w:type="spellEnd"/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>.</w:t>
            </w:r>
            <w:proofErr w:type="spellStart"/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ja-JP"/>
              </w:rPr>
              <w:t>voropaewa</w:t>
            </w:r>
            <w:proofErr w:type="spellEnd"/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>@</w:t>
            </w:r>
            <w:proofErr w:type="spellStart"/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ja-JP"/>
              </w:rPr>
              <w:t>yandex</w:t>
            </w:r>
            <w:proofErr w:type="spellEnd"/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>.</w:t>
            </w:r>
            <w:proofErr w:type="spellStart"/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ja-JP"/>
              </w:rPr>
              <w:t>ru</w:t>
            </w:r>
            <w:proofErr w:type="spellEnd"/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>Ватсап</w:t>
            </w:r>
            <w:proofErr w:type="spellEnd"/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>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ja-JP"/>
              </w:rPr>
              <w:t>vk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 xml:space="preserve"> в личные </w:t>
            </w:r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>сообщения (фото выполненного д/з)</w:t>
            </w:r>
          </w:p>
        </w:tc>
      </w:tr>
      <w:tr w:rsidR="00F83649" w:rsidRPr="009E0BA2" w14:paraId="13FF28CB" w14:textId="77777777" w:rsidTr="00CA24A4">
        <w:trPr>
          <w:trHeight w:val="774"/>
        </w:trPr>
        <w:tc>
          <w:tcPr>
            <w:tcW w:w="1100" w:type="dxa"/>
          </w:tcPr>
          <w:p w14:paraId="04739DC4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14:paraId="62781635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446" w:type="dxa"/>
          </w:tcPr>
          <w:p w14:paraId="33F8DD53" w14:textId="77777777" w:rsidR="00F83649" w:rsidRPr="009E0BA2" w:rsidRDefault="000E6A2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8A2">
              <w:rPr>
                <w:rFonts w:ascii="Times New Roman" w:hAnsi="Times New Roman" w:cs="Times New Roman"/>
                <w:sz w:val="24"/>
                <w:szCs w:val="24"/>
              </w:rPr>
              <w:t>Употребление предлогов.</w:t>
            </w:r>
          </w:p>
        </w:tc>
        <w:tc>
          <w:tcPr>
            <w:tcW w:w="1927" w:type="dxa"/>
          </w:tcPr>
          <w:p w14:paraId="6D4F8C78" w14:textId="77777777" w:rsidR="00F83649" w:rsidRPr="009E0BA2" w:rsidRDefault="000E6A2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8A2">
              <w:rPr>
                <w:rFonts w:ascii="Times New Roman" w:hAnsi="Times New Roman" w:cs="Times New Roman"/>
                <w:sz w:val="24"/>
                <w:szCs w:val="24"/>
              </w:rPr>
              <w:t xml:space="preserve">П. 45.   Упр.289.  </w:t>
            </w:r>
            <w:proofErr w:type="spellStart"/>
            <w:r w:rsidRPr="008C48A2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8C48A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C48A2">
              <w:rPr>
                <w:rFonts w:ascii="Times New Roman" w:hAnsi="Times New Roman" w:cs="Times New Roman"/>
                <w:sz w:val="24"/>
                <w:szCs w:val="24"/>
              </w:rPr>
              <w:t>ютубе</w:t>
            </w:r>
            <w:proofErr w:type="spellEnd"/>
          </w:p>
        </w:tc>
        <w:tc>
          <w:tcPr>
            <w:tcW w:w="3659" w:type="dxa"/>
          </w:tcPr>
          <w:p w14:paraId="1FCCD733" w14:textId="77777777" w:rsidR="000E6A26" w:rsidRDefault="000E6A26" w:rsidP="000E6A26">
            <w:pPr>
              <w:rPr>
                <w:lang w:val="en-US"/>
              </w:rPr>
            </w:pPr>
            <w:r>
              <w:rPr>
                <w:lang w:val="en-US"/>
              </w:rPr>
              <w:t>Julia.galitsina@yandex.ru</w:t>
            </w:r>
          </w:p>
          <w:p w14:paraId="10687FE5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4A4" w:rsidRPr="009E0BA2" w14:paraId="060CDA02" w14:textId="77777777" w:rsidTr="00CA24A4">
        <w:trPr>
          <w:trHeight w:val="749"/>
        </w:trPr>
        <w:tc>
          <w:tcPr>
            <w:tcW w:w="1100" w:type="dxa"/>
          </w:tcPr>
          <w:p w14:paraId="3ECCBADA" w14:textId="77777777" w:rsidR="00CA24A4" w:rsidRPr="00F83649" w:rsidRDefault="00CA24A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14:paraId="4F29257F" w14:textId="77777777" w:rsidR="00CA24A4" w:rsidRPr="009E0BA2" w:rsidRDefault="00CA24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446" w:type="dxa"/>
          </w:tcPr>
          <w:p w14:paraId="78904CFA" w14:textId="77777777" w:rsidR="00CA24A4" w:rsidRPr="009E0BA2" w:rsidRDefault="00CA24A4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ест</w:t>
            </w:r>
            <w:r w:rsidRPr="00164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Unit 8</w:t>
            </w:r>
          </w:p>
        </w:tc>
        <w:tc>
          <w:tcPr>
            <w:tcW w:w="1927" w:type="dxa"/>
          </w:tcPr>
          <w:p w14:paraId="52E61CD6" w14:textId="77777777" w:rsidR="00CA24A4" w:rsidRPr="00BA3ED8" w:rsidRDefault="00CA24A4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3659" w:type="dxa"/>
          </w:tcPr>
          <w:p w14:paraId="60ED2E0F" w14:textId="77777777" w:rsidR="00CA24A4" w:rsidRPr="009E0BA2" w:rsidRDefault="00CA24A4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CA24A4" w:rsidRPr="009E0BA2" w14:paraId="60464611" w14:textId="77777777" w:rsidTr="00CA24A4">
        <w:trPr>
          <w:trHeight w:val="774"/>
        </w:trPr>
        <w:tc>
          <w:tcPr>
            <w:tcW w:w="1100" w:type="dxa"/>
          </w:tcPr>
          <w:p w14:paraId="36142910" w14:textId="77777777" w:rsidR="00CA24A4" w:rsidRPr="00F83649" w:rsidRDefault="00CA24A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14:paraId="3E781657" w14:textId="77777777" w:rsidR="00CA24A4" w:rsidRPr="009E0BA2" w:rsidRDefault="00CA24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446" w:type="dxa"/>
          </w:tcPr>
          <w:p w14:paraId="1FFDE50B" w14:textId="77777777" w:rsidR="00CA24A4" w:rsidRPr="004D2CF6" w:rsidRDefault="00CA24A4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F6">
              <w:rPr>
                <w:rFonts w:ascii="Times New Roman" w:hAnsi="Times New Roman" w:cs="Times New Roman"/>
                <w:sz w:val="28"/>
                <w:szCs w:val="28"/>
              </w:rPr>
              <w:t>Расстояние от точки до прямой. Расстояние между параллельными прямыми.</w:t>
            </w:r>
          </w:p>
          <w:p w14:paraId="6A489DE0" w14:textId="77777777" w:rsidR="00CA24A4" w:rsidRPr="004D2CF6" w:rsidRDefault="00CA24A4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Построение треугольника по двум сторонам и углу меду ними.</w:t>
            </w:r>
          </w:p>
          <w:p w14:paraId="7EDD9421" w14:textId="77777777" w:rsidR="00CA24A4" w:rsidRPr="004D2CF6" w:rsidRDefault="00CA24A4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Videouroki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 Построение треугольника по двум сторонам и углу между ними.</w:t>
            </w:r>
          </w:p>
          <w:p w14:paraId="1588BC90" w14:textId="77777777" w:rsidR="00CA24A4" w:rsidRPr="009E0BA2" w:rsidRDefault="00CA24A4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14:paraId="39B69C7B" w14:textId="77777777" w:rsidR="00CA24A4" w:rsidRPr="004D2CF6" w:rsidRDefault="00CA24A4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стр.82-85, п.37-38(задача№1), </w:t>
            </w:r>
            <w:r w:rsidRPr="004D2C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№264, №278.</w:t>
            </w:r>
          </w:p>
          <w:p w14:paraId="2D9DEF0E" w14:textId="77777777" w:rsidR="00CA24A4" w:rsidRPr="009E0BA2" w:rsidRDefault="00CA24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9" w:type="dxa"/>
          </w:tcPr>
          <w:p w14:paraId="1EE8B3CB" w14:textId="77777777" w:rsidR="00CA24A4" w:rsidRPr="009E0BA2" w:rsidRDefault="00CA24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9A455B"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CA24A4" w:rsidRPr="009E0BA2" w14:paraId="0EAA463F" w14:textId="77777777" w:rsidTr="00CA24A4">
        <w:trPr>
          <w:trHeight w:val="774"/>
        </w:trPr>
        <w:tc>
          <w:tcPr>
            <w:tcW w:w="1100" w:type="dxa"/>
          </w:tcPr>
          <w:p w14:paraId="02FAD36B" w14:textId="77777777" w:rsidR="00CA24A4" w:rsidRPr="00F83649" w:rsidRDefault="00CA24A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002" w:type="dxa"/>
          </w:tcPr>
          <w:p w14:paraId="6B8D7028" w14:textId="77777777" w:rsidR="00CA24A4" w:rsidRPr="009E0BA2" w:rsidRDefault="00CA24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446" w:type="dxa"/>
          </w:tcPr>
          <w:p w14:paraId="2C14A8E5" w14:textId="77777777" w:rsidR="009B54D2" w:rsidRDefault="009B54D2" w:rsidP="009B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16B">
              <w:rPr>
                <w:sz w:val="28"/>
                <w:szCs w:val="28"/>
              </w:rPr>
              <w:t>Мой дом – мой образ жизни</w:t>
            </w:r>
            <w:r>
              <w:rPr>
                <w:sz w:val="28"/>
                <w:szCs w:val="28"/>
              </w:rPr>
              <w:t>.</w:t>
            </w:r>
          </w:p>
          <w:p w14:paraId="2FA0150F" w14:textId="77777777" w:rsidR="00CA24A4" w:rsidRPr="009E0BA2" w:rsidRDefault="009B54D2" w:rsidP="009B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16B">
              <w:rPr>
                <w:sz w:val="28"/>
                <w:szCs w:val="28"/>
              </w:rPr>
              <w:t>Интерьер, который мы создаём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27" w:type="dxa"/>
          </w:tcPr>
          <w:p w14:paraId="2B54BF4F" w14:textId="77777777" w:rsidR="009B54D2" w:rsidRDefault="009B54D2" w:rsidP="009B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139 - 142</w:t>
            </w:r>
          </w:p>
          <w:p w14:paraId="6D3C11E3" w14:textId="77777777" w:rsidR="009B54D2" w:rsidRDefault="009B54D2" w:rsidP="009B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729A7" w14:textId="77777777" w:rsidR="009B54D2" w:rsidRDefault="009B54D2" w:rsidP="009B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55ACA2" w14:textId="77777777" w:rsidR="00CA24A4" w:rsidRPr="009E0BA2" w:rsidRDefault="009B54D2" w:rsidP="009B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142 -146</w:t>
            </w:r>
          </w:p>
        </w:tc>
        <w:tc>
          <w:tcPr>
            <w:tcW w:w="3659" w:type="dxa"/>
          </w:tcPr>
          <w:p w14:paraId="31CC88D6" w14:textId="77777777" w:rsidR="00CA24A4" w:rsidRPr="009E0BA2" w:rsidRDefault="009B54D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CA24A4" w:rsidRPr="009E0BA2" w14:paraId="1259A64E" w14:textId="77777777" w:rsidTr="00CA24A4">
        <w:trPr>
          <w:trHeight w:val="774"/>
        </w:trPr>
        <w:tc>
          <w:tcPr>
            <w:tcW w:w="1100" w:type="dxa"/>
          </w:tcPr>
          <w:p w14:paraId="3555A3D2" w14:textId="77777777" w:rsidR="00CA24A4" w:rsidRPr="00F83649" w:rsidRDefault="00CA24A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14:paraId="317A8D53" w14:textId="77777777" w:rsidR="00CA24A4" w:rsidRPr="009E0BA2" w:rsidRDefault="00CA24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6" w:type="dxa"/>
          </w:tcPr>
          <w:p w14:paraId="458C816B" w14:textId="77777777" w:rsidR="00CA24A4" w:rsidRPr="009E0BA2" w:rsidRDefault="00CA24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14:paraId="3A4DBEA9" w14:textId="77777777" w:rsidR="00CA24A4" w:rsidRPr="009E0BA2" w:rsidRDefault="00CA24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9" w:type="dxa"/>
          </w:tcPr>
          <w:p w14:paraId="53983C99" w14:textId="77777777" w:rsidR="00CA24A4" w:rsidRPr="009E0BA2" w:rsidRDefault="00CA24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4DC752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06E4451F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7E3C6FCE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6F9A1EDB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069E9C7E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962F91">
        <w:rPr>
          <w:rFonts w:ascii="Times New Roman" w:hAnsi="Times New Roman" w:cs="Times New Roman"/>
          <w:b/>
          <w:sz w:val="32"/>
          <w:szCs w:val="32"/>
        </w:rPr>
        <w:t>09.04.2020</w:t>
      </w:r>
    </w:p>
    <w:p w14:paraId="0DE634AA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95"/>
        <w:gridCol w:w="2848"/>
        <w:gridCol w:w="5176"/>
        <w:gridCol w:w="2344"/>
        <w:gridCol w:w="3671"/>
      </w:tblGrid>
      <w:tr w:rsidR="00F83649" w:rsidRPr="009E0BA2" w14:paraId="3CF54D8C" w14:textId="77777777" w:rsidTr="00A35528">
        <w:trPr>
          <w:trHeight w:val="933"/>
        </w:trPr>
        <w:tc>
          <w:tcPr>
            <w:tcW w:w="1095" w:type="dxa"/>
          </w:tcPr>
          <w:p w14:paraId="537F1BA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848" w:type="dxa"/>
          </w:tcPr>
          <w:p w14:paraId="4E548A7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176" w:type="dxa"/>
          </w:tcPr>
          <w:p w14:paraId="1C51DFC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344" w:type="dxa"/>
          </w:tcPr>
          <w:p w14:paraId="0C02FDF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671" w:type="dxa"/>
          </w:tcPr>
          <w:p w14:paraId="69D574F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3410B31B" w14:textId="77777777" w:rsidTr="00A35528">
        <w:trPr>
          <w:trHeight w:val="774"/>
        </w:trPr>
        <w:tc>
          <w:tcPr>
            <w:tcW w:w="1095" w:type="dxa"/>
          </w:tcPr>
          <w:p w14:paraId="29ACCC93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48" w:type="dxa"/>
          </w:tcPr>
          <w:p w14:paraId="6530FFA3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176" w:type="dxa"/>
          </w:tcPr>
          <w:p w14:paraId="23CC010F" w14:textId="77777777" w:rsidR="004D2CF6" w:rsidRPr="004D2CF6" w:rsidRDefault="004D2CF6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Разложение многочлена на множители по формуле разности </w:t>
            </w:r>
            <w:proofErr w:type="spellStart"/>
            <w:proofErr w:type="gramStart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>квадратов.Представление</w:t>
            </w:r>
            <w:proofErr w:type="spellEnd"/>
            <w:proofErr w:type="gram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 многочлена в виде произведения.</w:t>
            </w:r>
          </w:p>
          <w:p w14:paraId="6451650E" w14:textId="77777777" w:rsidR="004D2CF6" w:rsidRPr="004D2CF6" w:rsidRDefault="004D2CF6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Videouroki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 Формула разности </w:t>
            </w:r>
            <w:r w:rsidRPr="004D2C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квадратов.</w:t>
            </w:r>
          </w:p>
          <w:p w14:paraId="219EA44D" w14:textId="77777777" w:rsidR="00F83649" w:rsidRPr="009E0BA2" w:rsidRDefault="00F83649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5E11EC1F" w14:textId="77777777" w:rsidR="004D2CF6" w:rsidRPr="004D2CF6" w:rsidRDefault="004D2CF6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>. Стр.233 №840, №842</w:t>
            </w:r>
          </w:p>
          <w:p w14:paraId="709C4C68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</w:tcPr>
          <w:p w14:paraId="372C283E" w14:textId="77777777" w:rsidR="00F83649" w:rsidRPr="009E0BA2" w:rsidRDefault="004D2C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9A455B"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CA24A4" w:rsidRPr="009E0BA2" w14:paraId="3E6E0B2C" w14:textId="77777777" w:rsidTr="00A35528">
        <w:trPr>
          <w:trHeight w:val="774"/>
        </w:trPr>
        <w:tc>
          <w:tcPr>
            <w:tcW w:w="1095" w:type="dxa"/>
          </w:tcPr>
          <w:p w14:paraId="7FB3F1D0" w14:textId="77777777" w:rsidR="00CA24A4" w:rsidRPr="00F83649" w:rsidRDefault="00CA24A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848" w:type="dxa"/>
          </w:tcPr>
          <w:p w14:paraId="3550C50E" w14:textId="77777777" w:rsidR="00CA24A4" w:rsidRPr="009E0BA2" w:rsidRDefault="00CA24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176" w:type="dxa"/>
          </w:tcPr>
          <w:p w14:paraId="76A473BD" w14:textId="77777777" w:rsidR="00CA24A4" w:rsidRPr="009E0BA2" w:rsidRDefault="00CA24A4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0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Project  “My hobby”</w:t>
            </w:r>
          </w:p>
        </w:tc>
        <w:tc>
          <w:tcPr>
            <w:tcW w:w="2344" w:type="dxa"/>
          </w:tcPr>
          <w:p w14:paraId="1DF908B5" w14:textId="77777777" w:rsidR="00CA24A4" w:rsidRPr="00BA3ED8" w:rsidRDefault="00CA24A4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презентация«Моё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хобби» </w:t>
            </w:r>
          </w:p>
        </w:tc>
        <w:tc>
          <w:tcPr>
            <w:tcW w:w="3671" w:type="dxa"/>
          </w:tcPr>
          <w:p w14:paraId="75CFC2B8" w14:textId="77777777" w:rsidR="00CA24A4" w:rsidRPr="009E0BA2" w:rsidRDefault="00CA24A4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FF0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CA24A4" w:rsidRPr="009E0BA2" w14:paraId="3E7C01DF" w14:textId="77777777" w:rsidTr="00A35528">
        <w:trPr>
          <w:trHeight w:val="774"/>
        </w:trPr>
        <w:tc>
          <w:tcPr>
            <w:tcW w:w="1095" w:type="dxa"/>
          </w:tcPr>
          <w:p w14:paraId="1EAF7A6B" w14:textId="77777777" w:rsidR="00CA24A4" w:rsidRPr="00F83649" w:rsidRDefault="00CA24A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48" w:type="dxa"/>
          </w:tcPr>
          <w:p w14:paraId="4CF80FC5" w14:textId="77777777" w:rsidR="00CA24A4" w:rsidRPr="009E0BA2" w:rsidRDefault="00CA24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176" w:type="dxa"/>
          </w:tcPr>
          <w:p w14:paraId="6381DB8B" w14:textId="77777777" w:rsidR="00CA24A4" w:rsidRPr="009E0BA2" w:rsidRDefault="000E6A2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8A2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предлога.</w:t>
            </w:r>
          </w:p>
        </w:tc>
        <w:tc>
          <w:tcPr>
            <w:tcW w:w="2344" w:type="dxa"/>
          </w:tcPr>
          <w:p w14:paraId="07D061AE" w14:textId="77777777" w:rsidR="000E6A26" w:rsidRPr="008C48A2" w:rsidRDefault="000E6A26" w:rsidP="000E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8A2">
              <w:rPr>
                <w:rFonts w:ascii="Times New Roman" w:hAnsi="Times New Roman" w:cs="Times New Roman"/>
                <w:sz w:val="24"/>
                <w:szCs w:val="24"/>
              </w:rPr>
              <w:t>П.46. Упр.293.</w:t>
            </w:r>
          </w:p>
          <w:p w14:paraId="603FFF30" w14:textId="77777777" w:rsidR="00CA24A4" w:rsidRPr="009E0BA2" w:rsidRDefault="00CA24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</w:tcPr>
          <w:p w14:paraId="122DD05F" w14:textId="77777777" w:rsidR="000E6A26" w:rsidRDefault="000E6A26" w:rsidP="000E6A26">
            <w:pPr>
              <w:rPr>
                <w:lang w:val="en-US"/>
              </w:rPr>
            </w:pPr>
            <w:r>
              <w:rPr>
                <w:lang w:val="en-US"/>
              </w:rPr>
              <w:t>Julia.galitsina@yandex.ru</w:t>
            </w:r>
          </w:p>
          <w:p w14:paraId="029F90A0" w14:textId="77777777" w:rsidR="00CA24A4" w:rsidRPr="009E0BA2" w:rsidRDefault="00CA24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4A4" w:rsidRPr="009E0BA2" w14:paraId="577EFB5F" w14:textId="77777777" w:rsidTr="00A35528">
        <w:trPr>
          <w:trHeight w:val="749"/>
        </w:trPr>
        <w:tc>
          <w:tcPr>
            <w:tcW w:w="1095" w:type="dxa"/>
          </w:tcPr>
          <w:p w14:paraId="3660A740" w14:textId="77777777" w:rsidR="00CA24A4" w:rsidRPr="00F83649" w:rsidRDefault="00CA24A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48" w:type="dxa"/>
          </w:tcPr>
          <w:p w14:paraId="34FD078F" w14:textId="77777777" w:rsidR="00CA24A4" w:rsidRPr="009E0BA2" w:rsidRDefault="00CA24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176" w:type="dxa"/>
          </w:tcPr>
          <w:p w14:paraId="6A17D376" w14:textId="77777777" w:rsidR="00CA24A4" w:rsidRPr="009E0BA2" w:rsidRDefault="00CA24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2F183FE4" w14:textId="77777777" w:rsidR="00CA24A4" w:rsidRPr="009E0BA2" w:rsidRDefault="00CA24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</w:tcPr>
          <w:p w14:paraId="5057E87E" w14:textId="77777777" w:rsidR="00CA24A4" w:rsidRPr="009E0BA2" w:rsidRDefault="00CA24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4A4" w:rsidRPr="009E0BA2" w14:paraId="6CA2C466" w14:textId="77777777" w:rsidTr="00A35528">
        <w:trPr>
          <w:trHeight w:val="774"/>
        </w:trPr>
        <w:tc>
          <w:tcPr>
            <w:tcW w:w="1095" w:type="dxa"/>
          </w:tcPr>
          <w:p w14:paraId="3D7E3DEF" w14:textId="77777777" w:rsidR="00CA24A4" w:rsidRPr="00F83649" w:rsidRDefault="00CA24A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48" w:type="dxa"/>
          </w:tcPr>
          <w:p w14:paraId="2F1ACC2C" w14:textId="77777777" w:rsidR="00CA24A4" w:rsidRPr="009E0BA2" w:rsidRDefault="00CA24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176" w:type="dxa"/>
          </w:tcPr>
          <w:p w14:paraId="32177F5D" w14:textId="77777777" w:rsidR="00CA24A4" w:rsidRPr="009E0BA2" w:rsidRDefault="000E6A2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8A2">
              <w:rPr>
                <w:rFonts w:ascii="Times New Roman" w:hAnsi="Times New Roman" w:cs="Times New Roman"/>
                <w:sz w:val="24"/>
                <w:szCs w:val="24"/>
              </w:rPr>
              <w:t xml:space="preserve">А. Т. Твардовский.  Основные мотивы военной лирики поэта.  </w:t>
            </w:r>
          </w:p>
        </w:tc>
        <w:tc>
          <w:tcPr>
            <w:tcW w:w="2344" w:type="dxa"/>
          </w:tcPr>
          <w:p w14:paraId="4A7DE249" w14:textId="77777777" w:rsidR="000E6A26" w:rsidRPr="008C48A2" w:rsidRDefault="000E6A26" w:rsidP="000E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8A2">
              <w:rPr>
                <w:rFonts w:ascii="Times New Roman" w:hAnsi="Times New Roman" w:cs="Times New Roman"/>
                <w:sz w:val="24"/>
                <w:szCs w:val="24"/>
              </w:rPr>
              <w:t>Подготовить анализ любого стихотворения.</w:t>
            </w:r>
          </w:p>
          <w:p w14:paraId="5A5ED9A4" w14:textId="77777777" w:rsidR="00CA24A4" w:rsidRPr="009E0BA2" w:rsidRDefault="00CA24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</w:tcPr>
          <w:p w14:paraId="03D06197" w14:textId="77777777" w:rsidR="000E6A26" w:rsidRDefault="000E6A26" w:rsidP="000E6A26">
            <w:pPr>
              <w:rPr>
                <w:lang w:val="en-US"/>
              </w:rPr>
            </w:pPr>
            <w:r>
              <w:rPr>
                <w:lang w:val="en-US"/>
              </w:rPr>
              <w:t>Julia.galitsina@yandex.ru</w:t>
            </w:r>
          </w:p>
          <w:p w14:paraId="6C3C9EBE" w14:textId="77777777" w:rsidR="00CA24A4" w:rsidRPr="009E0BA2" w:rsidRDefault="00CA24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528" w:rsidRPr="009E0BA2" w14:paraId="7E3E5809" w14:textId="77777777" w:rsidTr="00A35528">
        <w:trPr>
          <w:trHeight w:val="774"/>
        </w:trPr>
        <w:tc>
          <w:tcPr>
            <w:tcW w:w="1095" w:type="dxa"/>
          </w:tcPr>
          <w:p w14:paraId="3B55741E" w14:textId="77777777" w:rsidR="00A35528" w:rsidRPr="00F83649" w:rsidRDefault="00A35528" w:rsidP="00A355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48" w:type="dxa"/>
          </w:tcPr>
          <w:p w14:paraId="58546E80" w14:textId="77777777" w:rsidR="00A35528" w:rsidRPr="009E0BA2" w:rsidRDefault="00A35528" w:rsidP="00A35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176" w:type="dxa"/>
          </w:tcPr>
          <w:p w14:paraId="67B009A0" w14:textId="77777777" w:rsidR="00A35528" w:rsidRPr="00661C76" w:rsidRDefault="00A35528" w:rsidP="00A355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Симфония №7</w:t>
            </w:r>
          </w:p>
          <w:p w14:paraId="3A2008E8" w14:textId="676E3E47" w:rsidR="00A35528" w:rsidRPr="009E0BA2" w:rsidRDefault="00A35528" w:rsidP="00A35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«Ленинградская» </w:t>
            </w:r>
            <w:proofErr w:type="spellStart"/>
            <w:r w:rsidRPr="00661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Д.Шостаковича</w:t>
            </w:r>
            <w:proofErr w:type="spellEnd"/>
            <w:r w:rsidRPr="001B214A">
              <w:t xml:space="preserve"> </w:t>
            </w:r>
            <w:hyperlink r:id="rId8" w:history="1">
              <w:r w:rsidRPr="001B214A">
                <w:rPr>
                  <w:color w:val="0000FF"/>
                  <w:u w:val="single"/>
                </w:rPr>
                <w:t>https://www.youtube.com/watch?v=qAl6oYMiV94</w:t>
              </w:r>
            </w:hyperlink>
          </w:p>
        </w:tc>
        <w:tc>
          <w:tcPr>
            <w:tcW w:w="2344" w:type="dxa"/>
          </w:tcPr>
          <w:p w14:paraId="7A026F0A" w14:textId="0B580D00" w:rsidR="00A35528" w:rsidRPr="009E0BA2" w:rsidRDefault="00A35528" w:rsidP="00A35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песней «Огромное небо»</w:t>
            </w:r>
          </w:p>
        </w:tc>
        <w:tc>
          <w:tcPr>
            <w:tcW w:w="3671" w:type="dxa"/>
          </w:tcPr>
          <w:p w14:paraId="4A6ACCC4" w14:textId="4BF77F5B" w:rsidR="00A35528" w:rsidRPr="009E0BA2" w:rsidRDefault="00A35528" w:rsidP="00A35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5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ira.yakovleva161@mail.ru</w:t>
            </w:r>
          </w:p>
        </w:tc>
      </w:tr>
      <w:tr w:rsidR="00A35528" w:rsidRPr="009E0BA2" w14:paraId="6038FB3C" w14:textId="77777777" w:rsidTr="00A35528">
        <w:trPr>
          <w:trHeight w:val="774"/>
        </w:trPr>
        <w:tc>
          <w:tcPr>
            <w:tcW w:w="1095" w:type="dxa"/>
          </w:tcPr>
          <w:p w14:paraId="38C4537F" w14:textId="77777777" w:rsidR="00A35528" w:rsidRPr="00F83649" w:rsidRDefault="00A35528" w:rsidP="00A355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48" w:type="dxa"/>
          </w:tcPr>
          <w:p w14:paraId="5EC3FD49" w14:textId="77777777" w:rsidR="00A35528" w:rsidRPr="009E0BA2" w:rsidRDefault="00A35528" w:rsidP="00A355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14:paraId="1FD8C4AB" w14:textId="77777777" w:rsidR="00A35528" w:rsidRPr="009E0BA2" w:rsidRDefault="00A35528" w:rsidP="00A355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59FDA438" w14:textId="77777777" w:rsidR="00A35528" w:rsidRPr="009E0BA2" w:rsidRDefault="00A35528" w:rsidP="00A355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</w:tcPr>
          <w:p w14:paraId="7291D8D9" w14:textId="77777777" w:rsidR="00A35528" w:rsidRPr="009E0BA2" w:rsidRDefault="00A35528" w:rsidP="00A355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0B1720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1582D070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568319CD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7E81A164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4E1963F3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962F91">
        <w:rPr>
          <w:rFonts w:ascii="Times New Roman" w:hAnsi="Times New Roman" w:cs="Times New Roman"/>
          <w:b/>
          <w:sz w:val="32"/>
          <w:szCs w:val="32"/>
        </w:rPr>
        <w:t>10.04.2020</w:t>
      </w:r>
    </w:p>
    <w:p w14:paraId="3F1C4D66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99"/>
        <w:gridCol w:w="2969"/>
        <w:gridCol w:w="5312"/>
        <w:gridCol w:w="1859"/>
        <w:gridCol w:w="3895"/>
      </w:tblGrid>
      <w:tr w:rsidR="00F83649" w:rsidRPr="009E0BA2" w14:paraId="33FA53DD" w14:textId="77777777" w:rsidTr="00BE6061">
        <w:trPr>
          <w:trHeight w:val="933"/>
        </w:trPr>
        <w:tc>
          <w:tcPr>
            <w:tcW w:w="1099" w:type="dxa"/>
          </w:tcPr>
          <w:p w14:paraId="3BD2200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№ урока</w:t>
            </w:r>
          </w:p>
        </w:tc>
        <w:tc>
          <w:tcPr>
            <w:tcW w:w="2969" w:type="dxa"/>
          </w:tcPr>
          <w:p w14:paraId="07230AC1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312" w:type="dxa"/>
          </w:tcPr>
          <w:p w14:paraId="666044A9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859" w:type="dxa"/>
          </w:tcPr>
          <w:p w14:paraId="1636EA3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14:paraId="53C47CF3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43391DBA" w14:textId="77777777" w:rsidTr="00BE6061">
        <w:trPr>
          <w:trHeight w:val="774"/>
        </w:trPr>
        <w:tc>
          <w:tcPr>
            <w:tcW w:w="1099" w:type="dxa"/>
          </w:tcPr>
          <w:p w14:paraId="25701A1B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14:paraId="58A648F6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312" w:type="dxa"/>
          </w:tcPr>
          <w:p w14:paraId="7E49E652" w14:textId="77777777" w:rsidR="004D2CF6" w:rsidRPr="004D2CF6" w:rsidRDefault="004D2CF6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F6">
              <w:rPr>
                <w:rFonts w:ascii="Times New Roman" w:hAnsi="Times New Roman" w:cs="Times New Roman"/>
                <w:sz w:val="28"/>
                <w:szCs w:val="28"/>
              </w:rPr>
              <w:t>Формулы суммы  и разности кубов.</w:t>
            </w:r>
          </w:p>
          <w:p w14:paraId="7415D9A3" w14:textId="77777777" w:rsidR="004D2CF6" w:rsidRPr="004D2CF6" w:rsidRDefault="004D2CF6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F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054B3A2E" w14:textId="77777777" w:rsidR="004D2CF6" w:rsidRPr="004D2CF6" w:rsidRDefault="004D2CF6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Videouroki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 Формулы </w:t>
            </w:r>
            <w:proofErr w:type="gramStart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>суммы  и</w:t>
            </w:r>
            <w:proofErr w:type="gram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 разности кубов.</w:t>
            </w:r>
          </w:p>
          <w:p w14:paraId="3203A2D8" w14:textId="77777777" w:rsidR="00F83649" w:rsidRPr="009E0BA2" w:rsidRDefault="00F83649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14:paraId="508B11C8" w14:textId="77777777" w:rsidR="004D2CF6" w:rsidRPr="004D2CF6" w:rsidRDefault="004D2CF6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F6">
              <w:rPr>
                <w:rFonts w:ascii="Times New Roman" w:hAnsi="Times New Roman" w:cs="Times New Roman"/>
                <w:sz w:val="28"/>
                <w:szCs w:val="28"/>
              </w:rPr>
              <w:t>.стр.237, п.8.4, №873, №874</w:t>
            </w:r>
          </w:p>
          <w:p w14:paraId="02361348" w14:textId="77777777" w:rsidR="00F83649" w:rsidRPr="009E0BA2" w:rsidRDefault="00F83649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6F8E5AAA" w14:textId="77777777" w:rsidR="00F83649" w:rsidRPr="009E0BA2" w:rsidRDefault="004D2C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9A455B"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F83649" w:rsidRPr="009E0BA2" w14:paraId="4A90ACCB" w14:textId="77777777" w:rsidTr="00BE6061">
        <w:trPr>
          <w:trHeight w:val="774"/>
        </w:trPr>
        <w:tc>
          <w:tcPr>
            <w:tcW w:w="1099" w:type="dxa"/>
          </w:tcPr>
          <w:p w14:paraId="01363D9E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69" w:type="dxa"/>
          </w:tcPr>
          <w:p w14:paraId="18E69019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312" w:type="dxa"/>
          </w:tcPr>
          <w:p w14:paraId="6032BD50" w14:textId="77777777" w:rsidR="00F83649" w:rsidRPr="009E0BA2" w:rsidRDefault="009B54D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Отделка и оценка изделия.</w:t>
            </w:r>
          </w:p>
        </w:tc>
        <w:tc>
          <w:tcPr>
            <w:tcW w:w="1859" w:type="dxa"/>
          </w:tcPr>
          <w:p w14:paraId="15958E2E" w14:textId="77777777" w:rsidR="009B54D2" w:rsidRPr="00851387" w:rsidRDefault="009B54D2" w:rsidP="009B54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57C29EB" w14:textId="77777777" w:rsidR="00F83649" w:rsidRPr="009E0BA2" w:rsidRDefault="009B54D2" w:rsidP="009B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&amp;30</w:t>
            </w:r>
          </w:p>
        </w:tc>
        <w:tc>
          <w:tcPr>
            <w:tcW w:w="3895" w:type="dxa"/>
          </w:tcPr>
          <w:p w14:paraId="2760E07C" w14:textId="77777777" w:rsidR="00F83649" w:rsidRPr="009E0BA2" w:rsidRDefault="009B54D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F83649" w:rsidRPr="009E0BA2" w14:paraId="3A1D2623" w14:textId="77777777" w:rsidTr="00BE6061">
        <w:trPr>
          <w:trHeight w:val="774"/>
        </w:trPr>
        <w:tc>
          <w:tcPr>
            <w:tcW w:w="1099" w:type="dxa"/>
          </w:tcPr>
          <w:p w14:paraId="2B41C6FB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69" w:type="dxa"/>
          </w:tcPr>
          <w:p w14:paraId="157B5FDB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312" w:type="dxa"/>
          </w:tcPr>
          <w:p w14:paraId="391911C7" w14:textId="77777777" w:rsidR="00F83649" w:rsidRPr="009E0BA2" w:rsidRDefault="00FC0F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F1A">
              <w:rPr>
                <w:rFonts w:ascii="Times New Roman" w:hAnsi="Times New Roman" w:cs="Times New Roman"/>
                <w:sz w:val="28"/>
                <w:szCs w:val="28"/>
              </w:rPr>
              <w:t>Внешнее строение млекопитающих и среды жизни</w:t>
            </w:r>
          </w:p>
        </w:tc>
        <w:tc>
          <w:tcPr>
            <w:tcW w:w="1859" w:type="dxa"/>
          </w:tcPr>
          <w:p w14:paraId="11CBC222" w14:textId="77777777" w:rsidR="00F83649" w:rsidRPr="009E0BA2" w:rsidRDefault="00FC0F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F1A">
              <w:rPr>
                <w:rFonts w:ascii="Times New Roman" w:hAnsi="Times New Roman" w:cs="Times New Roman"/>
                <w:sz w:val="28"/>
                <w:szCs w:val="28"/>
              </w:rPr>
              <w:t>П-51,письменно ответна вопрос №3 стр.247</w:t>
            </w:r>
          </w:p>
        </w:tc>
        <w:tc>
          <w:tcPr>
            <w:tcW w:w="3895" w:type="dxa"/>
          </w:tcPr>
          <w:p w14:paraId="50E346BA" w14:textId="77777777" w:rsidR="00F83649" w:rsidRPr="009E0BA2" w:rsidRDefault="00FC0F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F1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F83649" w:rsidRPr="009E0BA2" w14:paraId="01E32E9F" w14:textId="77777777" w:rsidTr="00BE6061">
        <w:trPr>
          <w:trHeight w:val="749"/>
        </w:trPr>
        <w:tc>
          <w:tcPr>
            <w:tcW w:w="1099" w:type="dxa"/>
          </w:tcPr>
          <w:p w14:paraId="0B4CDB05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69" w:type="dxa"/>
          </w:tcPr>
          <w:p w14:paraId="1E7AFB2D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312" w:type="dxa"/>
          </w:tcPr>
          <w:p w14:paraId="6F02B534" w14:textId="77777777" w:rsidR="00F83649" w:rsidRPr="009E0BA2" w:rsidRDefault="00FC0F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F1A">
              <w:rPr>
                <w:rFonts w:ascii="Times New Roman" w:hAnsi="Times New Roman" w:cs="Times New Roman"/>
                <w:sz w:val="28"/>
                <w:szCs w:val="28"/>
              </w:rPr>
              <w:t>Климат и внутренние воды Евразии.</w:t>
            </w:r>
          </w:p>
        </w:tc>
        <w:tc>
          <w:tcPr>
            <w:tcW w:w="1859" w:type="dxa"/>
          </w:tcPr>
          <w:p w14:paraId="55EE6D26" w14:textId="77777777" w:rsidR="00F83649" w:rsidRPr="009E0BA2" w:rsidRDefault="00FC0F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F1A">
              <w:rPr>
                <w:rFonts w:ascii="Times New Roman" w:hAnsi="Times New Roman" w:cs="Times New Roman"/>
                <w:sz w:val="28"/>
                <w:szCs w:val="28"/>
              </w:rPr>
              <w:t>П-51.нанесение рек и озер на контурные карты</w:t>
            </w:r>
          </w:p>
        </w:tc>
        <w:tc>
          <w:tcPr>
            <w:tcW w:w="3895" w:type="dxa"/>
          </w:tcPr>
          <w:p w14:paraId="36DE1BF4" w14:textId="77777777" w:rsidR="00F83649" w:rsidRPr="009E0BA2" w:rsidRDefault="00FC0F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F1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F83649" w:rsidRPr="009E0BA2" w14:paraId="69DC84FF" w14:textId="77777777" w:rsidTr="00BE6061">
        <w:trPr>
          <w:trHeight w:val="774"/>
        </w:trPr>
        <w:tc>
          <w:tcPr>
            <w:tcW w:w="1099" w:type="dxa"/>
          </w:tcPr>
          <w:p w14:paraId="0380281D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69" w:type="dxa"/>
          </w:tcPr>
          <w:p w14:paraId="668F834D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312" w:type="dxa"/>
          </w:tcPr>
          <w:p w14:paraId="2AAD1C99" w14:textId="77777777" w:rsidR="004D2CF6" w:rsidRPr="004D2CF6" w:rsidRDefault="004D2CF6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F6">
              <w:rPr>
                <w:rFonts w:ascii="Times New Roman" w:hAnsi="Times New Roman" w:cs="Times New Roman"/>
                <w:sz w:val="28"/>
                <w:szCs w:val="28"/>
              </w:rPr>
              <w:t>Разложение многочлена на множители, применяя  формулы суммы  и разности кубов.</w:t>
            </w:r>
            <w:r w:rsidRPr="004D2CF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E2ED8E5" w14:textId="77777777" w:rsidR="004D2CF6" w:rsidRPr="004D2CF6" w:rsidRDefault="004D2CF6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Videouroki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 Формулы </w:t>
            </w:r>
            <w:proofErr w:type="gramStart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>суммы  и</w:t>
            </w:r>
            <w:proofErr w:type="gram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 разности кубов.</w:t>
            </w:r>
          </w:p>
          <w:p w14:paraId="7643B5AF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14:paraId="1E9DFB61" w14:textId="77777777" w:rsidR="004D2CF6" w:rsidRPr="004D2CF6" w:rsidRDefault="004D2CF6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F6">
              <w:rPr>
                <w:rFonts w:ascii="Times New Roman" w:hAnsi="Times New Roman" w:cs="Times New Roman"/>
                <w:sz w:val="28"/>
                <w:szCs w:val="28"/>
              </w:rPr>
              <w:t>стр.237, п.8.4, №875, №877</w:t>
            </w:r>
          </w:p>
          <w:p w14:paraId="2DC17502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71B28D1D" w14:textId="77777777" w:rsidR="00F83649" w:rsidRPr="009E0BA2" w:rsidRDefault="004D2C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</w:p>
        </w:tc>
      </w:tr>
      <w:tr w:rsidR="00BE6061" w:rsidRPr="009E0BA2" w14:paraId="51BB1F27" w14:textId="77777777" w:rsidTr="00BE6061">
        <w:trPr>
          <w:trHeight w:val="774"/>
        </w:trPr>
        <w:tc>
          <w:tcPr>
            <w:tcW w:w="1099" w:type="dxa"/>
          </w:tcPr>
          <w:p w14:paraId="4BE72764" w14:textId="77777777" w:rsidR="00BE6061" w:rsidRPr="00F83649" w:rsidRDefault="00BE606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69" w:type="dxa"/>
          </w:tcPr>
          <w:p w14:paraId="7DDF11B9" w14:textId="77777777" w:rsidR="00BE6061" w:rsidRPr="009E0BA2" w:rsidRDefault="00BE606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312" w:type="dxa"/>
          </w:tcPr>
          <w:p w14:paraId="71B7E3B6" w14:textId="77777777" w:rsidR="00BE6061" w:rsidRDefault="00BE6061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Тема: Прыжки на скакалке в течении 1 мин. М -80-90, Д – 100-110</w:t>
            </w:r>
          </w:p>
          <w:p w14:paraId="36A7A08C" w14:textId="77777777" w:rsidR="00BE6061" w:rsidRPr="00297B10" w:rsidRDefault="00BE6061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Прыжки в длину с места</w:t>
            </w:r>
          </w:p>
        </w:tc>
        <w:tc>
          <w:tcPr>
            <w:tcW w:w="1859" w:type="dxa"/>
          </w:tcPr>
          <w:p w14:paraId="57C6F632" w14:textId="77777777" w:rsidR="00BE6061" w:rsidRPr="00297B10" w:rsidRDefault="00BE6061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/З: Учебник ФК 5-7 классы прочитать стр.82; 85.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Прислать видео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прыжков 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в течении 30 сек.</w:t>
            </w:r>
            <w:r>
              <w:rPr>
                <w:rFonts w:ascii="Times New Roman" w:hAnsi="Times New Roman" w:cs="Times New Roman"/>
                <w:sz w:val="24"/>
              </w:rPr>
              <w:t xml:space="preserve"> 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06DFC61E" w14:textId="77777777" w:rsidR="00BE6061" w:rsidRPr="00297B10" w:rsidRDefault="00BE6061" w:rsidP="00B0309B">
            <w:pPr>
              <w:rPr>
                <w:sz w:val="24"/>
                <w:szCs w:val="24"/>
              </w:rPr>
            </w:pPr>
          </w:p>
        </w:tc>
        <w:tc>
          <w:tcPr>
            <w:tcW w:w="3895" w:type="dxa"/>
          </w:tcPr>
          <w:p w14:paraId="51C01A3B" w14:textId="77777777" w:rsidR="00BE6061" w:rsidRPr="00297B10" w:rsidRDefault="00BE6061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E6061" w:rsidRPr="009E0BA2" w14:paraId="5DAB1196" w14:textId="77777777" w:rsidTr="00BE6061">
        <w:trPr>
          <w:trHeight w:val="774"/>
        </w:trPr>
        <w:tc>
          <w:tcPr>
            <w:tcW w:w="1099" w:type="dxa"/>
          </w:tcPr>
          <w:p w14:paraId="12A6ED38" w14:textId="77777777" w:rsidR="00BE6061" w:rsidRPr="00F83649" w:rsidRDefault="00BE606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969" w:type="dxa"/>
          </w:tcPr>
          <w:p w14:paraId="28E72CDA" w14:textId="3BD5140E" w:rsidR="00BE6061" w:rsidRPr="009E0BA2" w:rsidRDefault="00C95CE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312" w:type="dxa"/>
          </w:tcPr>
          <w:p w14:paraId="6B8F51BA" w14:textId="77777777" w:rsidR="00C95CE5" w:rsidRPr="00C95CE5" w:rsidRDefault="00C95CE5" w:rsidP="00C9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CE5">
              <w:rPr>
                <w:rFonts w:ascii="Times New Roman" w:hAnsi="Times New Roman" w:cs="Times New Roman"/>
                <w:sz w:val="28"/>
                <w:szCs w:val="28"/>
              </w:rPr>
              <w:t>Повторительно-обобщающий урок по теме:</w:t>
            </w:r>
          </w:p>
          <w:p w14:paraId="47B060D1" w14:textId="743F364B" w:rsidR="00BE6061" w:rsidRPr="009E0BA2" w:rsidRDefault="00C95CE5" w:rsidP="00C9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CE5">
              <w:rPr>
                <w:rFonts w:ascii="Times New Roman" w:hAnsi="Times New Roman" w:cs="Times New Roman"/>
                <w:sz w:val="28"/>
                <w:szCs w:val="28"/>
              </w:rPr>
              <w:t xml:space="preserve">«Мир в начале Нового времени».  </w:t>
            </w:r>
          </w:p>
        </w:tc>
        <w:tc>
          <w:tcPr>
            <w:tcW w:w="1859" w:type="dxa"/>
          </w:tcPr>
          <w:p w14:paraId="547EFF8D" w14:textId="4A5BE2C3" w:rsidR="00BE6061" w:rsidRPr="009E0BA2" w:rsidRDefault="00C95CE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CE5">
              <w:rPr>
                <w:rFonts w:ascii="Times New Roman" w:hAnsi="Times New Roman" w:cs="Times New Roman"/>
                <w:sz w:val="28"/>
                <w:szCs w:val="28"/>
              </w:rPr>
              <w:t>Выполнить задание в р/</w:t>
            </w:r>
            <w:proofErr w:type="gramStart"/>
            <w:r w:rsidRPr="00C95CE5">
              <w:rPr>
                <w:rFonts w:ascii="Times New Roman" w:hAnsi="Times New Roman" w:cs="Times New Roman"/>
                <w:sz w:val="28"/>
                <w:szCs w:val="28"/>
              </w:rPr>
              <w:t>т  «</w:t>
            </w:r>
            <w:proofErr w:type="gramEnd"/>
            <w:r w:rsidRPr="00C95CE5">
              <w:rPr>
                <w:rFonts w:ascii="Times New Roman" w:hAnsi="Times New Roman" w:cs="Times New Roman"/>
                <w:sz w:val="28"/>
                <w:szCs w:val="28"/>
              </w:rPr>
              <w:t>итоговые задания к  главе I». Выполненное задание представить  после карантина.</w:t>
            </w:r>
          </w:p>
        </w:tc>
        <w:tc>
          <w:tcPr>
            <w:tcW w:w="3895" w:type="dxa"/>
          </w:tcPr>
          <w:p w14:paraId="271EA4F5" w14:textId="77777777" w:rsidR="00BE6061" w:rsidRPr="009E0BA2" w:rsidRDefault="00BE606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A35528" w:rsidRPr="009E0BA2" w14:paraId="343523A4" w14:textId="77777777" w:rsidTr="00BE6061">
        <w:trPr>
          <w:trHeight w:val="774"/>
        </w:trPr>
        <w:tc>
          <w:tcPr>
            <w:tcW w:w="1099" w:type="dxa"/>
          </w:tcPr>
          <w:p w14:paraId="5E3B375C" w14:textId="77777777" w:rsidR="00A35528" w:rsidRPr="00F83649" w:rsidRDefault="00A35528" w:rsidP="00A355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9" w:type="dxa"/>
          </w:tcPr>
          <w:p w14:paraId="20C7A947" w14:textId="22FFEDAD" w:rsidR="00A35528" w:rsidRDefault="00A35528" w:rsidP="00A35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5312" w:type="dxa"/>
          </w:tcPr>
          <w:p w14:paraId="26B5CF01" w14:textId="6D6CFD2E" w:rsidR="00A35528" w:rsidRPr="009E0BA2" w:rsidRDefault="00A35528" w:rsidP="00A35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Православная культура в жизни христиан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9" w:history="1">
              <w:r w:rsidRPr="006C001E">
                <w:rPr>
                  <w:color w:val="0000FF"/>
                  <w:u w:val="single"/>
                </w:rPr>
                <w:t>https://infourok.ru/prezentaciya-po-osnovam-pravoslavnoy-kulturi-na-temu-osobennosti-pravoslaviya-v-rossii-275427.html</w:t>
              </w:r>
            </w:hyperlink>
          </w:p>
        </w:tc>
        <w:tc>
          <w:tcPr>
            <w:tcW w:w="1859" w:type="dxa"/>
          </w:tcPr>
          <w:p w14:paraId="27D31469" w14:textId="0939C2FA" w:rsidR="00A35528" w:rsidRPr="009E0BA2" w:rsidRDefault="00A35528" w:rsidP="00A35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135-137</w:t>
            </w:r>
          </w:p>
        </w:tc>
        <w:tc>
          <w:tcPr>
            <w:tcW w:w="3895" w:type="dxa"/>
          </w:tcPr>
          <w:p w14:paraId="67C2B8B7" w14:textId="77777777" w:rsidR="00A35528" w:rsidRPr="009E0BA2" w:rsidRDefault="00A35528" w:rsidP="00A355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CE8562" w14:textId="77777777"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D7052"/>
    <w:multiLevelType w:val="multilevel"/>
    <w:tmpl w:val="8BDC1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8"/>
    <w:rsid w:val="00025C00"/>
    <w:rsid w:val="000E6A26"/>
    <w:rsid w:val="001C4A69"/>
    <w:rsid w:val="0035709C"/>
    <w:rsid w:val="0048118D"/>
    <w:rsid w:val="004B4423"/>
    <w:rsid w:val="004D2CF6"/>
    <w:rsid w:val="006A33B6"/>
    <w:rsid w:val="007C63E6"/>
    <w:rsid w:val="00891BFB"/>
    <w:rsid w:val="00947C48"/>
    <w:rsid w:val="00962F91"/>
    <w:rsid w:val="009A455B"/>
    <w:rsid w:val="009B54D2"/>
    <w:rsid w:val="009E0BA2"/>
    <w:rsid w:val="00A35528"/>
    <w:rsid w:val="00B5066D"/>
    <w:rsid w:val="00B921C2"/>
    <w:rsid w:val="00BE6061"/>
    <w:rsid w:val="00C95CE5"/>
    <w:rsid w:val="00CA24A4"/>
    <w:rsid w:val="00D01D88"/>
    <w:rsid w:val="00DD6CD7"/>
    <w:rsid w:val="00DD75C4"/>
    <w:rsid w:val="00E149E7"/>
    <w:rsid w:val="00F26763"/>
    <w:rsid w:val="00F83649"/>
    <w:rsid w:val="00F95A6E"/>
    <w:rsid w:val="00FC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2FB6"/>
  <w15:docId w15:val="{B12466D4-7737-429E-B0DC-4492861D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066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1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Al6oYMiV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?filmId=8830118988543141519&amp;text=%D0%A0%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entina.kovaleow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alentina.kovaleow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po-osnovam-pravoslavnoy-kulturi-na-temu-osobennosti-pravoslaviya-v-rossii-27542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9590989</TotalTime>
  <Pages>8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dcterms:created xsi:type="dcterms:W3CDTF">2020-03-26T10:11:00Z</dcterms:created>
  <dcterms:modified xsi:type="dcterms:W3CDTF">2020-04-06T17:44:00Z</dcterms:modified>
</cp:coreProperties>
</file>