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5BED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6.04.2020г.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95"/>
        <w:gridCol w:w="1990"/>
        <w:gridCol w:w="5670"/>
        <w:gridCol w:w="2126"/>
        <w:gridCol w:w="4252"/>
      </w:tblGrid>
      <w:tr w:rsidR="00947C48" w:rsidRPr="009E0BA2" w14:paraId="09ABFA15" w14:textId="77777777" w:rsidTr="00CD7047">
        <w:trPr>
          <w:trHeight w:val="933"/>
        </w:trPr>
        <w:tc>
          <w:tcPr>
            <w:tcW w:w="1095" w:type="dxa"/>
          </w:tcPr>
          <w:p w14:paraId="73365EC6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990" w:type="dxa"/>
          </w:tcPr>
          <w:p w14:paraId="07DEBD4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670" w:type="dxa"/>
          </w:tcPr>
          <w:p w14:paraId="0711180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26" w:type="dxa"/>
          </w:tcPr>
          <w:p w14:paraId="35D485D6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351F37C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3CC6E58D" w14:textId="77777777" w:rsidTr="00CD7047">
        <w:trPr>
          <w:trHeight w:val="774"/>
        </w:trPr>
        <w:tc>
          <w:tcPr>
            <w:tcW w:w="1095" w:type="dxa"/>
          </w:tcPr>
          <w:p w14:paraId="25A5A5DD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14:paraId="5ED8C588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</w:tcPr>
          <w:p w14:paraId="5FEE9A2E" w14:textId="77777777" w:rsidR="00D80604" w:rsidRPr="002D516C" w:rsidRDefault="00D80604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6C">
              <w:rPr>
                <w:rFonts w:ascii="Times New Roman" w:hAnsi="Times New Roman" w:cs="Times New Roman"/>
                <w:sz w:val="28"/>
                <w:szCs w:val="28"/>
              </w:rPr>
              <w:t>Монгольская империя и изменение политической карты мира.</w:t>
            </w:r>
          </w:p>
          <w:p w14:paraId="3D1EDFBA" w14:textId="5F9DB9B1" w:rsidR="00947C48" w:rsidRPr="009E0BA2" w:rsidRDefault="00D80604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6C">
              <w:rPr>
                <w:rFonts w:ascii="Times New Roman" w:hAnsi="Times New Roman" w:cs="Times New Roman"/>
                <w:color w:val="0000FF"/>
                <w:spacing w:val="15"/>
                <w:sz w:val="28"/>
                <w:szCs w:val="28"/>
                <w:u w:val="single"/>
              </w:rPr>
              <w:t>https://youtu.be/oof1eiOei1k</w:t>
            </w:r>
          </w:p>
        </w:tc>
        <w:tc>
          <w:tcPr>
            <w:tcW w:w="2126" w:type="dxa"/>
          </w:tcPr>
          <w:p w14:paraId="6479BCEF" w14:textId="7D91D61F" w:rsidR="00947C48" w:rsidRPr="009E0BA2" w:rsidRDefault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2D51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554B3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554B3">
              <w:rPr>
                <w:rFonts w:ascii="Times New Roman" w:hAnsi="Times New Roman" w:cs="Times New Roman"/>
                <w:sz w:val="28"/>
                <w:szCs w:val="28"/>
              </w:rPr>
              <w:t>Роль Чингисхана в истории монгольских племен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2D51F8EA" w14:textId="1369065D" w:rsidR="00947C48" w:rsidRPr="009E0BA2" w:rsidRDefault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4B3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</w:t>
            </w:r>
            <w:r w:rsidRPr="00A554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arashenkoinna@yandex.ru</w:t>
            </w:r>
          </w:p>
        </w:tc>
      </w:tr>
      <w:tr w:rsidR="00947C48" w:rsidRPr="009E0BA2" w14:paraId="48B34346" w14:textId="77777777" w:rsidTr="00CD7047">
        <w:trPr>
          <w:trHeight w:val="774"/>
        </w:trPr>
        <w:tc>
          <w:tcPr>
            <w:tcW w:w="1095" w:type="dxa"/>
          </w:tcPr>
          <w:p w14:paraId="35612312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14:paraId="6A8B4300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14:paraId="7B96528E" w14:textId="77777777" w:rsidR="00947C48" w:rsidRPr="00CD7047" w:rsidRDefault="00B23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47">
              <w:rPr>
                <w:sz w:val="28"/>
                <w:szCs w:val="28"/>
              </w:rPr>
              <w:t>«Отдел Покрытосеменные. Общая характеристика и значение».</w:t>
            </w:r>
          </w:p>
        </w:tc>
        <w:tc>
          <w:tcPr>
            <w:tcW w:w="2126" w:type="dxa"/>
          </w:tcPr>
          <w:p w14:paraId="50E9FF94" w14:textId="77777777" w:rsidR="00947C48" w:rsidRPr="00CD7047" w:rsidRDefault="00B23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47">
              <w:rPr>
                <w:sz w:val="28"/>
                <w:szCs w:val="28"/>
              </w:rPr>
              <w:t>П-24, письменно ответ на вопрос №1 стр131</w:t>
            </w:r>
          </w:p>
        </w:tc>
        <w:tc>
          <w:tcPr>
            <w:tcW w:w="4252" w:type="dxa"/>
          </w:tcPr>
          <w:p w14:paraId="3BFEC37B" w14:textId="77777777" w:rsidR="00B23278" w:rsidRPr="00CD7047" w:rsidRDefault="00D80604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5" w:history="1">
              <w:r w:rsidR="00B23278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379E230C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14:paraId="7867C228" w14:textId="77777777" w:rsidTr="00CD7047">
        <w:trPr>
          <w:trHeight w:val="774"/>
        </w:trPr>
        <w:tc>
          <w:tcPr>
            <w:tcW w:w="1095" w:type="dxa"/>
          </w:tcPr>
          <w:p w14:paraId="2028ABF3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14:paraId="535942BF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14:paraId="22627F71" w14:textId="77777777" w:rsidR="00CD7047" w:rsidRPr="00CD7047" w:rsidRDefault="00CD7047" w:rsidP="00CD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47">
              <w:rPr>
                <w:rFonts w:ascii="Times New Roman" w:hAnsi="Times New Roman" w:cs="Times New Roman"/>
                <w:sz w:val="28"/>
                <w:szCs w:val="28"/>
              </w:rPr>
              <w:t>Прямоугольная система координат на плоскости. Понятие системы координат. Нахождение координат точек и построение точек по их координатам.</w:t>
            </w:r>
          </w:p>
          <w:p w14:paraId="37BFD4AA" w14:textId="77777777" w:rsidR="00CD7047" w:rsidRPr="00CD7047" w:rsidRDefault="00CD7047" w:rsidP="00CD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47">
              <w:rPr>
                <w:rFonts w:ascii="Times New Roman" w:hAnsi="Times New Roman" w:cs="Times New Roman"/>
                <w:sz w:val="28"/>
                <w:szCs w:val="28"/>
              </w:rPr>
              <w:t xml:space="preserve">Видеоурок </w:t>
            </w:r>
            <w:proofErr w:type="gramStart"/>
            <w:r w:rsidRPr="00CD7047">
              <w:rPr>
                <w:rFonts w:ascii="Times New Roman" w:hAnsi="Times New Roman" w:cs="Times New Roman"/>
                <w:sz w:val="28"/>
                <w:szCs w:val="28"/>
              </w:rPr>
              <w:t>« Прямоугольная</w:t>
            </w:r>
            <w:proofErr w:type="gramEnd"/>
            <w:r w:rsidRPr="00CD7047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координат на плоскости.» </w:t>
            </w:r>
            <w:bookmarkStart w:id="0" w:name="__DdeLink__130_1277363189"/>
            <w:bookmarkEnd w:id="0"/>
            <w:proofErr w:type="spellStart"/>
            <w:r w:rsidRPr="00CD7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CD7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7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554E4397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83DCC9" w14:textId="77777777" w:rsidR="00CD7047" w:rsidRPr="00CD7047" w:rsidRDefault="00CD7047" w:rsidP="00CD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47">
              <w:rPr>
                <w:rFonts w:ascii="Times New Roman" w:hAnsi="Times New Roman" w:cs="Times New Roman"/>
                <w:sz w:val="28"/>
                <w:szCs w:val="28"/>
              </w:rPr>
              <w:t>Стр.149, №964, стр.253-254, №978а), №979</w:t>
            </w:r>
          </w:p>
          <w:p w14:paraId="7BB9D831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A7D374" w14:textId="77777777" w:rsidR="00947C48" w:rsidRPr="009E0BA2" w:rsidRDefault="0094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="00DE01DC"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DE01DC"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7C48" w:rsidRPr="009E0BA2" w14:paraId="314A5F1B" w14:textId="77777777" w:rsidTr="00CD7047">
        <w:trPr>
          <w:trHeight w:val="749"/>
        </w:trPr>
        <w:tc>
          <w:tcPr>
            <w:tcW w:w="1095" w:type="dxa"/>
          </w:tcPr>
          <w:p w14:paraId="3F908180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14:paraId="25C4E6D7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670" w:type="dxa"/>
          </w:tcPr>
          <w:p w14:paraId="0DD889B2" w14:textId="77777777" w:rsidR="00947C48" w:rsidRPr="005E2DCE" w:rsidRDefault="005E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eastAsia="Calibri" w:hAnsi="Times New Roman" w:cs="Times New Roman"/>
                <w:sz w:val="28"/>
                <w:szCs w:val="28"/>
              </w:rPr>
              <w:t>Переходные и непереходные глаголы. Возвратные глаголы.</w:t>
            </w:r>
          </w:p>
        </w:tc>
        <w:tc>
          <w:tcPr>
            <w:tcW w:w="2126" w:type="dxa"/>
          </w:tcPr>
          <w:p w14:paraId="47271EFF" w14:textId="77777777" w:rsidR="00947C48" w:rsidRPr="005E2DCE" w:rsidRDefault="005E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 xml:space="preserve">73, упр.518,520.  </w:t>
            </w:r>
          </w:p>
        </w:tc>
        <w:tc>
          <w:tcPr>
            <w:tcW w:w="4252" w:type="dxa"/>
          </w:tcPr>
          <w:p w14:paraId="42DCF25B" w14:textId="77777777" w:rsidR="00947C48" w:rsidRPr="005E2DCE" w:rsidRDefault="005E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</w:tr>
      <w:tr w:rsidR="00066A31" w:rsidRPr="009E0BA2" w14:paraId="2CC1E4CB" w14:textId="77777777" w:rsidTr="00CD7047">
        <w:trPr>
          <w:trHeight w:val="774"/>
        </w:trPr>
        <w:tc>
          <w:tcPr>
            <w:tcW w:w="1095" w:type="dxa"/>
          </w:tcPr>
          <w:p w14:paraId="0D2F64AE" w14:textId="77777777" w:rsidR="00066A31" w:rsidRPr="00F83649" w:rsidRDefault="00066A3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6E3620D4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670" w:type="dxa"/>
          </w:tcPr>
          <w:p w14:paraId="2D965902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</w:rPr>
              <w:t>Куда ты отправишься?  Чем люблю заниматься в любой сезон?</w:t>
            </w:r>
          </w:p>
        </w:tc>
        <w:tc>
          <w:tcPr>
            <w:tcW w:w="2126" w:type="dxa"/>
          </w:tcPr>
          <w:p w14:paraId="7BE15C18" w14:textId="77777777" w:rsidR="00066A31" w:rsidRPr="009E0BA2" w:rsidRDefault="00066A31" w:rsidP="005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 Мой любимый сезон»</w:t>
            </w:r>
          </w:p>
        </w:tc>
        <w:tc>
          <w:tcPr>
            <w:tcW w:w="4252" w:type="dxa"/>
          </w:tcPr>
          <w:p w14:paraId="0F96F1AB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066A31" w:rsidRPr="009E0BA2" w14:paraId="288B9202" w14:textId="77777777" w:rsidTr="00CD7047">
        <w:trPr>
          <w:trHeight w:val="774"/>
        </w:trPr>
        <w:tc>
          <w:tcPr>
            <w:tcW w:w="1095" w:type="dxa"/>
          </w:tcPr>
          <w:p w14:paraId="25731803" w14:textId="77777777" w:rsidR="00066A31" w:rsidRPr="00F83649" w:rsidRDefault="00066A3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0" w:type="dxa"/>
          </w:tcPr>
          <w:p w14:paraId="4B6D03E1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70" w:type="dxa"/>
          </w:tcPr>
          <w:p w14:paraId="303AB1F2" w14:textId="77777777" w:rsidR="00066A31" w:rsidRPr="007801C4" w:rsidRDefault="00066A31" w:rsidP="00C904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C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проекта к защите.</w:t>
            </w:r>
          </w:p>
          <w:p w14:paraId="56C95745" w14:textId="77777777" w:rsidR="00066A31" w:rsidRPr="007801C4" w:rsidRDefault="00066A31" w:rsidP="00C904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C4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проектов.</w:t>
            </w:r>
            <w:r w:rsidRPr="007801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25E16A" w14:textId="77777777" w:rsidR="00066A31" w:rsidRPr="007801C4" w:rsidRDefault="00066A31" w:rsidP="00C904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1C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виды кормов для с/х животных.</w:t>
            </w:r>
          </w:p>
          <w:p w14:paraId="19454FD7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14A4A7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6 - 8</w:t>
            </w:r>
          </w:p>
        </w:tc>
        <w:tc>
          <w:tcPr>
            <w:tcW w:w="4252" w:type="dxa"/>
          </w:tcPr>
          <w:p w14:paraId="19FD6154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066A31" w:rsidRPr="009E0BA2" w14:paraId="3601EDC2" w14:textId="77777777" w:rsidTr="00CD7047">
        <w:trPr>
          <w:trHeight w:val="774"/>
        </w:trPr>
        <w:tc>
          <w:tcPr>
            <w:tcW w:w="1095" w:type="dxa"/>
          </w:tcPr>
          <w:p w14:paraId="0D6D1CF0" w14:textId="77777777" w:rsidR="00066A31" w:rsidRPr="00F83649" w:rsidRDefault="00066A3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990" w:type="dxa"/>
          </w:tcPr>
          <w:p w14:paraId="2DFBDE3C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895C5E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A9614E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06E167" w14:textId="77777777" w:rsidR="00066A31" w:rsidRPr="009E0BA2" w:rsidRDefault="00066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0AEDF1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5556EE7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306789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A4CF5E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58339FF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7.04.2020г.</w:t>
      </w:r>
    </w:p>
    <w:p w14:paraId="7654E59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86"/>
        <w:gridCol w:w="1317"/>
        <w:gridCol w:w="25257"/>
        <w:gridCol w:w="1692"/>
        <w:gridCol w:w="2631"/>
      </w:tblGrid>
      <w:tr w:rsidR="00F83649" w:rsidRPr="009E0BA2" w14:paraId="33564ACB" w14:textId="77777777" w:rsidTr="008863E2">
        <w:trPr>
          <w:trHeight w:val="933"/>
        </w:trPr>
        <w:tc>
          <w:tcPr>
            <w:tcW w:w="1100" w:type="dxa"/>
          </w:tcPr>
          <w:p w14:paraId="31F9D38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51" w:type="dxa"/>
          </w:tcPr>
          <w:p w14:paraId="58341ED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50" w:type="dxa"/>
          </w:tcPr>
          <w:p w14:paraId="628FADD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071" w:type="dxa"/>
          </w:tcPr>
          <w:p w14:paraId="3D0CF07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62" w:type="dxa"/>
          </w:tcPr>
          <w:p w14:paraId="3472CE0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4A241EA" w14:textId="77777777" w:rsidTr="008863E2">
        <w:trPr>
          <w:trHeight w:val="774"/>
        </w:trPr>
        <w:tc>
          <w:tcPr>
            <w:tcW w:w="1100" w:type="dxa"/>
          </w:tcPr>
          <w:p w14:paraId="10801156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14:paraId="1C25BD94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350" w:type="dxa"/>
          </w:tcPr>
          <w:p w14:paraId="6EE6861E" w14:textId="77777777" w:rsidR="00F83649" w:rsidRPr="009E0BA2" w:rsidRDefault="00DA0E11" w:rsidP="00CF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6A4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наклонение.</w:t>
            </w:r>
          </w:p>
        </w:tc>
        <w:tc>
          <w:tcPr>
            <w:tcW w:w="2071" w:type="dxa"/>
          </w:tcPr>
          <w:p w14:paraId="1CB42550" w14:textId="77777777" w:rsidR="00D436A4" w:rsidRDefault="00D436A4" w:rsidP="00D4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П.74,упр.530.</w:t>
            </w:r>
          </w:p>
          <w:p w14:paraId="46081DA4" w14:textId="77777777" w:rsidR="00F83649" w:rsidRPr="009E0BA2" w:rsidRDefault="00F83649" w:rsidP="00DA0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40660388" w14:textId="77777777" w:rsidR="00F83649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83649" w:rsidRPr="009E0BA2" w14:paraId="7246E05E" w14:textId="77777777" w:rsidTr="008863E2">
        <w:trPr>
          <w:trHeight w:val="774"/>
        </w:trPr>
        <w:tc>
          <w:tcPr>
            <w:tcW w:w="1100" w:type="dxa"/>
          </w:tcPr>
          <w:p w14:paraId="7FC768B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51" w:type="dxa"/>
          </w:tcPr>
          <w:p w14:paraId="200A772D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50" w:type="dxa"/>
          </w:tcPr>
          <w:p w14:paraId="4C8AC2B4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C4691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М-6 класс Построение фигур по координатам.</w:t>
            </w:r>
          </w:p>
          <w:p w14:paraId="290BCD9E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  стр.253-254, №983а), №984</w:t>
            </w:r>
          </w:p>
          <w:p w14:paraId="44DBEEEE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Видеоурок </w:t>
            </w:r>
            <w:proofErr w:type="gram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« Прямоугольная</w:t>
            </w:r>
            <w:proofErr w:type="gram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координат на плоскости.» </w:t>
            </w:r>
            <w:bookmarkStart w:id="1" w:name="__DdeLink__130_12773631891"/>
            <w:bookmarkEnd w:id="1"/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446A0AB6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14:paraId="3329B153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стр.253-254, №983а), №984</w:t>
            </w:r>
          </w:p>
          <w:p w14:paraId="6184826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338AE383" w14:textId="77777777" w:rsidR="00F83649" w:rsidRPr="009E0BA2" w:rsidRDefault="003473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5374C" w:rsidRPr="009E0BA2" w14:paraId="3CF80748" w14:textId="77777777" w:rsidTr="008863E2">
        <w:trPr>
          <w:trHeight w:val="774"/>
        </w:trPr>
        <w:tc>
          <w:tcPr>
            <w:tcW w:w="1100" w:type="dxa"/>
          </w:tcPr>
          <w:p w14:paraId="241A76CD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1" w:type="dxa"/>
          </w:tcPr>
          <w:p w14:paraId="264C6BAB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50" w:type="dxa"/>
          </w:tcPr>
          <w:p w14:paraId="5CCB46C0" w14:textId="269BE5D8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 xml:space="preserve">Программная увертюра Л. </w:t>
            </w:r>
            <w:proofErr w:type="spellStart"/>
            <w:r w:rsidRPr="00291049"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 w:rsidRPr="00291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91049">
              <w:rPr>
                <w:rFonts w:ascii="Times New Roman" w:hAnsi="Times New Roman"/>
                <w:sz w:val="28"/>
                <w:szCs w:val="28"/>
              </w:rPr>
              <w:t>Бетховен  «</w:t>
            </w:r>
            <w:proofErr w:type="gramEnd"/>
            <w:r w:rsidRPr="00291049">
              <w:rPr>
                <w:rFonts w:ascii="Times New Roman" w:hAnsi="Times New Roman"/>
                <w:sz w:val="28"/>
                <w:szCs w:val="28"/>
              </w:rPr>
              <w:t>Эгмонт».</w:t>
            </w:r>
            <w:r w:rsidRPr="00BD336B">
              <w:t xml:space="preserve"> </w:t>
            </w:r>
            <w:hyperlink r:id="rId6" w:history="1">
              <w:r w:rsidRPr="00BD336B">
                <w:rPr>
                  <w:color w:val="0000FF"/>
                  <w:u w:val="single"/>
                </w:rPr>
                <w:t>https://yandex.ru/video/preview/?filmId=2689758065419683674&amp;text=%D0%B2%D0%B8%D0%B4%D0%B5%D0%BE%20%D1%83%D1%80%D0%BE%D0%BA%206%20%D0%BA%D0%BB%D0%B0%D1%81%D1%81%20%D0%9F%D1%80%D0%BE%D0%B3%D1%80%D0%B0%D0%BC%D0%BC%D0%BD%D0%B0%D1%8F%20%D1%83%D0%B2%D0%B5%D1%80%D1%82%D1%8E%D1%80%D0%B0%20%D0%9B.%20%D0%B2%D0%B0%D0%BD%20%D0%91%D0%B5%D1%82%D1%85%D0%BE%D0%B2%D0%B5%D0%BD%20%C2%AB%D0%AD%D0%B3%D0%BC%D0%BE%D0%BD%D1%82%C2%BB.&amp;path=wizard&amp;parent-reqid=1586182647762935-421521893996821016900154-production-app-host-vla-web-yp-213&amp;redircnt=1586182653.1</w:t>
              </w:r>
            </w:hyperlink>
          </w:p>
        </w:tc>
        <w:tc>
          <w:tcPr>
            <w:tcW w:w="2071" w:type="dxa"/>
          </w:tcPr>
          <w:p w14:paraId="7D662676" w14:textId="45CD4F3C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138-141. Знакомство с песней «Огонь памяти»</w:t>
            </w:r>
          </w:p>
        </w:tc>
        <w:tc>
          <w:tcPr>
            <w:tcW w:w="3662" w:type="dxa"/>
          </w:tcPr>
          <w:p w14:paraId="52DE8097" w14:textId="70657A60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75374C" w:rsidRPr="009E0BA2" w14:paraId="25719D89" w14:textId="77777777" w:rsidTr="008863E2">
        <w:trPr>
          <w:trHeight w:val="749"/>
        </w:trPr>
        <w:tc>
          <w:tcPr>
            <w:tcW w:w="1100" w:type="dxa"/>
          </w:tcPr>
          <w:p w14:paraId="123C3A9D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951" w:type="dxa"/>
          </w:tcPr>
          <w:p w14:paraId="2BA14A44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50" w:type="dxa"/>
          </w:tcPr>
          <w:p w14:paraId="65AAD324" w14:textId="77777777" w:rsidR="0075374C" w:rsidRPr="00CD790F" w:rsidRDefault="0075374C" w:rsidP="0075374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14:paraId="6572EE02" w14:textId="77777777" w:rsidR="0075374C" w:rsidRPr="00CD790F" w:rsidRDefault="0075374C" w:rsidP="0075374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Низкий старт, стартовый разбег.</w:t>
            </w:r>
          </w:p>
          <w:p w14:paraId="0521AC14" w14:textId="77777777" w:rsidR="0075374C" w:rsidRPr="000C1C3C" w:rsidRDefault="0075374C" w:rsidP="0075374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Бег с низкого старта</w:t>
            </w:r>
          </w:p>
        </w:tc>
        <w:tc>
          <w:tcPr>
            <w:tcW w:w="2071" w:type="dxa"/>
          </w:tcPr>
          <w:p w14:paraId="77D33D93" w14:textId="77777777" w:rsidR="0075374C" w:rsidRPr="004F5E0B" w:rsidRDefault="0075374C" w:rsidP="0075374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Д/З: составить комплекс упражнений для разминки перед бегом на короткие дистанции. Учебник физическая культура 5-7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 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81-82.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DEE2716" w14:textId="77777777" w:rsidR="0075374C" w:rsidRDefault="0075374C" w:rsidP="0075374C"/>
        </w:tc>
        <w:tc>
          <w:tcPr>
            <w:tcW w:w="3662" w:type="dxa"/>
          </w:tcPr>
          <w:p w14:paraId="345E6C68" w14:textId="77777777" w:rsidR="0075374C" w:rsidRDefault="0075374C" w:rsidP="0075374C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5374C" w:rsidRPr="009E0BA2" w14:paraId="273654E8" w14:textId="77777777" w:rsidTr="008863E2">
        <w:trPr>
          <w:trHeight w:val="774"/>
        </w:trPr>
        <w:tc>
          <w:tcPr>
            <w:tcW w:w="1100" w:type="dxa"/>
          </w:tcPr>
          <w:p w14:paraId="12B55CC0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1" w:type="dxa"/>
          </w:tcPr>
          <w:p w14:paraId="52B3EC45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350" w:type="dxa"/>
          </w:tcPr>
          <w:p w14:paraId="5B7BE796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2071" w:type="dxa"/>
          </w:tcPr>
          <w:p w14:paraId="3B703B23" w14:textId="77777777" w:rsidR="0075374C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П.75,упр.538.</w:t>
            </w:r>
          </w:p>
          <w:p w14:paraId="5B9978CB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29BBDDBD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5374C" w:rsidRPr="009E0BA2" w14:paraId="26D9FE8F" w14:textId="77777777" w:rsidTr="008863E2">
        <w:trPr>
          <w:trHeight w:val="774"/>
        </w:trPr>
        <w:tc>
          <w:tcPr>
            <w:tcW w:w="1100" w:type="dxa"/>
          </w:tcPr>
          <w:p w14:paraId="6A64196D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51" w:type="dxa"/>
          </w:tcPr>
          <w:p w14:paraId="1D305FF0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50" w:type="dxa"/>
          </w:tcPr>
          <w:p w14:paraId="63DD3EE5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A9F">
              <w:rPr>
                <w:rFonts w:ascii="Times New Roman" w:hAnsi="Times New Roman"/>
                <w:sz w:val="28"/>
                <w:szCs w:val="28"/>
              </w:rPr>
              <w:t>Проблема жесто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кости, справедливости, подвига, долга, </w:t>
            </w:r>
            <w:r w:rsidRPr="00870A9F">
              <w:rPr>
                <w:rFonts w:ascii="Times New Roman" w:hAnsi="Times New Roman"/>
                <w:sz w:val="28"/>
                <w:szCs w:val="28"/>
              </w:rPr>
              <w:t>жизни и смерти, бессмертия, любви к родине в стихотворениях</w:t>
            </w:r>
            <w:r w:rsidRPr="00870A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А. Ахматовой </w:t>
            </w:r>
            <w:r w:rsidRPr="00870A9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«Мужество»,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«Победа»,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Родная земля», «Перед весной бывают дни такие…»</w:t>
            </w:r>
          </w:p>
        </w:tc>
        <w:tc>
          <w:tcPr>
            <w:tcW w:w="2071" w:type="dxa"/>
          </w:tcPr>
          <w:p w14:paraId="39C2C6AF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9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Чтение и анализ стихотворений.</w:t>
            </w:r>
          </w:p>
        </w:tc>
        <w:tc>
          <w:tcPr>
            <w:tcW w:w="3662" w:type="dxa"/>
          </w:tcPr>
          <w:p w14:paraId="004D0C35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5374C" w:rsidRPr="009E0BA2" w14:paraId="726A36C4" w14:textId="77777777" w:rsidTr="008863E2">
        <w:trPr>
          <w:trHeight w:val="774"/>
        </w:trPr>
        <w:tc>
          <w:tcPr>
            <w:tcW w:w="1100" w:type="dxa"/>
          </w:tcPr>
          <w:p w14:paraId="14077B5C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51" w:type="dxa"/>
          </w:tcPr>
          <w:p w14:paraId="7E143E40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9A5288A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14:paraId="001129C0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2D7B68A4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C3E6D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97C178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89F8A4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B87D54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50CD8D6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8.04.2020г.</w:t>
      </w:r>
    </w:p>
    <w:p w14:paraId="58E7426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40"/>
        <w:gridCol w:w="5339"/>
        <w:gridCol w:w="2076"/>
        <w:gridCol w:w="3680"/>
      </w:tblGrid>
      <w:tr w:rsidR="00F83649" w:rsidRPr="009E0BA2" w14:paraId="56D54D5F" w14:textId="77777777" w:rsidTr="00215899">
        <w:trPr>
          <w:trHeight w:val="933"/>
        </w:trPr>
        <w:tc>
          <w:tcPr>
            <w:tcW w:w="1101" w:type="dxa"/>
          </w:tcPr>
          <w:p w14:paraId="3AEAB61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5958804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333ECBB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0B18DDE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5404CA6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668FE027" w14:textId="77777777" w:rsidTr="00215899">
        <w:trPr>
          <w:trHeight w:val="774"/>
        </w:trPr>
        <w:tc>
          <w:tcPr>
            <w:tcW w:w="1101" w:type="dxa"/>
          </w:tcPr>
          <w:p w14:paraId="500616B1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14A174B2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493" w:type="dxa"/>
          </w:tcPr>
          <w:p w14:paraId="110695D3" w14:textId="77777777" w:rsidR="0074615C" w:rsidRPr="00BA3ED8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</w:t>
            </w:r>
            <w:r w:rsidRPr="00BA3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1843" w:type="dxa"/>
          </w:tcPr>
          <w:p w14:paraId="44AE8C3B" w14:textId="77777777" w:rsidR="0074615C" w:rsidRPr="00410A37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Рабочаятетрадь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с.96 с зад.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685" w:type="dxa"/>
          </w:tcPr>
          <w:p w14:paraId="77467F55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5C73B70D" w14:textId="77777777" w:rsidTr="00215899">
        <w:trPr>
          <w:trHeight w:val="774"/>
        </w:trPr>
        <w:tc>
          <w:tcPr>
            <w:tcW w:w="1101" w:type="dxa"/>
          </w:tcPr>
          <w:p w14:paraId="3897372C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1C2C6841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493" w:type="dxa"/>
          </w:tcPr>
          <w:p w14:paraId="6EA85436" w14:textId="77777777" w:rsidR="0074615C" w:rsidRPr="009E0BA2" w:rsidRDefault="00CF37A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тексту упр.540</w:t>
            </w:r>
          </w:p>
        </w:tc>
        <w:tc>
          <w:tcPr>
            <w:tcW w:w="1843" w:type="dxa"/>
          </w:tcPr>
          <w:p w14:paraId="4AB38A36" w14:textId="77777777" w:rsidR="00CF37AC" w:rsidRPr="00CF37AC" w:rsidRDefault="00CF37AC" w:rsidP="00CF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AC">
              <w:rPr>
                <w:rFonts w:ascii="Times New Roman" w:hAnsi="Times New Roman" w:cs="Times New Roman"/>
                <w:sz w:val="24"/>
                <w:szCs w:val="24"/>
              </w:rPr>
              <w:t>Создание текста.</w:t>
            </w:r>
          </w:p>
          <w:p w14:paraId="64CA175A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7EEBA74" w14:textId="77777777" w:rsidR="0074615C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615C" w:rsidRPr="009E0BA2" w14:paraId="714FD69E" w14:textId="77777777" w:rsidTr="00215899">
        <w:trPr>
          <w:trHeight w:val="774"/>
        </w:trPr>
        <w:tc>
          <w:tcPr>
            <w:tcW w:w="1101" w:type="dxa"/>
          </w:tcPr>
          <w:p w14:paraId="5E424F6D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30EE0368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3" w:type="dxa"/>
          </w:tcPr>
          <w:p w14:paraId="36057B75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10 по теме «Действия с рациональными числами  ».</w:t>
            </w:r>
          </w:p>
          <w:p w14:paraId="0B5E06B5" w14:textId="77777777" w:rsidR="0074615C" w:rsidRPr="003473FB" w:rsidRDefault="0074615C" w:rsidP="00347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b/>
                <w:sz w:val="28"/>
                <w:szCs w:val="28"/>
              </w:rPr>
              <w:t>стр.258-259 «Чему вы научились?» №1-№16.</w:t>
            </w:r>
          </w:p>
          <w:p w14:paraId="31340102" w14:textId="77777777" w:rsidR="0074615C" w:rsidRPr="003473FB" w:rsidRDefault="0074615C" w:rsidP="00347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7667F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№990, №1020.</w:t>
            </w:r>
          </w:p>
          <w:p w14:paraId="23C3D587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E36925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№990, №1020.</w:t>
            </w:r>
          </w:p>
          <w:p w14:paraId="714586C2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34FA3E9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0E508DE2" w14:textId="77777777" w:rsidTr="00215899">
        <w:trPr>
          <w:trHeight w:val="749"/>
        </w:trPr>
        <w:tc>
          <w:tcPr>
            <w:tcW w:w="1101" w:type="dxa"/>
          </w:tcPr>
          <w:p w14:paraId="1EE95559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787C0B2C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493" w:type="dxa"/>
          </w:tcPr>
          <w:p w14:paraId="49C5A101" w14:textId="77777777" w:rsidR="0074615C" w:rsidRPr="009E0BA2" w:rsidRDefault="002D56A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Жанры в изобразительном искусстве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BE6D51" w14:textId="77777777" w:rsidR="0074615C" w:rsidRPr="009E0BA2" w:rsidRDefault="002D56A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Стр.138 - 141</w:t>
            </w:r>
          </w:p>
        </w:tc>
        <w:tc>
          <w:tcPr>
            <w:tcW w:w="3685" w:type="dxa"/>
          </w:tcPr>
          <w:p w14:paraId="4D74A0FB" w14:textId="77777777" w:rsidR="0074615C" w:rsidRPr="009E0BA2" w:rsidRDefault="002D56A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74615C" w:rsidRPr="009E0BA2" w14:paraId="18AF025B" w14:textId="77777777" w:rsidTr="00215899">
        <w:trPr>
          <w:trHeight w:val="774"/>
        </w:trPr>
        <w:tc>
          <w:tcPr>
            <w:tcW w:w="1101" w:type="dxa"/>
          </w:tcPr>
          <w:p w14:paraId="435FE2A1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508617EC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493" w:type="dxa"/>
          </w:tcPr>
          <w:p w14:paraId="4350A5FB" w14:textId="77777777" w:rsidR="0074615C" w:rsidRPr="009E0BA2" w:rsidRDefault="00CF37A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тексту упр.540</w:t>
            </w:r>
          </w:p>
        </w:tc>
        <w:tc>
          <w:tcPr>
            <w:tcW w:w="1843" w:type="dxa"/>
          </w:tcPr>
          <w:p w14:paraId="07FC6195" w14:textId="77777777" w:rsidR="00CF37AC" w:rsidRPr="00CF37AC" w:rsidRDefault="00CF37AC" w:rsidP="00CF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AC">
              <w:rPr>
                <w:rFonts w:ascii="Times New Roman" w:hAnsi="Times New Roman" w:cs="Times New Roman"/>
                <w:sz w:val="24"/>
                <w:szCs w:val="24"/>
              </w:rPr>
              <w:t>Создание текста.</w:t>
            </w:r>
          </w:p>
          <w:p w14:paraId="78384AF8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2A114FD" w14:textId="77777777" w:rsidR="0074615C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615C" w:rsidRPr="009E0BA2" w14:paraId="67476DB1" w14:textId="77777777" w:rsidTr="00215899">
        <w:trPr>
          <w:trHeight w:val="774"/>
        </w:trPr>
        <w:tc>
          <w:tcPr>
            <w:tcW w:w="1101" w:type="dxa"/>
          </w:tcPr>
          <w:p w14:paraId="0CFA2BBD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746C9A7E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3" w:type="dxa"/>
          </w:tcPr>
          <w:p w14:paraId="056FD3C1" w14:textId="77777777" w:rsidR="00CF37AC" w:rsidRPr="00CF37AC" w:rsidRDefault="00CF37AC" w:rsidP="00CF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A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«Сороковые роковые…»</w:t>
            </w:r>
          </w:p>
          <w:p w14:paraId="2E1B4FE2" w14:textId="77777777" w:rsidR="0074615C" w:rsidRPr="009E0BA2" w:rsidRDefault="00CF37AC" w:rsidP="00CF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7AC">
              <w:rPr>
                <w:rFonts w:ascii="Times New Roman" w:hAnsi="Times New Roman" w:cs="Times New Roman"/>
                <w:sz w:val="24"/>
                <w:szCs w:val="24"/>
              </w:rPr>
              <w:t xml:space="preserve">Читаем стихи о войне.  </w:t>
            </w:r>
          </w:p>
        </w:tc>
        <w:tc>
          <w:tcPr>
            <w:tcW w:w="1843" w:type="dxa"/>
          </w:tcPr>
          <w:p w14:paraId="68D4507D" w14:textId="77777777" w:rsidR="0074615C" w:rsidRPr="009E0BA2" w:rsidRDefault="00DC1B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Выучить наизусть.</w:t>
            </w:r>
          </w:p>
        </w:tc>
        <w:tc>
          <w:tcPr>
            <w:tcW w:w="3685" w:type="dxa"/>
          </w:tcPr>
          <w:p w14:paraId="3420BEE0" w14:textId="77777777" w:rsidR="0074615C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615C" w:rsidRPr="009E0BA2" w14:paraId="48D6C91E" w14:textId="77777777" w:rsidTr="00215899">
        <w:trPr>
          <w:trHeight w:val="774"/>
        </w:trPr>
        <w:tc>
          <w:tcPr>
            <w:tcW w:w="1101" w:type="dxa"/>
          </w:tcPr>
          <w:p w14:paraId="3A4802BB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779D9B31" w14:textId="77777777" w:rsidR="0074615C" w:rsidRPr="009E0BA2" w:rsidRDefault="00DC17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5493" w:type="dxa"/>
          </w:tcPr>
          <w:p w14:paraId="7457B024" w14:textId="77777777" w:rsidR="0074615C" w:rsidRPr="009E0BA2" w:rsidRDefault="00DC17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58">
              <w:rPr>
                <w:rFonts w:ascii="Times New Roman" w:hAnsi="Times New Roman" w:cs="Times New Roman"/>
                <w:sz w:val="28"/>
                <w:szCs w:val="28"/>
              </w:rPr>
              <w:t>Английские пословицы и их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1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758">
              <w:rPr>
                <w:rFonts w:ascii="Times New Roman" w:hAnsi="Times New Roman" w:cs="Times New Roman"/>
                <w:sz w:val="28"/>
                <w:szCs w:val="28"/>
              </w:rPr>
              <w:t>Сканворды на тему «Великобритания»</w:t>
            </w:r>
          </w:p>
        </w:tc>
        <w:tc>
          <w:tcPr>
            <w:tcW w:w="1843" w:type="dxa"/>
          </w:tcPr>
          <w:p w14:paraId="630D5355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142C045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EE6A9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F7D571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682D49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4235AE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B63683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9.04.2020г</w:t>
      </w:r>
    </w:p>
    <w:p w14:paraId="2FA31D4B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3"/>
        <w:gridCol w:w="2849"/>
        <w:gridCol w:w="5009"/>
        <w:gridCol w:w="2288"/>
        <w:gridCol w:w="3895"/>
      </w:tblGrid>
      <w:tr w:rsidR="00F83649" w:rsidRPr="009E0BA2" w14:paraId="7D4D3C13" w14:textId="77777777" w:rsidTr="002A3F9A">
        <w:trPr>
          <w:trHeight w:val="933"/>
        </w:trPr>
        <w:tc>
          <w:tcPr>
            <w:tcW w:w="1099" w:type="dxa"/>
          </w:tcPr>
          <w:p w14:paraId="1FA7890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71" w:type="dxa"/>
          </w:tcPr>
          <w:p w14:paraId="793FE57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32" w:type="dxa"/>
          </w:tcPr>
          <w:p w14:paraId="235415D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7" w:type="dxa"/>
          </w:tcPr>
          <w:p w14:paraId="6BD60DA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0DD69C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479CB21" w14:textId="77777777" w:rsidTr="002A3F9A">
        <w:trPr>
          <w:trHeight w:val="774"/>
        </w:trPr>
        <w:tc>
          <w:tcPr>
            <w:tcW w:w="1099" w:type="dxa"/>
          </w:tcPr>
          <w:p w14:paraId="1706AB07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14:paraId="75DBE469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32" w:type="dxa"/>
          </w:tcPr>
          <w:p w14:paraId="0FD68B2E" w14:textId="37A2761E" w:rsidR="00F83649" w:rsidRPr="009E0BA2" w:rsidRDefault="00D806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36">
              <w:rPr>
                <w:rFonts w:ascii="Times New Roman" w:hAnsi="Times New Roman" w:cs="Times New Roman"/>
                <w:sz w:val="28"/>
                <w:szCs w:val="28"/>
              </w:rPr>
              <w:t>Практикум по теме «Нравственные основы жизни»</w:t>
            </w:r>
          </w:p>
        </w:tc>
        <w:tc>
          <w:tcPr>
            <w:tcW w:w="1837" w:type="dxa"/>
          </w:tcPr>
          <w:p w14:paraId="34A62114" w14:textId="1970ACF9" w:rsidR="00F83649" w:rsidRPr="009E0BA2" w:rsidRDefault="00D806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36">
              <w:rPr>
                <w:rFonts w:ascii="Times New Roman" w:hAnsi="Times New Roman" w:cs="Times New Roman"/>
                <w:sz w:val="28"/>
                <w:szCs w:val="28"/>
              </w:rPr>
              <w:t>Гл. 3. Нравственные основы жизни(повторить</w:t>
            </w:r>
          </w:p>
        </w:tc>
        <w:tc>
          <w:tcPr>
            <w:tcW w:w="3895" w:type="dxa"/>
          </w:tcPr>
          <w:p w14:paraId="644FCD09" w14:textId="42E4C996" w:rsidR="00F83649" w:rsidRPr="009E0BA2" w:rsidRDefault="00D806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11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</w:tc>
      </w:tr>
      <w:tr w:rsidR="00F83649" w:rsidRPr="009E0BA2" w14:paraId="1DA656ED" w14:textId="77777777" w:rsidTr="002A3F9A">
        <w:trPr>
          <w:trHeight w:val="774"/>
        </w:trPr>
        <w:tc>
          <w:tcPr>
            <w:tcW w:w="1099" w:type="dxa"/>
          </w:tcPr>
          <w:p w14:paraId="2F728A4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14:paraId="58309997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32" w:type="dxa"/>
          </w:tcPr>
          <w:p w14:paraId="5B812C17" w14:textId="77777777" w:rsidR="00F83649" w:rsidRPr="009E0BA2" w:rsidRDefault="00DC1B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 П .Астафьеве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14:paraId="05856053" w14:textId="77777777" w:rsidR="00F83649" w:rsidRPr="009E0BA2" w:rsidRDefault="00DC1B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Читать рассказ «Конь с розовой гривой».</w:t>
            </w:r>
          </w:p>
        </w:tc>
        <w:tc>
          <w:tcPr>
            <w:tcW w:w="3895" w:type="dxa"/>
          </w:tcPr>
          <w:p w14:paraId="68CD0E31" w14:textId="77777777" w:rsidR="00F83649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83649" w:rsidRPr="009E0BA2" w14:paraId="7F2D763E" w14:textId="77777777" w:rsidTr="002A3F9A">
        <w:trPr>
          <w:trHeight w:val="774"/>
        </w:trPr>
        <w:tc>
          <w:tcPr>
            <w:tcW w:w="1099" w:type="dxa"/>
          </w:tcPr>
          <w:p w14:paraId="116195D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14:paraId="67BF4255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2F60AB2B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Применение букв для записи математических выражений и предложений. О математическом языке.</w:t>
            </w:r>
            <w:r w:rsidRPr="003473FB"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</w:t>
            </w: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A9366DD" w14:textId="77777777" w:rsidR="00F83649" w:rsidRPr="009E0BA2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стр.162-163№622, №624, </w:t>
            </w:r>
          </w:p>
        </w:tc>
        <w:tc>
          <w:tcPr>
            <w:tcW w:w="1837" w:type="dxa"/>
          </w:tcPr>
          <w:p w14:paraId="73DE08BE" w14:textId="77777777" w:rsidR="00F83649" w:rsidRPr="009E0BA2" w:rsidRDefault="003473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стр.162-163№622, №624,</w:t>
            </w:r>
          </w:p>
        </w:tc>
        <w:tc>
          <w:tcPr>
            <w:tcW w:w="3895" w:type="dxa"/>
          </w:tcPr>
          <w:p w14:paraId="280266C6" w14:textId="77777777" w:rsidR="00F83649" w:rsidRPr="009E0BA2" w:rsidRDefault="003473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72BFC9A0" w14:textId="77777777" w:rsidTr="002A3F9A">
        <w:trPr>
          <w:trHeight w:val="749"/>
        </w:trPr>
        <w:tc>
          <w:tcPr>
            <w:tcW w:w="1099" w:type="dxa"/>
          </w:tcPr>
          <w:p w14:paraId="0E1E313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14:paraId="37520AA1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32" w:type="dxa"/>
          </w:tcPr>
          <w:p w14:paraId="616E968E" w14:textId="77777777" w:rsidR="00F83649" w:rsidRPr="009E0BA2" w:rsidRDefault="00685DD5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Жизнь на поверхности суши. Леса.</w:t>
            </w:r>
          </w:p>
        </w:tc>
        <w:tc>
          <w:tcPr>
            <w:tcW w:w="1837" w:type="dxa"/>
          </w:tcPr>
          <w:p w14:paraId="6A92BE25" w14:textId="77777777" w:rsidR="003473FB" w:rsidRPr="009E0BA2" w:rsidRDefault="00685D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 xml:space="preserve">П-57, </w:t>
            </w:r>
            <w:proofErr w:type="spellStart"/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воросы</w:t>
            </w:r>
            <w:proofErr w:type="spellEnd"/>
            <w:r w:rsidRPr="00685DD5">
              <w:rPr>
                <w:rFonts w:ascii="Times New Roman" w:hAnsi="Times New Roman" w:cs="Times New Roman"/>
                <w:sz w:val="28"/>
                <w:szCs w:val="28"/>
              </w:rPr>
              <w:t xml:space="preserve"> стр.247 письменно</w:t>
            </w:r>
          </w:p>
        </w:tc>
        <w:tc>
          <w:tcPr>
            <w:tcW w:w="3895" w:type="dxa"/>
          </w:tcPr>
          <w:p w14:paraId="1A957540" w14:textId="77777777" w:rsidR="00F83649" w:rsidRPr="009E0BA2" w:rsidRDefault="00685D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759FE5A0" w14:textId="77777777" w:rsidTr="002A3F9A">
        <w:trPr>
          <w:trHeight w:val="774"/>
        </w:trPr>
        <w:tc>
          <w:tcPr>
            <w:tcW w:w="1099" w:type="dxa"/>
          </w:tcPr>
          <w:p w14:paraId="42A6F3D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1" w:type="dxa"/>
          </w:tcPr>
          <w:p w14:paraId="19E63F20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3110804C" w14:textId="77777777" w:rsidR="003473FB" w:rsidRPr="003473FB" w:rsidRDefault="003473FB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зависимости между величинами в виде формул. Составление математических выражений. </w:t>
            </w: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116BCFF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05D773A" w14:textId="77777777" w:rsidR="00F83649" w:rsidRPr="009E0BA2" w:rsidRDefault="003473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№62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стр.162-1634,</w:t>
            </w:r>
          </w:p>
        </w:tc>
        <w:tc>
          <w:tcPr>
            <w:tcW w:w="3895" w:type="dxa"/>
          </w:tcPr>
          <w:p w14:paraId="5CB3B7D2" w14:textId="77777777" w:rsidR="00F83649" w:rsidRPr="009E0BA2" w:rsidRDefault="003473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A3F9A" w:rsidRPr="009E0BA2" w14:paraId="25D5E639" w14:textId="77777777" w:rsidTr="002A3F9A">
        <w:trPr>
          <w:trHeight w:val="774"/>
        </w:trPr>
        <w:tc>
          <w:tcPr>
            <w:tcW w:w="1099" w:type="dxa"/>
          </w:tcPr>
          <w:p w14:paraId="12393260" w14:textId="77777777" w:rsidR="002A3F9A" w:rsidRPr="00F83649" w:rsidRDefault="002A3F9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971" w:type="dxa"/>
          </w:tcPr>
          <w:p w14:paraId="374E3B1B" w14:textId="77777777" w:rsidR="002A3F9A" w:rsidRPr="009E0BA2" w:rsidRDefault="002A3F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32" w:type="dxa"/>
          </w:tcPr>
          <w:p w14:paraId="4F3E576B" w14:textId="77777777" w:rsidR="002A3F9A" w:rsidRDefault="002A3F9A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Прыжки на скакалке в течении 1 мин. М -80-90, Д – 100-110</w:t>
            </w:r>
          </w:p>
          <w:p w14:paraId="25AC9132" w14:textId="77777777" w:rsidR="002A3F9A" w:rsidRPr="00297B10" w:rsidRDefault="002A3F9A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Прыжки в длину с места</w:t>
            </w:r>
          </w:p>
        </w:tc>
        <w:tc>
          <w:tcPr>
            <w:tcW w:w="1837" w:type="dxa"/>
          </w:tcPr>
          <w:p w14:paraId="684ADF2A" w14:textId="77777777" w:rsidR="002A3F9A" w:rsidRPr="00297B10" w:rsidRDefault="002A3F9A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стр.82; 85.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видео в течении 30 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B602A59" w14:textId="77777777" w:rsidR="002A3F9A" w:rsidRPr="00297B10" w:rsidRDefault="002A3F9A" w:rsidP="00B0309B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14:paraId="534554E0" w14:textId="77777777" w:rsidR="002A3F9A" w:rsidRPr="00297B10" w:rsidRDefault="002A3F9A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374C" w:rsidRPr="009E0BA2" w14:paraId="19ED0216" w14:textId="77777777" w:rsidTr="002A3F9A">
        <w:trPr>
          <w:trHeight w:val="774"/>
        </w:trPr>
        <w:tc>
          <w:tcPr>
            <w:tcW w:w="1099" w:type="dxa"/>
          </w:tcPr>
          <w:p w14:paraId="19EDF22D" w14:textId="77777777" w:rsidR="0075374C" w:rsidRPr="00F83649" w:rsidRDefault="0075374C" w:rsidP="0075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1" w:type="dxa"/>
          </w:tcPr>
          <w:p w14:paraId="5870572D" w14:textId="79242CA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32" w:type="dxa"/>
          </w:tcPr>
          <w:p w14:paraId="4B52A7AF" w14:textId="77777777" w:rsidR="0075374C" w:rsidRDefault="0075374C" w:rsidP="007537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Святые во времена Московского государства. Святой Филипп, митрополит Московс</w:t>
            </w:r>
            <w:r w:rsidRPr="004A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8CD4757" w14:textId="3CF7B127" w:rsidR="0075374C" w:rsidRPr="009E0BA2" w:rsidRDefault="00D80604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5374C" w:rsidRPr="006C001E">
                <w:rPr>
                  <w:color w:val="0000FF"/>
                  <w:u w:val="single"/>
                </w:rPr>
                <w:t>https://infourok.ru/prezentaciya-po-opk-na-temu-svyatitel-filipp-mitropolit-moskovskiy-klass-1736501.html</w:t>
              </w:r>
            </w:hyperlink>
          </w:p>
        </w:tc>
        <w:tc>
          <w:tcPr>
            <w:tcW w:w="1837" w:type="dxa"/>
          </w:tcPr>
          <w:p w14:paraId="2636C753" w14:textId="0553F113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158-162</w:t>
            </w:r>
          </w:p>
        </w:tc>
        <w:tc>
          <w:tcPr>
            <w:tcW w:w="3895" w:type="dxa"/>
          </w:tcPr>
          <w:p w14:paraId="1E897227" w14:textId="77777777" w:rsidR="0075374C" w:rsidRPr="009E0BA2" w:rsidRDefault="0075374C" w:rsidP="00753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75B72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2FFE64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E31F17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D09E4A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F95ED3B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10.04.2020г.</w:t>
      </w:r>
    </w:p>
    <w:p w14:paraId="25BAAF00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864"/>
        <w:gridCol w:w="4346"/>
        <w:gridCol w:w="3647"/>
        <w:gridCol w:w="4222"/>
      </w:tblGrid>
      <w:tr w:rsidR="00F83649" w:rsidRPr="009E0BA2" w14:paraId="7C4670DB" w14:textId="77777777" w:rsidTr="00215899">
        <w:trPr>
          <w:trHeight w:val="933"/>
        </w:trPr>
        <w:tc>
          <w:tcPr>
            <w:tcW w:w="1101" w:type="dxa"/>
          </w:tcPr>
          <w:p w14:paraId="05D8602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58EE7BA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5009D52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2443618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48017DD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7FE1AA23" w14:textId="77777777" w:rsidTr="00215899">
        <w:trPr>
          <w:trHeight w:val="774"/>
        </w:trPr>
        <w:tc>
          <w:tcPr>
            <w:tcW w:w="1101" w:type="dxa"/>
          </w:tcPr>
          <w:p w14:paraId="35647F24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6B6E4C09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493" w:type="dxa"/>
          </w:tcPr>
          <w:p w14:paraId="0167EBCF" w14:textId="77777777" w:rsidR="0074615C" w:rsidRDefault="0074615C" w:rsidP="004B3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они?</w:t>
            </w:r>
            <w:r w:rsidRPr="00580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</w:t>
            </w:r>
            <w:r w:rsidRPr="00580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.Введение)</w:t>
            </w:r>
          </w:p>
          <w:p w14:paraId="0ACE2577" w14:textId="77777777" w:rsidR="0074615C" w:rsidRPr="00580897" w:rsidRDefault="00D80604" w:rsidP="004B3409">
            <w:pPr>
              <w:shd w:val="clear" w:color="auto" w:fill="FFFFFF"/>
              <w:spacing w:line="221" w:lineRule="atLeast"/>
              <w:rPr>
                <w:rFonts w:ascii="Arial" w:eastAsia="Times New Roman" w:hAnsi="Arial" w:cs="Arial"/>
                <w:color w:val="8B93A5"/>
                <w:sz w:val="18"/>
                <w:szCs w:val="18"/>
                <w:lang w:eastAsia="ru-RU"/>
              </w:rPr>
            </w:pPr>
            <w:hyperlink r:id="rId9" w:tgtFrame="_blank" w:history="1">
              <w:proofErr w:type="spellStart"/>
              <w:r w:rsidR="0074615C" w:rsidRPr="00BA3ED8">
                <w:rPr>
                  <w:rFonts w:ascii="Arial" w:eastAsia="Times New Roman" w:hAnsi="Arial" w:cs="Arial"/>
                  <w:b/>
                  <w:bCs/>
                  <w:color w:val="007700"/>
                  <w:sz w:val="18"/>
                  <w:lang w:val="en-US" w:eastAsia="ru-RU"/>
                </w:rPr>
                <w:t>youtube</w:t>
              </w:r>
              <w:proofErr w:type="spellEnd"/>
              <w:r w:rsidR="0074615C" w:rsidRPr="00580897">
                <w:rPr>
                  <w:rFonts w:ascii="Arial" w:eastAsia="Times New Roman" w:hAnsi="Arial" w:cs="Arial"/>
                  <w:b/>
                  <w:bCs/>
                  <w:color w:val="007700"/>
                  <w:sz w:val="18"/>
                  <w:lang w:eastAsia="ru-RU"/>
                </w:rPr>
                <w:t>.</w:t>
              </w:r>
              <w:r w:rsidR="0074615C" w:rsidRPr="00BA3ED8">
                <w:rPr>
                  <w:rFonts w:ascii="Arial" w:eastAsia="Times New Roman" w:hAnsi="Arial" w:cs="Arial"/>
                  <w:b/>
                  <w:bCs/>
                  <w:color w:val="007700"/>
                  <w:sz w:val="18"/>
                  <w:lang w:val="en-US" w:eastAsia="ru-RU"/>
                </w:rPr>
                <w:t>com</w:t>
              </w:r>
            </w:hyperlink>
          </w:p>
          <w:p w14:paraId="218001BA" w14:textId="77777777" w:rsidR="0074615C" w:rsidRPr="00BA3ED8" w:rsidRDefault="0074615C" w:rsidP="004B3409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  <w:r w:rsidRPr="00BA3ED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  <w:t xml:space="preserve">What is his </w:t>
            </w:r>
            <w:proofErr w:type="gramStart"/>
            <w:r w:rsidRPr="00BA3ED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  <w:t>job ?</w:t>
            </w:r>
            <w:proofErr w:type="gramEnd"/>
            <w:r w:rsidRPr="00BA3ED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  <w:t xml:space="preserve"> Vocabulary Quiz.</w:t>
            </w:r>
          </w:p>
          <w:p w14:paraId="46CF0417" w14:textId="77777777" w:rsidR="0074615C" w:rsidRPr="00580897" w:rsidRDefault="0074615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EDCBB71" w14:textId="77777777" w:rsidR="0074615C" w:rsidRPr="009E0BA2" w:rsidRDefault="0074615C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с.116№1.10 с.117№2.1)</w:t>
            </w:r>
            <w:r>
              <w:rPr>
                <w:rFonts w:ascii="Arial" w:hAnsi="Arial" w:cs="Arial"/>
                <w:color w:val="00770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450F8803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14C3D82A" w14:textId="77777777" w:rsidTr="00215899">
        <w:trPr>
          <w:trHeight w:val="774"/>
        </w:trPr>
        <w:tc>
          <w:tcPr>
            <w:tcW w:w="1101" w:type="dxa"/>
          </w:tcPr>
          <w:p w14:paraId="0F48F2C2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12" w:type="dxa"/>
          </w:tcPr>
          <w:p w14:paraId="7C95C1A2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3" w:type="dxa"/>
          </w:tcPr>
          <w:p w14:paraId="183256CB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Составление математических предложений. Формулы. Как составляются формулы. Составление формул.</w:t>
            </w:r>
          </w:p>
          <w:p w14:paraId="5E3875CC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70BFAF6" w14:textId="77777777" w:rsidR="0074615C" w:rsidRPr="003473FB" w:rsidRDefault="0074615C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A77FC3" w14:textId="12F14F9E" w:rsidR="0074615C" w:rsidRPr="009E0BA2" w:rsidRDefault="0074615C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DD5838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3FB">
              <w:rPr>
                <w:rFonts w:ascii="Times New Roman" w:hAnsi="Times New Roman" w:cs="Times New Roman"/>
                <w:sz w:val="28"/>
                <w:szCs w:val="28"/>
              </w:rPr>
              <w:t>стр.162-163№622, №628, №630, №632</w:t>
            </w:r>
          </w:p>
        </w:tc>
        <w:tc>
          <w:tcPr>
            <w:tcW w:w="3685" w:type="dxa"/>
          </w:tcPr>
          <w:p w14:paraId="538E4A43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4550E7CF" w14:textId="77777777" w:rsidTr="00215899">
        <w:trPr>
          <w:trHeight w:val="774"/>
        </w:trPr>
        <w:tc>
          <w:tcPr>
            <w:tcW w:w="1101" w:type="dxa"/>
          </w:tcPr>
          <w:p w14:paraId="38488558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513062C0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14:paraId="1D20D3C6" w14:textId="77777777" w:rsidR="00D80604" w:rsidRDefault="00D80604" w:rsidP="00D80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Северо-западная Русь между востоком и западом</w:t>
            </w:r>
          </w:p>
          <w:p w14:paraId="48493B2A" w14:textId="0F690DE7" w:rsidR="0074615C" w:rsidRPr="009E0BA2" w:rsidRDefault="00D80604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66">
              <w:rPr>
                <w:rFonts w:ascii="Roboto" w:hAnsi="Roboto"/>
                <w:color w:val="0000FF"/>
                <w:spacing w:val="15"/>
                <w:sz w:val="28"/>
                <w:szCs w:val="28"/>
                <w:u w:val="single"/>
              </w:rPr>
              <w:t>https://youtu.be/HlYTnOIRW9Q</w:t>
            </w:r>
          </w:p>
        </w:tc>
        <w:tc>
          <w:tcPr>
            <w:tcW w:w="1843" w:type="dxa"/>
          </w:tcPr>
          <w:p w14:paraId="1F98BC1C" w14:textId="77777777" w:rsidR="00D80604" w:rsidRDefault="00D80604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 стр19-26</w:t>
            </w:r>
          </w:p>
          <w:p w14:paraId="3C6F84D0" w14:textId="41755204" w:rsidR="0074615C" w:rsidRPr="009E0BA2" w:rsidRDefault="00D80604" w:rsidP="00D8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на тему «Александр Невский»</w:t>
            </w:r>
          </w:p>
        </w:tc>
        <w:tc>
          <w:tcPr>
            <w:tcW w:w="3685" w:type="dxa"/>
          </w:tcPr>
          <w:p w14:paraId="1D46EF24" w14:textId="18B5BB58" w:rsidR="0074615C" w:rsidRPr="009E0BA2" w:rsidRDefault="00D806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4B3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</w:t>
            </w:r>
            <w:r w:rsidRPr="00A554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arashenkoinna@yandex.ru</w:t>
            </w:r>
            <w:bookmarkStart w:id="2" w:name="_GoBack"/>
            <w:bookmarkEnd w:id="2"/>
          </w:p>
        </w:tc>
      </w:tr>
      <w:tr w:rsidR="0074615C" w:rsidRPr="009E0BA2" w14:paraId="64CD2C61" w14:textId="77777777" w:rsidTr="00215899">
        <w:trPr>
          <w:trHeight w:val="749"/>
        </w:trPr>
        <w:tc>
          <w:tcPr>
            <w:tcW w:w="1101" w:type="dxa"/>
          </w:tcPr>
          <w:p w14:paraId="4BD9BEB9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7B76A6D4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493" w:type="dxa"/>
          </w:tcPr>
          <w:p w14:paraId="11EB1B3D" w14:textId="77777777" w:rsidR="0074615C" w:rsidRPr="009E0BA2" w:rsidRDefault="00DC1B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наклонение.   </w:t>
            </w:r>
          </w:p>
        </w:tc>
        <w:tc>
          <w:tcPr>
            <w:tcW w:w="1843" w:type="dxa"/>
          </w:tcPr>
          <w:p w14:paraId="0380AF55" w14:textId="77777777" w:rsidR="00DC1B09" w:rsidRPr="00DC1B09" w:rsidRDefault="00DC1B09" w:rsidP="00DC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B09">
              <w:rPr>
                <w:rFonts w:ascii="Times New Roman" w:hAnsi="Times New Roman" w:cs="Times New Roman"/>
                <w:sz w:val="24"/>
                <w:szCs w:val="24"/>
              </w:rPr>
              <w:t>П.76. Упр.543.</w:t>
            </w:r>
          </w:p>
          <w:p w14:paraId="7AD2FDE2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B62B52D" w14:textId="77777777" w:rsidR="0074615C" w:rsidRPr="009E0BA2" w:rsidRDefault="00DA0E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615C" w:rsidRPr="009E0BA2" w14:paraId="493FE608" w14:textId="77777777" w:rsidTr="00215899">
        <w:trPr>
          <w:trHeight w:val="774"/>
        </w:trPr>
        <w:tc>
          <w:tcPr>
            <w:tcW w:w="1101" w:type="dxa"/>
          </w:tcPr>
          <w:p w14:paraId="2E2C6573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783CA8F1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493" w:type="dxa"/>
          </w:tcPr>
          <w:p w14:paraId="4A2A2048" w14:textId="77777777" w:rsidR="002D56AE" w:rsidRPr="00DA4EF1" w:rsidRDefault="002D56AE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EF1">
              <w:rPr>
                <w:rFonts w:ascii="Times New Roman" w:hAnsi="Times New Roman" w:cs="Times New Roman"/>
                <w:sz w:val="28"/>
                <w:szCs w:val="28"/>
              </w:rPr>
              <w:t>Способы заготовки и хранения кормов.</w:t>
            </w:r>
          </w:p>
          <w:p w14:paraId="4D255860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BC3C22" w14:textId="77777777" w:rsidR="002D56AE" w:rsidRDefault="002D56AE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6 - 8</w:t>
            </w:r>
          </w:p>
          <w:p w14:paraId="4C5BB559" w14:textId="77777777" w:rsidR="002D56AE" w:rsidRPr="00DA4EF1" w:rsidRDefault="002D56AE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8FEBB" w14:textId="77777777" w:rsidR="002D56AE" w:rsidRPr="00DA4EF1" w:rsidRDefault="002D56AE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13F40" w14:textId="77777777" w:rsidR="0074615C" w:rsidRPr="009E0BA2" w:rsidRDefault="002D56AE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685" w:type="dxa"/>
          </w:tcPr>
          <w:p w14:paraId="09C442B6" w14:textId="77777777" w:rsidR="0074615C" w:rsidRPr="009E0BA2" w:rsidRDefault="002D56A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74615C" w:rsidRPr="009E0BA2" w14:paraId="1567440D" w14:textId="77777777" w:rsidTr="00215899">
        <w:trPr>
          <w:trHeight w:val="774"/>
        </w:trPr>
        <w:tc>
          <w:tcPr>
            <w:tcW w:w="1101" w:type="dxa"/>
          </w:tcPr>
          <w:p w14:paraId="3368974D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4E812902" w14:textId="77777777" w:rsidR="0074615C" w:rsidRPr="009E0BA2" w:rsidRDefault="00781F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3" w:type="dxa"/>
          </w:tcPr>
          <w:p w14:paraId="4C0F08DE" w14:textId="77777777" w:rsidR="00781F7D" w:rsidRPr="00781F7D" w:rsidRDefault="00781F7D" w:rsidP="00781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F7D">
              <w:rPr>
                <w:rFonts w:ascii="Times New Roman" w:hAnsi="Times New Roman" w:cs="Times New Roman"/>
                <w:sz w:val="28"/>
                <w:szCs w:val="28"/>
              </w:rPr>
              <w:t>Линейные алгоритмы.</w:t>
            </w:r>
          </w:p>
          <w:p w14:paraId="77D41000" w14:textId="77777777" w:rsidR="0074615C" w:rsidRPr="009E0BA2" w:rsidRDefault="0074615C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76CAA9" w14:textId="77777777" w:rsidR="00781F7D" w:rsidRPr="00781F7D" w:rsidRDefault="00D80604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https://youtu.be/sqfQjSxGRGI</w:t>
              </w:r>
            </w:hyperlink>
          </w:p>
          <w:p w14:paraId="71497634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48ADAA" w14:textId="77777777" w:rsidR="00781F7D" w:rsidRPr="00781F7D" w:rsidRDefault="00D80604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1F7D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13B2781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5C" w:rsidRPr="009E0BA2" w14:paraId="53E41E2F" w14:textId="77777777" w:rsidTr="00215899">
        <w:trPr>
          <w:trHeight w:val="774"/>
        </w:trPr>
        <w:tc>
          <w:tcPr>
            <w:tcW w:w="1101" w:type="dxa"/>
          </w:tcPr>
          <w:p w14:paraId="35AA6570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650254CC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257C1185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B8D503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4D0A8B0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66DE64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66A31"/>
    <w:rsid w:val="00173070"/>
    <w:rsid w:val="002A3F9A"/>
    <w:rsid w:val="002D56AE"/>
    <w:rsid w:val="003473FB"/>
    <w:rsid w:val="0035709C"/>
    <w:rsid w:val="005E2DCE"/>
    <w:rsid w:val="00685DD5"/>
    <w:rsid w:val="0074615C"/>
    <w:rsid w:val="007514BA"/>
    <w:rsid w:val="0075374C"/>
    <w:rsid w:val="00781F7D"/>
    <w:rsid w:val="008863E2"/>
    <w:rsid w:val="00940D46"/>
    <w:rsid w:val="00947C48"/>
    <w:rsid w:val="009E0BA2"/>
    <w:rsid w:val="00B23278"/>
    <w:rsid w:val="00C90402"/>
    <w:rsid w:val="00CD7047"/>
    <w:rsid w:val="00CF37AC"/>
    <w:rsid w:val="00D436A4"/>
    <w:rsid w:val="00D80604"/>
    <w:rsid w:val="00DA0E11"/>
    <w:rsid w:val="00DC1758"/>
    <w:rsid w:val="00DC1B09"/>
    <w:rsid w:val="00DE01DC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2C53"/>
  <w15:docId w15:val="{B12466D4-7737-429E-B0DC-4492861D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pk-na-temu-svyatitel-filipp-mitropolit-moskovskiy-klass-173650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rashenkoinn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2689758065419683674&amp;text=%D0%B2%D0%B8%D0%B4%D0%B5%D0%BE%20%D1%83%D1%80%D0%BE%D0%BA%206%20%D0%BA%D0%BB%D0%B0%D1%81%D1%81%20%D0%9F%D1%80%D0%BE%D0%B3%D1%80%D0%B0%D0%BC%D0%BC%D0%BD%D0%B0%D1%8F%20%D1%83%D0%B2%D0%B5%D1%80%D1%82%D1%8E%D1%80%D0%B0%20%D0%9B.%20%D0%B2%D0%B0%D0%BD%20%D0%91%D0%B5%D1%82%D1%85%D0%BE%D0%B2%D0%B5%D0%BD%20%C2%AB%D0%AD%D0%B3%D0%BC%D0%BE%D0%BD%D1%82%C2%BB.&amp;path=wizard&amp;parent-reqid=1586182647762935-421521893996821016900154-production-app-host-vla-web-yp-213&amp;redircnt=1586182653.1" TargetMode="External"/><Relationship Id="rId11" Type="http://schemas.openxmlformats.org/officeDocument/2006/relationships/hyperlink" Target="mailto:alexej.vasil4encko2015@yandex.ru" TargetMode="External"/><Relationship Id="rId5" Type="http://schemas.openxmlformats.org/officeDocument/2006/relationships/hyperlink" Target="mailto:valentina.kovaleowa@yandex.ru" TargetMode="External"/><Relationship Id="rId10" Type="http://schemas.openxmlformats.org/officeDocument/2006/relationships/hyperlink" Target="https://youtu.be/sqfQjSxGR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jgxgiZfbo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62E0-57CB-47C8-9570-892A3FE8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dcterms:created xsi:type="dcterms:W3CDTF">2020-03-26T10:10:00Z</dcterms:created>
  <dcterms:modified xsi:type="dcterms:W3CDTF">2020-04-06T15:57:00Z</dcterms:modified>
</cp:coreProperties>
</file>