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804ED" w:rsidRDefault="00D804E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0F53" w:rsidRDefault="00ED0F53" w:rsidP="00ED0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EF3">
        <w:rPr>
          <w:rFonts w:ascii="Times New Roman" w:hAnsi="Times New Roman" w:cs="Times New Roman"/>
          <w:sz w:val="28"/>
          <w:szCs w:val="28"/>
        </w:rPr>
        <w:t>АКТ</w:t>
      </w:r>
    </w:p>
    <w:p w:rsidR="00D804ED" w:rsidRDefault="00ED0F5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ознакомлении специалистов, привлекаемых к проведению и проверке итогового сочинения (изложения), </w:t>
      </w:r>
      <w:r w:rsidR="00AF1F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AF1FED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проведения и проверки итогового сочинения (изложения)</w:t>
      </w:r>
    </w:p>
    <w:p w:rsidR="00A2007D" w:rsidRDefault="00A2007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68B2" w:rsidRDefault="008268B2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A2007D" w:rsidTr="00A2007D">
        <w:tc>
          <w:tcPr>
            <w:tcW w:w="817" w:type="dxa"/>
          </w:tcPr>
          <w:p w:rsidR="00A2007D" w:rsidRDefault="00A2007D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54" w:type="dxa"/>
          </w:tcPr>
          <w:p w:rsidR="00A2007D" w:rsidRDefault="001B1EE1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 с:</w:t>
            </w:r>
          </w:p>
        </w:tc>
      </w:tr>
      <w:tr w:rsidR="00A2007D" w:rsidTr="00A2007D">
        <w:tc>
          <w:tcPr>
            <w:tcW w:w="817" w:type="dxa"/>
          </w:tcPr>
          <w:p w:rsidR="00A2007D" w:rsidRDefault="003015A6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A2007D" w:rsidRDefault="003015A6" w:rsidP="003B4DF1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015A6">
              <w:rPr>
                <w:rFonts w:ascii="Times New Roman" w:hAnsi="Times New Roman" w:cs="Times New Roman"/>
                <w:sz w:val="28"/>
                <w:szCs w:val="28"/>
              </w:rPr>
              <w:t>етодическими материалами Рособрнадзора, рекомендуемыми к</w:t>
            </w:r>
            <w:r w:rsidR="003B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5A6">
              <w:rPr>
                <w:rFonts w:ascii="Times New Roman" w:hAnsi="Times New Roman" w:cs="Times New Roman"/>
                <w:sz w:val="28"/>
                <w:szCs w:val="28"/>
              </w:rPr>
              <w:t>использованию при организации и проведении итогового сочинения (изложения)</w:t>
            </w:r>
          </w:p>
        </w:tc>
      </w:tr>
      <w:tr w:rsidR="00A2007D" w:rsidTr="00A2007D">
        <w:tc>
          <w:tcPr>
            <w:tcW w:w="817" w:type="dxa"/>
          </w:tcPr>
          <w:p w:rsidR="00A2007D" w:rsidRDefault="009325B9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A2007D" w:rsidRDefault="0003661E" w:rsidP="008D7C09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23D5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823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 проверки итогового сочинения (изложения) 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на территории Ростовской области, утвержденного приказом минобразования Ростовской области от 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приказа минобразования Ростовской области от 2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D7C09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007D" w:rsidTr="00A2007D">
        <w:tc>
          <w:tcPr>
            <w:tcW w:w="817" w:type="dxa"/>
          </w:tcPr>
          <w:p w:rsidR="00A2007D" w:rsidRDefault="009A3A70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A2007D" w:rsidRDefault="009A3A70" w:rsidP="009A3A70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A70">
              <w:rPr>
                <w:rFonts w:ascii="Times New Roman" w:hAnsi="Times New Roman" w:cs="Times New Roman"/>
                <w:sz w:val="28"/>
                <w:szCs w:val="28"/>
              </w:rPr>
              <w:t>нструкцией, определяющей порядок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комиссий образовательной организации по проведению и проверке итогового сочинения (изложения)</w:t>
            </w:r>
          </w:p>
        </w:tc>
      </w:tr>
      <w:tr w:rsidR="00A2007D" w:rsidTr="00A2007D">
        <w:tc>
          <w:tcPr>
            <w:tcW w:w="817" w:type="dxa"/>
          </w:tcPr>
          <w:p w:rsidR="00A2007D" w:rsidRDefault="00342CEC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A2007D" w:rsidRDefault="006243FC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721E" w:rsidRPr="00BC721E">
              <w:rPr>
                <w:rFonts w:ascii="Times New Roman" w:hAnsi="Times New Roman" w:cs="Times New Roman"/>
                <w:sz w:val="28"/>
                <w:szCs w:val="28"/>
              </w:rPr>
              <w:t>равилами заполнения бланков итогового сочинения (изложения)</w:t>
            </w:r>
          </w:p>
          <w:p w:rsidR="008268B2" w:rsidRDefault="008268B2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8B2" w:rsidRDefault="008268B2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07D" w:rsidRDefault="00A2007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члена комиссии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      _____________  (                                  )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Pr="007762C7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3E23" w:rsidRPr="007762C7" w:rsidSect="00B60D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48" w:rsidRDefault="002E0948" w:rsidP="00EA58B8">
      <w:pPr>
        <w:spacing w:after="0" w:line="240" w:lineRule="auto"/>
      </w:pPr>
      <w:r>
        <w:separator/>
      </w:r>
    </w:p>
  </w:endnote>
  <w:endnote w:type="continuationSeparator" w:id="0">
    <w:p w:rsidR="002E0948" w:rsidRDefault="002E0948" w:rsidP="00E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48" w:rsidRDefault="002E0948" w:rsidP="00EA58B8">
      <w:pPr>
        <w:spacing w:after="0" w:line="240" w:lineRule="auto"/>
      </w:pPr>
      <w:r>
        <w:separator/>
      </w:r>
    </w:p>
  </w:footnote>
  <w:footnote w:type="continuationSeparator" w:id="0">
    <w:p w:rsidR="002E0948" w:rsidRDefault="002E0948" w:rsidP="00EA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24"/>
    <w:rsid w:val="00016941"/>
    <w:rsid w:val="0003661E"/>
    <w:rsid w:val="000634F0"/>
    <w:rsid w:val="000905D7"/>
    <w:rsid w:val="000C09CF"/>
    <w:rsid w:val="000D02AE"/>
    <w:rsid w:val="000D79E5"/>
    <w:rsid w:val="000E3F7F"/>
    <w:rsid w:val="001230FF"/>
    <w:rsid w:val="001406E5"/>
    <w:rsid w:val="00157534"/>
    <w:rsid w:val="001636E9"/>
    <w:rsid w:val="0017798F"/>
    <w:rsid w:val="00185EBE"/>
    <w:rsid w:val="001B1EE1"/>
    <w:rsid w:val="001C26EB"/>
    <w:rsid w:val="001C5C4E"/>
    <w:rsid w:val="001D49D1"/>
    <w:rsid w:val="001F25DC"/>
    <w:rsid w:val="001F6254"/>
    <w:rsid w:val="00214DBC"/>
    <w:rsid w:val="0021565C"/>
    <w:rsid w:val="00231716"/>
    <w:rsid w:val="002414E4"/>
    <w:rsid w:val="0025204A"/>
    <w:rsid w:val="0025537C"/>
    <w:rsid w:val="00265A2C"/>
    <w:rsid w:val="002C629D"/>
    <w:rsid w:val="002C6F8F"/>
    <w:rsid w:val="002E0782"/>
    <w:rsid w:val="002E0948"/>
    <w:rsid w:val="002F260A"/>
    <w:rsid w:val="002F44BA"/>
    <w:rsid w:val="003015A6"/>
    <w:rsid w:val="003261C0"/>
    <w:rsid w:val="003335D5"/>
    <w:rsid w:val="003376AD"/>
    <w:rsid w:val="00342CEC"/>
    <w:rsid w:val="00365882"/>
    <w:rsid w:val="00377AB1"/>
    <w:rsid w:val="00391209"/>
    <w:rsid w:val="003B4316"/>
    <w:rsid w:val="003B4DF1"/>
    <w:rsid w:val="003F663B"/>
    <w:rsid w:val="004125C8"/>
    <w:rsid w:val="0045132D"/>
    <w:rsid w:val="00471791"/>
    <w:rsid w:val="00493E45"/>
    <w:rsid w:val="004A0923"/>
    <w:rsid w:val="004A303D"/>
    <w:rsid w:val="004C3B0B"/>
    <w:rsid w:val="004E38AB"/>
    <w:rsid w:val="004E3CD6"/>
    <w:rsid w:val="004E68E5"/>
    <w:rsid w:val="00507F4C"/>
    <w:rsid w:val="00576B41"/>
    <w:rsid w:val="005A4569"/>
    <w:rsid w:val="005E4762"/>
    <w:rsid w:val="005F3068"/>
    <w:rsid w:val="00602A2D"/>
    <w:rsid w:val="00613298"/>
    <w:rsid w:val="006243FC"/>
    <w:rsid w:val="0065121D"/>
    <w:rsid w:val="00655B2C"/>
    <w:rsid w:val="00671487"/>
    <w:rsid w:val="006724CD"/>
    <w:rsid w:val="006914AC"/>
    <w:rsid w:val="006D4C87"/>
    <w:rsid w:val="007024A1"/>
    <w:rsid w:val="00705063"/>
    <w:rsid w:val="007150ED"/>
    <w:rsid w:val="00720AA3"/>
    <w:rsid w:val="0072683B"/>
    <w:rsid w:val="0075432A"/>
    <w:rsid w:val="00757418"/>
    <w:rsid w:val="00765DA1"/>
    <w:rsid w:val="00775161"/>
    <w:rsid w:val="007754D4"/>
    <w:rsid w:val="007762C7"/>
    <w:rsid w:val="007A735A"/>
    <w:rsid w:val="007B74F8"/>
    <w:rsid w:val="007C772A"/>
    <w:rsid w:val="007D35C6"/>
    <w:rsid w:val="007E2D6A"/>
    <w:rsid w:val="007E5A7D"/>
    <w:rsid w:val="008268B2"/>
    <w:rsid w:val="00841B35"/>
    <w:rsid w:val="008437CA"/>
    <w:rsid w:val="008846EE"/>
    <w:rsid w:val="0088558C"/>
    <w:rsid w:val="00897363"/>
    <w:rsid w:val="008D7C09"/>
    <w:rsid w:val="008D7CCB"/>
    <w:rsid w:val="008D7D65"/>
    <w:rsid w:val="008E2B02"/>
    <w:rsid w:val="008F7C81"/>
    <w:rsid w:val="009033CA"/>
    <w:rsid w:val="00905853"/>
    <w:rsid w:val="009325B9"/>
    <w:rsid w:val="00947A60"/>
    <w:rsid w:val="0095393C"/>
    <w:rsid w:val="00974FB7"/>
    <w:rsid w:val="009A3A70"/>
    <w:rsid w:val="009A713E"/>
    <w:rsid w:val="009C1966"/>
    <w:rsid w:val="009C29A2"/>
    <w:rsid w:val="009D56D6"/>
    <w:rsid w:val="009D6C66"/>
    <w:rsid w:val="009E50D8"/>
    <w:rsid w:val="009F4A88"/>
    <w:rsid w:val="00A2007D"/>
    <w:rsid w:val="00A33E23"/>
    <w:rsid w:val="00A358CF"/>
    <w:rsid w:val="00A62CF0"/>
    <w:rsid w:val="00A671BC"/>
    <w:rsid w:val="00A82324"/>
    <w:rsid w:val="00A87EF3"/>
    <w:rsid w:val="00A926B4"/>
    <w:rsid w:val="00AA6B40"/>
    <w:rsid w:val="00AC0AC6"/>
    <w:rsid w:val="00AF1FED"/>
    <w:rsid w:val="00AF2EB0"/>
    <w:rsid w:val="00AF7907"/>
    <w:rsid w:val="00B30518"/>
    <w:rsid w:val="00B4145A"/>
    <w:rsid w:val="00B47FEE"/>
    <w:rsid w:val="00B521AB"/>
    <w:rsid w:val="00B60D6A"/>
    <w:rsid w:val="00B73FFF"/>
    <w:rsid w:val="00B84D0E"/>
    <w:rsid w:val="00B8622A"/>
    <w:rsid w:val="00B901D0"/>
    <w:rsid w:val="00B90231"/>
    <w:rsid w:val="00BB59C5"/>
    <w:rsid w:val="00BC676F"/>
    <w:rsid w:val="00BC721E"/>
    <w:rsid w:val="00BE4AB1"/>
    <w:rsid w:val="00BE67D6"/>
    <w:rsid w:val="00BE7F57"/>
    <w:rsid w:val="00BE7FE1"/>
    <w:rsid w:val="00C342FC"/>
    <w:rsid w:val="00C46052"/>
    <w:rsid w:val="00C52A09"/>
    <w:rsid w:val="00C74950"/>
    <w:rsid w:val="00C86859"/>
    <w:rsid w:val="00CA34C4"/>
    <w:rsid w:val="00D03FC3"/>
    <w:rsid w:val="00D608D5"/>
    <w:rsid w:val="00D804ED"/>
    <w:rsid w:val="00DB0E29"/>
    <w:rsid w:val="00DB5F97"/>
    <w:rsid w:val="00DC3796"/>
    <w:rsid w:val="00E06DD4"/>
    <w:rsid w:val="00E2150E"/>
    <w:rsid w:val="00E331E8"/>
    <w:rsid w:val="00E5656E"/>
    <w:rsid w:val="00E66CE2"/>
    <w:rsid w:val="00EA16F0"/>
    <w:rsid w:val="00EA58B8"/>
    <w:rsid w:val="00EB72F2"/>
    <w:rsid w:val="00EC3C97"/>
    <w:rsid w:val="00ED0F53"/>
    <w:rsid w:val="00ED4057"/>
    <w:rsid w:val="00EE49A7"/>
    <w:rsid w:val="00EE582D"/>
    <w:rsid w:val="00F01444"/>
    <w:rsid w:val="00F026D3"/>
    <w:rsid w:val="00F10E40"/>
    <w:rsid w:val="00F43BE0"/>
    <w:rsid w:val="00F61846"/>
    <w:rsid w:val="00F777D5"/>
    <w:rsid w:val="00F83EDA"/>
    <w:rsid w:val="00F91733"/>
    <w:rsid w:val="00FA0316"/>
    <w:rsid w:val="00FA1796"/>
    <w:rsid w:val="00FA2EAE"/>
    <w:rsid w:val="00FB56B7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B1EB"/>
  <w15:docId w15:val="{693821D3-F5EF-4D61-AE76-7A5209D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F6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1F6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EA58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A58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EA58B8"/>
    <w:rPr>
      <w:rFonts w:cs="Times New Roman"/>
      <w:vertAlign w:val="superscript"/>
    </w:rPr>
  </w:style>
  <w:style w:type="character" w:styleId="a9">
    <w:name w:val="Hyperlink"/>
    <w:uiPriority w:val="99"/>
    <w:rsid w:val="004125C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Шевцова Эрика Геннадьевна</cp:lastModifiedBy>
  <cp:revision>169</cp:revision>
  <cp:lastPrinted>2016-02-02T11:55:00Z</cp:lastPrinted>
  <dcterms:created xsi:type="dcterms:W3CDTF">2015-12-01T06:16:00Z</dcterms:created>
  <dcterms:modified xsi:type="dcterms:W3CDTF">2024-10-17T06:43:00Z</dcterms:modified>
</cp:coreProperties>
</file>