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89D52" w14:textId="77777777" w:rsidR="003B121A" w:rsidRDefault="003B121A" w:rsidP="003B121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D88084A" w14:textId="77777777" w:rsidR="003B121A" w:rsidRDefault="003B121A" w:rsidP="003B121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4</w:t>
      </w:r>
    </w:p>
    <w:p w14:paraId="76B2CCE1" w14:textId="77777777" w:rsidR="003B121A" w:rsidRPr="00E7002D" w:rsidRDefault="003B121A" w:rsidP="003B121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46AD750" w14:textId="77777777" w:rsidR="003B121A" w:rsidRPr="00E7002D" w:rsidRDefault="003B121A" w:rsidP="003B121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7002D">
        <w:rPr>
          <w:rFonts w:ascii="Times New Roman" w:hAnsi="Times New Roman"/>
          <w:sz w:val="24"/>
          <w:szCs w:val="24"/>
        </w:rPr>
        <w:t>ПРОТОКОЛ</w:t>
      </w:r>
    </w:p>
    <w:p w14:paraId="51D2F067" w14:textId="77777777" w:rsidR="003B121A" w:rsidRPr="00E7002D" w:rsidRDefault="003B121A" w:rsidP="003B121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7002D">
        <w:rPr>
          <w:rFonts w:ascii="Times New Roman" w:hAnsi="Times New Roman"/>
          <w:sz w:val="24"/>
          <w:szCs w:val="24"/>
        </w:rPr>
        <w:t>заседания жюри школьного этапа всероссийской олимпиады школьников</w:t>
      </w:r>
    </w:p>
    <w:p w14:paraId="245D7F2E" w14:textId="77777777" w:rsidR="003B121A" w:rsidRPr="00E7002D" w:rsidRDefault="003B121A" w:rsidP="003B121A">
      <w:pPr>
        <w:pStyle w:val="a3"/>
        <w:ind w:left="3540" w:hanging="3540"/>
        <w:jc w:val="center"/>
        <w:rPr>
          <w:rFonts w:ascii="Times New Roman" w:hAnsi="Times New Roman"/>
          <w:sz w:val="24"/>
          <w:szCs w:val="24"/>
          <w:u w:val="single"/>
        </w:rPr>
      </w:pPr>
      <w:r w:rsidRPr="00E7002D">
        <w:rPr>
          <w:rFonts w:ascii="Times New Roman" w:hAnsi="Times New Roman"/>
          <w:sz w:val="24"/>
          <w:szCs w:val="24"/>
        </w:rPr>
        <w:t>____</w:t>
      </w:r>
      <w:r w:rsidRPr="00E7002D">
        <w:rPr>
          <w:rFonts w:ascii="Times New Roman" w:hAnsi="Times New Roman"/>
          <w:sz w:val="24"/>
          <w:szCs w:val="24"/>
          <w:u w:val="single"/>
        </w:rPr>
        <w:t xml:space="preserve"> МБОУ </w:t>
      </w:r>
      <w:proofErr w:type="spellStart"/>
      <w:r w:rsidRPr="00E7002D">
        <w:rPr>
          <w:rFonts w:ascii="Times New Roman" w:hAnsi="Times New Roman"/>
          <w:sz w:val="24"/>
          <w:szCs w:val="24"/>
          <w:u w:val="single"/>
        </w:rPr>
        <w:t>Колодезянская</w:t>
      </w:r>
      <w:proofErr w:type="spellEnd"/>
      <w:r w:rsidRPr="00E7002D">
        <w:rPr>
          <w:rFonts w:ascii="Times New Roman" w:hAnsi="Times New Roman"/>
          <w:sz w:val="24"/>
          <w:szCs w:val="24"/>
          <w:u w:val="single"/>
        </w:rPr>
        <w:t xml:space="preserve"> СОШ</w:t>
      </w:r>
    </w:p>
    <w:p w14:paraId="31E4C06F" w14:textId="77777777" w:rsidR="003B121A" w:rsidRPr="00E7002D" w:rsidRDefault="003B121A" w:rsidP="003B121A">
      <w:pPr>
        <w:pStyle w:val="a3"/>
        <w:tabs>
          <w:tab w:val="left" w:pos="10365"/>
        </w:tabs>
        <w:rPr>
          <w:rFonts w:ascii="Times New Roman" w:hAnsi="Times New Roman"/>
          <w:sz w:val="24"/>
          <w:szCs w:val="24"/>
        </w:rPr>
      </w:pPr>
      <w:r w:rsidRPr="00E700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(наименование образовательной организации)</w:t>
      </w:r>
    </w:p>
    <w:p w14:paraId="2FB7290F" w14:textId="77777777" w:rsidR="003B121A" w:rsidRPr="00E7002D" w:rsidRDefault="003B121A" w:rsidP="003B121A">
      <w:pPr>
        <w:pStyle w:val="a3"/>
        <w:jc w:val="right"/>
        <w:rPr>
          <w:rFonts w:ascii="Times New Roman" w:hAnsi="Times New Roman"/>
          <w:sz w:val="24"/>
          <w:szCs w:val="24"/>
          <w:u w:val="single"/>
        </w:rPr>
      </w:pPr>
      <w:r w:rsidRPr="00E7002D">
        <w:rPr>
          <w:rFonts w:ascii="Times New Roman" w:hAnsi="Times New Roman"/>
          <w:sz w:val="24"/>
          <w:szCs w:val="24"/>
        </w:rPr>
        <w:t xml:space="preserve">Предмет     </w:t>
      </w:r>
      <w:proofErr w:type="gramStart"/>
      <w:r w:rsidRPr="00E7002D">
        <w:rPr>
          <w:rFonts w:ascii="Times New Roman" w:hAnsi="Times New Roman"/>
          <w:sz w:val="24"/>
          <w:szCs w:val="24"/>
          <w:u w:val="single"/>
        </w:rPr>
        <w:t>русский  язык</w:t>
      </w:r>
      <w:proofErr w:type="gramEnd"/>
    </w:p>
    <w:p w14:paraId="20AEE9E9" w14:textId="77777777" w:rsidR="003B121A" w:rsidRPr="00E7002D" w:rsidRDefault="003B121A" w:rsidP="003B121A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E7002D">
        <w:rPr>
          <w:rFonts w:ascii="Times New Roman" w:hAnsi="Times New Roman"/>
          <w:sz w:val="24"/>
          <w:szCs w:val="24"/>
          <w:u w:val="single"/>
        </w:rPr>
        <w:t xml:space="preserve">  23.09.2024 г.</w:t>
      </w:r>
      <w:r w:rsidRPr="00E7002D"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gramStart"/>
      <w:r w:rsidRPr="00E7002D">
        <w:rPr>
          <w:rFonts w:ascii="Times New Roman" w:hAnsi="Times New Roman"/>
          <w:sz w:val="24"/>
          <w:szCs w:val="24"/>
        </w:rPr>
        <w:t>город  (</w:t>
      </w:r>
      <w:proofErr w:type="gramEnd"/>
      <w:r w:rsidRPr="00E7002D">
        <w:rPr>
          <w:rFonts w:ascii="Times New Roman" w:hAnsi="Times New Roman"/>
          <w:sz w:val="24"/>
          <w:szCs w:val="24"/>
        </w:rPr>
        <w:t xml:space="preserve">район) </w:t>
      </w:r>
      <w:r w:rsidRPr="00E7002D">
        <w:rPr>
          <w:rFonts w:ascii="Times New Roman" w:hAnsi="Times New Roman"/>
          <w:sz w:val="24"/>
          <w:szCs w:val="24"/>
          <w:u w:val="single"/>
        </w:rPr>
        <w:t>Миллеровский</w:t>
      </w:r>
    </w:p>
    <w:p w14:paraId="715051BB" w14:textId="77777777" w:rsidR="003B121A" w:rsidRPr="00E7002D" w:rsidRDefault="003B121A" w:rsidP="003B121A">
      <w:pPr>
        <w:pStyle w:val="a3"/>
        <w:rPr>
          <w:rFonts w:ascii="Times New Roman" w:hAnsi="Times New Roman"/>
          <w:sz w:val="24"/>
          <w:szCs w:val="24"/>
        </w:rPr>
      </w:pPr>
      <w:r w:rsidRPr="00E7002D">
        <w:rPr>
          <w:rFonts w:ascii="Times New Roman" w:hAnsi="Times New Roman"/>
          <w:sz w:val="24"/>
          <w:szCs w:val="24"/>
        </w:rPr>
        <w:tab/>
      </w:r>
      <w:r w:rsidRPr="00E7002D">
        <w:rPr>
          <w:rFonts w:ascii="Times New Roman" w:hAnsi="Times New Roman"/>
          <w:sz w:val="24"/>
          <w:szCs w:val="24"/>
        </w:rPr>
        <w:tab/>
      </w:r>
      <w:r w:rsidRPr="00E7002D">
        <w:rPr>
          <w:rFonts w:ascii="Times New Roman" w:hAnsi="Times New Roman"/>
          <w:sz w:val="24"/>
          <w:szCs w:val="24"/>
        </w:rPr>
        <w:tab/>
      </w:r>
      <w:r w:rsidRPr="00E7002D">
        <w:rPr>
          <w:rFonts w:ascii="Times New Roman" w:hAnsi="Times New Roman"/>
          <w:sz w:val="24"/>
          <w:szCs w:val="24"/>
        </w:rPr>
        <w:tab/>
      </w:r>
      <w:r w:rsidRPr="00E7002D">
        <w:rPr>
          <w:rFonts w:ascii="Times New Roman" w:hAnsi="Times New Roman"/>
          <w:sz w:val="24"/>
          <w:szCs w:val="24"/>
        </w:rPr>
        <w:tab/>
      </w:r>
      <w:r w:rsidRPr="00E7002D">
        <w:rPr>
          <w:rFonts w:ascii="Times New Roman" w:hAnsi="Times New Roman"/>
          <w:sz w:val="24"/>
          <w:szCs w:val="24"/>
        </w:rPr>
        <w:tab/>
      </w:r>
      <w:r w:rsidRPr="00E7002D">
        <w:rPr>
          <w:rFonts w:ascii="Times New Roman" w:hAnsi="Times New Roman"/>
          <w:sz w:val="24"/>
          <w:szCs w:val="24"/>
        </w:rPr>
        <w:tab/>
      </w:r>
    </w:p>
    <w:p w14:paraId="315C54B7" w14:textId="77777777" w:rsidR="003B121A" w:rsidRPr="00E7002D" w:rsidRDefault="003B121A" w:rsidP="003B121A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3B121A" w:rsidRPr="00E7002D" w14:paraId="0AC5EDA8" w14:textId="77777777" w:rsidTr="00D96A54">
        <w:tc>
          <w:tcPr>
            <w:tcW w:w="2376" w:type="dxa"/>
          </w:tcPr>
          <w:p w14:paraId="3E2ACBF8" w14:textId="77777777" w:rsidR="003B121A" w:rsidRPr="00E7002D" w:rsidRDefault="003B121A" w:rsidP="00D96A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DFBA9F" w14:textId="77777777" w:rsidR="003B121A" w:rsidRPr="00E7002D" w:rsidRDefault="003B121A" w:rsidP="00D96A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44070ADA" w14:textId="77777777" w:rsidR="003B121A" w:rsidRPr="00E7002D" w:rsidRDefault="003B121A" w:rsidP="00D96A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D3823A9" w14:textId="77777777" w:rsidR="003B121A" w:rsidRPr="00E7002D" w:rsidRDefault="003B121A" w:rsidP="00D96A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DBCFBC3" w14:textId="77777777" w:rsidR="003B121A" w:rsidRPr="00E7002D" w:rsidRDefault="003B121A" w:rsidP="00D96A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6133ADC" w14:textId="77777777" w:rsidR="003B121A" w:rsidRPr="00E7002D" w:rsidRDefault="003B121A" w:rsidP="00D96A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3B121A" w:rsidRPr="00E7002D" w14:paraId="3136CAAE" w14:textId="77777777" w:rsidTr="00D96A54">
        <w:tc>
          <w:tcPr>
            <w:tcW w:w="2376" w:type="dxa"/>
          </w:tcPr>
          <w:p w14:paraId="663AF070" w14:textId="77777777" w:rsidR="003B121A" w:rsidRPr="00E7002D" w:rsidRDefault="003B121A" w:rsidP="00D96A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14:paraId="7E26F18B" w14:textId="77777777" w:rsidR="003B121A" w:rsidRPr="00E7002D" w:rsidRDefault="003B121A" w:rsidP="00D96A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Яковлева Ирина Николаевна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70D612D" w14:textId="77777777" w:rsidR="003B121A" w:rsidRPr="00E7002D" w:rsidRDefault="003B121A" w:rsidP="00D96A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7002D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E7002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755C29B" w14:textId="77777777" w:rsidR="003B121A" w:rsidRPr="00E7002D" w:rsidRDefault="00AF1048" w:rsidP="00AF1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017842E" w14:textId="77777777" w:rsidR="003B121A" w:rsidRPr="00E7002D" w:rsidRDefault="003B121A" w:rsidP="00D96A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11E" w:rsidRPr="00E7002D" w14:paraId="780720F8" w14:textId="77777777" w:rsidTr="00D96A54">
        <w:tc>
          <w:tcPr>
            <w:tcW w:w="2376" w:type="dxa"/>
            <w:vMerge w:val="restart"/>
          </w:tcPr>
          <w:p w14:paraId="1E0A3341" w14:textId="77777777" w:rsidR="00A8211E" w:rsidRPr="00E7002D" w:rsidRDefault="00A8211E" w:rsidP="00D96A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85D0761" w14:textId="77777777" w:rsidR="00A8211E" w:rsidRPr="00E7002D" w:rsidRDefault="00A8211E" w:rsidP="00D96A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14:paraId="73F0C1A4" w14:textId="77777777" w:rsidR="00A8211E" w:rsidRPr="00E7002D" w:rsidRDefault="00A8211E" w:rsidP="00D96A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Гуртовая Надежда Викторовна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641B3A0" w14:textId="77777777" w:rsidR="00A8211E" w:rsidRPr="00E7002D" w:rsidRDefault="00A8211E" w:rsidP="00D96A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7002D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E7002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194F57D" w14:textId="77777777" w:rsidR="00A8211E" w:rsidRPr="00E7002D" w:rsidRDefault="00A8211E" w:rsidP="00D96A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A9A99B2" w14:textId="77777777" w:rsidR="00A8211E" w:rsidRPr="00E7002D" w:rsidRDefault="00A8211E" w:rsidP="00D96A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11E" w:rsidRPr="00E7002D" w14:paraId="606E2A7C" w14:textId="77777777" w:rsidTr="00D96A54">
        <w:tc>
          <w:tcPr>
            <w:tcW w:w="2376" w:type="dxa"/>
            <w:vMerge/>
          </w:tcPr>
          <w:p w14:paraId="4488CC18" w14:textId="77777777" w:rsidR="00A8211E" w:rsidRPr="00E7002D" w:rsidRDefault="00A8211E" w:rsidP="00D96A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0A9440" w14:textId="77777777" w:rsidR="00A8211E" w:rsidRPr="00E7002D" w:rsidRDefault="00A8211E" w:rsidP="00D96A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02D">
              <w:rPr>
                <w:rFonts w:ascii="Times New Roman" w:hAnsi="Times New Roman"/>
                <w:sz w:val="24"/>
                <w:szCs w:val="24"/>
              </w:rPr>
              <w:t>Галицына</w:t>
            </w:r>
            <w:proofErr w:type="spellEnd"/>
            <w:r w:rsidRPr="00E7002D">
              <w:rPr>
                <w:rFonts w:ascii="Times New Roman" w:hAnsi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3E64BCA" w14:textId="77777777" w:rsidR="00A8211E" w:rsidRPr="00E7002D" w:rsidRDefault="00A8211E" w:rsidP="00D96A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7002D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E7002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4F67DD8" w14:textId="77777777" w:rsidR="00A8211E" w:rsidRPr="00E7002D" w:rsidRDefault="00A8211E" w:rsidP="00D96A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F468BCE" w14:textId="77777777" w:rsidR="00A8211E" w:rsidRPr="00E7002D" w:rsidRDefault="00A8211E" w:rsidP="00D96A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11E" w:rsidRPr="00E7002D" w14:paraId="51BC3D28" w14:textId="77777777" w:rsidTr="00D96A54">
        <w:tc>
          <w:tcPr>
            <w:tcW w:w="2376" w:type="dxa"/>
            <w:vMerge/>
          </w:tcPr>
          <w:p w14:paraId="7D60D047" w14:textId="77777777" w:rsidR="00A8211E" w:rsidRPr="00E7002D" w:rsidRDefault="00A8211E" w:rsidP="00A82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232FF4" w14:textId="77777777" w:rsidR="00A8211E" w:rsidRPr="00E7002D" w:rsidRDefault="00A8211E" w:rsidP="00A82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02D">
              <w:rPr>
                <w:rFonts w:ascii="Times New Roman" w:hAnsi="Times New Roman"/>
                <w:sz w:val="24"/>
                <w:szCs w:val="24"/>
              </w:rPr>
              <w:t>Таращенко</w:t>
            </w:r>
            <w:proofErr w:type="spellEnd"/>
            <w:r w:rsidRPr="00E7002D">
              <w:rPr>
                <w:rFonts w:ascii="Times New Roman" w:hAnsi="Times New Roman"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EF3565F" w14:textId="77777777" w:rsidR="00A8211E" w:rsidRPr="00E7002D" w:rsidRDefault="00A8211E" w:rsidP="00A8211E">
            <w:pPr>
              <w:rPr>
                <w:sz w:val="24"/>
                <w:szCs w:val="24"/>
              </w:rPr>
            </w:pPr>
            <w:r w:rsidRPr="00E7002D">
              <w:rPr>
                <w:sz w:val="24"/>
                <w:szCs w:val="24"/>
              </w:rPr>
              <w:t xml:space="preserve">МБОУ </w:t>
            </w:r>
            <w:proofErr w:type="spellStart"/>
            <w:r w:rsidRPr="00E7002D">
              <w:rPr>
                <w:sz w:val="24"/>
                <w:szCs w:val="24"/>
              </w:rPr>
              <w:t>Колодезянская</w:t>
            </w:r>
            <w:proofErr w:type="spellEnd"/>
            <w:r w:rsidRPr="00E7002D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8452CDE" w14:textId="77777777" w:rsidR="00A8211E" w:rsidRPr="00E7002D" w:rsidRDefault="00A8211E" w:rsidP="00A82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0D6F687" w14:textId="77777777" w:rsidR="00A8211E" w:rsidRPr="00E7002D" w:rsidRDefault="00A8211E" w:rsidP="00A82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11E" w:rsidRPr="00E7002D" w14:paraId="48FE6907" w14:textId="77777777" w:rsidTr="00D96A54">
        <w:tc>
          <w:tcPr>
            <w:tcW w:w="2376" w:type="dxa"/>
            <w:vMerge/>
          </w:tcPr>
          <w:p w14:paraId="3D831680" w14:textId="77777777" w:rsidR="00A8211E" w:rsidRPr="00E7002D" w:rsidRDefault="00A8211E" w:rsidP="00A82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03122D" w14:textId="3B04662C" w:rsidR="00A8211E" w:rsidRPr="00E7002D" w:rsidRDefault="00E7002D" w:rsidP="00A82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Недохлебова Валентина Михайловна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5DD34D8" w14:textId="77777777" w:rsidR="00A8211E" w:rsidRPr="00E7002D" w:rsidRDefault="00A8211E" w:rsidP="00A8211E">
            <w:pPr>
              <w:rPr>
                <w:sz w:val="24"/>
                <w:szCs w:val="24"/>
              </w:rPr>
            </w:pPr>
            <w:r w:rsidRPr="00E7002D">
              <w:rPr>
                <w:sz w:val="24"/>
                <w:szCs w:val="24"/>
              </w:rPr>
              <w:t xml:space="preserve">МБОУ </w:t>
            </w:r>
            <w:proofErr w:type="spellStart"/>
            <w:r w:rsidRPr="00E7002D">
              <w:rPr>
                <w:sz w:val="24"/>
                <w:szCs w:val="24"/>
              </w:rPr>
              <w:t>Колодезянская</w:t>
            </w:r>
            <w:proofErr w:type="spellEnd"/>
            <w:r w:rsidRPr="00E7002D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2411CE9" w14:textId="77777777" w:rsidR="00A8211E" w:rsidRPr="00E7002D" w:rsidRDefault="00A8211E" w:rsidP="00A82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6FED357" w14:textId="77777777" w:rsidR="00A8211E" w:rsidRPr="00E7002D" w:rsidRDefault="00A8211E" w:rsidP="00A82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1019C4" w14:textId="77777777" w:rsidR="003B121A" w:rsidRPr="00E7002D" w:rsidRDefault="003B121A" w:rsidP="003B121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118"/>
        <w:gridCol w:w="1417"/>
        <w:gridCol w:w="1985"/>
        <w:gridCol w:w="1984"/>
      </w:tblGrid>
      <w:tr w:rsidR="003B121A" w:rsidRPr="00E7002D" w14:paraId="359C813B" w14:textId="77777777" w:rsidTr="00D96A54">
        <w:tc>
          <w:tcPr>
            <w:tcW w:w="534" w:type="dxa"/>
          </w:tcPr>
          <w:p w14:paraId="7BB96771" w14:textId="77777777" w:rsidR="003B121A" w:rsidRPr="00E7002D" w:rsidRDefault="003B121A" w:rsidP="00D96A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12C241D4" w14:textId="77777777" w:rsidR="003B121A" w:rsidRPr="00E7002D" w:rsidRDefault="003B121A" w:rsidP="00D96A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75" w:type="dxa"/>
          </w:tcPr>
          <w:p w14:paraId="41642B85" w14:textId="77777777" w:rsidR="003B121A" w:rsidRPr="00E7002D" w:rsidRDefault="003B121A" w:rsidP="00D96A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3AE66E6D" w14:textId="77777777" w:rsidR="003B121A" w:rsidRPr="00E7002D" w:rsidRDefault="003B121A" w:rsidP="00D96A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14:paraId="35270EA9" w14:textId="77777777" w:rsidR="003B121A" w:rsidRPr="00E7002D" w:rsidRDefault="003B121A" w:rsidP="00D96A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14:paraId="366A32AD" w14:textId="77777777" w:rsidR="003B121A" w:rsidRPr="00E7002D" w:rsidRDefault="003B121A" w:rsidP="00D96A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14:paraId="2326E30D" w14:textId="77777777" w:rsidR="003B121A" w:rsidRPr="00E7002D" w:rsidRDefault="003B121A" w:rsidP="00D96A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5E13926" w14:textId="77777777" w:rsidR="003B121A" w:rsidRPr="00E7002D" w:rsidRDefault="003B121A" w:rsidP="00D96A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4C5A2EF6" w14:textId="77777777" w:rsidR="003B121A" w:rsidRPr="00E7002D" w:rsidRDefault="003B121A" w:rsidP="00D96A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AC86A23" w14:textId="77777777" w:rsidR="003B121A" w:rsidRPr="00E7002D" w:rsidRDefault="003B121A" w:rsidP="00D96A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AF1048" w:rsidRPr="00E7002D" w14:paraId="5AC08A92" w14:textId="77777777" w:rsidTr="00D96A54">
        <w:tc>
          <w:tcPr>
            <w:tcW w:w="534" w:type="dxa"/>
          </w:tcPr>
          <w:p w14:paraId="501676F8" w14:textId="77777777" w:rsidR="00AF1048" w:rsidRPr="00E7002D" w:rsidRDefault="00AF1048" w:rsidP="00AF1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8DEED53" w14:textId="77777777" w:rsidR="00AF1048" w:rsidRPr="00E7002D" w:rsidRDefault="00AF1048" w:rsidP="00AF1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Саакян Давид Сергеевич</w:t>
            </w:r>
          </w:p>
        </w:tc>
        <w:tc>
          <w:tcPr>
            <w:tcW w:w="1275" w:type="dxa"/>
          </w:tcPr>
          <w:p w14:paraId="6B434BD6" w14:textId="77777777" w:rsidR="00AF1048" w:rsidRPr="00E7002D" w:rsidRDefault="00AF1048" w:rsidP="00AF1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01.05.</w:t>
            </w:r>
          </w:p>
          <w:p w14:paraId="0FC143E9" w14:textId="77777777" w:rsidR="00AF1048" w:rsidRPr="00E7002D" w:rsidRDefault="00AF1048" w:rsidP="00AF1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14:paraId="0456FC2B" w14:textId="77777777" w:rsidR="00AF1048" w:rsidRPr="00E7002D" w:rsidRDefault="00AF1048" w:rsidP="00AF1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14ABC8" w14:textId="77777777" w:rsidR="00AF1048" w:rsidRPr="00E7002D" w:rsidRDefault="00AF1048" w:rsidP="00AF1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6C0EC6EF" w14:textId="77777777" w:rsidR="00AF1048" w:rsidRPr="00E7002D" w:rsidRDefault="00AF1048" w:rsidP="00AF1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7002D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E7002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14:paraId="0DF2B045" w14:textId="77777777" w:rsidR="00AF1048" w:rsidRPr="00E7002D" w:rsidRDefault="00AF1048" w:rsidP="00AF1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260FAD8" w14:textId="77777777" w:rsidR="00AF1048" w:rsidRPr="00E7002D" w:rsidRDefault="00AF1048" w:rsidP="0074191E">
            <w:pPr>
              <w:jc w:val="center"/>
              <w:rPr>
                <w:sz w:val="24"/>
                <w:szCs w:val="24"/>
              </w:rPr>
            </w:pPr>
            <w:r w:rsidRPr="00E7002D">
              <w:rPr>
                <w:sz w:val="24"/>
                <w:szCs w:val="24"/>
              </w:rPr>
              <w:t>20,5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D83F7A6" w14:textId="77777777" w:rsidR="00AF1048" w:rsidRPr="00E7002D" w:rsidRDefault="00AF1048" w:rsidP="00AF1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F1048" w:rsidRPr="00E7002D" w14:paraId="6121A370" w14:textId="77777777" w:rsidTr="00D96A54">
        <w:tc>
          <w:tcPr>
            <w:tcW w:w="534" w:type="dxa"/>
          </w:tcPr>
          <w:p w14:paraId="2790F921" w14:textId="77777777" w:rsidR="00AF1048" w:rsidRPr="00E7002D" w:rsidRDefault="00AF1048" w:rsidP="00AF1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FB224A7" w14:textId="77777777" w:rsidR="00AF1048" w:rsidRPr="00E7002D" w:rsidRDefault="00AF1048" w:rsidP="00AF1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Макогонов Назар Владимирович</w:t>
            </w:r>
          </w:p>
        </w:tc>
        <w:tc>
          <w:tcPr>
            <w:tcW w:w="1275" w:type="dxa"/>
          </w:tcPr>
          <w:p w14:paraId="70350750" w14:textId="77777777" w:rsidR="00AF1048" w:rsidRPr="00E7002D" w:rsidRDefault="00AF1048" w:rsidP="00AF1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22.08.</w:t>
            </w:r>
          </w:p>
          <w:p w14:paraId="3D667097" w14:textId="77777777" w:rsidR="00AF1048" w:rsidRPr="00E7002D" w:rsidRDefault="00AF1048" w:rsidP="00AF1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14:paraId="1DFA1352" w14:textId="77777777" w:rsidR="00AF1048" w:rsidRPr="00E7002D" w:rsidRDefault="00AF1048" w:rsidP="00AF1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C3E8B0" w14:textId="77777777" w:rsidR="00AF1048" w:rsidRPr="00E7002D" w:rsidRDefault="00AF1048" w:rsidP="00AF1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7FC26EBE" w14:textId="77777777" w:rsidR="00AF1048" w:rsidRPr="00E7002D" w:rsidRDefault="00AF1048" w:rsidP="00AF1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7002D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E7002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14:paraId="611F61D0" w14:textId="77777777" w:rsidR="00AF1048" w:rsidRPr="00E7002D" w:rsidRDefault="00AF1048" w:rsidP="00AF1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BF84CE5" w14:textId="77777777" w:rsidR="00AF1048" w:rsidRPr="00E7002D" w:rsidRDefault="00AF1048" w:rsidP="00AF1048">
            <w:pPr>
              <w:pStyle w:val="a3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FAAA8FC" w14:textId="77777777" w:rsidR="00AF1048" w:rsidRPr="00E7002D" w:rsidRDefault="00AF1048" w:rsidP="00AF1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F1048" w:rsidRPr="00E7002D" w14:paraId="3EA25CF7" w14:textId="77777777" w:rsidTr="00D96A54">
        <w:tc>
          <w:tcPr>
            <w:tcW w:w="534" w:type="dxa"/>
          </w:tcPr>
          <w:p w14:paraId="6287DBFF" w14:textId="77777777" w:rsidR="00AF1048" w:rsidRPr="00E7002D" w:rsidRDefault="00AF1048" w:rsidP="00AF1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10FBD73" w14:textId="77777777" w:rsidR="00AF1048" w:rsidRPr="00E7002D" w:rsidRDefault="00AF1048" w:rsidP="00AF1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 xml:space="preserve">Торосян </w:t>
            </w:r>
            <w:proofErr w:type="gramStart"/>
            <w:r w:rsidRPr="00E7002D">
              <w:rPr>
                <w:rFonts w:ascii="Times New Roman" w:hAnsi="Times New Roman"/>
                <w:sz w:val="24"/>
                <w:szCs w:val="24"/>
              </w:rPr>
              <w:t xml:space="preserve">Элла  </w:t>
            </w:r>
            <w:proofErr w:type="spellStart"/>
            <w:r w:rsidRPr="00E7002D">
              <w:rPr>
                <w:rFonts w:ascii="Times New Roman" w:hAnsi="Times New Roman"/>
                <w:sz w:val="24"/>
                <w:szCs w:val="24"/>
              </w:rPr>
              <w:t>Гайковна</w:t>
            </w:r>
            <w:proofErr w:type="spellEnd"/>
            <w:proofErr w:type="gramEnd"/>
          </w:p>
        </w:tc>
        <w:tc>
          <w:tcPr>
            <w:tcW w:w="1275" w:type="dxa"/>
          </w:tcPr>
          <w:p w14:paraId="23E3A944" w14:textId="77777777" w:rsidR="00AF1048" w:rsidRPr="00E7002D" w:rsidRDefault="00AF1048" w:rsidP="00AF1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01.05.</w:t>
            </w:r>
          </w:p>
          <w:p w14:paraId="6FE149ED" w14:textId="77777777" w:rsidR="00AF1048" w:rsidRPr="00E7002D" w:rsidRDefault="00AF1048" w:rsidP="00AF1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14:paraId="30DDFA17" w14:textId="77777777" w:rsidR="00AF1048" w:rsidRPr="00E7002D" w:rsidRDefault="00AF1048" w:rsidP="00AF1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D01AE6" w14:textId="77777777" w:rsidR="00AF1048" w:rsidRPr="00E7002D" w:rsidRDefault="00AF1048" w:rsidP="00AF1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20A4BB87" w14:textId="77777777" w:rsidR="00AF1048" w:rsidRPr="00E7002D" w:rsidRDefault="00AF1048" w:rsidP="00AF1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7002D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E7002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14:paraId="6ABAF8F1" w14:textId="77777777" w:rsidR="00AF1048" w:rsidRPr="00E7002D" w:rsidRDefault="00AF1048" w:rsidP="00AF1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1ED19A8" w14:textId="77777777" w:rsidR="00AF1048" w:rsidRPr="00E7002D" w:rsidRDefault="00AF1048" w:rsidP="00AF1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FFE0F49" w14:textId="77777777" w:rsidR="00AF1048" w:rsidRPr="00E7002D" w:rsidRDefault="00AF1048" w:rsidP="00AF1048">
            <w:pPr>
              <w:ind w:firstLine="708"/>
              <w:rPr>
                <w:sz w:val="24"/>
                <w:szCs w:val="24"/>
              </w:rPr>
            </w:pPr>
            <w:r w:rsidRPr="00E7002D">
              <w:rPr>
                <w:sz w:val="24"/>
                <w:szCs w:val="24"/>
              </w:rPr>
              <w:t>13,5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09D2168" w14:textId="77777777" w:rsidR="00AF1048" w:rsidRPr="00E7002D" w:rsidRDefault="00AF1048" w:rsidP="00AF1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14:paraId="57179455" w14:textId="77777777" w:rsidR="00AF1048" w:rsidRPr="00E7002D" w:rsidRDefault="00AF1048" w:rsidP="00AF1048">
            <w:pPr>
              <w:rPr>
                <w:sz w:val="24"/>
                <w:szCs w:val="24"/>
              </w:rPr>
            </w:pPr>
          </w:p>
        </w:tc>
      </w:tr>
      <w:tr w:rsidR="00A8211E" w:rsidRPr="00E7002D" w14:paraId="52460542" w14:textId="77777777" w:rsidTr="00DD08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52A2" w14:textId="77777777" w:rsidR="00A8211E" w:rsidRPr="00E7002D" w:rsidRDefault="00A8211E" w:rsidP="00A8211E">
            <w:pPr>
              <w:spacing w:line="276" w:lineRule="auto"/>
              <w:rPr>
                <w:sz w:val="24"/>
                <w:szCs w:val="24"/>
              </w:rPr>
            </w:pPr>
            <w:r w:rsidRPr="00E7002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0811" w14:textId="77777777" w:rsidR="00A8211E" w:rsidRPr="00E7002D" w:rsidRDefault="00A8211E" w:rsidP="00A8211E">
            <w:pPr>
              <w:spacing w:line="276" w:lineRule="auto"/>
              <w:rPr>
                <w:sz w:val="24"/>
                <w:szCs w:val="24"/>
              </w:rPr>
            </w:pPr>
            <w:r w:rsidRPr="00E7002D">
              <w:rPr>
                <w:sz w:val="24"/>
                <w:szCs w:val="24"/>
              </w:rPr>
              <w:t>Кураев Артём Сергеевич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275A" w14:textId="77777777" w:rsidR="00A8211E" w:rsidRPr="00E7002D" w:rsidRDefault="00A8211E" w:rsidP="00A8211E">
            <w:pPr>
              <w:spacing w:line="276" w:lineRule="auto"/>
              <w:rPr>
                <w:sz w:val="24"/>
                <w:szCs w:val="24"/>
              </w:rPr>
            </w:pPr>
            <w:r w:rsidRPr="00E7002D">
              <w:rPr>
                <w:sz w:val="24"/>
                <w:szCs w:val="24"/>
              </w:rPr>
              <w:t>05.05.</w:t>
            </w:r>
          </w:p>
          <w:p w14:paraId="4F3C83DB" w14:textId="77777777" w:rsidR="00A8211E" w:rsidRPr="00E7002D" w:rsidRDefault="00A8211E" w:rsidP="00A8211E">
            <w:pPr>
              <w:spacing w:line="276" w:lineRule="auto"/>
              <w:rPr>
                <w:sz w:val="24"/>
                <w:szCs w:val="24"/>
              </w:rPr>
            </w:pPr>
            <w:r w:rsidRPr="00E7002D">
              <w:rPr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526E" w14:textId="77777777" w:rsidR="00A8211E" w:rsidRPr="00E7002D" w:rsidRDefault="00A8211E" w:rsidP="00A821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390D" w14:textId="77777777" w:rsidR="00A8211E" w:rsidRPr="00E7002D" w:rsidRDefault="00A8211E" w:rsidP="00A8211E">
            <w:pPr>
              <w:spacing w:line="276" w:lineRule="auto"/>
              <w:rPr>
                <w:sz w:val="24"/>
                <w:szCs w:val="24"/>
              </w:rPr>
            </w:pPr>
            <w:r w:rsidRPr="00E7002D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8190" w14:textId="77777777" w:rsidR="00A8211E" w:rsidRPr="00E7002D" w:rsidRDefault="00A8211E" w:rsidP="00A8211E">
            <w:pPr>
              <w:spacing w:line="276" w:lineRule="auto"/>
              <w:rPr>
                <w:sz w:val="24"/>
                <w:szCs w:val="24"/>
              </w:rPr>
            </w:pPr>
            <w:r w:rsidRPr="00E7002D">
              <w:rPr>
                <w:sz w:val="24"/>
                <w:szCs w:val="24"/>
              </w:rPr>
              <w:t xml:space="preserve">МБОУ </w:t>
            </w:r>
            <w:proofErr w:type="spellStart"/>
            <w:r w:rsidRPr="00E7002D">
              <w:rPr>
                <w:sz w:val="24"/>
                <w:szCs w:val="24"/>
              </w:rPr>
              <w:t>Колодезянская</w:t>
            </w:r>
            <w:proofErr w:type="spellEnd"/>
            <w:r w:rsidRPr="00E7002D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42FC" w14:textId="77777777" w:rsidR="00A8211E" w:rsidRPr="00E7002D" w:rsidRDefault="00A8211E" w:rsidP="00A8211E">
            <w:pPr>
              <w:spacing w:line="276" w:lineRule="auto"/>
              <w:rPr>
                <w:sz w:val="24"/>
                <w:szCs w:val="24"/>
              </w:rPr>
            </w:pPr>
            <w:r w:rsidRPr="00E7002D">
              <w:rPr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0096F0" w14:textId="77777777" w:rsidR="00A8211E" w:rsidRPr="00E7002D" w:rsidRDefault="00A8211E" w:rsidP="00A8211E">
            <w:pPr>
              <w:spacing w:line="276" w:lineRule="auto"/>
              <w:ind w:firstLine="708"/>
              <w:rPr>
                <w:sz w:val="24"/>
                <w:szCs w:val="24"/>
              </w:rPr>
            </w:pPr>
            <w:r w:rsidRPr="00E7002D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AB4369" w14:textId="77777777" w:rsidR="00A8211E" w:rsidRPr="00E7002D" w:rsidRDefault="00A8211E" w:rsidP="00A8211E">
            <w:pPr>
              <w:spacing w:line="276" w:lineRule="auto"/>
              <w:rPr>
                <w:sz w:val="24"/>
                <w:szCs w:val="24"/>
              </w:rPr>
            </w:pPr>
            <w:r w:rsidRPr="00E7002D">
              <w:rPr>
                <w:sz w:val="24"/>
                <w:szCs w:val="24"/>
              </w:rPr>
              <w:t>участник</w:t>
            </w:r>
          </w:p>
        </w:tc>
      </w:tr>
      <w:tr w:rsidR="00A8211E" w:rsidRPr="00E7002D" w14:paraId="192F6EF4" w14:textId="77777777" w:rsidTr="00BC45F7">
        <w:tc>
          <w:tcPr>
            <w:tcW w:w="534" w:type="dxa"/>
          </w:tcPr>
          <w:p w14:paraId="6344A764" w14:textId="77777777" w:rsidR="00A8211E" w:rsidRPr="00E7002D" w:rsidRDefault="00A8211E" w:rsidP="00A82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5BD68F2D" w14:textId="77777777" w:rsidR="00A8211E" w:rsidRPr="00E7002D" w:rsidRDefault="00A8211E" w:rsidP="00A82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Коровкина Софья Алексеевна</w:t>
            </w:r>
          </w:p>
        </w:tc>
        <w:tc>
          <w:tcPr>
            <w:tcW w:w="1275" w:type="dxa"/>
          </w:tcPr>
          <w:p w14:paraId="513FA81C" w14:textId="77777777" w:rsidR="00A8211E" w:rsidRPr="00E7002D" w:rsidRDefault="00A8211E" w:rsidP="00A82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06.02. 2012</w:t>
            </w:r>
          </w:p>
        </w:tc>
        <w:tc>
          <w:tcPr>
            <w:tcW w:w="851" w:type="dxa"/>
          </w:tcPr>
          <w:p w14:paraId="12211031" w14:textId="77777777" w:rsidR="00A8211E" w:rsidRPr="00E7002D" w:rsidRDefault="00A8211E" w:rsidP="00A82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76EF5C" w14:textId="77777777" w:rsidR="00A8211E" w:rsidRPr="00E7002D" w:rsidRDefault="00A8211E" w:rsidP="00A82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02C961CF" w14:textId="77777777" w:rsidR="00A8211E" w:rsidRPr="00E7002D" w:rsidRDefault="00A8211E" w:rsidP="00A82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7002D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E7002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14:paraId="02B9FD52" w14:textId="77777777" w:rsidR="00A8211E" w:rsidRPr="00E7002D" w:rsidRDefault="00A8211E" w:rsidP="00A82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437F255" w14:textId="77777777" w:rsidR="00A8211E" w:rsidRPr="00E7002D" w:rsidRDefault="00A8211E" w:rsidP="00741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18.5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158728D" w14:textId="77777777" w:rsidR="00A8211E" w:rsidRPr="00E7002D" w:rsidRDefault="00A8211E" w:rsidP="00A82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211E" w:rsidRPr="00E7002D" w14:paraId="38E28C8B" w14:textId="77777777" w:rsidTr="00100274">
        <w:tc>
          <w:tcPr>
            <w:tcW w:w="534" w:type="dxa"/>
          </w:tcPr>
          <w:p w14:paraId="4BC0576A" w14:textId="77777777" w:rsidR="00A8211E" w:rsidRPr="00E7002D" w:rsidRDefault="00A8211E" w:rsidP="00A8211E">
            <w:pPr>
              <w:rPr>
                <w:sz w:val="24"/>
                <w:szCs w:val="24"/>
              </w:rPr>
            </w:pPr>
            <w:r w:rsidRPr="00E7002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14:paraId="2CE65001" w14:textId="77777777" w:rsidR="00A8211E" w:rsidRPr="00E7002D" w:rsidRDefault="00A8211E" w:rsidP="00A8211E">
            <w:pPr>
              <w:rPr>
                <w:sz w:val="24"/>
                <w:szCs w:val="24"/>
              </w:rPr>
            </w:pPr>
            <w:r w:rsidRPr="00E7002D">
              <w:rPr>
                <w:sz w:val="24"/>
                <w:szCs w:val="24"/>
              </w:rPr>
              <w:t>Яковлев Михаил Евгеньевич</w:t>
            </w:r>
          </w:p>
        </w:tc>
        <w:tc>
          <w:tcPr>
            <w:tcW w:w="1275" w:type="dxa"/>
          </w:tcPr>
          <w:p w14:paraId="1A980FAE" w14:textId="77777777" w:rsidR="00A8211E" w:rsidRPr="00E7002D" w:rsidRDefault="00A8211E" w:rsidP="00A8211E">
            <w:pPr>
              <w:rPr>
                <w:sz w:val="24"/>
                <w:szCs w:val="24"/>
              </w:rPr>
            </w:pPr>
            <w:r w:rsidRPr="00E7002D">
              <w:rPr>
                <w:sz w:val="24"/>
                <w:szCs w:val="24"/>
              </w:rPr>
              <w:t>24.02.</w:t>
            </w:r>
          </w:p>
          <w:p w14:paraId="569E4D77" w14:textId="77777777" w:rsidR="00A8211E" w:rsidRPr="00E7002D" w:rsidRDefault="00A8211E" w:rsidP="00A8211E">
            <w:pPr>
              <w:rPr>
                <w:sz w:val="24"/>
                <w:szCs w:val="24"/>
              </w:rPr>
            </w:pPr>
            <w:r w:rsidRPr="00E7002D"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120EC478" w14:textId="77777777" w:rsidR="00A8211E" w:rsidRPr="00E7002D" w:rsidRDefault="00A8211E" w:rsidP="00A8211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B93FB32" w14:textId="77777777" w:rsidR="00A8211E" w:rsidRPr="00E7002D" w:rsidRDefault="00A8211E" w:rsidP="00A8211E">
            <w:pPr>
              <w:rPr>
                <w:sz w:val="24"/>
                <w:szCs w:val="24"/>
              </w:rPr>
            </w:pPr>
            <w:r w:rsidRPr="00E7002D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14:paraId="57189191" w14:textId="77777777" w:rsidR="00A8211E" w:rsidRPr="00E7002D" w:rsidRDefault="00A8211E" w:rsidP="00A8211E">
            <w:pPr>
              <w:rPr>
                <w:sz w:val="24"/>
                <w:szCs w:val="24"/>
              </w:rPr>
            </w:pPr>
            <w:r w:rsidRPr="00E7002D">
              <w:rPr>
                <w:sz w:val="24"/>
                <w:szCs w:val="24"/>
              </w:rPr>
              <w:t xml:space="preserve">МБОУ </w:t>
            </w:r>
            <w:proofErr w:type="spellStart"/>
            <w:r w:rsidRPr="00E7002D">
              <w:rPr>
                <w:sz w:val="24"/>
                <w:szCs w:val="24"/>
              </w:rPr>
              <w:t>Колодезянская</w:t>
            </w:r>
            <w:proofErr w:type="spellEnd"/>
            <w:r w:rsidRPr="00E7002D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14:paraId="649550CC" w14:textId="77777777" w:rsidR="00A8211E" w:rsidRPr="00E7002D" w:rsidRDefault="00A8211E" w:rsidP="00A8211E">
            <w:pPr>
              <w:rPr>
                <w:sz w:val="24"/>
                <w:szCs w:val="24"/>
              </w:rPr>
            </w:pPr>
            <w:r w:rsidRPr="00E7002D">
              <w:rPr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F499C3E" w14:textId="77777777" w:rsidR="00A8211E" w:rsidRPr="00E7002D" w:rsidRDefault="00A8211E" w:rsidP="00A8211E">
            <w:pPr>
              <w:ind w:firstLine="708"/>
              <w:rPr>
                <w:sz w:val="24"/>
                <w:szCs w:val="24"/>
              </w:rPr>
            </w:pPr>
            <w:r w:rsidRPr="00E7002D"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5FBD335" w14:textId="77777777" w:rsidR="00A8211E" w:rsidRPr="00E7002D" w:rsidRDefault="00A8211E" w:rsidP="00A8211E">
            <w:pPr>
              <w:rPr>
                <w:sz w:val="24"/>
                <w:szCs w:val="24"/>
              </w:rPr>
            </w:pPr>
            <w:r w:rsidRPr="00E7002D">
              <w:rPr>
                <w:sz w:val="24"/>
                <w:szCs w:val="24"/>
              </w:rPr>
              <w:t>участник</w:t>
            </w:r>
          </w:p>
        </w:tc>
      </w:tr>
      <w:tr w:rsidR="00A8211E" w:rsidRPr="00E7002D" w14:paraId="51C3D9AF" w14:textId="77777777" w:rsidTr="00100274">
        <w:tc>
          <w:tcPr>
            <w:tcW w:w="534" w:type="dxa"/>
          </w:tcPr>
          <w:p w14:paraId="663686BD" w14:textId="77777777" w:rsidR="00A8211E" w:rsidRPr="00E7002D" w:rsidRDefault="00A8211E" w:rsidP="00A8211E">
            <w:pPr>
              <w:rPr>
                <w:sz w:val="24"/>
                <w:szCs w:val="24"/>
              </w:rPr>
            </w:pPr>
            <w:r w:rsidRPr="00E7002D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54DBDD1F" w14:textId="77777777" w:rsidR="00A8211E" w:rsidRPr="00E7002D" w:rsidRDefault="00A8211E" w:rsidP="00A8211E">
            <w:pPr>
              <w:rPr>
                <w:sz w:val="24"/>
                <w:szCs w:val="24"/>
              </w:rPr>
            </w:pPr>
            <w:proofErr w:type="spellStart"/>
            <w:r w:rsidRPr="00E7002D">
              <w:rPr>
                <w:sz w:val="24"/>
                <w:szCs w:val="24"/>
              </w:rPr>
              <w:t>Мисюкова</w:t>
            </w:r>
            <w:proofErr w:type="spellEnd"/>
            <w:r w:rsidRPr="00E7002D">
              <w:rPr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275" w:type="dxa"/>
          </w:tcPr>
          <w:p w14:paraId="11BECDA6" w14:textId="77777777" w:rsidR="00A8211E" w:rsidRPr="00E7002D" w:rsidRDefault="00A8211E" w:rsidP="00A8211E">
            <w:pPr>
              <w:rPr>
                <w:sz w:val="24"/>
                <w:szCs w:val="24"/>
              </w:rPr>
            </w:pPr>
            <w:r w:rsidRPr="00E7002D">
              <w:rPr>
                <w:sz w:val="24"/>
                <w:szCs w:val="24"/>
              </w:rPr>
              <w:t>28.05.</w:t>
            </w:r>
          </w:p>
          <w:p w14:paraId="5FE4158C" w14:textId="77777777" w:rsidR="00A8211E" w:rsidRPr="00E7002D" w:rsidRDefault="00A8211E" w:rsidP="00A8211E">
            <w:pPr>
              <w:rPr>
                <w:sz w:val="24"/>
                <w:szCs w:val="24"/>
              </w:rPr>
            </w:pPr>
            <w:r w:rsidRPr="00E7002D">
              <w:rPr>
                <w:sz w:val="24"/>
                <w:szCs w:val="24"/>
              </w:rPr>
              <w:t>2009</w:t>
            </w:r>
          </w:p>
        </w:tc>
        <w:tc>
          <w:tcPr>
            <w:tcW w:w="851" w:type="dxa"/>
          </w:tcPr>
          <w:p w14:paraId="4C1B7732" w14:textId="77777777" w:rsidR="00A8211E" w:rsidRPr="00E7002D" w:rsidRDefault="00A8211E" w:rsidP="00A8211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4B8A31D" w14:textId="77777777" w:rsidR="00A8211E" w:rsidRPr="00E7002D" w:rsidRDefault="00A8211E" w:rsidP="00A8211E">
            <w:pPr>
              <w:rPr>
                <w:sz w:val="24"/>
                <w:szCs w:val="24"/>
              </w:rPr>
            </w:pPr>
            <w:r w:rsidRPr="00E7002D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14:paraId="4A56633B" w14:textId="77777777" w:rsidR="00A8211E" w:rsidRPr="00E7002D" w:rsidRDefault="00A8211E" w:rsidP="00A8211E">
            <w:pPr>
              <w:rPr>
                <w:sz w:val="24"/>
                <w:szCs w:val="24"/>
              </w:rPr>
            </w:pPr>
            <w:r w:rsidRPr="00E7002D">
              <w:rPr>
                <w:sz w:val="24"/>
                <w:szCs w:val="24"/>
              </w:rPr>
              <w:t xml:space="preserve">МБОУ </w:t>
            </w:r>
            <w:proofErr w:type="spellStart"/>
            <w:r w:rsidRPr="00E7002D">
              <w:rPr>
                <w:sz w:val="24"/>
                <w:szCs w:val="24"/>
              </w:rPr>
              <w:t>Колодезянская</w:t>
            </w:r>
            <w:proofErr w:type="spellEnd"/>
            <w:r w:rsidRPr="00E7002D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14:paraId="6F29A426" w14:textId="77777777" w:rsidR="00A8211E" w:rsidRPr="00E7002D" w:rsidRDefault="00A8211E" w:rsidP="00A8211E">
            <w:pPr>
              <w:rPr>
                <w:sz w:val="24"/>
                <w:szCs w:val="24"/>
              </w:rPr>
            </w:pPr>
            <w:r w:rsidRPr="00E7002D">
              <w:rPr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B8B3E37" w14:textId="77777777" w:rsidR="00A8211E" w:rsidRPr="00E7002D" w:rsidRDefault="00A8211E" w:rsidP="00A8211E">
            <w:pPr>
              <w:ind w:firstLine="708"/>
              <w:rPr>
                <w:sz w:val="24"/>
                <w:szCs w:val="24"/>
              </w:rPr>
            </w:pPr>
            <w:r w:rsidRPr="00E7002D"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7DE99ED" w14:textId="77777777" w:rsidR="00A8211E" w:rsidRPr="00E7002D" w:rsidRDefault="00A8211E" w:rsidP="00A8211E">
            <w:pPr>
              <w:rPr>
                <w:sz w:val="24"/>
                <w:szCs w:val="24"/>
              </w:rPr>
            </w:pPr>
            <w:r w:rsidRPr="00E7002D">
              <w:rPr>
                <w:sz w:val="24"/>
                <w:szCs w:val="24"/>
              </w:rPr>
              <w:t>участник</w:t>
            </w:r>
          </w:p>
        </w:tc>
      </w:tr>
      <w:tr w:rsidR="00A8211E" w:rsidRPr="00E7002D" w14:paraId="32E9210B" w14:textId="77777777" w:rsidTr="00100274">
        <w:tc>
          <w:tcPr>
            <w:tcW w:w="534" w:type="dxa"/>
          </w:tcPr>
          <w:p w14:paraId="6182FE71" w14:textId="77777777" w:rsidR="00A8211E" w:rsidRPr="00E7002D" w:rsidRDefault="00A8211E" w:rsidP="00A82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79681628" w14:textId="77777777" w:rsidR="00A8211E" w:rsidRPr="00E7002D" w:rsidRDefault="00A8211E" w:rsidP="00A82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Воропаева Инна Евгеньевна</w:t>
            </w:r>
          </w:p>
        </w:tc>
        <w:tc>
          <w:tcPr>
            <w:tcW w:w="1275" w:type="dxa"/>
          </w:tcPr>
          <w:p w14:paraId="2926E5F5" w14:textId="77777777" w:rsidR="00A8211E" w:rsidRPr="00E7002D" w:rsidRDefault="00A8211E" w:rsidP="00A82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02.07.</w:t>
            </w:r>
          </w:p>
          <w:p w14:paraId="5450B15C" w14:textId="77777777" w:rsidR="00A8211E" w:rsidRPr="00E7002D" w:rsidRDefault="00A8211E" w:rsidP="00A82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</w:tcPr>
          <w:p w14:paraId="36B0E998" w14:textId="77777777" w:rsidR="00A8211E" w:rsidRPr="00E7002D" w:rsidRDefault="00A8211E" w:rsidP="00A82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FE3786" w14:textId="77777777" w:rsidR="00A8211E" w:rsidRPr="00E7002D" w:rsidRDefault="00A8211E" w:rsidP="00A82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14:paraId="22A4D836" w14:textId="77777777" w:rsidR="00A8211E" w:rsidRPr="00E7002D" w:rsidRDefault="00A8211E" w:rsidP="00A82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7002D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E7002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14:paraId="290762DD" w14:textId="77777777" w:rsidR="00A8211E" w:rsidRPr="00E7002D" w:rsidRDefault="00A8211E" w:rsidP="00A82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B688A8F" w14:textId="77777777" w:rsidR="00A8211E" w:rsidRPr="00E7002D" w:rsidRDefault="00A8211E" w:rsidP="00A8211E">
            <w:pPr>
              <w:pStyle w:val="a3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498545D" w14:textId="77777777" w:rsidR="00A8211E" w:rsidRPr="00E7002D" w:rsidRDefault="00A8211E" w:rsidP="00A821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0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34A571BF" w14:textId="77777777" w:rsidR="003B121A" w:rsidRPr="00E7002D" w:rsidRDefault="003B121A" w:rsidP="003B121A">
      <w:pPr>
        <w:pStyle w:val="a3"/>
        <w:rPr>
          <w:rFonts w:ascii="Times New Roman" w:hAnsi="Times New Roman"/>
          <w:sz w:val="24"/>
          <w:szCs w:val="24"/>
        </w:rPr>
      </w:pPr>
    </w:p>
    <w:p w14:paraId="4A09828E" w14:textId="04ED3B91" w:rsidR="003B121A" w:rsidRPr="00E7002D" w:rsidRDefault="003B121A" w:rsidP="003B121A">
      <w:pPr>
        <w:pStyle w:val="a3"/>
        <w:rPr>
          <w:rFonts w:ascii="Times New Roman" w:hAnsi="Times New Roman"/>
          <w:sz w:val="24"/>
          <w:szCs w:val="24"/>
        </w:rPr>
      </w:pPr>
      <w:r w:rsidRPr="00E7002D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E7002D">
        <w:rPr>
          <w:rFonts w:ascii="Times New Roman" w:hAnsi="Times New Roman"/>
          <w:sz w:val="24"/>
          <w:szCs w:val="24"/>
        </w:rPr>
        <w:t>жюри:</w:t>
      </w:r>
      <w:r w:rsidR="00E7002D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E7002D">
        <w:rPr>
          <w:rFonts w:ascii="Times New Roman" w:hAnsi="Times New Roman"/>
          <w:sz w:val="24"/>
          <w:szCs w:val="24"/>
        </w:rPr>
        <w:t xml:space="preserve">                                                            /Яковлева И.Н./</w:t>
      </w:r>
    </w:p>
    <w:p w14:paraId="6B083D74" w14:textId="77777777" w:rsidR="00E7002D" w:rsidRDefault="003B121A" w:rsidP="003B121A">
      <w:pPr>
        <w:pStyle w:val="a3"/>
        <w:rPr>
          <w:rFonts w:ascii="Times New Roman" w:hAnsi="Times New Roman"/>
          <w:sz w:val="24"/>
          <w:szCs w:val="24"/>
        </w:rPr>
      </w:pPr>
      <w:r w:rsidRPr="00E7002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E7002D"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 w:rsidRPr="00E7002D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E7002D">
        <w:rPr>
          <w:rFonts w:ascii="Times New Roman" w:hAnsi="Times New Roman"/>
          <w:sz w:val="24"/>
          <w:szCs w:val="24"/>
        </w:rPr>
        <w:t>/</w:t>
      </w:r>
      <w:r w:rsidR="00E7002D" w:rsidRPr="00E7002D">
        <w:rPr>
          <w:rFonts w:ascii="Times New Roman" w:hAnsi="Times New Roman"/>
          <w:sz w:val="24"/>
          <w:szCs w:val="24"/>
        </w:rPr>
        <w:t>Гуртовая</w:t>
      </w:r>
      <w:r w:rsidR="00E7002D">
        <w:rPr>
          <w:rFonts w:ascii="Times New Roman" w:hAnsi="Times New Roman"/>
          <w:sz w:val="24"/>
          <w:szCs w:val="24"/>
        </w:rPr>
        <w:t xml:space="preserve"> Н.В./</w:t>
      </w:r>
      <w:r w:rsidRPr="00E7002D">
        <w:rPr>
          <w:rFonts w:ascii="Times New Roman" w:hAnsi="Times New Roman"/>
          <w:sz w:val="24"/>
          <w:szCs w:val="24"/>
        </w:rPr>
        <w:t xml:space="preserve">      </w:t>
      </w:r>
    </w:p>
    <w:p w14:paraId="69E25714" w14:textId="1400B172" w:rsidR="003B121A" w:rsidRDefault="00E7002D" w:rsidP="003B121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/</w:t>
      </w:r>
      <w:proofErr w:type="spellStart"/>
      <w:r>
        <w:rPr>
          <w:rFonts w:ascii="Times New Roman" w:hAnsi="Times New Roman"/>
          <w:sz w:val="24"/>
          <w:szCs w:val="24"/>
        </w:rPr>
        <w:t>Галицына</w:t>
      </w:r>
      <w:proofErr w:type="spellEnd"/>
      <w:r>
        <w:rPr>
          <w:rFonts w:ascii="Times New Roman" w:hAnsi="Times New Roman"/>
          <w:sz w:val="24"/>
          <w:szCs w:val="24"/>
        </w:rPr>
        <w:t xml:space="preserve"> Ю.Н./</w:t>
      </w:r>
    </w:p>
    <w:p w14:paraId="79A4264C" w14:textId="4A72ABB6" w:rsidR="00E7002D" w:rsidRDefault="00E7002D" w:rsidP="003B121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/</w:t>
      </w:r>
      <w:proofErr w:type="spellStart"/>
      <w:r>
        <w:rPr>
          <w:rFonts w:ascii="Times New Roman" w:hAnsi="Times New Roman"/>
          <w:sz w:val="24"/>
          <w:szCs w:val="24"/>
        </w:rPr>
        <w:t>Таращенко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И.Н./</w:t>
      </w:r>
    </w:p>
    <w:p w14:paraId="2C3252D0" w14:textId="1CD54ED1" w:rsidR="00E7002D" w:rsidRPr="00E7002D" w:rsidRDefault="00E7002D" w:rsidP="003B121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/Недохлебова В.М./</w:t>
      </w:r>
    </w:p>
    <w:p w14:paraId="2B337DC6" w14:textId="77777777" w:rsidR="00B07F3A" w:rsidRPr="00E7002D" w:rsidRDefault="003B121A" w:rsidP="00AF1048">
      <w:pPr>
        <w:pStyle w:val="a3"/>
        <w:rPr>
          <w:rFonts w:ascii="Times New Roman" w:hAnsi="Times New Roman"/>
          <w:b/>
          <w:sz w:val="24"/>
          <w:szCs w:val="24"/>
        </w:rPr>
      </w:pPr>
      <w:r w:rsidRPr="00E7002D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E7002D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E7002D">
        <w:rPr>
          <w:rFonts w:ascii="Times New Roman" w:hAnsi="Times New Roman"/>
          <w:b/>
          <w:sz w:val="24"/>
          <w:szCs w:val="24"/>
        </w:rPr>
        <w:t>.)</w:t>
      </w:r>
    </w:p>
    <w:sectPr w:rsidR="00B07F3A" w:rsidRPr="00E7002D" w:rsidSect="0020337C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3B096" w14:textId="77777777" w:rsidR="0071679E" w:rsidRDefault="0071679E" w:rsidP="00AF1048">
      <w:r>
        <w:separator/>
      </w:r>
    </w:p>
  </w:endnote>
  <w:endnote w:type="continuationSeparator" w:id="0">
    <w:p w14:paraId="0BAA66D5" w14:textId="77777777" w:rsidR="0071679E" w:rsidRDefault="0071679E" w:rsidP="00AF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CD0CB" w14:textId="77777777" w:rsidR="0071679E" w:rsidRDefault="0071679E" w:rsidP="00AF1048">
      <w:r>
        <w:separator/>
      </w:r>
    </w:p>
  </w:footnote>
  <w:footnote w:type="continuationSeparator" w:id="0">
    <w:p w14:paraId="00990270" w14:textId="77777777" w:rsidR="0071679E" w:rsidRDefault="0071679E" w:rsidP="00AF1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21A"/>
    <w:rsid w:val="0020337C"/>
    <w:rsid w:val="003B121A"/>
    <w:rsid w:val="005E1444"/>
    <w:rsid w:val="0071679E"/>
    <w:rsid w:val="0074191E"/>
    <w:rsid w:val="00A8211E"/>
    <w:rsid w:val="00AF1048"/>
    <w:rsid w:val="00B07F3A"/>
    <w:rsid w:val="00E7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B3B4"/>
  <w15:docId w15:val="{CFE708AF-80D9-4411-8334-37523955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2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AF10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10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10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0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1E7A-8D2A-4335-A651-32ECA68E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2024-10-22T09:53:00Z</cp:lastPrinted>
  <dcterms:created xsi:type="dcterms:W3CDTF">2024-09-27T09:19:00Z</dcterms:created>
  <dcterms:modified xsi:type="dcterms:W3CDTF">2024-10-22T09:53:00Z</dcterms:modified>
</cp:coreProperties>
</file>