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4257E2" w14:textId="77777777" w:rsidR="000170DF" w:rsidRDefault="000170DF">
      <w:pPr>
        <w:pStyle w:val="a3"/>
        <w:jc w:val="right"/>
        <w:rPr>
          <w:rFonts w:ascii="Times New Roman" w:hAnsi="Times New Roman"/>
          <w:sz w:val="24"/>
        </w:rPr>
      </w:pPr>
    </w:p>
    <w:p w14:paraId="0A3244A2" w14:textId="77777777" w:rsidR="000170DF" w:rsidRDefault="001E3081">
      <w:pPr>
        <w:pStyle w:val="a3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Форма 4</w:t>
      </w:r>
    </w:p>
    <w:p w14:paraId="457FB1ED" w14:textId="77777777" w:rsidR="000170DF" w:rsidRDefault="000170DF">
      <w:pPr>
        <w:pStyle w:val="a3"/>
        <w:jc w:val="both"/>
        <w:rPr>
          <w:rFonts w:ascii="Times New Roman" w:hAnsi="Times New Roman"/>
          <w:sz w:val="24"/>
        </w:rPr>
      </w:pPr>
    </w:p>
    <w:p w14:paraId="4ED997FB" w14:textId="77777777" w:rsidR="000170DF" w:rsidRPr="00743981" w:rsidRDefault="001E308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743981">
        <w:rPr>
          <w:rFonts w:ascii="Times New Roman" w:hAnsi="Times New Roman"/>
          <w:sz w:val="24"/>
          <w:szCs w:val="24"/>
        </w:rPr>
        <w:t>ПРОТОКОЛ</w:t>
      </w:r>
    </w:p>
    <w:p w14:paraId="0CA84B95" w14:textId="77777777" w:rsidR="000170DF" w:rsidRPr="00743981" w:rsidRDefault="001E308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743981">
        <w:rPr>
          <w:rFonts w:ascii="Times New Roman" w:hAnsi="Times New Roman"/>
          <w:sz w:val="24"/>
          <w:szCs w:val="24"/>
        </w:rPr>
        <w:t>заседания жюри школьного этапа всероссийской олимпиады школьников</w:t>
      </w:r>
    </w:p>
    <w:p w14:paraId="2F684CFA" w14:textId="438A1706" w:rsidR="000170DF" w:rsidRPr="00743981" w:rsidRDefault="007A726E">
      <w:pPr>
        <w:pStyle w:val="a3"/>
        <w:ind w:left="3540" w:hanging="3540"/>
        <w:jc w:val="center"/>
        <w:rPr>
          <w:rFonts w:ascii="Times New Roman" w:hAnsi="Times New Roman"/>
          <w:sz w:val="24"/>
          <w:szCs w:val="24"/>
        </w:rPr>
      </w:pPr>
      <w:r w:rsidRPr="00743981">
        <w:rPr>
          <w:rFonts w:ascii="Times New Roman" w:hAnsi="Times New Roman"/>
          <w:sz w:val="24"/>
          <w:szCs w:val="24"/>
        </w:rPr>
        <w:t>МБОУ Колодезянская СОШ</w:t>
      </w:r>
    </w:p>
    <w:p w14:paraId="4F5DCEFD" w14:textId="77777777" w:rsidR="000170DF" w:rsidRPr="00743981" w:rsidRDefault="001E3081">
      <w:pPr>
        <w:pStyle w:val="a3"/>
        <w:ind w:firstLine="708"/>
        <w:jc w:val="center"/>
        <w:rPr>
          <w:rFonts w:ascii="Times New Roman" w:hAnsi="Times New Roman"/>
          <w:sz w:val="24"/>
          <w:szCs w:val="24"/>
        </w:rPr>
      </w:pPr>
      <w:r w:rsidRPr="00743981">
        <w:rPr>
          <w:rFonts w:ascii="Times New Roman" w:hAnsi="Times New Roman"/>
          <w:sz w:val="24"/>
          <w:szCs w:val="24"/>
        </w:rPr>
        <w:t>(наименование образовательной организации)</w:t>
      </w:r>
    </w:p>
    <w:p w14:paraId="5CDA9447" w14:textId="77777777" w:rsidR="000170DF" w:rsidRPr="00743981" w:rsidRDefault="000170DF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487755DD" w14:textId="445514BE" w:rsidR="000170DF" w:rsidRPr="00743981" w:rsidRDefault="007A726E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743981">
        <w:rPr>
          <w:rFonts w:ascii="Times New Roman" w:hAnsi="Times New Roman"/>
          <w:sz w:val="24"/>
          <w:szCs w:val="24"/>
        </w:rPr>
        <w:t xml:space="preserve">Предмет </w:t>
      </w:r>
      <w:r w:rsidR="00743981" w:rsidRPr="00743981">
        <w:rPr>
          <w:rFonts w:ascii="Times New Roman" w:hAnsi="Times New Roman"/>
          <w:sz w:val="24"/>
          <w:szCs w:val="24"/>
        </w:rPr>
        <w:t>история</w:t>
      </w:r>
    </w:p>
    <w:p w14:paraId="2525D29B" w14:textId="77777777" w:rsidR="000170DF" w:rsidRPr="00743981" w:rsidRDefault="000170DF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370D5D8D" w14:textId="77777777" w:rsidR="000170DF" w:rsidRPr="00743981" w:rsidRDefault="001E3081">
      <w:pPr>
        <w:pStyle w:val="a3"/>
        <w:rPr>
          <w:rFonts w:ascii="Times New Roman" w:hAnsi="Times New Roman"/>
          <w:sz w:val="24"/>
          <w:szCs w:val="24"/>
          <w:u w:val="single"/>
        </w:rPr>
      </w:pPr>
      <w:r w:rsidRPr="00743981">
        <w:rPr>
          <w:rFonts w:ascii="Times New Roman" w:hAnsi="Times New Roman"/>
          <w:sz w:val="24"/>
          <w:szCs w:val="24"/>
        </w:rPr>
        <w:t xml:space="preserve"> </w:t>
      </w:r>
      <w:r w:rsidR="005050BF" w:rsidRPr="00743981">
        <w:rPr>
          <w:rFonts w:ascii="Times New Roman" w:hAnsi="Times New Roman"/>
          <w:sz w:val="24"/>
          <w:szCs w:val="24"/>
        </w:rPr>
        <w:t>26.09.</w:t>
      </w:r>
      <w:r w:rsidRPr="00743981">
        <w:rPr>
          <w:rFonts w:ascii="Times New Roman" w:hAnsi="Times New Roman"/>
          <w:sz w:val="24"/>
          <w:szCs w:val="24"/>
        </w:rPr>
        <w:t xml:space="preserve">2024 г.                                           </w:t>
      </w:r>
      <w:proofErr w:type="gramStart"/>
      <w:r w:rsidRPr="00743981">
        <w:rPr>
          <w:rFonts w:ascii="Times New Roman" w:hAnsi="Times New Roman"/>
          <w:sz w:val="24"/>
          <w:szCs w:val="24"/>
        </w:rPr>
        <w:t>город  (</w:t>
      </w:r>
      <w:proofErr w:type="gramEnd"/>
      <w:r w:rsidRPr="00743981">
        <w:rPr>
          <w:rFonts w:ascii="Times New Roman" w:hAnsi="Times New Roman"/>
          <w:sz w:val="24"/>
          <w:szCs w:val="24"/>
        </w:rPr>
        <w:t xml:space="preserve">район) </w:t>
      </w:r>
      <w:r w:rsidRPr="00743981">
        <w:rPr>
          <w:rFonts w:ascii="Times New Roman" w:hAnsi="Times New Roman"/>
          <w:sz w:val="24"/>
          <w:szCs w:val="24"/>
          <w:u w:val="single"/>
        </w:rPr>
        <w:t>Миллеровский</w:t>
      </w:r>
    </w:p>
    <w:p w14:paraId="16CAAA84" w14:textId="77777777" w:rsidR="000170DF" w:rsidRPr="00743981" w:rsidRDefault="001E3081">
      <w:pPr>
        <w:pStyle w:val="a3"/>
        <w:rPr>
          <w:rFonts w:ascii="Times New Roman" w:hAnsi="Times New Roman"/>
          <w:sz w:val="24"/>
          <w:szCs w:val="24"/>
        </w:rPr>
      </w:pPr>
      <w:r w:rsidRPr="00743981">
        <w:rPr>
          <w:rFonts w:ascii="Times New Roman" w:hAnsi="Times New Roman"/>
          <w:sz w:val="24"/>
          <w:szCs w:val="24"/>
        </w:rPr>
        <w:tab/>
      </w:r>
      <w:r w:rsidRPr="00743981">
        <w:rPr>
          <w:rFonts w:ascii="Times New Roman" w:hAnsi="Times New Roman"/>
          <w:sz w:val="24"/>
          <w:szCs w:val="24"/>
        </w:rPr>
        <w:tab/>
      </w:r>
      <w:r w:rsidRPr="00743981">
        <w:rPr>
          <w:rFonts w:ascii="Times New Roman" w:hAnsi="Times New Roman"/>
          <w:sz w:val="24"/>
          <w:szCs w:val="24"/>
        </w:rPr>
        <w:tab/>
      </w:r>
      <w:r w:rsidRPr="00743981">
        <w:rPr>
          <w:rFonts w:ascii="Times New Roman" w:hAnsi="Times New Roman"/>
          <w:sz w:val="24"/>
          <w:szCs w:val="24"/>
        </w:rPr>
        <w:tab/>
      </w:r>
      <w:r w:rsidRPr="00743981">
        <w:rPr>
          <w:rFonts w:ascii="Times New Roman" w:hAnsi="Times New Roman"/>
          <w:sz w:val="24"/>
          <w:szCs w:val="24"/>
        </w:rPr>
        <w:tab/>
      </w:r>
      <w:r w:rsidRPr="00743981">
        <w:rPr>
          <w:rFonts w:ascii="Times New Roman" w:hAnsi="Times New Roman"/>
          <w:sz w:val="24"/>
          <w:szCs w:val="24"/>
        </w:rPr>
        <w:tab/>
      </w:r>
      <w:r w:rsidRPr="00743981">
        <w:rPr>
          <w:rFonts w:ascii="Times New Roman" w:hAnsi="Times New Roman"/>
          <w:sz w:val="24"/>
          <w:szCs w:val="24"/>
        </w:rPr>
        <w:tab/>
      </w:r>
    </w:p>
    <w:p w14:paraId="77FC3795" w14:textId="77777777" w:rsidR="000170DF" w:rsidRPr="00743981" w:rsidRDefault="000170DF">
      <w:pPr>
        <w:pStyle w:val="a3"/>
        <w:jc w:val="righ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402"/>
        <w:gridCol w:w="3544"/>
        <w:gridCol w:w="2693"/>
        <w:gridCol w:w="2835"/>
      </w:tblGrid>
      <w:tr w:rsidR="000170DF" w:rsidRPr="00743981" w14:paraId="7ECF796C" w14:textId="77777777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D40B9" w14:textId="77777777" w:rsidR="000170DF" w:rsidRPr="00743981" w:rsidRDefault="000170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8BAC5" w14:textId="77777777" w:rsidR="000170DF" w:rsidRPr="00743981" w:rsidRDefault="001E3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81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14:paraId="0681EEF0" w14:textId="77777777" w:rsidR="000170DF" w:rsidRPr="00743981" w:rsidRDefault="001E3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81"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818B9" w14:textId="77777777" w:rsidR="000170DF" w:rsidRPr="00743981" w:rsidRDefault="001E3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81"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93923" w14:textId="77777777" w:rsidR="000170DF" w:rsidRPr="00743981" w:rsidRDefault="001E3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81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1DBF0" w14:textId="77777777" w:rsidR="000170DF" w:rsidRPr="00743981" w:rsidRDefault="001E3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81"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</w:p>
        </w:tc>
      </w:tr>
      <w:tr w:rsidR="000170DF" w:rsidRPr="00743981" w14:paraId="0A23B4F1" w14:textId="77777777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2325F" w14:textId="77777777" w:rsidR="000170DF" w:rsidRPr="00743981" w:rsidRDefault="001E3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bookmarkStart w:id="0" w:name="_Hlk180490927"/>
            <w:r w:rsidRPr="00743981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35661" w14:textId="15EB8BDB" w:rsidR="000170DF" w:rsidRPr="00743981" w:rsidRDefault="005050BF" w:rsidP="005050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981">
              <w:rPr>
                <w:rFonts w:ascii="Times New Roman" w:hAnsi="Times New Roman"/>
                <w:sz w:val="24"/>
                <w:szCs w:val="24"/>
              </w:rPr>
              <w:t>Талалаева О</w:t>
            </w:r>
            <w:r w:rsidR="00743981" w:rsidRPr="00743981">
              <w:rPr>
                <w:rFonts w:ascii="Times New Roman" w:hAnsi="Times New Roman"/>
                <w:sz w:val="24"/>
                <w:szCs w:val="24"/>
              </w:rPr>
              <w:t>льга Григорьевна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5A86C" w14:textId="77777777" w:rsidR="000170DF" w:rsidRPr="00743981" w:rsidRDefault="007A72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981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B0143" w14:textId="2AA8859C" w:rsidR="000170DF" w:rsidRPr="00743981" w:rsidRDefault="007439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981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C52DC" w14:textId="77777777" w:rsidR="000170DF" w:rsidRPr="00743981" w:rsidRDefault="000170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0DF" w:rsidRPr="00743981" w14:paraId="4D001790" w14:textId="77777777"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12E10" w14:textId="77777777" w:rsidR="000170DF" w:rsidRPr="00743981" w:rsidRDefault="000170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57B0CB3E" w14:textId="77777777" w:rsidR="000170DF" w:rsidRPr="00743981" w:rsidRDefault="001E3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981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1E28A" w14:textId="1A3561F1" w:rsidR="000170DF" w:rsidRPr="00743981" w:rsidRDefault="005050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981">
              <w:rPr>
                <w:rFonts w:ascii="Times New Roman" w:hAnsi="Times New Roman"/>
                <w:sz w:val="24"/>
                <w:szCs w:val="24"/>
              </w:rPr>
              <w:t xml:space="preserve">Яковлева </w:t>
            </w:r>
            <w:r w:rsidR="00743981" w:rsidRPr="00743981">
              <w:rPr>
                <w:rFonts w:ascii="Times New Roman" w:hAnsi="Times New Roman"/>
                <w:sz w:val="24"/>
                <w:szCs w:val="24"/>
              </w:rPr>
              <w:t>Ирина Николаевна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C99E2" w14:textId="77777777" w:rsidR="000170DF" w:rsidRPr="00743981" w:rsidRDefault="007A72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981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82D18" w14:textId="3432AFF5" w:rsidR="000170DF" w:rsidRPr="00743981" w:rsidRDefault="007439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981">
              <w:rPr>
                <w:rFonts w:ascii="Times New Roman" w:hAnsi="Times New Roman"/>
                <w:sz w:val="24"/>
                <w:szCs w:val="24"/>
              </w:rPr>
              <w:t>зам директора по УР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6E22F" w14:textId="77777777" w:rsidR="000170DF" w:rsidRPr="00743981" w:rsidRDefault="000170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0DF" w:rsidRPr="00743981" w14:paraId="452DFFEA" w14:textId="77777777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4DE22" w14:textId="77777777" w:rsidR="000170DF" w:rsidRPr="00743981" w:rsidRDefault="000170D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A8AA1" w14:textId="4FC9140B" w:rsidR="000170DF" w:rsidRPr="00743981" w:rsidRDefault="007A72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3981">
              <w:rPr>
                <w:rFonts w:ascii="Times New Roman" w:hAnsi="Times New Roman"/>
                <w:sz w:val="24"/>
                <w:szCs w:val="24"/>
              </w:rPr>
              <w:t>Тара</w:t>
            </w:r>
            <w:r w:rsidR="0089529C">
              <w:rPr>
                <w:rFonts w:ascii="Times New Roman" w:hAnsi="Times New Roman"/>
                <w:sz w:val="24"/>
                <w:szCs w:val="24"/>
              </w:rPr>
              <w:t>щ</w:t>
            </w:r>
            <w:r w:rsidRPr="00743981">
              <w:rPr>
                <w:rFonts w:ascii="Times New Roman" w:hAnsi="Times New Roman"/>
                <w:sz w:val="24"/>
                <w:szCs w:val="24"/>
              </w:rPr>
              <w:t>енко</w:t>
            </w:r>
            <w:proofErr w:type="spellEnd"/>
            <w:r w:rsidRPr="00743981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="00743981" w:rsidRPr="00743981">
              <w:rPr>
                <w:rFonts w:ascii="Times New Roman" w:hAnsi="Times New Roman"/>
                <w:sz w:val="24"/>
                <w:szCs w:val="24"/>
              </w:rPr>
              <w:t>нна Николаевна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518E2" w14:textId="77777777" w:rsidR="000170DF" w:rsidRPr="00743981" w:rsidRDefault="007A72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981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85A23" w14:textId="08E62D10" w:rsidR="000170DF" w:rsidRPr="00743981" w:rsidRDefault="007439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981"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6C7DB" w14:textId="77777777" w:rsidR="000170DF" w:rsidRPr="00743981" w:rsidRDefault="000170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0DF" w:rsidRPr="00743981" w14:paraId="1FCC4BE6" w14:textId="77777777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F884E" w14:textId="77777777" w:rsidR="000170DF" w:rsidRPr="00743981" w:rsidRDefault="000170D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D914" w14:textId="77777777" w:rsidR="000170DF" w:rsidRPr="00743981" w:rsidRDefault="005050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981">
              <w:rPr>
                <w:rFonts w:ascii="Times New Roman" w:hAnsi="Times New Roman"/>
                <w:sz w:val="24"/>
                <w:szCs w:val="24"/>
              </w:rPr>
              <w:t>Недохлебова Валентина Михайловна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08559" w14:textId="506D9D4D" w:rsidR="000170DF" w:rsidRPr="00743981" w:rsidRDefault="007439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981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859D5" w14:textId="7736EB35" w:rsidR="000170DF" w:rsidRPr="00743981" w:rsidRDefault="007439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981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B2A8D" w14:textId="77777777" w:rsidR="000170DF" w:rsidRPr="00743981" w:rsidRDefault="000170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0DF" w:rsidRPr="00743981" w14:paraId="2C24E04C" w14:textId="77777777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886F3" w14:textId="77777777" w:rsidR="000170DF" w:rsidRPr="00743981" w:rsidRDefault="000170D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E14A9" w14:textId="77777777" w:rsidR="000170DF" w:rsidRPr="00743981" w:rsidRDefault="005050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981">
              <w:rPr>
                <w:rFonts w:ascii="Times New Roman" w:hAnsi="Times New Roman"/>
                <w:sz w:val="24"/>
                <w:szCs w:val="24"/>
              </w:rPr>
              <w:t>Гуртовая Надежда Викторовна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B5EF4" w14:textId="61601BB7" w:rsidR="000170DF" w:rsidRPr="00743981" w:rsidRDefault="007439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981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67C07" w14:textId="1A89B8C5" w:rsidR="000170DF" w:rsidRPr="00743981" w:rsidRDefault="007439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981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0D3A9" w14:textId="77777777" w:rsidR="000170DF" w:rsidRPr="00743981" w:rsidRDefault="000170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</w:tbl>
    <w:p w14:paraId="1DBD9EA6" w14:textId="77777777" w:rsidR="000170DF" w:rsidRPr="00743981" w:rsidRDefault="000170DF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1446"/>
        <w:gridCol w:w="680"/>
        <w:gridCol w:w="851"/>
        <w:gridCol w:w="3118"/>
        <w:gridCol w:w="1417"/>
        <w:gridCol w:w="1985"/>
        <w:gridCol w:w="1984"/>
      </w:tblGrid>
      <w:tr w:rsidR="000170DF" w:rsidRPr="00743981" w14:paraId="199EC335" w14:textId="77777777" w:rsidTr="0047493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C1462" w14:textId="77777777" w:rsidR="000170DF" w:rsidRPr="00743981" w:rsidRDefault="001E3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8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6B16B" w14:textId="77777777" w:rsidR="000170DF" w:rsidRPr="00743981" w:rsidRDefault="001E3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81">
              <w:rPr>
                <w:rFonts w:ascii="Times New Roman" w:hAnsi="Times New Roman"/>
                <w:sz w:val="24"/>
                <w:szCs w:val="24"/>
              </w:rPr>
              <w:t>Ф.И.О. участника (полностью)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12A17" w14:textId="77777777" w:rsidR="000170DF" w:rsidRPr="00743981" w:rsidRDefault="001E3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81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8947D" w14:textId="77777777" w:rsidR="000170DF" w:rsidRPr="00743981" w:rsidRDefault="001E3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81">
              <w:rPr>
                <w:rFonts w:ascii="Times New Roman" w:hAnsi="Times New Roman"/>
                <w:sz w:val="24"/>
                <w:szCs w:val="24"/>
              </w:rPr>
              <w:t xml:space="preserve">ОВЗ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55B0C" w14:textId="77777777" w:rsidR="000170DF" w:rsidRPr="00743981" w:rsidRDefault="001E3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81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2BAD1" w14:textId="77777777" w:rsidR="000170DF" w:rsidRPr="00743981" w:rsidRDefault="001E3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81">
              <w:rPr>
                <w:rFonts w:ascii="Times New Roman" w:hAnsi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5CD81" w14:textId="77777777" w:rsidR="000170DF" w:rsidRPr="00743981" w:rsidRDefault="001E3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81">
              <w:rPr>
                <w:rFonts w:ascii="Times New Roman" w:hAnsi="Times New Roman"/>
                <w:sz w:val="24"/>
                <w:szCs w:val="24"/>
              </w:rPr>
              <w:t>Код ОО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97EB7" w14:textId="77777777" w:rsidR="000170DF" w:rsidRPr="00743981" w:rsidRDefault="001E3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81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</w:p>
          <w:p w14:paraId="02BF1CCF" w14:textId="77777777" w:rsidR="000170DF" w:rsidRPr="00743981" w:rsidRDefault="001E3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81">
              <w:rPr>
                <w:rFonts w:ascii="Times New Roman" w:hAnsi="Times New Roman"/>
                <w:sz w:val="24"/>
                <w:szCs w:val="24"/>
              </w:rPr>
              <w:t>(балл)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0DB02" w14:textId="77777777" w:rsidR="000170DF" w:rsidRPr="00743981" w:rsidRDefault="001E3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981">
              <w:rPr>
                <w:rFonts w:ascii="Times New Roman" w:hAnsi="Times New Roman"/>
                <w:sz w:val="24"/>
                <w:szCs w:val="24"/>
              </w:rPr>
              <w:t>Тип диплома</w:t>
            </w:r>
          </w:p>
        </w:tc>
      </w:tr>
      <w:tr w:rsidR="00DC7DAA" w:rsidRPr="00743981" w14:paraId="6F68FCF7" w14:textId="77777777" w:rsidTr="0047493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38CCF" w14:textId="77777777" w:rsidR="00DC7DAA" w:rsidRPr="00743981" w:rsidRDefault="00DC7DAA" w:rsidP="00DC7D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9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DE91E" w14:textId="67FED688" w:rsidR="00DC7DAA" w:rsidRPr="00743981" w:rsidRDefault="00DC7DAA" w:rsidP="00DC7D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981">
              <w:rPr>
                <w:rFonts w:ascii="Times New Roman" w:hAnsi="Times New Roman"/>
                <w:sz w:val="24"/>
                <w:szCs w:val="24"/>
              </w:rPr>
              <w:t>Коровкина Софья Алексеевна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510EB" w14:textId="32946C1F" w:rsidR="00DC7DAA" w:rsidRPr="00743981" w:rsidRDefault="00DC7DAA" w:rsidP="00DC7D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981">
              <w:rPr>
                <w:rFonts w:ascii="Times New Roman" w:hAnsi="Times New Roman"/>
                <w:sz w:val="24"/>
                <w:szCs w:val="24"/>
              </w:rPr>
              <w:t>06.02.2012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6EC3A" w14:textId="77777777" w:rsidR="00DC7DAA" w:rsidRPr="00743981" w:rsidRDefault="00DC7DAA" w:rsidP="00DC7D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13348" w14:textId="77777777" w:rsidR="00DC7DAA" w:rsidRPr="00743981" w:rsidRDefault="00DC7DAA" w:rsidP="00DC7D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98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90C33" w14:textId="77777777" w:rsidR="00DC7DAA" w:rsidRPr="00743981" w:rsidRDefault="00DC7DAA" w:rsidP="00DC7D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981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5DF75" w14:textId="77777777" w:rsidR="00DC7DAA" w:rsidRPr="00743981" w:rsidRDefault="00DC7DAA" w:rsidP="00DC7D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981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A9108" w14:textId="77777777" w:rsidR="00DC7DAA" w:rsidRPr="00743981" w:rsidRDefault="00DC7DAA" w:rsidP="00DC7D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981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A8764" w14:textId="7D5AA4BB" w:rsidR="00DC7DAA" w:rsidRPr="00743981" w:rsidRDefault="00DC7DAA" w:rsidP="00DC7D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52E1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DC7DAA" w:rsidRPr="00743981" w14:paraId="75FEA9C0" w14:textId="77777777" w:rsidTr="0047493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D7051" w14:textId="77777777" w:rsidR="00DC7DAA" w:rsidRPr="00743981" w:rsidRDefault="00DC7DAA" w:rsidP="00DC7D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98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A8C25" w14:textId="77777777" w:rsidR="00DC7DAA" w:rsidRPr="00743981" w:rsidRDefault="00DC7DAA" w:rsidP="00DC7D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3981">
              <w:rPr>
                <w:rFonts w:ascii="Times New Roman" w:hAnsi="Times New Roman"/>
                <w:sz w:val="24"/>
                <w:szCs w:val="24"/>
              </w:rPr>
              <w:t>Дикунов</w:t>
            </w:r>
            <w:proofErr w:type="spellEnd"/>
            <w:r w:rsidRPr="00743981">
              <w:rPr>
                <w:rFonts w:ascii="Times New Roman" w:hAnsi="Times New Roman"/>
                <w:sz w:val="24"/>
                <w:szCs w:val="24"/>
              </w:rPr>
              <w:t xml:space="preserve"> Дмитрий Николаевич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F5489" w14:textId="2B74296D" w:rsidR="00DC7DAA" w:rsidRPr="00743981" w:rsidRDefault="00DC7DAA" w:rsidP="00DC7D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981">
              <w:rPr>
                <w:rFonts w:ascii="Times New Roman" w:hAnsi="Times New Roman"/>
                <w:sz w:val="24"/>
                <w:szCs w:val="24"/>
              </w:rPr>
              <w:t>02.05.2012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AF798" w14:textId="77777777" w:rsidR="00DC7DAA" w:rsidRPr="00743981" w:rsidRDefault="00DC7DAA" w:rsidP="00DC7D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9444E" w14:textId="77777777" w:rsidR="00DC7DAA" w:rsidRPr="00743981" w:rsidRDefault="00DC7DAA" w:rsidP="00DC7D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98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E461D" w14:textId="77777777" w:rsidR="00DC7DAA" w:rsidRPr="00743981" w:rsidRDefault="00DC7DAA" w:rsidP="00DC7D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981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4C862" w14:textId="77777777" w:rsidR="00DC7DAA" w:rsidRPr="00743981" w:rsidRDefault="00DC7DAA" w:rsidP="00DC7D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981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84F7D" w14:textId="77777777" w:rsidR="00DC7DAA" w:rsidRPr="00743981" w:rsidRDefault="00DC7DAA" w:rsidP="00DC7D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98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E39DD" w14:textId="4169F5EA" w:rsidR="00DC7DAA" w:rsidRPr="00743981" w:rsidRDefault="00DC7DAA" w:rsidP="00DC7D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52E1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DC7DAA" w:rsidRPr="00743981" w14:paraId="5FC3ED7B" w14:textId="77777777" w:rsidTr="0047493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31C1E" w14:textId="77777777" w:rsidR="00DC7DAA" w:rsidRPr="00743981" w:rsidRDefault="00DC7DAA" w:rsidP="00DC7D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98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A7DFE" w14:textId="77777777" w:rsidR="00DC7DAA" w:rsidRPr="00743981" w:rsidRDefault="00DC7DAA" w:rsidP="00DC7D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981">
              <w:rPr>
                <w:rFonts w:ascii="Times New Roman" w:hAnsi="Times New Roman"/>
                <w:sz w:val="24"/>
                <w:szCs w:val="24"/>
              </w:rPr>
              <w:t>Боярских Кристина Дмитриевна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063F9" w14:textId="698E1F09" w:rsidR="00DC7DAA" w:rsidRPr="00743981" w:rsidRDefault="00DC7DAA" w:rsidP="00DC7D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981">
              <w:rPr>
                <w:rFonts w:ascii="Times New Roman" w:hAnsi="Times New Roman"/>
                <w:sz w:val="24"/>
                <w:szCs w:val="24"/>
              </w:rPr>
              <w:t>30.12.2010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8141B" w14:textId="77777777" w:rsidR="00DC7DAA" w:rsidRPr="00743981" w:rsidRDefault="00DC7DAA" w:rsidP="00DC7D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8490B" w14:textId="77777777" w:rsidR="00DC7DAA" w:rsidRPr="00743981" w:rsidRDefault="00DC7DAA" w:rsidP="00DC7D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98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700C9" w14:textId="77777777" w:rsidR="00DC7DAA" w:rsidRPr="00743981" w:rsidRDefault="00DC7DAA" w:rsidP="00DC7D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981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61E65" w14:textId="77777777" w:rsidR="00DC7DAA" w:rsidRPr="00743981" w:rsidRDefault="00DC7DAA" w:rsidP="00DC7D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981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900CD" w14:textId="77777777" w:rsidR="00DC7DAA" w:rsidRPr="00743981" w:rsidRDefault="00DC7DAA" w:rsidP="00DC7D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981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098D4" w14:textId="7A9747AA" w:rsidR="00DC7DAA" w:rsidRPr="00743981" w:rsidRDefault="00DC7DAA" w:rsidP="00DC7D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52E1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DC7DAA" w:rsidRPr="00743981" w14:paraId="30A5E825" w14:textId="77777777" w:rsidTr="0047493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A7A2C" w14:textId="77777777" w:rsidR="00DC7DAA" w:rsidRPr="00743981" w:rsidRDefault="00DC7DAA" w:rsidP="00DC7D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98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DD8CE" w14:textId="77777777" w:rsidR="00DC7DAA" w:rsidRPr="00743981" w:rsidRDefault="00DC7DAA" w:rsidP="00DC7D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3981">
              <w:rPr>
                <w:rFonts w:ascii="Times New Roman" w:hAnsi="Times New Roman"/>
                <w:sz w:val="24"/>
                <w:szCs w:val="24"/>
              </w:rPr>
              <w:t>Сулацкая</w:t>
            </w:r>
            <w:proofErr w:type="spellEnd"/>
            <w:r w:rsidRPr="00743981">
              <w:rPr>
                <w:rFonts w:ascii="Times New Roman" w:hAnsi="Times New Roman"/>
                <w:sz w:val="24"/>
                <w:szCs w:val="24"/>
              </w:rPr>
              <w:t xml:space="preserve"> Виолетта Сергеевна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3232F" w14:textId="5F356C01" w:rsidR="00DC7DAA" w:rsidRPr="00743981" w:rsidRDefault="00DC7DAA" w:rsidP="00DC7D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981">
              <w:rPr>
                <w:rFonts w:ascii="Times New Roman" w:hAnsi="Times New Roman"/>
                <w:sz w:val="24"/>
                <w:szCs w:val="24"/>
              </w:rPr>
              <w:t>14.03.2010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9C5CC" w14:textId="77777777" w:rsidR="00DC7DAA" w:rsidRPr="00743981" w:rsidRDefault="00DC7DAA" w:rsidP="00DC7D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60989" w14:textId="77777777" w:rsidR="00DC7DAA" w:rsidRPr="00743981" w:rsidRDefault="00DC7DAA" w:rsidP="00DC7D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98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8B238" w14:textId="77777777" w:rsidR="00DC7DAA" w:rsidRPr="00743981" w:rsidRDefault="00DC7DAA" w:rsidP="00DC7D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981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A0C4D" w14:textId="77777777" w:rsidR="00DC7DAA" w:rsidRPr="00743981" w:rsidRDefault="00DC7DAA" w:rsidP="00DC7D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981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6A67D" w14:textId="77777777" w:rsidR="00DC7DAA" w:rsidRPr="00743981" w:rsidRDefault="00DC7DAA" w:rsidP="00DC7D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981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DCBF3" w14:textId="146AE48A" w:rsidR="00DC7DAA" w:rsidRPr="00743981" w:rsidRDefault="00DC7DAA" w:rsidP="00DC7D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52E1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7A726E" w:rsidRPr="00743981" w14:paraId="114AE1EF" w14:textId="77777777" w:rsidTr="0047493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79620" w14:textId="77777777" w:rsidR="007A726E" w:rsidRPr="00743981" w:rsidRDefault="007A72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981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73CCA" w14:textId="77777777" w:rsidR="007A726E" w:rsidRPr="00743981" w:rsidRDefault="007A72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981">
              <w:rPr>
                <w:rFonts w:ascii="Times New Roman" w:hAnsi="Times New Roman"/>
                <w:sz w:val="24"/>
                <w:szCs w:val="24"/>
              </w:rPr>
              <w:t>Симоненко Владислава Сергеевна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3F230" w14:textId="68A4FFBD" w:rsidR="007A726E" w:rsidRPr="00743981" w:rsidRDefault="007439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981">
              <w:rPr>
                <w:rFonts w:ascii="Times New Roman" w:hAnsi="Times New Roman"/>
                <w:sz w:val="24"/>
                <w:szCs w:val="24"/>
              </w:rPr>
              <w:t>08.08.2009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F0F5B" w14:textId="77777777" w:rsidR="007A726E" w:rsidRPr="00743981" w:rsidRDefault="007A72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CC976" w14:textId="77777777" w:rsidR="007A726E" w:rsidRPr="00743981" w:rsidRDefault="007A72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98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97E92" w14:textId="77777777" w:rsidR="007A726E" w:rsidRPr="00743981" w:rsidRDefault="007A72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981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9848C" w14:textId="77777777" w:rsidR="007A726E" w:rsidRPr="00743981" w:rsidRDefault="007A72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981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EE314" w14:textId="77777777" w:rsidR="007A726E" w:rsidRPr="00743981" w:rsidRDefault="007A72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98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A1F2D" w14:textId="77777777" w:rsidR="007A726E" w:rsidRPr="00743981" w:rsidRDefault="007A72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981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7A726E" w:rsidRPr="00743981" w14:paraId="4CBAF411" w14:textId="77777777" w:rsidTr="0047493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A4679" w14:textId="77777777" w:rsidR="007A726E" w:rsidRPr="00743981" w:rsidRDefault="007A72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98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E4FB8" w14:textId="77777777" w:rsidR="007A726E" w:rsidRPr="00743981" w:rsidRDefault="007A72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981">
              <w:rPr>
                <w:rFonts w:ascii="Times New Roman" w:hAnsi="Times New Roman"/>
                <w:sz w:val="24"/>
                <w:szCs w:val="24"/>
              </w:rPr>
              <w:t>Яковлев Михаил Евгеньевич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535CA" w14:textId="22B74839" w:rsidR="007A726E" w:rsidRPr="00743981" w:rsidRDefault="007439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981">
              <w:rPr>
                <w:rFonts w:ascii="Times New Roman" w:hAnsi="Times New Roman"/>
                <w:sz w:val="24"/>
                <w:szCs w:val="24"/>
              </w:rPr>
              <w:t>24.02.2010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D53A3" w14:textId="77777777" w:rsidR="007A726E" w:rsidRPr="00743981" w:rsidRDefault="007A72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E521A" w14:textId="77777777" w:rsidR="007A726E" w:rsidRPr="00743981" w:rsidRDefault="007A72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98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0B0FE" w14:textId="77777777" w:rsidR="007A726E" w:rsidRPr="00743981" w:rsidRDefault="007A72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981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302BA" w14:textId="77777777" w:rsidR="007A726E" w:rsidRPr="00743981" w:rsidRDefault="007A72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981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C561E" w14:textId="77777777" w:rsidR="007A726E" w:rsidRPr="00743981" w:rsidRDefault="007A72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98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06762" w14:textId="77777777" w:rsidR="007A726E" w:rsidRPr="00743981" w:rsidRDefault="007A72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981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7A726E" w:rsidRPr="00743981" w14:paraId="71701327" w14:textId="77777777" w:rsidTr="0047493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2055F" w14:textId="77777777" w:rsidR="007A726E" w:rsidRPr="00743981" w:rsidRDefault="007A72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98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4D526" w14:textId="77777777" w:rsidR="007A726E" w:rsidRPr="00743981" w:rsidRDefault="007A72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981">
              <w:rPr>
                <w:rFonts w:ascii="Times New Roman" w:hAnsi="Times New Roman"/>
                <w:sz w:val="24"/>
                <w:szCs w:val="24"/>
              </w:rPr>
              <w:t>Седунов Роман Владимирович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1B8CC" w14:textId="081C08E0" w:rsidR="007A726E" w:rsidRPr="00743981" w:rsidRDefault="007439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981">
              <w:rPr>
                <w:rFonts w:ascii="Times New Roman" w:hAnsi="Times New Roman"/>
                <w:sz w:val="24"/>
                <w:szCs w:val="24"/>
              </w:rPr>
              <w:t>04.08.2009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B211B" w14:textId="77777777" w:rsidR="007A726E" w:rsidRPr="00743981" w:rsidRDefault="007A72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1EF17" w14:textId="77777777" w:rsidR="007A726E" w:rsidRPr="00743981" w:rsidRDefault="007A72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98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DF682" w14:textId="77777777" w:rsidR="007A726E" w:rsidRPr="00743981" w:rsidRDefault="007A72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981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6B910" w14:textId="77777777" w:rsidR="007A726E" w:rsidRPr="00743981" w:rsidRDefault="007A72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981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65A81" w14:textId="77777777" w:rsidR="007A726E" w:rsidRPr="00743981" w:rsidRDefault="007A72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98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AC979" w14:textId="77777777" w:rsidR="007A726E" w:rsidRPr="00743981" w:rsidRDefault="007A72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981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7A726E" w:rsidRPr="00743981" w14:paraId="79D2898B" w14:textId="77777777" w:rsidTr="0047493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BA418" w14:textId="77777777" w:rsidR="007A726E" w:rsidRPr="00743981" w:rsidRDefault="007A72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98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32056" w14:textId="77777777" w:rsidR="007A726E" w:rsidRPr="00743981" w:rsidRDefault="007A72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981">
              <w:rPr>
                <w:rFonts w:ascii="Times New Roman" w:hAnsi="Times New Roman"/>
                <w:sz w:val="24"/>
                <w:szCs w:val="24"/>
              </w:rPr>
              <w:t>Левченко Александр Евгеньевич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C4135" w14:textId="2F1D7939" w:rsidR="007A726E" w:rsidRPr="00743981" w:rsidRDefault="007439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981">
              <w:rPr>
                <w:rFonts w:ascii="Times New Roman" w:hAnsi="Times New Roman"/>
                <w:sz w:val="24"/>
                <w:szCs w:val="24"/>
              </w:rPr>
              <w:t>29.05.2009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E7069" w14:textId="77777777" w:rsidR="007A726E" w:rsidRPr="00743981" w:rsidRDefault="007A72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B4430" w14:textId="77777777" w:rsidR="007A726E" w:rsidRPr="00743981" w:rsidRDefault="007A72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98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3A953" w14:textId="77777777" w:rsidR="007A726E" w:rsidRPr="00743981" w:rsidRDefault="007A72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981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39E5B" w14:textId="77777777" w:rsidR="007A726E" w:rsidRPr="00743981" w:rsidRDefault="007A72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981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EF4A7" w14:textId="77777777" w:rsidR="007A726E" w:rsidRPr="00743981" w:rsidRDefault="007A72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98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CA494" w14:textId="77777777" w:rsidR="007A726E" w:rsidRPr="00743981" w:rsidRDefault="007A72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981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7A726E" w:rsidRPr="00743981" w14:paraId="1FC759BB" w14:textId="77777777" w:rsidTr="0047493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39A27" w14:textId="77777777" w:rsidR="007A726E" w:rsidRPr="00743981" w:rsidRDefault="001E3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98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D78FF" w14:textId="77777777" w:rsidR="007A726E" w:rsidRPr="00743981" w:rsidRDefault="001E3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3981">
              <w:rPr>
                <w:rFonts w:ascii="Times New Roman" w:hAnsi="Times New Roman"/>
                <w:sz w:val="24"/>
                <w:szCs w:val="24"/>
              </w:rPr>
              <w:t>Мисюкова</w:t>
            </w:r>
            <w:proofErr w:type="spellEnd"/>
            <w:r w:rsidRPr="00743981">
              <w:rPr>
                <w:rFonts w:ascii="Times New Roman" w:hAnsi="Times New Roman"/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7BCA2" w14:textId="620CE856" w:rsidR="007A726E" w:rsidRPr="00743981" w:rsidRDefault="007439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981">
              <w:rPr>
                <w:rFonts w:ascii="Times New Roman" w:hAnsi="Times New Roman"/>
                <w:sz w:val="24"/>
                <w:szCs w:val="24"/>
              </w:rPr>
              <w:t>28.05.2009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C5F34" w14:textId="77777777" w:rsidR="007A726E" w:rsidRPr="00743981" w:rsidRDefault="007A72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D2B40" w14:textId="77777777" w:rsidR="007A726E" w:rsidRPr="00743981" w:rsidRDefault="001E3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98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11C87" w14:textId="77777777" w:rsidR="007A726E" w:rsidRPr="00743981" w:rsidRDefault="001E3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981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03E90" w14:textId="77777777" w:rsidR="007A726E" w:rsidRPr="00743981" w:rsidRDefault="001E3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981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CD3C9" w14:textId="77777777" w:rsidR="007A726E" w:rsidRPr="00743981" w:rsidRDefault="001E3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981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585B6" w14:textId="22BFC3FB" w:rsidR="007A726E" w:rsidRPr="00743981" w:rsidRDefault="00DC7DA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981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1E3081" w:rsidRPr="00743981" w14:paraId="71F3666B" w14:textId="77777777" w:rsidTr="0047493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A20C4" w14:textId="77777777" w:rsidR="001E3081" w:rsidRPr="00743981" w:rsidRDefault="001E3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98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7E423" w14:textId="77777777" w:rsidR="001E3081" w:rsidRPr="00743981" w:rsidRDefault="001E3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981">
              <w:rPr>
                <w:rFonts w:ascii="Times New Roman" w:hAnsi="Times New Roman"/>
                <w:sz w:val="24"/>
                <w:szCs w:val="24"/>
              </w:rPr>
              <w:t>Рыбалкин Николай Сергеевич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7B987" w14:textId="22E85071" w:rsidR="001E3081" w:rsidRPr="00743981" w:rsidRDefault="007439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981">
              <w:rPr>
                <w:rFonts w:ascii="Times New Roman" w:hAnsi="Times New Roman"/>
                <w:sz w:val="24"/>
                <w:szCs w:val="24"/>
              </w:rPr>
              <w:t>27.02.2009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54D54" w14:textId="77777777" w:rsidR="001E3081" w:rsidRPr="00743981" w:rsidRDefault="001E3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46ED4" w14:textId="77777777" w:rsidR="001E3081" w:rsidRPr="00743981" w:rsidRDefault="001E3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98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C704A" w14:textId="77777777" w:rsidR="001E3081" w:rsidRPr="00743981" w:rsidRDefault="001E3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981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CA657" w14:textId="77777777" w:rsidR="001E3081" w:rsidRPr="00743981" w:rsidRDefault="001E3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981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6412E" w14:textId="77777777" w:rsidR="001E3081" w:rsidRPr="00743981" w:rsidRDefault="001E3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981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F58ED" w14:textId="77777777" w:rsidR="001E3081" w:rsidRPr="00743981" w:rsidRDefault="001E3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981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1E3081" w:rsidRPr="00743981" w14:paraId="0B5EA339" w14:textId="77777777" w:rsidTr="0047493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D0D69" w14:textId="77777777" w:rsidR="001E3081" w:rsidRPr="00743981" w:rsidRDefault="001E3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98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83669" w14:textId="64E21C27" w:rsidR="001E3081" w:rsidRPr="00743981" w:rsidRDefault="001E3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981">
              <w:rPr>
                <w:rFonts w:ascii="Times New Roman" w:hAnsi="Times New Roman"/>
                <w:sz w:val="24"/>
                <w:szCs w:val="24"/>
              </w:rPr>
              <w:t>Гончарук Татьяна</w:t>
            </w:r>
            <w:r w:rsidR="00743981" w:rsidRPr="00743981">
              <w:rPr>
                <w:rFonts w:ascii="Times New Roman" w:hAnsi="Times New Roman"/>
                <w:sz w:val="24"/>
                <w:szCs w:val="24"/>
              </w:rPr>
              <w:t xml:space="preserve"> Юрьевна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C15A4" w14:textId="54B1759C" w:rsidR="001E3081" w:rsidRPr="00743981" w:rsidRDefault="007439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981">
              <w:rPr>
                <w:rFonts w:ascii="Times New Roman" w:hAnsi="Times New Roman"/>
                <w:sz w:val="24"/>
                <w:szCs w:val="24"/>
              </w:rPr>
              <w:t>21.07.2009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6F098" w14:textId="77777777" w:rsidR="001E3081" w:rsidRPr="00743981" w:rsidRDefault="001E3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8E404" w14:textId="77777777" w:rsidR="001E3081" w:rsidRPr="00743981" w:rsidRDefault="001E3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98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03D67" w14:textId="77777777" w:rsidR="001E3081" w:rsidRPr="00743981" w:rsidRDefault="001E3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981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06AFD" w14:textId="77777777" w:rsidR="001E3081" w:rsidRPr="00743981" w:rsidRDefault="001E3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981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54C32" w14:textId="77777777" w:rsidR="001E3081" w:rsidRPr="00743981" w:rsidRDefault="001E3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98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8DD4D" w14:textId="77777777" w:rsidR="001E3081" w:rsidRPr="00743981" w:rsidRDefault="001E3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981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1E3081" w:rsidRPr="00743981" w14:paraId="19A16B91" w14:textId="77777777" w:rsidTr="0047493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889CA" w14:textId="77777777" w:rsidR="001E3081" w:rsidRPr="00743981" w:rsidRDefault="001E3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98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ADA2F" w14:textId="77777777" w:rsidR="001E3081" w:rsidRPr="00743981" w:rsidRDefault="001E3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3981">
              <w:rPr>
                <w:rFonts w:ascii="Times New Roman" w:hAnsi="Times New Roman"/>
                <w:sz w:val="24"/>
                <w:szCs w:val="24"/>
              </w:rPr>
              <w:t>Мендрух</w:t>
            </w:r>
            <w:proofErr w:type="spellEnd"/>
            <w:r w:rsidRPr="00743981">
              <w:rPr>
                <w:rFonts w:ascii="Times New Roman" w:hAnsi="Times New Roman"/>
                <w:sz w:val="24"/>
                <w:szCs w:val="24"/>
              </w:rPr>
              <w:t xml:space="preserve"> Дмитрий Николаевич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101B6" w14:textId="6606D9B4" w:rsidR="001E3081" w:rsidRPr="00743981" w:rsidRDefault="007439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981">
              <w:rPr>
                <w:rFonts w:ascii="Times New Roman" w:hAnsi="Times New Roman"/>
                <w:sz w:val="24"/>
                <w:szCs w:val="24"/>
              </w:rPr>
              <w:t>28.05.2009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B6548" w14:textId="77777777" w:rsidR="001E3081" w:rsidRPr="00743981" w:rsidRDefault="001E3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93D8A" w14:textId="77777777" w:rsidR="001E3081" w:rsidRPr="00743981" w:rsidRDefault="001E3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98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AD4CA" w14:textId="77777777" w:rsidR="001E3081" w:rsidRPr="00743981" w:rsidRDefault="001E3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981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21463" w14:textId="77777777" w:rsidR="001E3081" w:rsidRPr="00743981" w:rsidRDefault="001E3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981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4ECFD" w14:textId="77777777" w:rsidR="001E3081" w:rsidRPr="00743981" w:rsidRDefault="001E3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98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46347" w14:textId="77777777" w:rsidR="001E3081" w:rsidRPr="00743981" w:rsidRDefault="001E3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981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1E3081" w:rsidRPr="00743981" w14:paraId="2F1DACE9" w14:textId="77777777" w:rsidTr="0047493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86C2C" w14:textId="77777777" w:rsidR="001E3081" w:rsidRPr="00743981" w:rsidRDefault="001E3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98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AD4D" w14:textId="0EBB8647" w:rsidR="001E3081" w:rsidRPr="00743981" w:rsidRDefault="001E3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981">
              <w:rPr>
                <w:rFonts w:ascii="Times New Roman" w:hAnsi="Times New Roman"/>
                <w:sz w:val="24"/>
                <w:szCs w:val="24"/>
              </w:rPr>
              <w:t xml:space="preserve">Соловьева Александра </w:t>
            </w:r>
            <w:r w:rsidR="00743981" w:rsidRPr="00743981">
              <w:rPr>
                <w:rFonts w:ascii="Times New Roman" w:hAnsi="Times New Roman"/>
                <w:sz w:val="24"/>
                <w:szCs w:val="24"/>
              </w:rPr>
              <w:t>Ивановна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72A3B" w14:textId="0901B7F4" w:rsidR="001E3081" w:rsidRPr="00743981" w:rsidRDefault="007439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981">
              <w:rPr>
                <w:rFonts w:ascii="Times New Roman" w:hAnsi="Times New Roman"/>
                <w:sz w:val="24"/>
                <w:szCs w:val="24"/>
              </w:rPr>
              <w:t>24.03.2009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BE94E" w14:textId="77777777" w:rsidR="001E3081" w:rsidRPr="00743981" w:rsidRDefault="001E3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2474D" w14:textId="77777777" w:rsidR="001E3081" w:rsidRPr="00743981" w:rsidRDefault="001E3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98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63973" w14:textId="77777777" w:rsidR="001E3081" w:rsidRPr="00743981" w:rsidRDefault="001E3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981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6E0E0" w14:textId="77777777" w:rsidR="001E3081" w:rsidRPr="00743981" w:rsidRDefault="001E3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981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D9AA9" w14:textId="77777777" w:rsidR="001E3081" w:rsidRPr="00743981" w:rsidRDefault="001E3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98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32275" w14:textId="77777777" w:rsidR="001E3081" w:rsidRPr="00743981" w:rsidRDefault="001E3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3981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</w:tbl>
    <w:p w14:paraId="207F2849" w14:textId="77777777" w:rsidR="000170DF" w:rsidRPr="00743981" w:rsidRDefault="000170DF">
      <w:pPr>
        <w:pStyle w:val="a3"/>
        <w:rPr>
          <w:rFonts w:ascii="Times New Roman" w:hAnsi="Times New Roman"/>
          <w:sz w:val="24"/>
          <w:szCs w:val="24"/>
        </w:rPr>
      </w:pPr>
    </w:p>
    <w:p w14:paraId="17577395" w14:textId="78A6DF66" w:rsidR="0089529C" w:rsidRPr="0089529C" w:rsidRDefault="001E3081" w:rsidP="0089529C">
      <w:pPr>
        <w:pStyle w:val="a3"/>
        <w:rPr>
          <w:rFonts w:ascii="Times New Roman" w:hAnsi="Times New Roman"/>
          <w:sz w:val="24"/>
          <w:szCs w:val="24"/>
        </w:rPr>
      </w:pPr>
      <w:r w:rsidRPr="00743981">
        <w:rPr>
          <w:rFonts w:ascii="Times New Roman" w:hAnsi="Times New Roman"/>
          <w:sz w:val="24"/>
          <w:szCs w:val="24"/>
        </w:rPr>
        <w:t xml:space="preserve">Председатель </w:t>
      </w:r>
      <w:proofErr w:type="gramStart"/>
      <w:r w:rsidRPr="00743981">
        <w:rPr>
          <w:rFonts w:ascii="Times New Roman" w:hAnsi="Times New Roman"/>
          <w:sz w:val="24"/>
          <w:szCs w:val="24"/>
        </w:rPr>
        <w:t>жюри:</w:t>
      </w:r>
      <w:r w:rsidR="0089529C">
        <w:rPr>
          <w:rFonts w:ascii="Times New Roman" w:hAnsi="Times New Roman"/>
          <w:sz w:val="24"/>
          <w:szCs w:val="24"/>
        </w:rPr>
        <w:t xml:space="preserve">   </w:t>
      </w:r>
      <w:proofErr w:type="gramEnd"/>
      <w:r w:rsidR="0089529C">
        <w:rPr>
          <w:rFonts w:ascii="Times New Roman" w:hAnsi="Times New Roman"/>
          <w:sz w:val="24"/>
          <w:szCs w:val="24"/>
        </w:rPr>
        <w:t xml:space="preserve">                                          /</w:t>
      </w:r>
      <w:r w:rsidR="0089529C" w:rsidRPr="0089529C">
        <w:rPr>
          <w:rFonts w:ascii="Times New Roman" w:hAnsi="Times New Roman"/>
          <w:sz w:val="24"/>
          <w:szCs w:val="24"/>
        </w:rPr>
        <w:t xml:space="preserve">Талалаева </w:t>
      </w:r>
      <w:r w:rsidR="0089529C">
        <w:rPr>
          <w:rFonts w:ascii="Times New Roman" w:hAnsi="Times New Roman"/>
          <w:sz w:val="24"/>
          <w:szCs w:val="24"/>
        </w:rPr>
        <w:t>О.Г./</w:t>
      </w:r>
    </w:p>
    <w:p w14:paraId="10F9E3AA" w14:textId="49715CBD" w:rsidR="0089529C" w:rsidRPr="0089529C" w:rsidRDefault="0089529C" w:rsidP="0089529C">
      <w:pPr>
        <w:pStyle w:val="a3"/>
        <w:rPr>
          <w:rFonts w:ascii="Times New Roman" w:hAnsi="Times New Roman"/>
          <w:sz w:val="24"/>
          <w:szCs w:val="24"/>
        </w:rPr>
      </w:pPr>
      <w:r w:rsidRPr="0089529C">
        <w:rPr>
          <w:rFonts w:ascii="Times New Roman" w:hAnsi="Times New Roman"/>
          <w:sz w:val="24"/>
          <w:szCs w:val="24"/>
        </w:rPr>
        <w:t xml:space="preserve">Члены </w:t>
      </w:r>
      <w:proofErr w:type="gramStart"/>
      <w:r w:rsidRPr="0089529C">
        <w:rPr>
          <w:rFonts w:ascii="Times New Roman" w:hAnsi="Times New Roman"/>
          <w:sz w:val="24"/>
          <w:szCs w:val="24"/>
        </w:rPr>
        <w:t xml:space="preserve">жюри:   </w:t>
      </w:r>
      <w:proofErr w:type="gramEnd"/>
      <w:r w:rsidRPr="0089529C"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/>
          <w:sz w:val="24"/>
          <w:szCs w:val="24"/>
        </w:rPr>
        <w:t>/</w:t>
      </w:r>
      <w:r w:rsidRPr="0089529C">
        <w:rPr>
          <w:rFonts w:ascii="Times New Roman" w:hAnsi="Times New Roman"/>
          <w:sz w:val="24"/>
          <w:szCs w:val="24"/>
        </w:rPr>
        <w:t xml:space="preserve">Яковлева </w:t>
      </w:r>
      <w:r>
        <w:rPr>
          <w:rFonts w:ascii="Times New Roman" w:hAnsi="Times New Roman"/>
          <w:sz w:val="24"/>
          <w:szCs w:val="24"/>
        </w:rPr>
        <w:t>И.Н./</w:t>
      </w:r>
    </w:p>
    <w:p w14:paraId="5D9F9DA3" w14:textId="697109A3" w:rsidR="0089529C" w:rsidRPr="0089529C" w:rsidRDefault="0089529C" w:rsidP="0089529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/</w:t>
      </w:r>
      <w:proofErr w:type="spellStart"/>
      <w:r w:rsidRPr="0089529C">
        <w:rPr>
          <w:rFonts w:ascii="Times New Roman" w:hAnsi="Times New Roman"/>
          <w:sz w:val="24"/>
          <w:szCs w:val="24"/>
        </w:rPr>
        <w:t>Таращенко</w:t>
      </w:r>
      <w:proofErr w:type="spellEnd"/>
      <w:r w:rsidRPr="0089529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И.Н./</w:t>
      </w:r>
    </w:p>
    <w:p w14:paraId="4F6F6ED9" w14:textId="0D36D119" w:rsidR="0089529C" w:rsidRPr="0089529C" w:rsidRDefault="0089529C" w:rsidP="0089529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/</w:t>
      </w:r>
      <w:r w:rsidRPr="0089529C">
        <w:rPr>
          <w:rFonts w:ascii="Times New Roman" w:hAnsi="Times New Roman"/>
          <w:sz w:val="24"/>
          <w:szCs w:val="24"/>
        </w:rPr>
        <w:t xml:space="preserve">Недохлебова </w:t>
      </w:r>
      <w:r>
        <w:rPr>
          <w:rFonts w:ascii="Times New Roman" w:hAnsi="Times New Roman"/>
          <w:sz w:val="24"/>
          <w:szCs w:val="24"/>
        </w:rPr>
        <w:t>В.М./</w:t>
      </w:r>
    </w:p>
    <w:p w14:paraId="4939307E" w14:textId="21F37587" w:rsidR="000170DF" w:rsidRDefault="0089529C" w:rsidP="0089529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/</w:t>
      </w:r>
      <w:r w:rsidRPr="0089529C">
        <w:rPr>
          <w:rFonts w:ascii="Times New Roman" w:hAnsi="Times New Roman"/>
          <w:sz w:val="24"/>
          <w:szCs w:val="24"/>
        </w:rPr>
        <w:t xml:space="preserve">Гуртовая </w:t>
      </w:r>
      <w:r>
        <w:rPr>
          <w:rFonts w:ascii="Times New Roman" w:hAnsi="Times New Roman"/>
          <w:sz w:val="24"/>
          <w:szCs w:val="24"/>
        </w:rPr>
        <w:t>Н.В./</w:t>
      </w:r>
    </w:p>
    <w:p w14:paraId="13F07212" w14:textId="1A515545" w:rsidR="0089529C" w:rsidRPr="0089529C" w:rsidRDefault="0089529C" w:rsidP="0089529C">
      <w:pPr>
        <w:pStyle w:val="a3"/>
        <w:rPr>
          <w:rFonts w:ascii="Times New Roman" w:hAnsi="Times New Roman"/>
          <w:b/>
          <w:bCs/>
          <w:sz w:val="24"/>
          <w:szCs w:val="24"/>
        </w:rPr>
      </w:pPr>
      <w:r w:rsidRPr="0089529C">
        <w:rPr>
          <w:rFonts w:ascii="Times New Roman" w:hAnsi="Times New Roman"/>
          <w:b/>
          <w:bCs/>
          <w:sz w:val="24"/>
          <w:szCs w:val="24"/>
        </w:rPr>
        <w:t>(</w:t>
      </w:r>
      <w:proofErr w:type="spellStart"/>
      <w:r w:rsidRPr="0089529C">
        <w:rPr>
          <w:rFonts w:ascii="Times New Roman" w:hAnsi="Times New Roman"/>
          <w:b/>
          <w:bCs/>
          <w:sz w:val="24"/>
          <w:szCs w:val="24"/>
        </w:rPr>
        <w:t>м.п</w:t>
      </w:r>
      <w:proofErr w:type="spellEnd"/>
      <w:r w:rsidRPr="0089529C">
        <w:rPr>
          <w:rFonts w:ascii="Times New Roman" w:hAnsi="Times New Roman"/>
          <w:b/>
          <w:bCs/>
          <w:sz w:val="24"/>
          <w:szCs w:val="24"/>
        </w:rPr>
        <w:t>.)</w:t>
      </w:r>
    </w:p>
    <w:p w14:paraId="5DC74D05" w14:textId="77777777" w:rsidR="000170DF" w:rsidRPr="00743981" w:rsidRDefault="000170DF">
      <w:pPr>
        <w:pStyle w:val="a3"/>
        <w:jc w:val="both"/>
        <w:rPr>
          <w:sz w:val="24"/>
          <w:szCs w:val="24"/>
        </w:rPr>
      </w:pPr>
    </w:p>
    <w:sectPr w:rsidR="000170DF" w:rsidRPr="00743981">
      <w:pgSz w:w="16838" w:h="11906" w:orient="landscape"/>
      <w:pgMar w:top="1418" w:right="851" w:bottom="851" w:left="85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0DF"/>
    <w:rsid w:val="000170DF"/>
    <w:rsid w:val="001E3081"/>
    <w:rsid w:val="00474939"/>
    <w:rsid w:val="005050BF"/>
    <w:rsid w:val="00743981"/>
    <w:rsid w:val="007A726E"/>
    <w:rsid w:val="0089529C"/>
    <w:rsid w:val="00C26495"/>
    <w:rsid w:val="00DC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26D4A"/>
  <w15:docId w15:val="{35B35964-D88F-40AD-B086-2A1284836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a3">
    <w:name w:val="No Spacing"/>
    <w:link w:val="a4"/>
    <w:rPr>
      <w:sz w:val="22"/>
    </w:rPr>
  </w:style>
  <w:style w:type="character" w:customStyle="1" w:styleId="a4">
    <w:name w:val="Без интервала Знак"/>
    <w:link w:val="a3"/>
    <w:rPr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10</cp:revision>
  <cp:lastPrinted>2024-10-22T09:03:00Z</cp:lastPrinted>
  <dcterms:created xsi:type="dcterms:W3CDTF">2024-10-01T06:43:00Z</dcterms:created>
  <dcterms:modified xsi:type="dcterms:W3CDTF">2024-10-22T09:03:00Z</dcterms:modified>
</cp:coreProperties>
</file>