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57E2" w14:textId="77777777" w:rsidR="000170DF" w:rsidRDefault="000170DF">
      <w:pPr>
        <w:pStyle w:val="a3"/>
        <w:jc w:val="right"/>
        <w:rPr>
          <w:rFonts w:ascii="Times New Roman" w:hAnsi="Times New Roman"/>
          <w:sz w:val="24"/>
        </w:rPr>
      </w:pPr>
    </w:p>
    <w:p w14:paraId="0A3244A2" w14:textId="77777777" w:rsidR="000170DF" w:rsidRPr="00DE4790" w:rsidRDefault="001E30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>Форма 4</w:t>
      </w:r>
    </w:p>
    <w:p w14:paraId="457FB1ED" w14:textId="77777777" w:rsidR="000170DF" w:rsidRPr="00DE4790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D997FB" w14:textId="77777777" w:rsidR="000170DF" w:rsidRPr="00DE4790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DE4790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2E59590F" w:rsidR="000170DF" w:rsidRPr="00DE4790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DE4790">
        <w:rPr>
          <w:rFonts w:ascii="Times New Roman" w:hAnsi="Times New Roman"/>
          <w:sz w:val="24"/>
          <w:szCs w:val="24"/>
        </w:rPr>
        <w:t>Колодезянская</w:t>
      </w:r>
      <w:proofErr w:type="spellEnd"/>
      <w:r w:rsidRPr="00DE4790">
        <w:rPr>
          <w:rFonts w:ascii="Times New Roman" w:hAnsi="Times New Roman"/>
          <w:sz w:val="24"/>
          <w:szCs w:val="24"/>
        </w:rPr>
        <w:t xml:space="preserve"> СОШ</w:t>
      </w:r>
    </w:p>
    <w:p w14:paraId="4F5DCEFD" w14:textId="77777777" w:rsidR="000170DF" w:rsidRPr="00DE4790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DE4790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2939D04A" w:rsidR="000170DF" w:rsidRPr="00DE4790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 xml:space="preserve">Предмет </w:t>
      </w:r>
      <w:r w:rsidR="00D930E9" w:rsidRPr="00DE4790">
        <w:rPr>
          <w:rFonts w:ascii="Times New Roman" w:hAnsi="Times New Roman"/>
          <w:sz w:val="24"/>
          <w:szCs w:val="24"/>
          <w:u w:val="single"/>
        </w:rPr>
        <w:t>обществознание</w:t>
      </w:r>
    </w:p>
    <w:p w14:paraId="2525D29B" w14:textId="77777777" w:rsidR="000170DF" w:rsidRPr="00DE4790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13EA1D08" w:rsidR="000170DF" w:rsidRPr="00DE4790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DE4790">
        <w:rPr>
          <w:rFonts w:ascii="Times New Roman" w:hAnsi="Times New Roman"/>
          <w:sz w:val="24"/>
          <w:szCs w:val="24"/>
        </w:rPr>
        <w:t xml:space="preserve"> </w:t>
      </w:r>
      <w:r w:rsidR="00D930E9" w:rsidRPr="00DE4790">
        <w:rPr>
          <w:rFonts w:ascii="Times New Roman" w:hAnsi="Times New Roman"/>
          <w:sz w:val="24"/>
          <w:szCs w:val="24"/>
        </w:rPr>
        <w:t>03.10</w:t>
      </w:r>
      <w:r w:rsidR="005050BF" w:rsidRPr="00DE4790">
        <w:rPr>
          <w:rFonts w:ascii="Times New Roman" w:hAnsi="Times New Roman"/>
          <w:sz w:val="24"/>
          <w:szCs w:val="24"/>
        </w:rPr>
        <w:t>.</w:t>
      </w:r>
      <w:r w:rsidRPr="00DE4790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DE4790">
        <w:rPr>
          <w:rFonts w:ascii="Times New Roman" w:hAnsi="Times New Roman"/>
          <w:sz w:val="24"/>
          <w:szCs w:val="24"/>
        </w:rPr>
        <w:t>город  (</w:t>
      </w:r>
      <w:proofErr w:type="gramEnd"/>
      <w:r w:rsidRPr="00DE4790">
        <w:rPr>
          <w:rFonts w:ascii="Times New Roman" w:hAnsi="Times New Roman"/>
          <w:sz w:val="24"/>
          <w:szCs w:val="24"/>
        </w:rPr>
        <w:t xml:space="preserve">район) </w:t>
      </w:r>
      <w:r w:rsidRPr="00DE4790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DE4790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ab/>
      </w:r>
      <w:r w:rsidRPr="00DE4790">
        <w:rPr>
          <w:rFonts w:ascii="Times New Roman" w:hAnsi="Times New Roman"/>
          <w:sz w:val="24"/>
          <w:szCs w:val="24"/>
        </w:rPr>
        <w:tab/>
      </w:r>
      <w:r w:rsidRPr="00DE4790">
        <w:rPr>
          <w:rFonts w:ascii="Times New Roman" w:hAnsi="Times New Roman"/>
          <w:sz w:val="24"/>
          <w:szCs w:val="24"/>
        </w:rPr>
        <w:tab/>
      </w:r>
      <w:r w:rsidRPr="00DE4790">
        <w:rPr>
          <w:rFonts w:ascii="Times New Roman" w:hAnsi="Times New Roman"/>
          <w:sz w:val="24"/>
          <w:szCs w:val="24"/>
        </w:rPr>
        <w:tab/>
      </w:r>
      <w:r w:rsidRPr="00DE4790">
        <w:rPr>
          <w:rFonts w:ascii="Times New Roman" w:hAnsi="Times New Roman"/>
          <w:sz w:val="24"/>
          <w:szCs w:val="24"/>
        </w:rPr>
        <w:tab/>
      </w:r>
      <w:r w:rsidRPr="00DE4790">
        <w:rPr>
          <w:rFonts w:ascii="Times New Roman" w:hAnsi="Times New Roman"/>
          <w:sz w:val="24"/>
          <w:szCs w:val="24"/>
        </w:rPr>
        <w:tab/>
      </w:r>
      <w:r w:rsidRPr="00DE4790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DE4790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0170DF" w:rsidRPr="00DE4790" w14:paraId="7ECF796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DE4790" w14:paraId="0A23B4F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DE4790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4D32E8A8" w:rsidR="000170DF" w:rsidRPr="00DE4790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0F449864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DE4790" w14:paraId="4D001790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DE4790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4D2ECA90" w:rsidR="000170DF" w:rsidRPr="00DE4790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2F957ACB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DE4790" w14:paraId="452DFFE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DE4790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34373126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Hlk180493430"/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Таращенко</w:t>
            </w:r>
            <w:bookmarkEnd w:id="0"/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нна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14947918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DE4790" w14:paraId="1FCC4BE6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DE4790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77777777" w:rsidR="000170DF" w:rsidRPr="00DE4790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18DEEC72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0DCFDF02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DE4790" w14:paraId="2C24E04C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DE4790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77777777" w:rsidR="000170DF" w:rsidRPr="00DE4790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Гуртовая Надежда Викторовна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3B218052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7AAB02F9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9EA6" w14:textId="77777777" w:rsidR="000170DF" w:rsidRPr="00DE4790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0170DF" w:rsidRPr="00DE4790" w14:paraId="199EC3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DE4790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0170DF" w:rsidRPr="00DE4790" w14:paraId="6F68FC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CCF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91E" w14:textId="52716CC4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Коровкина Софья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 xml:space="preserve"> Алексеевна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E1B9" w14:textId="77777777" w:rsidR="000170DF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14:paraId="5D5510EB" w14:textId="2626EAF4" w:rsidR="00DE4790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C3A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348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C33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75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108" w14:textId="0470371C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64" w14:textId="0F79A3A2" w:rsidR="000170DF" w:rsidRPr="00DE4790" w:rsidRDefault="007A726E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п</w:t>
            </w:r>
            <w:r w:rsidR="00D930E9" w:rsidRPr="00DE4790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0170DF" w:rsidRPr="00DE4790" w14:paraId="75FEA9C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051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C25" w14:textId="052BB8D0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Кураева Ксенья Юрьевна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B94D" w14:textId="77777777" w:rsidR="000170DF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21.10.</w:t>
            </w:r>
          </w:p>
          <w:p w14:paraId="552F5489" w14:textId="3A43BB8C" w:rsidR="00DE4790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798" w14:textId="77777777" w:rsidR="000170DF" w:rsidRPr="00DE4790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44E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461D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862" w14:textId="77777777" w:rsidR="000170DF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F7D" w14:textId="1B3E0C91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39DD" w14:textId="6D893B72" w:rsidR="000170DF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930E9" w:rsidRPr="00DE4790" w14:paraId="683BCA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3372" w14:textId="58CC3EDD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828B" w14:textId="537EAC3F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Филип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п</w:t>
            </w:r>
            <w:r w:rsidRPr="00DE4790">
              <w:rPr>
                <w:rFonts w:ascii="Times New Roman" w:hAnsi="Times New Roman"/>
                <w:sz w:val="24"/>
                <w:szCs w:val="24"/>
              </w:rPr>
              <w:t>ова Венера Артемовна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947" w14:textId="77777777" w:rsidR="00D930E9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14:paraId="3031D814" w14:textId="443C6D72" w:rsidR="00DE4790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8FB" w14:textId="77777777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B420" w14:textId="1577781B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947" w14:textId="7A800CF5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1ED7" w14:textId="1D7E025A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F64D" w14:textId="062CE72E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936F" w14:textId="03AD70D5" w:rsidR="00D930E9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A726E" w:rsidRPr="00DE4790" w14:paraId="5FC3ED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C1E" w14:textId="1A937EF3" w:rsidR="007A726E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FE" w14:textId="77777777" w:rsidR="007A726E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Боярских Кристина Дмитриевна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024" w14:textId="77777777" w:rsidR="007A726E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30.12.</w:t>
            </w:r>
          </w:p>
          <w:p w14:paraId="386063F9" w14:textId="5FE4EC3C" w:rsidR="00DE4790" w:rsidRPr="00DE4790" w:rsidRDefault="00DE4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141B" w14:textId="77777777" w:rsidR="007A726E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90B" w14:textId="77777777" w:rsidR="007A726E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00C9" w14:textId="77777777" w:rsidR="007A726E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1E65" w14:textId="77777777" w:rsidR="007A726E" w:rsidRPr="00DE4790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00CD" w14:textId="19652546" w:rsidR="007A726E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98D4" w14:textId="1C6B67F6" w:rsidR="007A726E" w:rsidRPr="00DE4790" w:rsidRDefault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30E9" w:rsidRPr="00DE4790" w14:paraId="635A2C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32AF" w14:textId="0A319424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43A3" w14:textId="679A27CB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813" w14:textId="77777777" w:rsidR="00D930E9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14:paraId="56757272" w14:textId="0820DE83" w:rsidR="00DE4790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5C06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F81" w14:textId="773E1B1B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EBF0" w14:textId="2AE38301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393F" w14:textId="75258451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E4F" w14:textId="3B52182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4DEC" w14:textId="57756C6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30E9" w:rsidRPr="00DE4790" w14:paraId="4A17F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31DA" w14:textId="159C27D0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034" w14:textId="5CA7D075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Гончарук Олег 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7FD3" w14:textId="77777777" w:rsidR="00DE4790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02.10.</w:t>
            </w:r>
          </w:p>
          <w:p w14:paraId="3914D3B9" w14:textId="494EEBAF" w:rsidR="00D930E9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28F6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4D85" w14:textId="24A2D93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AD60" w14:textId="7509ABB9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0F58" w14:textId="0F0DBFB0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8A26" w14:textId="1D7F7092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8BD9" w14:textId="3D0E5C44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30E9" w:rsidRPr="00DE4790" w14:paraId="114AE1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620" w14:textId="6E2AAF62" w:rsidR="00D930E9" w:rsidRPr="00DE4790" w:rsidRDefault="00461E3B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CCA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Симоненко Владислава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154" w14:textId="77777777" w:rsidR="00D930E9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08.08.</w:t>
            </w:r>
          </w:p>
          <w:p w14:paraId="5243F230" w14:textId="57AD3CB3" w:rsidR="00DE4790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F5B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976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7E92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48C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E314" w14:textId="2346D208" w:rsidR="00D930E9" w:rsidRPr="00DE4790" w:rsidRDefault="00461E3B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F2D" w14:textId="5981D14A" w:rsidR="00D930E9" w:rsidRPr="00DE4790" w:rsidRDefault="00461E3B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930E9" w:rsidRPr="00DE4790" w14:paraId="4CBAF4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10415686" w:rsidR="00D930E9" w:rsidRPr="00DE4790" w:rsidRDefault="00461E3B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02E20079" w:rsidR="00D930E9" w:rsidRPr="00DE4790" w:rsidRDefault="00461E3B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Федотова Анжелика 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A07B" w14:textId="77777777" w:rsidR="00D930E9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13.11.</w:t>
            </w:r>
          </w:p>
          <w:p w14:paraId="394535CA" w14:textId="6C696B9E" w:rsidR="00DE4790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4B686DD6" w:rsidR="00D930E9" w:rsidRPr="00DE4790" w:rsidRDefault="00461E3B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30E9" w:rsidRPr="00DE4790" w14:paraId="1FC759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9A27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78FF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F456" w14:textId="77777777" w:rsidR="00D930E9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14:paraId="2AC7BCA2" w14:textId="603D2083" w:rsidR="00DE4790" w:rsidRPr="00DE4790" w:rsidRDefault="00DE4790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5F34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2B40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C87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3E90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D3C9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85B6" w14:textId="77777777" w:rsidR="00D930E9" w:rsidRPr="00DE4790" w:rsidRDefault="00D930E9" w:rsidP="00D930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1E3B" w:rsidRPr="00DE4790" w14:paraId="286CE87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36BE" w14:textId="16F7AFC2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2AC" w14:textId="25D76B54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Соловьева Александра 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14DF" w14:textId="77777777" w:rsidR="00461E3B" w:rsidRPr="00DE4790" w:rsidRDefault="00DE4790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24.03.</w:t>
            </w:r>
          </w:p>
          <w:p w14:paraId="6F89BF93" w14:textId="0EA1B63D" w:rsidR="00DE4790" w:rsidRPr="00DE4790" w:rsidRDefault="00DE4790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5D9C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D474" w14:textId="1B3E7B19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5B7B" w14:textId="470528E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428B" w14:textId="2BFEEFF3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591" w14:textId="2460E221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1B4" w14:textId="5B924F43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61E3B" w:rsidRPr="00DE4790" w14:paraId="0B5EA3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D69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669" w14:textId="2EED3C58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Гончарук Татьяна</w:t>
            </w:r>
            <w:r w:rsidR="00DE4790" w:rsidRPr="00DE4790">
              <w:rPr>
                <w:rFonts w:ascii="Times New Roman" w:hAnsi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5741" w14:textId="77777777" w:rsidR="00461E3B" w:rsidRPr="00DE4790" w:rsidRDefault="00DE4790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21.07.</w:t>
            </w:r>
          </w:p>
          <w:p w14:paraId="157C15A4" w14:textId="15E34532" w:rsidR="00DE4790" w:rsidRPr="00DE4790" w:rsidRDefault="00DE4790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98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404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D67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AFD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4C32" w14:textId="491E2E48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D4D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61E3B" w:rsidRPr="00DE4790" w14:paraId="53A1FA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404" w14:textId="0801D888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3144" w14:textId="49DC81CB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Воропаева Инна Евгеньевна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68DC" w14:textId="77777777" w:rsidR="00461E3B" w:rsidRPr="00DE4790" w:rsidRDefault="00DE4790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02.07.</w:t>
            </w:r>
          </w:p>
          <w:p w14:paraId="48CEBFF1" w14:textId="75434FAB" w:rsidR="00DE4790" w:rsidRPr="00DE4790" w:rsidRDefault="00DE4790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9E8" w14:textId="7777777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C75" w14:textId="2B6C1EEA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971" w14:textId="1255BE99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E4790"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 w:rsidRPr="00DE47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32F1" w14:textId="7E7DAC13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128" w14:textId="363F5375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942B" w14:textId="36718167" w:rsidR="00461E3B" w:rsidRPr="00DE4790" w:rsidRDefault="00461E3B" w:rsidP="00461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47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207F2849" w14:textId="77777777" w:rsidR="000170DF" w:rsidRPr="00DE4790" w:rsidRDefault="000170DF">
      <w:pPr>
        <w:pStyle w:val="a3"/>
        <w:rPr>
          <w:rFonts w:ascii="Times New Roman" w:hAnsi="Times New Roman"/>
          <w:sz w:val="24"/>
          <w:szCs w:val="24"/>
        </w:rPr>
      </w:pPr>
    </w:p>
    <w:p w14:paraId="4939307E" w14:textId="6B285ADC" w:rsidR="000170DF" w:rsidRPr="00DE4790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DE4790">
        <w:rPr>
          <w:rFonts w:ascii="Times New Roman" w:hAnsi="Times New Roman"/>
          <w:sz w:val="24"/>
          <w:szCs w:val="24"/>
        </w:rPr>
        <w:t>жюри:</w:t>
      </w:r>
      <w:r w:rsidR="0085022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85022C">
        <w:rPr>
          <w:rFonts w:ascii="Times New Roman" w:hAnsi="Times New Roman"/>
          <w:sz w:val="24"/>
          <w:szCs w:val="24"/>
        </w:rPr>
        <w:t xml:space="preserve">                                             /</w:t>
      </w:r>
      <w:r w:rsidR="0085022C" w:rsidRPr="0085022C">
        <w:rPr>
          <w:rFonts w:ascii="Times New Roman" w:hAnsi="Times New Roman"/>
          <w:sz w:val="24"/>
          <w:szCs w:val="24"/>
        </w:rPr>
        <w:t xml:space="preserve"> </w:t>
      </w:r>
      <w:r w:rsidR="0085022C" w:rsidRPr="00DE4790">
        <w:rPr>
          <w:rFonts w:ascii="Times New Roman" w:hAnsi="Times New Roman"/>
          <w:sz w:val="24"/>
          <w:szCs w:val="24"/>
        </w:rPr>
        <w:t>Талалаева</w:t>
      </w:r>
      <w:r w:rsidR="0085022C">
        <w:rPr>
          <w:rFonts w:ascii="Times New Roman" w:hAnsi="Times New Roman"/>
          <w:sz w:val="24"/>
          <w:szCs w:val="24"/>
        </w:rPr>
        <w:t xml:space="preserve"> О.Г./</w:t>
      </w:r>
    </w:p>
    <w:p w14:paraId="5C70474D" w14:textId="77777777" w:rsidR="0085022C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DE4790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DE4790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DE4790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5022C">
        <w:rPr>
          <w:rFonts w:ascii="Times New Roman" w:hAnsi="Times New Roman"/>
          <w:sz w:val="24"/>
          <w:szCs w:val="24"/>
        </w:rPr>
        <w:t xml:space="preserve">                      /</w:t>
      </w:r>
      <w:r w:rsidR="0085022C" w:rsidRPr="0085022C">
        <w:rPr>
          <w:rFonts w:ascii="Times New Roman" w:hAnsi="Times New Roman"/>
          <w:sz w:val="24"/>
          <w:szCs w:val="24"/>
        </w:rPr>
        <w:t xml:space="preserve"> </w:t>
      </w:r>
      <w:r w:rsidR="0085022C" w:rsidRPr="00DE4790">
        <w:rPr>
          <w:rFonts w:ascii="Times New Roman" w:hAnsi="Times New Roman"/>
          <w:sz w:val="24"/>
          <w:szCs w:val="24"/>
        </w:rPr>
        <w:t>Яковлева</w:t>
      </w:r>
      <w:r w:rsidR="0085022C">
        <w:rPr>
          <w:rFonts w:ascii="Times New Roman" w:hAnsi="Times New Roman"/>
          <w:sz w:val="24"/>
          <w:szCs w:val="24"/>
        </w:rPr>
        <w:t xml:space="preserve"> И.Н./</w:t>
      </w:r>
    </w:p>
    <w:p w14:paraId="722027E0" w14:textId="77777777" w:rsidR="0085022C" w:rsidRDefault="008502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/</w:t>
      </w:r>
      <w:r w:rsidR="001E3081" w:rsidRPr="00DE4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22C">
        <w:rPr>
          <w:rFonts w:ascii="Times New Roman" w:hAnsi="Times New Roman"/>
          <w:sz w:val="24"/>
          <w:szCs w:val="24"/>
        </w:rPr>
        <w:t>Таращенко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И.Н./</w:t>
      </w:r>
    </w:p>
    <w:p w14:paraId="1A09CFA7" w14:textId="77777777" w:rsidR="0085022C" w:rsidRDefault="008502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/</w:t>
      </w:r>
      <w:r w:rsidR="001E3081" w:rsidRPr="00DE4790">
        <w:rPr>
          <w:rFonts w:ascii="Times New Roman" w:hAnsi="Times New Roman"/>
          <w:sz w:val="24"/>
          <w:szCs w:val="24"/>
        </w:rPr>
        <w:t xml:space="preserve"> </w:t>
      </w:r>
      <w:r w:rsidRPr="00DE4790">
        <w:rPr>
          <w:rFonts w:ascii="Times New Roman" w:hAnsi="Times New Roman"/>
          <w:sz w:val="24"/>
          <w:szCs w:val="24"/>
        </w:rPr>
        <w:t>Недохлебова</w:t>
      </w:r>
      <w:r>
        <w:rPr>
          <w:rFonts w:ascii="Times New Roman" w:hAnsi="Times New Roman"/>
          <w:sz w:val="24"/>
          <w:szCs w:val="24"/>
        </w:rPr>
        <w:t xml:space="preserve"> В.М./</w:t>
      </w:r>
      <w:r w:rsidR="001E3081" w:rsidRPr="00DE4790">
        <w:rPr>
          <w:rFonts w:ascii="Times New Roman" w:hAnsi="Times New Roman"/>
          <w:sz w:val="24"/>
          <w:szCs w:val="24"/>
        </w:rPr>
        <w:t xml:space="preserve">     </w:t>
      </w:r>
    </w:p>
    <w:p w14:paraId="32061F8D" w14:textId="6C29262F" w:rsidR="000170DF" w:rsidRPr="00DE4790" w:rsidRDefault="008502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/</w:t>
      </w:r>
      <w:r w:rsidR="001E3081" w:rsidRPr="00DE4790">
        <w:rPr>
          <w:rFonts w:ascii="Times New Roman" w:hAnsi="Times New Roman"/>
          <w:sz w:val="24"/>
          <w:szCs w:val="24"/>
        </w:rPr>
        <w:t xml:space="preserve"> </w:t>
      </w:r>
      <w:r w:rsidRPr="00DE4790">
        <w:rPr>
          <w:rFonts w:ascii="Times New Roman" w:hAnsi="Times New Roman"/>
          <w:sz w:val="24"/>
          <w:szCs w:val="24"/>
        </w:rPr>
        <w:t>Гуртовая</w:t>
      </w:r>
      <w:r>
        <w:rPr>
          <w:rFonts w:ascii="Times New Roman" w:hAnsi="Times New Roman"/>
          <w:sz w:val="24"/>
          <w:szCs w:val="24"/>
        </w:rPr>
        <w:t xml:space="preserve"> Н.В./</w:t>
      </w:r>
      <w:r w:rsidR="001E3081" w:rsidRPr="00DE479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2FF52C88" w14:textId="77777777" w:rsidR="000170DF" w:rsidRPr="00DE4790" w:rsidRDefault="001E3081">
      <w:pPr>
        <w:pStyle w:val="a3"/>
        <w:rPr>
          <w:rFonts w:ascii="Times New Roman" w:hAnsi="Times New Roman"/>
          <w:b/>
          <w:sz w:val="24"/>
          <w:szCs w:val="24"/>
        </w:rPr>
      </w:pPr>
      <w:r w:rsidRPr="00DE4790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DE4790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DE4790">
        <w:rPr>
          <w:rFonts w:ascii="Times New Roman" w:hAnsi="Times New Roman"/>
          <w:b/>
          <w:sz w:val="24"/>
          <w:szCs w:val="24"/>
        </w:rPr>
        <w:t>.)</w:t>
      </w:r>
    </w:p>
    <w:p w14:paraId="5DC74D05" w14:textId="77777777" w:rsidR="000170DF" w:rsidRPr="00DE4790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170DF" w:rsidRPr="00DE4790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DF"/>
    <w:rsid w:val="000170DF"/>
    <w:rsid w:val="001E3081"/>
    <w:rsid w:val="00461E3B"/>
    <w:rsid w:val="005050BF"/>
    <w:rsid w:val="007A726E"/>
    <w:rsid w:val="0085022C"/>
    <w:rsid w:val="00C26495"/>
    <w:rsid w:val="00D930E9"/>
    <w:rsid w:val="00D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2024-10-22T09:45:00Z</cp:lastPrinted>
  <dcterms:created xsi:type="dcterms:W3CDTF">2024-10-01T06:43:00Z</dcterms:created>
  <dcterms:modified xsi:type="dcterms:W3CDTF">2024-10-22T09:46:00Z</dcterms:modified>
</cp:coreProperties>
</file>