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57E2" w14:textId="77777777" w:rsidR="000170DF" w:rsidRPr="004F05F9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A3244A2" w14:textId="77777777" w:rsidR="000170DF" w:rsidRPr="004F05F9" w:rsidRDefault="001E30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>Форма 4</w:t>
      </w:r>
    </w:p>
    <w:p w14:paraId="457FB1ED" w14:textId="77777777" w:rsidR="000170DF" w:rsidRPr="004F05F9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D997FB" w14:textId="77777777" w:rsidR="000170DF" w:rsidRPr="004F05F9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>ПРОТОКОЛ</w:t>
      </w:r>
    </w:p>
    <w:p w14:paraId="0CA84B95" w14:textId="77777777" w:rsidR="000170DF" w:rsidRPr="004F05F9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2F684CFA" w14:textId="438A1706" w:rsidR="000170DF" w:rsidRPr="004F05F9" w:rsidRDefault="007A726E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>МБОУ Колодезянская СОШ</w:t>
      </w:r>
    </w:p>
    <w:p w14:paraId="4F5DCEFD" w14:textId="77777777" w:rsidR="000170DF" w:rsidRPr="004F05F9" w:rsidRDefault="001E3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5CDA9447" w14:textId="77777777" w:rsidR="000170DF" w:rsidRPr="004F05F9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7755DD" w14:textId="7F9FC187" w:rsidR="000170DF" w:rsidRPr="004F05F9" w:rsidRDefault="007A72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 xml:space="preserve">Предмет </w:t>
      </w:r>
      <w:r w:rsidR="00280D59" w:rsidRPr="004F05F9">
        <w:rPr>
          <w:rFonts w:ascii="Times New Roman" w:hAnsi="Times New Roman"/>
          <w:sz w:val="24"/>
          <w:szCs w:val="24"/>
        </w:rPr>
        <w:t>физика</w:t>
      </w:r>
    </w:p>
    <w:p w14:paraId="2525D29B" w14:textId="77777777" w:rsidR="000170DF" w:rsidRPr="004F05F9" w:rsidRDefault="000170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0D5D8D" w14:textId="26ED3340" w:rsidR="000170DF" w:rsidRPr="004F05F9" w:rsidRDefault="001E30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4F05F9">
        <w:rPr>
          <w:rFonts w:ascii="Times New Roman" w:hAnsi="Times New Roman"/>
          <w:sz w:val="24"/>
          <w:szCs w:val="24"/>
        </w:rPr>
        <w:t xml:space="preserve"> </w:t>
      </w:r>
      <w:r w:rsidR="00280D59" w:rsidRPr="004F05F9">
        <w:rPr>
          <w:rFonts w:ascii="Times New Roman" w:hAnsi="Times New Roman"/>
          <w:sz w:val="24"/>
          <w:szCs w:val="24"/>
        </w:rPr>
        <w:t>01.10</w:t>
      </w:r>
      <w:r w:rsidR="005050BF" w:rsidRPr="004F05F9">
        <w:rPr>
          <w:rFonts w:ascii="Times New Roman" w:hAnsi="Times New Roman"/>
          <w:sz w:val="24"/>
          <w:szCs w:val="24"/>
        </w:rPr>
        <w:t>.</w:t>
      </w:r>
      <w:r w:rsidRPr="004F05F9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Pr="004F05F9">
        <w:rPr>
          <w:rFonts w:ascii="Times New Roman" w:hAnsi="Times New Roman"/>
          <w:sz w:val="24"/>
          <w:szCs w:val="24"/>
        </w:rPr>
        <w:t>город  (</w:t>
      </w:r>
      <w:proofErr w:type="gramEnd"/>
      <w:r w:rsidRPr="004F05F9">
        <w:rPr>
          <w:rFonts w:ascii="Times New Roman" w:hAnsi="Times New Roman"/>
          <w:sz w:val="24"/>
          <w:szCs w:val="24"/>
        </w:rPr>
        <w:t xml:space="preserve">район) </w:t>
      </w:r>
      <w:r w:rsidRPr="004F05F9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16CAAA84" w14:textId="77777777" w:rsidR="000170DF" w:rsidRPr="004F05F9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ab/>
      </w:r>
      <w:r w:rsidRPr="004F05F9">
        <w:rPr>
          <w:rFonts w:ascii="Times New Roman" w:hAnsi="Times New Roman"/>
          <w:sz w:val="24"/>
          <w:szCs w:val="24"/>
        </w:rPr>
        <w:tab/>
      </w:r>
      <w:r w:rsidRPr="004F05F9">
        <w:rPr>
          <w:rFonts w:ascii="Times New Roman" w:hAnsi="Times New Roman"/>
          <w:sz w:val="24"/>
          <w:szCs w:val="24"/>
        </w:rPr>
        <w:tab/>
      </w:r>
      <w:r w:rsidRPr="004F05F9">
        <w:rPr>
          <w:rFonts w:ascii="Times New Roman" w:hAnsi="Times New Roman"/>
          <w:sz w:val="24"/>
          <w:szCs w:val="24"/>
        </w:rPr>
        <w:tab/>
      </w:r>
      <w:r w:rsidRPr="004F05F9">
        <w:rPr>
          <w:rFonts w:ascii="Times New Roman" w:hAnsi="Times New Roman"/>
          <w:sz w:val="24"/>
          <w:szCs w:val="24"/>
        </w:rPr>
        <w:tab/>
      </w:r>
      <w:r w:rsidRPr="004F05F9">
        <w:rPr>
          <w:rFonts w:ascii="Times New Roman" w:hAnsi="Times New Roman"/>
          <w:sz w:val="24"/>
          <w:szCs w:val="24"/>
        </w:rPr>
        <w:tab/>
      </w:r>
      <w:r w:rsidRPr="004F05F9">
        <w:rPr>
          <w:rFonts w:ascii="Times New Roman" w:hAnsi="Times New Roman"/>
          <w:sz w:val="24"/>
          <w:szCs w:val="24"/>
        </w:rPr>
        <w:tab/>
      </w:r>
    </w:p>
    <w:p w14:paraId="77FC3795" w14:textId="77777777" w:rsidR="000170DF" w:rsidRPr="004F05F9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82"/>
        <w:gridCol w:w="3402"/>
        <w:gridCol w:w="2409"/>
        <w:gridCol w:w="2381"/>
      </w:tblGrid>
      <w:tr w:rsidR="000170DF" w:rsidRPr="004F05F9" w14:paraId="7ECF796C" w14:textId="77777777" w:rsidTr="00280D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B9" w14:textId="77777777" w:rsidR="000170DF" w:rsidRPr="004F05F9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C5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681EEF0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8B9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923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0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0170DF" w:rsidRPr="004F05F9" w14:paraId="0A23B4F1" w14:textId="77777777" w:rsidTr="00280D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25F" w14:textId="77777777" w:rsidR="000170DF" w:rsidRPr="004F05F9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661" w14:textId="15EB8BDB" w:rsidR="000170DF" w:rsidRPr="004F05F9" w:rsidRDefault="005050BF" w:rsidP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Талалаева О</w:t>
            </w:r>
            <w:r w:rsidR="00743981" w:rsidRPr="004F05F9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86C" w14:textId="77777777" w:rsidR="000170DF" w:rsidRPr="004F05F9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143" w14:textId="2AA8859C" w:rsidR="000170DF" w:rsidRPr="004F05F9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2DC" w14:textId="77777777" w:rsidR="000170DF" w:rsidRPr="004F05F9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F05F9" w14:paraId="4D001790" w14:textId="77777777" w:rsidTr="00280D5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E10" w14:textId="77777777" w:rsidR="000170DF" w:rsidRPr="004F05F9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B0CB3E" w14:textId="77777777" w:rsidR="000170DF" w:rsidRPr="004F05F9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28A" w14:textId="1A3561F1" w:rsidR="000170DF" w:rsidRPr="004F05F9" w:rsidRDefault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 xml:space="preserve">Яковлева </w:t>
            </w:r>
            <w:r w:rsidR="00743981" w:rsidRPr="004F05F9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9E2" w14:textId="77777777" w:rsidR="000170DF" w:rsidRPr="004F05F9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D18" w14:textId="3432AFF5" w:rsidR="000170DF" w:rsidRPr="004F05F9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зам директора по УР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22F" w14:textId="77777777" w:rsidR="000170DF" w:rsidRPr="004F05F9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F05F9" w14:paraId="452DFFEA" w14:textId="77777777" w:rsidTr="00280D5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E22" w14:textId="77777777" w:rsidR="000170DF" w:rsidRPr="004F05F9" w:rsidRDefault="000170DF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AA1" w14:textId="0AA53153" w:rsidR="000170DF" w:rsidRPr="004F05F9" w:rsidRDefault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Воропаева Людмила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8E2" w14:textId="77777777" w:rsidR="000170DF" w:rsidRPr="004F05F9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A23" w14:textId="10DA2553" w:rsidR="000170DF" w:rsidRPr="004F05F9" w:rsidRDefault="00743981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280D59" w:rsidRPr="004F05F9">
              <w:rPr>
                <w:rFonts w:ascii="Times New Roman" w:hAnsi="Times New Roman"/>
                <w:sz w:val="24"/>
                <w:szCs w:val="24"/>
              </w:rPr>
              <w:t xml:space="preserve">физики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7DB" w14:textId="77777777" w:rsidR="000170DF" w:rsidRPr="004F05F9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F05F9" w14:paraId="1FCC4BE6" w14:textId="77777777" w:rsidTr="00280D5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84E" w14:textId="77777777" w:rsidR="000170DF" w:rsidRPr="004F05F9" w:rsidRDefault="000170DF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914" w14:textId="124473D6" w:rsidR="000170DF" w:rsidRPr="004F05F9" w:rsidRDefault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Саакян Наталья Викторовна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559" w14:textId="506D9D4D" w:rsidR="000170DF" w:rsidRPr="004F05F9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9D5" w14:textId="7736EB35" w:rsidR="000170DF" w:rsidRPr="004F05F9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A8D" w14:textId="77777777" w:rsidR="000170DF" w:rsidRPr="004F05F9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F05F9" w14:paraId="2C24E04C" w14:textId="77777777" w:rsidTr="00280D5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6F3" w14:textId="77777777" w:rsidR="000170DF" w:rsidRPr="004F05F9" w:rsidRDefault="000170DF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4A9" w14:textId="4D8C8E65" w:rsidR="000170DF" w:rsidRPr="004F05F9" w:rsidRDefault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Гайворонская Ирина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EF4" w14:textId="61601BB7" w:rsidR="000170DF" w:rsidRPr="004F05F9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07" w14:textId="1A89B8C5" w:rsidR="000170DF" w:rsidRPr="004F05F9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A9" w14:textId="77777777" w:rsidR="000170DF" w:rsidRPr="004F05F9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D9EA6" w14:textId="77777777" w:rsidR="000170DF" w:rsidRPr="004F05F9" w:rsidRDefault="000170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46"/>
        <w:gridCol w:w="680"/>
        <w:gridCol w:w="851"/>
        <w:gridCol w:w="3118"/>
        <w:gridCol w:w="1417"/>
        <w:gridCol w:w="1985"/>
        <w:gridCol w:w="1984"/>
      </w:tblGrid>
      <w:tr w:rsidR="000170DF" w:rsidRPr="004F05F9" w14:paraId="199EC335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462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6B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A17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47D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B0C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AD1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D81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EB7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2BF1CCF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02" w14:textId="77777777" w:rsidR="000170DF" w:rsidRPr="004F05F9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80D59" w:rsidRPr="004F05F9" w14:paraId="4CBAF411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679" w14:textId="1197A6C9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FB8" w14:textId="22C7DBBF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Рыбалкин Николай Сергеевич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35CA" w14:textId="6846035A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27.02.2009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3A3" w14:textId="77777777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1A" w14:textId="60FB9326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0FE" w14:textId="2E48F185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2BA" w14:textId="3F66578E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61E" w14:textId="567826DE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762" w14:textId="3B783E9B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280D59" w:rsidRPr="004F05F9" w14:paraId="71F3666B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20C4" w14:textId="7684ADC5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E423" w14:textId="7F362BDE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Рудаков Алексей Александрович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B987" w14:textId="5C3DD829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D54" w14:textId="77777777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6ED4" w14:textId="4B9A881E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4A" w14:textId="0264BDF8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A657" w14:textId="6DD8891D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412E" w14:textId="5A77EB83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ED" w14:textId="676D6F67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80D59" w:rsidRPr="004F05F9" w14:paraId="0B5EA339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D69" w14:textId="5D35B03D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3669" w14:textId="2A90FEB8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15A4" w14:textId="6EC37D35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098" w14:textId="77777777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404" w14:textId="1691A25E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D67" w14:textId="08A522EE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AFD" w14:textId="3BE1FD65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4C32" w14:textId="30452371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D4D" w14:textId="28F88F84" w:rsidR="00280D59" w:rsidRPr="004F05F9" w:rsidRDefault="00280D59" w:rsidP="00280D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5F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207F2849" w14:textId="77777777" w:rsidR="000170DF" w:rsidRPr="004F05F9" w:rsidRDefault="000170DF">
      <w:pPr>
        <w:pStyle w:val="a3"/>
        <w:rPr>
          <w:rFonts w:ascii="Times New Roman" w:hAnsi="Times New Roman"/>
          <w:sz w:val="24"/>
          <w:szCs w:val="24"/>
        </w:rPr>
      </w:pPr>
    </w:p>
    <w:p w14:paraId="4939307E" w14:textId="1EE78E8E" w:rsidR="000170DF" w:rsidRPr="004F05F9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4F05F9">
        <w:rPr>
          <w:rFonts w:ascii="Times New Roman" w:hAnsi="Times New Roman"/>
          <w:sz w:val="24"/>
          <w:szCs w:val="24"/>
        </w:rPr>
        <w:t>жюри:</w:t>
      </w:r>
      <w:r w:rsidR="004F05F9" w:rsidRPr="004F05F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4F05F9" w:rsidRPr="004F05F9">
        <w:rPr>
          <w:rFonts w:ascii="Times New Roman" w:hAnsi="Times New Roman"/>
          <w:sz w:val="24"/>
          <w:szCs w:val="24"/>
        </w:rPr>
        <w:t xml:space="preserve">                                                    /Талалаева О.Г./</w:t>
      </w:r>
    </w:p>
    <w:p w14:paraId="4D8E1E83" w14:textId="77777777" w:rsidR="004F05F9" w:rsidRPr="004F05F9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4F05F9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4F05F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F05F9" w:rsidRPr="004F05F9">
        <w:rPr>
          <w:rFonts w:ascii="Times New Roman" w:hAnsi="Times New Roman"/>
          <w:sz w:val="24"/>
          <w:szCs w:val="24"/>
        </w:rPr>
        <w:t>/Яковлева И.Н./</w:t>
      </w:r>
    </w:p>
    <w:p w14:paraId="7003937A" w14:textId="77777777" w:rsidR="004F05F9" w:rsidRPr="004F05F9" w:rsidRDefault="004F05F9">
      <w:pPr>
        <w:pStyle w:val="a3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/Воропаева Л.Н./</w:t>
      </w:r>
    </w:p>
    <w:p w14:paraId="0768B636" w14:textId="064F8CCF" w:rsidR="004F05F9" w:rsidRPr="004F05F9" w:rsidRDefault="004F05F9">
      <w:pPr>
        <w:pStyle w:val="a3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/Саакян Н.В./</w:t>
      </w:r>
    </w:p>
    <w:p w14:paraId="32061F8D" w14:textId="09CF99C7" w:rsidR="000170DF" w:rsidRPr="004F05F9" w:rsidRDefault="004F05F9">
      <w:pPr>
        <w:pStyle w:val="a3"/>
        <w:rPr>
          <w:rFonts w:ascii="Times New Roman" w:hAnsi="Times New Roman"/>
          <w:sz w:val="24"/>
          <w:szCs w:val="24"/>
        </w:rPr>
      </w:pPr>
      <w:r w:rsidRPr="004F0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/</w:t>
      </w:r>
      <w:r w:rsidRPr="004F05F9">
        <w:rPr>
          <w:rFonts w:ascii="Times New Roman" w:hAnsi="Times New Roman"/>
          <w:sz w:val="24"/>
          <w:szCs w:val="24"/>
        </w:rPr>
        <w:t>Гайворонская И.В./</w:t>
      </w:r>
      <w:r w:rsidR="001E3081" w:rsidRPr="004F05F9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5DC74D05" w14:textId="0F06956E" w:rsidR="000170DF" w:rsidRPr="004F05F9" w:rsidRDefault="001E3081" w:rsidP="00280D59">
      <w:pPr>
        <w:pStyle w:val="a3"/>
        <w:rPr>
          <w:rFonts w:ascii="Times New Roman" w:hAnsi="Times New Roman"/>
          <w:b/>
          <w:sz w:val="24"/>
          <w:szCs w:val="24"/>
        </w:rPr>
      </w:pPr>
      <w:r w:rsidRPr="004F05F9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4F05F9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4F05F9">
        <w:rPr>
          <w:rFonts w:ascii="Times New Roman" w:hAnsi="Times New Roman"/>
          <w:b/>
          <w:sz w:val="24"/>
          <w:szCs w:val="24"/>
        </w:rPr>
        <w:t>.)</w:t>
      </w:r>
    </w:p>
    <w:sectPr w:rsidR="000170DF" w:rsidRPr="004F05F9" w:rsidSect="004F05F9">
      <w:pgSz w:w="16838" w:h="11906" w:orient="landscape"/>
      <w:pgMar w:top="720" w:right="720" w:bottom="720" w:left="72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DF"/>
    <w:rsid w:val="000170DF"/>
    <w:rsid w:val="001E3081"/>
    <w:rsid w:val="00280D59"/>
    <w:rsid w:val="00474939"/>
    <w:rsid w:val="004F05F9"/>
    <w:rsid w:val="005050BF"/>
    <w:rsid w:val="00743981"/>
    <w:rsid w:val="007A726E"/>
    <w:rsid w:val="00C26495"/>
    <w:rsid w:val="00D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D4A"/>
  <w15:docId w15:val="{35B35964-D88F-40AD-B086-2A12848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2024-10-22T09:57:00Z</cp:lastPrinted>
  <dcterms:created xsi:type="dcterms:W3CDTF">2024-10-11T06:06:00Z</dcterms:created>
  <dcterms:modified xsi:type="dcterms:W3CDTF">2024-10-22T10:00:00Z</dcterms:modified>
</cp:coreProperties>
</file>