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257E2" w14:textId="77777777" w:rsidR="000170DF" w:rsidRPr="00436A66" w:rsidRDefault="000170D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0A3244A2" w14:textId="77777777" w:rsidR="000170DF" w:rsidRPr="00436A66" w:rsidRDefault="001E308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436A66">
        <w:rPr>
          <w:rFonts w:ascii="Times New Roman" w:hAnsi="Times New Roman"/>
          <w:sz w:val="24"/>
          <w:szCs w:val="24"/>
        </w:rPr>
        <w:t>Форма 4</w:t>
      </w:r>
    </w:p>
    <w:p w14:paraId="457FB1ED" w14:textId="77777777" w:rsidR="000170DF" w:rsidRPr="00436A66" w:rsidRDefault="000170D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ED997FB" w14:textId="77777777" w:rsidR="000170DF" w:rsidRPr="00436A66" w:rsidRDefault="001E308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36A66">
        <w:rPr>
          <w:rFonts w:ascii="Times New Roman" w:hAnsi="Times New Roman"/>
          <w:sz w:val="24"/>
          <w:szCs w:val="24"/>
        </w:rPr>
        <w:t>ПРОТОКОЛ</w:t>
      </w:r>
    </w:p>
    <w:p w14:paraId="0CA84B95" w14:textId="77777777" w:rsidR="000170DF" w:rsidRPr="00436A66" w:rsidRDefault="001E308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36A66">
        <w:rPr>
          <w:rFonts w:ascii="Times New Roman" w:hAnsi="Times New Roman"/>
          <w:sz w:val="24"/>
          <w:szCs w:val="24"/>
        </w:rPr>
        <w:t>заседания жюри школьного этапа всероссийской олимпиады школьников</w:t>
      </w:r>
    </w:p>
    <w:p w14:paraId="2F684CFA" w14:textId="438A1706" w:rsidR="000170DF" w:rsidRPr="00436A66" w:rsidRDefault="007A726E">
      <w:pPr>
        <w:pStyle w:val="a3"/>
        <w:ind w:left="3540" w:hanging="3540"/>
        <w:jc w:val="center"/>
        <w:rPr>
          <w:rFonts w:ascii="Times New Roman" w:hAnsi="Times New Roman"/>
          <w:sz w:val="24"/>
          <w:szCs w:val="24"/>
        </w:rPr>
      </w:pPr>
      <w:r w:rsidRPr="00436A66">
        <w:rPr>
          <w:rFonts w:ascii="Times New Roman" w:hAnsi="Times New Roman"/>
          <w:sz w:val="24"/>
          <w:szCs w:val="24"/>
        </w:rPr>
        <w:t>МБОУ Колодезянская СОШ</w:t>
      </w:r>
    </w:p>
    <w:p w14:paraId="4F5DCEFD" w14:textId="77777777" w:rsidR="000170DF" w:rsidRPr="00436A66" w:rsidRDefault="001E3081">
      <w:pPr>
        <w:pStyle w:val="a3"/>
        <w:ind w:firstLine="708"/>
        <w:jc w:val="center"/>
        <w:rPr>
          <w:rFonts w:ascii="Times New Roman" w:hAnsi="Times New Roman"/>
          <w:sz w:val="24"/>
          <w:szCs w:val="24"/>
        </w:rPr>
      </w:pPr>
      <w:r w:rsidRPr="00436A66">
        <w:rPr>
          <w:rFonts w:ascii="Times New Roman" w:hAnsi="Times New Roman"/>
          <w:sz w:val="24"/>
          <w:szCs w:val="24"/>
        </w:rPr>
        <w:t>(наименование образовательной организации)</w:t>
      </w:r>
    </w:p>
    <w:p w14:paraId="5CDA9447" w14:textId="77777777" w:rsidR="000170DF" w:rsidRPr="00436A66" w:rsidRDefault="000170D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487755DD" w14:textId="64F4E7BE" w:rsidR="000170DF" w:rsidRPr="00436A66" w:rsidRDefault="007A726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436A66">
        <w:rPr>
          <w:rFonts w:ascii="Times New Roman" w:hAnsi="Times New Roman"/>
          <w:sz w:val="24"/>
          <w:szCs w:val="24"/>
        </w:rPr>
        <w:t xml:space="preserve">Предмет </w:t>
      </w:r>
      <w:r w:rsidR="009107B1">
        <w:rPr>
          <w:rFonts w:ascii="Times New Roman" w:hAnsi="Times New Roman"/>
          <w:sz w:val="24"/>
          <w:szCs w:val="24"/>
        </w:rPr>
        <w:t>математика</w:t>
      </w:r>
    </w:p>
    <w:p w14:paraId="2525D29B" w14:textId="77777777" w:rsidR="000170DF" w:rsidRPr="00436A66" w:rsidRDefault="000170D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370D5D8D" w14:textId="711237C7" w:rsidR="000170DF" w:rsidRPr="00436A66" w:rsidRDefault="001E3081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436A66">
        <w:rPr>
          <w:rFonts w:ascii="Times New Roman" w:hAnsi="Times New Roman"/>
          <w:sz w:val="24"/>
          <w:szCs w:val="24"/>
        </w:rPr>
        <w:t xml:space="preserve"> </w:t>
      </w:r>
      <w:r w:rsidR="008A42FE">
        <w:rPr>
          <w:rFonts w:ascii="Times New Roman" w:hAnsi="Times New Roman"/>
          <w:sz w:val="24"/>
          <w:szCs w:val="24"/>
        </w:rPr>
        <w:t>15</w:t>
      </w:r>
      <w:r w:rsidR="005050BF" w:rsidRPr="00436A66">
        <w:rPr>
          <w:rFonts w:ascii="Times New Roman" w:hAnsi="Times New Roman"/>
          <w:sz w:val="24"/>
          <w:szCs w:val="24"/>
        </w:rPr>
        <w:t>.</w:t>
      </w:r>
      <w:r w:rsidR="00DB478D" w:rsidRPr="00436A66">
        <w:rPr>
          <w:rFonts w:ascii="Times New Roman" w:hAnsi="Times New Roman"/>
          <w:sz w:val="24"/>
          <w:szCs w:val="24"/>
        </w:rPr>
        <w:t>10</w:t>
      </w:r>
      <w:r w:rsidR="005050BF" w:rsidRPr="00436A66">
        <w:rPr>
          <w:rFonts w:ascii="Times New Roman" w:hAnsi="Times New Roman"/>
          <w:sz w:val="24"/>
          <w:szCs w:val="24"/>
        </w:rPr>
        <w:t>.</w:t>
      </w:r>
      <w:r w:rsidRPr="00436A66">
        <w:rPr>
          <w:rFonts w:ascii="Times New Roman" w:hAnsi="Times New Roman"/>
          <w:sz w:val="24"/>
          <w:szCs w:val="24"/>
        </w:rPr>
        <w:t xml:space="preserve">2024 г.                                           </w:t>
      </w:r>
      <w:proofErr w:type="gramStart"/>
      <w:r w:rsidRPr="00436A66">
        <w:rPr>
          <w:rFonts w:ascii="Times New Roman" w:hAnsi="Times New Roman"/>
          <w:sz w:val="24"/>
          <w:szCs w:val="24"/>
        </w:rPr>
        <w:t>город  (</w:t>
      </w:r>
      <w:proofErr w:type="gramEnd"/>
      <w:r w:rsidRPr="00436A66">
        <w:rPr>
          <w:rFonts w:ascii="Times New Roman" w:hAnsi="Times New Roman"/>
          <w:sz w:val="24"/>
          <w:szCs w:val="24"/>
        </w:rPr>
        <w:t xml:space="preserve">район) </w:t>
      </w:r>
      <w:r w:rsidRPr="00436A66">
        <w:rPr>
          <w:rFonts w:ascii="Times New Roman" w:hAnsi="Times New Roman"/>
          <w:sz w:val="24"/>
          <w:szCs w:val="24"/>
          <w:u w:val="single"/>
        </w:rPr>
        <w:t>Миллеровский</w:t>
      </w:r>
    </w:p>
    <w:p w14:paraId="16CAAA84" w14:textId="77777777" w:rsidR="000170DF" w:rsidRPr="00436A66" w:rsidRDefault="001E3081">
      <w:pPr>
        <w:pStyle w:val="a3"/>
        <w:rPr>
          <w:rFonts w:ascii="Times New Roman" w:hAnsi="Times New Roman"/>
          <w:sz w:val="24"/>
          <w:szCs w:val="24"/>
        </w:rPr>
      </w:pPr>
      <w:r w:rsidRPr="00436A66">
        <w:rPr>
          <w:rFonts w:ascii="Times New Roman" w:hAnsi="Times New Roman"/>
          <w:sz w:val="24"/>
          <w:szCs w:val="24"/>
        </w:rPr>
        <w:tab/>
      </w:r>
      <w:r w:rsidRPr="00436A66">
        <w:rPr>
          <w:rFonts w:ascii="Times New Roman" w:hAnsi="Times New Roman"/>
          <w:sz w:val="24"/>
          <w:szCs w:val="24"/>
        </w:rPr>
        <w:tab/>
      </w:r>
      <w:r w:rsidRPr="00436A66">
        <w:rPr>
          <w:rFonts w:ascii="Times New Roman" w:hAnsi="Times New Roman"/>
          <w:sz w:val="24"/>
          <w:szCs w:val="24"/>
        </w:rPr>
        <w:tab/>
      </w:r>
      <w:r w:rsidRPr="00436A66">
        <w:rPr>
          <w:rFonts w:ascii="Times New Roman" w:hAnsi="Times New Roman"/>
          <w:sz w:val="24"/>
          <w:szCs w:val="24"/>
        </w:rPr>
        <w:tab/>
      </w:r>
      <w:r w:rsidRPr="00436A66">
        <w:rPr>
          <w:rFonts w:ascii="Times New Roman" w:hAnsi="Times New Roman"/>
          <w:sz w:val="24"/>
          <w:szCs w:val="24"/>
        </w:rPr>
        <w:tab/>
      </w:r>
      <w:r w:rsidRPr="00436A66">
        <w:rPr>
          <w:rFonts w:ascii="Times New Roman" w:hAnsi="Times New Roman"/>
          <w:sz w:val="24"/>
          <w:szCs w:val="24"/>
        </w:rPr>
        <w:tab/>
      </w:r>
      <w:r w:rsidRPr="00436A66">
        <w:rPr>
          <w:rFonts w:ascii="Times New Roman" w:hAnsi="Times New Roman"/>
          <w:sz w:val="24"/>
          <w:szCs w:val="24"/>
        </w:rPr>
        <w:tab/>
      </w:r>
    </w:p>
    <w:p w14:paraId="77FC3795" w14:textId="77777777" w:rsidR="000170DF" w:rsidRPr="00436A66" w:rsidRDefault="000170DF">
      <w:pPr>
        <w:pStyle w:val="a3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715"/>
        <w:gridCol w:w="3231"/>
        <w:gridCol w:w="2693"/>
        <w:gridCol w:w="2835"/>
      </w:tblGrid>
      <w:tr w:rsidR="000170DF" w:rsidRPr="00436A66" w14:paraId="7ECF796C" w14:textId="77777777" w:rsidTr="00C36EC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40B9" w14:textId="77777777" w:rsidR="000170DF" w:rsidRPr="00436A66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BAC5" w14:textId="77777777" w:rsidR="000170DF" w:rsidRPr="00436A66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14:paraId="0681EEF0" w14:textId="77777777" w:rsidR="000170DF" w:rsidRPr="00436A66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18B9" w14:textId="77777777" w:rsidR="000170DF" w:rsidRPr="00436A66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3923" w14:textId="77777777" w:rsidR="000170DF" w:rsidRPr="00436A66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DBF0" w14:textId="77777777" w:rsidR="000170DF" w:rsidRPr="00436A66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0170DF" w:rsidRPr="00436A66" w14:paraId="0A23B4F1" w14:textId="77777777" w:rsidTr="00C36EC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325F" w14:textId="77777777" w:rsidR="000170DF" w:rsidRPr="00436A66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5661" w14:textId="15EB8BDB" w:rsidR="000170DF" w:rsidRPr="00436A66" w:rsidRDefault="005050BF" w:rsidP="005050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Талалаева О</w:t>
            </w:r>
            <w:r w:rsidR="00743981" w:rsidRPr="00436A66">
              <w:rPr>
                <w:rFonts w:ascii="Times New Roman" w:hAnsi="Times New Roman"/>
                <w:sz w:val="24"/>
                <w:szCs w:val="24"/>
              </w:rPr>
              <w:t>льга Григорьевна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A86C" w14:textId="77777777" w:rsidR="000170DF" w:rsidRPr="00436A66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0143" w14:textId="2AA8859C" w:rsidR="000170DF" w:rsidRPr="00436A66" w:rsidRDefault="007439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52DC" w14:textId="77777777" w:rsidR="000170DF" w:rsidRPr="00436A66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0DF" w:rsidRPr="00436A66" w14:paraId="4D001790" w14:textId="77777777" w:rsidTr="00C36EC2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2E10" w14:textId="77777777" w:rsidR="000170DF" w:rsidRPr="00436A66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57B0CB3E" w14:textId="77777777" w:rsidR="000170DF" w:rsidRPr="00436A66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E28A" w14:textId="37C93376" w:rsidR="000170DF" w:rsidRPr="00436A66" w:rsidRDefault="00DB478D" w:rsidP="006A3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A66">
              <w:rPr>
                <w:rFonts w:ascii="Times New Roman" w:hAnsi="Times New Roman"/>
                <w:sz w:val="24"/>
                <w:szCs w:val="24"/>
              </w:rPr>
              <w:t>Г</w:t>
            </w:r>
            <w:r w:rsidR="008A42FE">
              <w:rPr>
                <w:rFonts w:ascii="Times New Roman" w:hAnsi="Times New Roman"/>
                <w:sz w:val="24"/>
                <w:szCs w:val="24"/>
              </w:rPr>
              <w:t>айворонская</w:t>
            </w:r>
            <w:proofErr w:type="spellEnd"/>
            <w:r w:rsidR="008A4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322E">
              <w:rPr>
                <w:rFonts w:ascii="Times New Roman" w:hAnsi="Times New Roman"/>
                <w:sz w:val="24"/>
                <w:szCs w:val="24"/>
              </w:rPr>
              <w:t>Ирина Васильевна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99E2" w14:textId="77777777" w:rsidR="000170DF" w:rsidRPr="00436A66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2D18" w14:textId="460B2FA9" w:rsidR="000170DF" w:rsidRPr="00436A66" w:rsidRDefault="00DB478D" w:rsidP="008A42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8A42FE">
              <w:rPr>
                <w:rFonts w:ascii="Times New Roman" w:hAnsi="Times New Roman"/>
                <w:sz w:val="24"/>
                <w:szCs w:val="24"/>
              </w:rPr>
              <w:t>математики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E22F" w14:textId="77777777" w:rsidR="000170DF" w:rsidRPr="00436A66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0DF" w:rsidRPr="00436A66" w14:paraId="452DFFEA" w14:textId="77777777" w:rsidTr="00C36EC2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DE22" w14:textId="77777777" w:rsidR="000170DF" w:rsidRPr="00436A66" w:rsidRDefault="000170DF">
            <w:pPr>
              <w:rPr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8AA1" w14:textId="276CCD18" w:rsidR="000170DF" w:rsidRPr="00436A66" w:rsidRDefault="008A42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Васильченко Алексей Иванович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18E2" w14:textId="77777777" w:rsidR="000170DF" w:rsidRPr="00436A66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A23" w14:textId="01C118E4" w:rsidR="000170DF" w:rsidRPr="00436A66" w:rsidRDefault="00743981" w:rsidP="008A42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C7DB" w14:textId="77777777" w:rsidR="000170DF" w:rsidRPr="00436A66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0DF" w:rsidRPr="00436A66" w14:paraId="1FCC4BE6" w14:textId="77777777" w:rsidTr="00C36EC2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884E" w14:textId="77777777" w:rsidR="000170DF" w:rsidRPr="00436A66" w:rsidRDefault="000170DF">
            <w:pPr>
              <w:rPr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D914" w14:textId="032B87AA" w:rsidR="000170DF" w:rsidRPr="00436A66" w:rsidRDefault="008A42FE" w:rsidP="008A42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Воропаева Людмила Николаевна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8559" w14:textId="506D9D4D" w:rsidR="000170DF" w:rsidRPr="00436A66" w:rsidRDefault="007439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59D5" w14:textId="0C826749" w:rsidR="000170DF" w:rsidRPr="00436A66" w:rsidRDefault="00743981" w:rsidP="008A42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учитель</w:t>
            </w:r>
            <w:r w:rsidR="00DB478D" w:rsidRPr="00436A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2A8D" w14:textId="77777777" w:rsidR="000170DF" w:rsidRPr="00436A66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0DF" w:rsidRPr="00436A66" w14:paraId="2C24E04C" w14:textId="77777777" w:rsidTr="00C36EC2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86F3" w14:textId="77777777" w:rsidR="000170DF" w:rsidRPr="00436A66" w:rsidRDefault="000170DF">
            <w:pPr>
              <w:rPr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14A9" w14:textId="7B3DCA2F" w:rsidR="000170DF" w:rsidRPr="00436A66" w:rsidRDefault="008A42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Гайворонская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5EF4" w14:textId="61601BB7" w:rsidR="000170DF" w:rsidRPr="00436A66" w:rsidRDefault="007439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7C07" w14:textId="7BEE5412" w:rsidR="000170DF" w:rsidRPr="00436A66" w:rsidRDefault="007439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учитель</w:t>
            </w:r>
            <w:r w:rsidR="00DB478D" w:rsidRPr="00436A66">
              <w:rPr>
                <w:rFonts w:ascii="Times New Roman" w:hAnsi="Times New Roman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D3A9" w14:textId="77777777" w:rsidR="000170DF" w:rsidRPr="00436A66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BD9EA6" w14:textId="77777777" w:rsidR="000170DF" w:rsidRPr="00436A66" w:rsidRDefault="000170DF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879"/>
        <w:gridCol w:w="1247"/>
        <w:gridCol w:w="851"/>
        <w:gridCol w:w="3118"/>
        <w:gridCol w:w="1417"/>
        <w:gridCol w:w="1985"/>
        <w:gridCol w:w="1984"/>
      </w:tblGrid>
      <w:tr w:rsidR="000170DF" w:rsidRPr="00436A66" w14:paraId="199EC335" w14:textId="77777777" w:rsidTr="00F341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1462" w14:textId="77777777" w:rsidR="000170DF" w:rsidRPr="00436A66" w:rsidRDefault="001E3081" w:rsidP="00F341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B16B" w14:textId="77777777" w:rsidR="000170DF" w:rsidRPr="00436A66" w:rsidRDefault="001E3081" w:rsidP="00F341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2A17" w14:textId="77777777" w:rsidR="000170DF" w:rsidRPr="00436A66" w:rsidRDefault="001E3081" w:rsidP="00F341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947D" w14:textId="77777777" w:rsidR="000170DF" w:rsidRPr="00436A66" w:rsidRDefault="001E3081" w:rsidP="00F341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5B0C" w14:textId="77777777" w:rsidR="000170DF" w:rsidRPr="00436A66" w:rsidRDefault="001E3081" w:rsidP="00F341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BAD1" w14:textId="77777777" w:rsidR="000170DF" w:rsidRPr="00436A66" w:rsidRDefault="001E3081" w:rsidP="00F341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CD81" w14:textId="77777777" w:rsidR="000170DF" w:rsidRPr="00436A66" w:rsidRDefault="001E3081" w:rsidP="00F341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7EB7" w14:textId="77777777" w:rsidR="000170DF" w:rsidRPr="00436A66" w:rsidRDefault="001E3081" w:rsidP="00F341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14:paraId="02BF1CCF" w14:textId="77777777" w:rsidR="000170DF" w:rsidRPr="00436A66" w:rsidRDefault="001E3081" w:rsidP="00F341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DB02" w14:textId="77777777" w:rsidR="000170DF" w:rsidRPr="00436A66" w:rsidRDefault="001E3081" w:rsidP="00F341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9107B1" w:rsidRPr="00436A66" w14:paraId="6F68FCF7" w14:textId="77777777" w:rsidTr="00F341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8CCF" w14:textId="77777777" w:rsidR="009107B1" w:rsidRPr="00436A66" w:rsidRDefault="009107B1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E91E" w14:textId="38917A8D" w:rsidR="009107B1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Рогаль Мария Сергеевна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10EB" w14:textId="401752D5" w:rsidR="009107B1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05.05.2014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EC3A" w14:textId="77777777" w:rsidR="009107B1" w:rsidRPr="00436A66" w:rsidRDefault="009107B1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3348" w14:textId="3A388ADB" w:rsidR="009107B1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0C33" w14:textId="77777777" w:rsidR="009107B1" w:rsidRPr="00436A66" w:rsidRDefault="009107B1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DF75" w14:textId="77777777" w:rsidR="009107B1" w:rsidRPr="00436A66" w:rsidRDefault="009107B1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9108" w14:textId="59D18686" w:rsidR="009107B1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8764" w14:textId="649878FD" w:rsidR="009107B1" w:rsidRPr="00436A66" w:rsidRDefault="009107B1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3B5B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107B1" w:rsidRPr="00436A66" w14:paraId="5C41611F" w14:textId="77777777" w:rsidTr="00F341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9C68" w14:textId="3A08F495" w:rsidR="009107B1" w:rsidRPr="00436A66" w:rsidRDefault="009107B1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170D" w14:textId="7BBC702B" w:rsidR="009107B1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Хамбикова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Динара Эдуардовна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1C53" w14:textId="07282C9E" w:rsidR="009107B1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02.01.2015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6461" w14:textId="77777777" w:rsidR="009107B1" w:rsidRPr="00436A66" w:rsidRDefault="009107B1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E156" w14:textId="2633D5F1" w:rsidR="009107B1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8312" w14:textId="3D8B835C" w:rsidR="009107B1" w:rsidRPr="00436A66" w:rsidRDefault="009107B1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39C8" w14:textId="2C3B437B" w:rsidR="009107B1" w:rsidRPr="00436A66" w:rsidRDefault="009107B1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8B3E" w14:textId="5622B804" w:rsidR="009107B1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9E59" w14:textId="0D2AA309" w:rsidR="009107B1" w:rsidRPr="00443B5B" w:rsidRDefault="009107B1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3B5B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341E5" w:rsidRPr="00436A66" w14:paraId="1A9EBC2D" w14:textId="77777777" w:rsidTr="00F341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3C42" w14:textId="049BCB3B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7849" w14:textId="69B9F063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Фёдоров Артём Витальевич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46DD" w14:textId="1D47F17D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448E" w14:textId="77777777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E53D" w14:textId="2DA344FC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0CFC" w14:textId="3816E1A6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DF63" w14:textId="60DB5FB1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A983" w14:textId="6C0814FC" w:rsidR="00F341E5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EA8C" w14:textId="329EF226" w:rsidR="00F341E5" w:rsidRPr="00443B5B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3B5B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341E5" w:rsidRPr="00436A66" w14:paraId="540D563F" w14:textId="77777777" w:rsidTr="00F341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50E5" w14:textId="67D03FDE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484C" w14:textId="627F43CF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Климова Ангелина Викторовна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3CAF" w14:textId="4759465F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24.12.2014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04CE" w14:textId="77777777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16CC" w14:textId="6B9A477E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6048" w14:textId="40410407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91A1" w14:textId="194464BA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C7D9" w14:textId="0CFA5C87" w:rsidR="00F341E5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9B22" w14:textId="6E4CF2BA" w:rsidR="00F341E5" w:rsidRPr="00443B5B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3B5B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341E5" w:rsidRPr="00436A66" w14:paraId="4CBAF411" w14:textId="77777777" w:rsidTr="00F341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4679" w14:textId="17EB2C78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4FB8" w14:textId="18FEA8E5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Боярских Валерия Дмитриевна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35CA" w14:textId="7CA216DB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05.08.2013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53A3" w14:textId="77777777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521A" w14:textId="7153BC34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B0FE" w14:textId="77777777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02BA" w14:textId="77777777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561E" w14:textId="4E5C48E4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6762" w14:textId="72E03C32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3B5B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341E5" w:rsidRPr="00436A66" w14:paraId="21BABCEE" w14:textId="77777777" w:rsidTr="00F341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732A" w14:textId="541C1D17" w:rsidR="00F341E5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F649" w14:textId="5A09D8C7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Коровкин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Илья Алексеевич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3B2B" w14:textId="46CE30B8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A2A3" w14:textId="77777777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FBA9" w14:textId="3467FF6B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884B" w14:textId="727D4F9C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6F81" w14:textId="4C640E7B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5B8F" w14:textId="45653728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89E4" w14:textId="5BF21A48" w:rsidR="00F341E5" w:rsidRPr="00443B5B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E203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341E5" w:rsidRPr="00436A66" w14:paraId="12A149D0" w14:textId="77777777" w:rsidTr="00F341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920F" w14:textId="5594E321" w:rsidR="00F341E5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205F" w14:textId="6F2FE84B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Макогонов Назар Владимирович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8499" w14:textId="1BEF8334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22.08.2013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C23D" w14:textId="77777777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8449" w14:textId="14BE6E56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D477" w14:textId="358C536F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9B17" w14:textId="63699F7D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B499" w14:textId="5701DBB0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1325" w14:textId="71E72760" w:rsidR="00F341E5" w:rsidRPr="00443B5B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E203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341E5" w:rsidRPr="00436A66" w14:paraId="49168331" w14:textId="77777777" w:rsidTr="00F341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3DCA" w14:textId="4BDA58C8" w:rsidR="00F341E5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1AAB" w14:textId="4E892267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Саакян Давид Сергеевич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D303" w14:textId="7DF9B250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01.05.2013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D91B" w14:textId="77777777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B16F" w14:textId="689B9123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B3E2" w14:textId="66187A44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C6A8" w14:textId="54176635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07E7" w14:textId="7D55C6D3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FFD5" w14:textId="4BDE8B4E" w:rsidR="00F341E5" w:rsidRPr="00443B5B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E203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341E5" w:rsidRPr="00436A66" w14:paraId="5973D537" w14:textId="77777777" w:rsidTr="00F341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1C18" w14:textId="128CCACC" w:rsidR="00F341E5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762B" w14:textId="6F3AB2A7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Пресс Кирилл Сергеевич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4B53" w14:textId="39E499CB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08.08.2013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AB16" w14:textId="77777777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2F41" w14:textId="331BD8E3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964D" w14:textId="20B8E17D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B89A" w14:textId="6FAF30E7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C15C" w14:textId="5EB98F53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E952" w14:textId="33930BE0" w:rsidR="00F341E5" w:rsidRPr="00443B5B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E203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14:paraId="207F2849" w14:textId="13EECCC8" w:rsidR="000170DF" w:rsidRPr="00436A66" w:rsidRDefault="00F341E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br w:type="textWrapping" w:clear="all"/>
      </w:r>
    </w:p>
    <w:p w14:paraId="6C7D97E4" w14:textId="33878CA1" w:rsidR="00C36EC2" w:rsidRPr="00C36EC2" w:rsidRDefault="001E3081" w:rsidP="00C36EC2">
      <w:pPr>
        <w:pStyle w:val="a3"/>
        <w:rPr>
          <w:rFonts w:ascii="Times New Roman" w:hAnsi="Times New Roman"/>
          <w:sz w:val="24"/>
          <w:szCs w:val="24"/>
        </w:rPr>
      </w:pPr>
      <w:r w:rsidRPr="00436A66"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 w:rsidRPr="00436A66">
        <w:rPr>
          <w:rFonts w:ascii="Times New Roman" w:hAnsi="Times New Roman"/>
          <w:sz w:val="24"/>
          <w:szCs w:val="24"/>
        </w:rPr>
        <w:t>жюри:</w:t>
      </w:r>
      <w:r w:rsidR="00C36EC2" w:rsidRPr="00C36EC2">
        <w:t xml:space="preserve"> </w:t>
      </w:r>
      <w:r w:rsidR="00C36EC2">
        <w:t xml:space="preserve">  </w:t>
      </w:r>
      <w:proofErr w:type="gramEnd"/>
      <w:r w:rsidR="00C36EC2">
        <w:t xml:space="preserve">                                                                    /</w:t>
      </w:r>
      <w:r w:rsidR="00C36EC2" w:rsidRPr="00C36EC2">
        <w:rPr>
          <w:rFonts w:ascii="Times New Roman" w:hAnsi="Times New Roman"/>
          <w:sz w:val="24"/>
          <w:szCs w:val="24"/>
        </w:rPr>
        <w:t xml:space="preserve">Талалаева </w:t>
      </w:r>
      <w:r w:rsidR="00C36EC2">
        <w:rPr>
          <w:rFonts w:ascii="Times New Roman" w:hAnsi="Times New Roman"/>
          <w:sz w:val="24"/>
          <w:szCs w:val="24"/>
        </w:rPr>
        <w:t>О.Г./</w:t>
      </w:r>
    </w:p>
    <w:p w14:paraId="6DC53482" w14:textId="63A4B230" w:rsidR="00C36EC2" w:rsidRPr="00C36EC2" w:rsidRDefault="001E3081" w:rsidP="00C36EC2">
      <w:pPr>
        <w:pStyle w:val="a3"/>
        <w:rPr>
          <w:rFonts w:ascii="Times New Roman" w:hAnsi="Times New Roman"/>
          <w:sz w:val="24"/>
          <w:szCs w:val="24"/>
        </w:rPr>
      </w:pPr>
      <w:r w:rsidRPr="00436A66"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 w:rsidRPr="00436A66">
        <w:rPr>
          <w:rFonts w:ascii="Times New Roman" w:hAnsi="Times New Roman"/>
          <w:sz w:val="24"/>
          <w:szCs w:val="24"/>
        </w:rPr>
        <w:t xml:space="preserve">жюри:   </w:t>
      </w:r>
      <w:proofErr w:type="gramEnd"/>
      <w:r w:rsidR="00C36EC2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Pr="00436A66">
        <w:rPr>
          <w:rFonts w:ascii="Times New Roman" w:hAnsi="Times New Roman"/>
          <w:sz w:val="24"/>
          <w:szCs w:val="24"/>
        </w:rPr>
        <w:t xml:space="preserve"> </w:t>
      </w:r>
      <w:r w:rsidR="00C36EC2">
        <w:rPr>
          <w:rFonts w:ascii="Times New Roman" w:hAnsi="Times New Roman"/>
          <w:sz w:val="24"/>
          <w:szCs w:val="24"/>
        </w:rPr>
        <w:t>/</w:t>
      </w:r>
      <w:proofErr w:type="spellStart"/>
      <w:r w:rsidR="00C36EC2" w:rsidRPr="00C36EC2">
        <w:rPr>
          <w:rFonts w:ascii="Times New Roman" w:hAnsi="Times New Roman"/>
          <w:sz w:val="24"/>
          <w:szCs w:val="24"/>
        </w:rPr>
        <w:t>Гайворонская</w:t>
      </w:r>
      <w:proofErr w:type="spellEnd"/>
      <w:r w:rsidR="00C36EC2" w:rsidRPr="00C36EC2">
        <w:rPr>
          <w:rFonts w:ascii="Times New Roman" w:hAnsi="Times New Roman"/>
          <w:sz w:val="24"/>
          <w:szCs w:val="24"/>
        </w:rPr>
        <w:t xml:space="preserve"> </w:t>
      </w:r>
      <w:r w:rsidR="006A322E">
        <w:rPr>
          <w:rFonts w:ascii="Times New Roman" w:hAnsi="Times New Roman"/>
          <w:sz w:val="24"/>
          <w:szCs w:val="24"/>
        </w:rPr>
        <w:t>И. В</w:t>
      </w:r>
      <w:r w:rsidR="00C36EC2">
        <w:rPr>
          <w:rFonts w:ascii="Times New Roman" w:hAnsi="Times New Roman"/>
          <w:sz w:val="24"/>
          <w:szCs w:val="24"/>
        </w:rPr>
        <w:t>./</w:t>
      </w:r>
    </w:p>
    <w:p w14:paraId="417C6187" w14:textId="11921EBB" w:rsidR="00C36EC2" w:rsidRPr="00C36EC2" w:rsidRDefault="00C36EC2" w:rsidP="00C36EC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/</w:t>
      </w:r>
      <w:r w:rsidR="006A322E">
        <w:rPr>
          <w:rFonts w:ascii="Times New Roman" w:hAnsi="Times New Roman"/>
          <w:sz w:val="24"/>
          <w:szCs w:val="24"/>
        </w:rPr>
        <w:t xml:space="preserve">Васильченко А. </w:t>
      </w:r>
      <w:proofErr w:type="gramStart"/>
      <w:r w:rsidR="006A322E">
        <w:rPr>
          <w:rFonts w:ascii="Times New Roman" w:hAnsi="Times New Roman"/>
          <w:sz w:val="24"/>
          <w:szCs w:val="24"/>
        </w:rPr>
        <w:t>И.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>/</w:t>
      </w:r>
    </w:p>
    <w:p w14:paraId="5BB64D16" w14:textId="579676B3" w:rsidR="00C36EC2" w:rsidRPr="00C36EC2" w:rsidRDefault="00C36EC2" w:rsidP="00C36EC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/</w:t>
      </w:r>
      <w:r w:rsidR="006A322E">
        <w:rPr>
          <w:rFonts w:ascii="Times New Roman" w:hAnsi="Times New Roman"/>
          <w:sz w:val="24"/>
          <w:szCs w:val="24"/>
        </w:rPr>
        <w:t xml:space="preserve">Воропаева Л. </w:t>
      </w:r>
      <w:proofErr w:type="gramStart"/>
      <w:r w:rsidR="006A322E">
        <w:rPr>
          <w:rFonts w:ascii="Times New Roman" w:hAnsi="Times New Roman"/>
          <w:sz w:val="24"/>
          <w:szCs w:val="24"/>
        </w:rPr>
        <w:t>Н.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>/</w:t>
      </w:r>
    </w:p>
    <w:p w14:paraId="32061F8D" w14:textId="4134EEC0" w:rsidR="000170DF" w:rsidRPr="00436A66" w:rsidRDefault="00C36EC2" w:rsidP="00C36EC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/</w:t>
      </w:r>
      <w:proofErr w:type="spellStart"/>
      <w:r w:rsidR="006A322E">
        <w:rPr>
          <w:rFonts w:ascii="Times New Roman" w:hAnsi="Times New Roman"/>
          <w:sz w:val="24"/>
          <w:szCs w:val="24"/>
        </w:rPr>
        <w:t>Гайворонская</w:t>
      </w:r>
      <w:proofErr w:type="spellEnd"/>
      <w:r w:rsidR="006A322E">
        <w:rPr>
          <w:rFonts w:ascii="Times New Roman" w:hAnsi="Times New Roman"/>
          <w:sz w:val="24"/>
          <w:szCs w:val="24"/>
        </w:rPr>
        <w:t xml:space="preserve"> И. В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./</w:t>
      </w:r>
    </w:p>
    <w:p w14:paraId="2FF52C88" w14:textId="77777777" w:rsidR="000170DF" w:rsidRPr="00436A66" w:rsidRDefault="001E3081">
      <w:pPr>
        <w:pStyle w:val="a3"/>
        <w:rPr>
          <w:rFonts w:ascii="Times New Roman" w:hAnsi="Times New Roman"/>
          <w:b/>
          <w:sz w:val="24"/>
          <w:szCs w:val="24"/>
        </w:rPr>
      </w:pPr>
      <w:r w:rsidRPr="00436A66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436A66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436A66">
        <w:rPr>
          <w:rFonts w:ascii="Times New Roman" w:hAnsi="Times New Roman"/>
          <w:b/>
          <w:sz w:val="24"/>
          <w:szCs w:val="24"/>
        </w:rPr>
        <w:t>.)</w:t>
      </w:r>
    </w:p>
    <w:p w14:paraId="5DC74D05" w14:textId="77777777" w:rsidR="000170DF" w:rsidRPr="00436A66" w:rsidRDefault="000170DF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0170DF" w:rsidRPr="00436A66">
      <w:pgSz w:w="16838" w:h="11906" w:orient="landscape"/>
      <w:pgMar w:top="1418" w:right="851" w:bottom="851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DF"/>
    <w:rsid w:val="000170DF"/>
    <w:rsid w:val="001E3081"/>
    <w:rsid w:val="003E7093"/>
    <w:rsid w:val="00436A66"/>
    <w:rsid w:val="005050BF"/>
    <w:rsid w:val="006A322E"/>
    <w:rsid w:val="00743981"/>
    <w:rsid w:val="007A726E"/>
    <w:rsid w:val="008A42FE"/>
    <w:rsid w:val="009107B1"/>
    <w:rsid w:val="00C15448"/>
    <w:rsid w:val="00C26495"/>
    <w:rsid w:val="00C36EC2"/>
    <w:rsid w:val="00DB478D"/>
    <w:rsid w:val="00F3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26D4A"/>
  <w15:docId w15:val="{35B35964-D88F-40AD-B086-2A128483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No Spacing"/>
    <w:link w:val="a4"/>
    <w:rPr>
      <w:sz w:val="22"/>
    </w:rPr>
  </w:style>
  <w:style w:type="character" w:customStyle="1" w:styleId="a4">
    <w:name w:val="Без интервала Знак"/>
    <w:link w:val="a3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A21BF-5DBB-46A2-BDA3-271690F0C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cp:lastPrinted>2024-10-22T09:07:00Z</cp:lastPrinted>
  <dcterms:created xsi:type="dcterms:W3CDTF">2024-10-24T15:37:00Z</dcterms:created>
  <dcterms:modified xsi:type="dcterms:W3CDTF">2024-10-24T15:37:00Z</dcterms:modified>
</cp:coreProperties>
</file>