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90645" w14:textId="77777777" w:rsidR="008F7E11" w:rsidRDefault="008F7E11" w:rsidP="00A3224A">
      <w:pPr>
        <w:pStyle w:val="a3"/>
        <w:rPr>
          <w:rFonts w:ascii="Times New Roman" w:hAnsi="Times New Roman"/>
          <w:sz w:val="24"/>
          <w:szCs w:val="24"/>
        </w:rPr>
      </w:pPr>
    </w:p>
    <w:p w14:paraId="6C22552A" w14:textId="77777777" w:rsidR="008F7E11" w:rsidRDefault="008F7E11" w:rsidP="00A3224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A3224A">
        <w:rPr>
          <w:rFonts w:ascii="Times New Roman" w:hAnsi="Times New Roman"/>
          <w:sz w:val="24"/>
          <w:szCs w:val="24"/>
        </w:rPr>
        <w:t>4</w:t>
      </w:r>
    </w:p>
    <w:p w14:paraId="7C2A0CC3" w14:textId="77777777"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14:paraId="7438933E" w14:textId="77777777"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14:paraId="39759BD9" w14:textId="77777777" w:rsidR="00FD08BE" w:rsidRPr="00A3224A" w:rsidRDefault="003F011A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 w:rsidRPr="00A3224A">
        <w:rPr>
          <w:rFonts w:ascii="Times New Roman" w:hAnsi="Times New Roman"/>
          <w:sz w:val="28"/>
          <w:szCs w:val="28"/>
        </w:rPr>
        <w:t>МБОУ Колодезянская СОШ</w:t>
      </w:r>
    </w:p>
    <w:p w14:paraId="6FE8A414" w14:textId="77777777"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14:paraId="4AEB81B6" w14:textId="77777777"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47DBF311" w14:textId="77777777" w:rsidR="008F7E11" w:rsidRPr="00A3224A" w:rsidRDefault="003F011A" w:rsidP="008F7E11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A3224A">
        <w:rPr>
          <w:rFonts w:ascii="Times New Roman" w:hAnsi="Times New Roman"/>
          <w:sz w:val="24"/>
          <w:szCs w:val="28"/>
        </w:rPr>
        <w:t>П</w:t>
      </w:r>
      <w:r w:rsidR="008F7E11" w:rsidRPr="00A3224A">
        <w:rPr>
          <w:rFonts w:ascii="Times New Roman" w:hAnsi="Times New Roman"/>
          <w:sz w:val="24"/>
          <w:szCs w:val="28"/>
        </w:rPr>
        <w:t>р</w:t>
      </w:r>
      <w:r w:rsidRPr="00A3224A">
        <w:rPr>
          <w:rFonts w:ascii="Times New Roman" w:hAnsi="Times New Roman"/>
          <w:sz w:val="24"/>
          <w:szCs w:val="28"/>
        </w:rPr>
        <w:t xml:space="preserve">едмет физическая культура </w:t>
      </w:r>
    </w:p>
    <w:p w14:paraId="5C08A5BF" w14:textId="77777777" w:rsidR="008F7E11" w:rsidRPr="00A3224A" w:rsidRDefault="008F7E11" w:rsidP="008F7E11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14:paraId="52CB70AB" w14:textId="77777777" w:rsidR="008F7E11" w:rsidRPr="00A3224A" w:rsidRDefault="003F011A" w:rsidP="008F7E11">
      <w:pPr>
        <w:pStyle w:val="a3"/>
        <w:rPr>
          <w:rFonts w:ascii="Times New Roman" w:hAnsi="Times New Roman"/>
          <w:sz w:val="24"/>
          <w:szCs w:val="28"/>
          <w:u w:val="single"/>
        </w:rPr>
      </w:pPr>
      <w:r w:rsidRPr="00A3224A">
        <w:rPr>
          <w:rFonts w:ascii="Times New Roman" w:hAnsi="Times New Roman"/>
          <w:sz w:val="24"/>
          <w:szCs w:val="28"/>
        </w:rPr>
        <w:t xml:space="preserve">  20. 09. </w:t>
      </w:r>
      <w:r w:rsidR="008F7E11" w:rsidRPr="00A3224A">
        <w:rPr>
          <w:rFonts w:ascii="Times New Roman" w:hAnsi="Times New Roman"/>
          <w:sz w:val="24"/>
          <w:szCs w:val="28"/>
        </w:rPr>
        <w:t>20</w:t>
      </w:r>
      <w:r w:rsidR="00E1076C" w:rsidRPr="00A3224A">
        <w:rPr>
          <w:rFonts w:ascii="Times New Roman" w:hAnsi="Times New Roman"/>
          <w:sz w:val="24"/>
          <w:szCs w:val="28"/>
        </w:rPr>
        <w:t>2</w:t>
      </w:r>
      <w:r w:rsidR="009D2B9D" w:rsidRPr="00A3224A">
        <w:rPr>
          <w:rFonts w:ascii="Times New Roman" w:hAnsi="Times New Roman"/>
          <w:sz w:val="24"/>
          <w:szCs w:val="28"/>
        </w:rPr>
        <w:t>4</w:t>
      </w:r>
      <w:r w:rsidR="008F7E11" w:rsidRPr="00A3224A">
        <w:rPr>
          <w:rFonts w:ascii="Times New Roman" w:hAnsi="Times New Roman"/>
          <w:sz w:val="24"/>
          <w:szCs w:val="28"/>
        </w:rPr>
        <w:t xml:space="preserve"> г.                                           город  (район)</w:t>
      </w:r>
      <w:r w:rsidR="00FD08BE" w:rsidRPr="00A3224A">
        <w:rPr>
          <w:rFonts w:ascii="Times New Roman" w:hAnsi="Times New Roman"/>
          <w:sz w:val="24"/>
          <w:szCs w:val="28"/>
        </w:rPr>
        <w:t xml:space="preserve"> </w:t>
      </w:r>
      <w:r w:rsidR="00FD08BE" w:rsidRPr="00A3224A">
        <w:rPr>
          <w:rFonts w:ascii="Times New Roman" w:hAnsi="Times New Roman"/>
          <w:sz w:val="24"/>
          <w:szCs w:val="28"/>
          <w:u w:val="single"/>
        </w:rPr>
        <w:t>Миллеровский</w:t>
      </w:r>
    </w:p>
    <w:p w14:paraId="61AE399E" w14:textId="77777777"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73E55902" w14:textId="77777777"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686"/>
        <w:gridCol w:w="2551"/>
        <w:gridCol w:w="2835"/>
      </w:tblGrid>
      <w:tr w:rsidR="008F7E11" w:rsidRPr="00A3224A" w14:paraId="2524D9B2" w14:textId="77777777" w:rsidTr="003F011A">
        <w:tc>
          <w:tcPr>
            <w:tcW w:w="2376" w:type="dxa"/>
          </w:tcPr>
          <w:p w14:paraId="4094902C" w14:textId="77777777" w:rsidR="008F7E11" w:rsidRPr="00A3224A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6BB7EF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257C1E66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5A6E8FA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F4481F6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23A6440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1139B6" w:rsidRPr="00A3224A" w14:paraId="1CCA61F8" w14:textId="77777777" w:rsidTr="003F011A">
        <w:tc>
          <w:tcPr>
            <w:tcW w:w="2376" w:type="dxa"/>
          </w:tcPr>
          <w:p w14:paraId="11C05177" w14:textId="77777777" w:rsidR="001139B6" w:rsidRPr="00A3224A" w:rsidRDefault="001139B6" w:rsidP="00113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14:paraId="1A0206DE" w14:textId="77777777" w:rsidR="001139B6" w:rsidRPr="00A3224A" w:rsidRDefault="001139B6" w:rsidP="00113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Яковлева И</w:t>
            </w:r>
            <w:r>
              <w:rPr>
                <w:rFonts w:ascii="Times New Roman" w:hAnsi="Times New Roman"/>
                <w:sz w:val="24"/>
                <w:szCs w:val="24"/>
              </w:rPr>
              <w:t>рина Николаевна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ACE34CF" w14:textId="77777777" w:rsidR="001139B6" w:rsidRPr="00A3224A" w:rsidRDefault="001139B6" w:rsidP="00113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3CCD1F3" w14:textId="66DFDC01" w:rsidR="001139B6" w:rsidRPr="00A3224A" w:rsidRDefault="001139B6" w:rsidP="00113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r w:rsidR="00EF57D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39F2E91" w14:textId="77777777" w:rsidR="001139B6" w:rsidRPr="00A3224A" w:rsidRDefault="001139B6" w:rsidP="00113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9B6" w:rsidRPr="00A3224A" w14:paraId="4FB1732A" w14:textId="77777777" w:rsidTr="003F011A">
        <w:tc>
          <w:tcPr>
            <w:tcW w:w="2376" w:type="dxa"/>
            <w:vMerge w:val="restart"/>
          </w:tcPr>
          <w:p w14:paraId="1B1D3326" w14:textId="77777777" w:rsidR="001139B6" w:rsidRPr="00A3224A" w:rsidRDefault="001139B6" w:rsidP="00113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A3FFA4B" w14:textId="77777777" w:rsidR="001139B6" w:rsidRPr="00A3224A" w:rsidRDefault="001139B6" w:rsidP="00113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14:paraId="1371DFA6" w14:textId="77777777" w:rsidR="001139B6" w:rsidRPr="00A3224A" w:rsidRDefault="001139B6" w:rsidP="00113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29D92F6" w14:textId="77777777" w:rsidR="001139B6" w:rsidRDefault="001139B6" w:rsidP="001139B6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21BAEED" w14:textId="77777777" w:rsidR="001139B6" w:rsidRPr="00A3224A" w:rsidRDefault="001139B6" w:rsidP="00113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B127F7B" w14:textId="77777777" w:rsidR="001139B6" w:rsidRPr="00A3224A" w:rsidRDefault="001139B6" w:rsidP="00113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9B6" w:rsidRPr="00A3224A" w14:paraId="4A65F816" w14:textId="77777777" w:rsidTr="003F011A">
        <w:tc>
          <w:tcPr>
            <w:tcW w:w="2376" w:type="dxa"/>
            <w:vMerge/>
          </w:tcPr>
          <w:p w14:paraId="659BF829" w14:textId="77777777" w:rsidR="001139B6" w:rsidRPr="00A3224A" w:rsidRDefault="001139B6" w:rsidP="00113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8C17EF" w14:textId="77777777" w:rsidR="001139B6" w:rsidRPr="00A3224A" w:rsidRDefault="001139B6" w:rsidP="00113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Шпортова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87EF9E6" w14:textId="77777777" w:rsidR="001139B6" w:rsidRDefault="001139B6" w:rsidP="001139B6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A45D0BB" w14:textId="77777777" w:rsidR="001139B6" w:rsidRDefault="001139B6" w:rsidP="001139B6">
            <w:r w:rsidRPr="00015B32">
              <w:rPr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3659084" w14:textId="77777777" w:rsidR="001139B6" w:rsidRPr="00A3224A" w:rsidRDefault="001139B6" w:rsidP="00113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9B6" w:rsidRPr="00A3224A" w14:paraId="0982A20C" w14:textId="77777777" w:rsidTr="003F011A">
        <w:tc>
          <w:tcPr>
            <w:tcW w:w="2376" w:type="dxa"/>
            <w:vMerge/>
          </w:tcPr>
          <w:p w14:paraId="44EB3F8E" w14:textId="77777777" w:rsidR="001139B6" w:rsidRPr="00A3224A" w:rsidRDefault="001139B6" w:rsidP="00113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FF20314" w14:textId="77777777" w:rsidR="001139B6" w:rsidRPr="00A3224A" w:rsidRDefault="001139B6" w:rsidP="00113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Чернышова Алла Александровна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26CDD99" w14:textId="77777777" w:rsidR="001139B6" w:rsidRDefault="001139B6" w:rsidP="001139B6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57E0D6D" w14:textId="77777777" w:rsidR="001139B6" w:rsidRDefault="001139B6" w:rsidP="001139B6">
            <w:r w:rsidRPr="00015B32">
              <w:rPr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FD5D614" w14:textId="77777777" w:rsidR="001139B6" w:rsidRPr="00A3224A" w:rsidRDefault="001139B6" w:rsidP="00113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9B6" w:rsidRPr="00A3224A" w14:paraId="6E82A0A2" w14:textId="77777777" w:rsidTr="003F011A">
        <w:tc>
          <w:tcPr>
            <w:tcW w:w="2376" w:type="dxa"/>
            <w:vMerge/>
          </w:tcPr>
          <w:p w14:paraId="738F6599" w14:textId="77777777" w:rsidR="001139B6" w:rsidRPr="00A3224A" w:rsidRDefault="001139B6" w:rsidP="00113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F39841C" w14:textId="77777777" w:rsidR="001139B6" w:rsidRPr="00A3224A" w:rsidRDefault="001139B6" w:rsidP="00113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Недохлебова Валентина Михайловна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C8E04CF" w14:textId="77777777" w:rsidR="001139B6" w:rsidRDefault="001139B6" w:rsidP="001139B6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F5B3C7C" w14:textId="77777777" w:rsidR="001139B6" w:rsidRDefault="001139B6" w:rsidP="001139B6">
            <w:r w:rsidRPr="00015B32">
              <w:rPr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A2C3F3B" w14:textId="77777777" w:rsidR="001139B6" w:rsidRPr="00A3224A" w:rsidRDefault="001139B6" w:rsidP="00113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595DC4" w14:textId="77777777" w:rsidR="008F7E11" w:rsidRPr="00A3224A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36EE5DF" w14:textId="77777777" w:rsidR="008F7E11" w:rsidRPr="00A3224A" w:rsidRDefault="008F7E11" w:rsidP="008F7E1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418"/>
        <w:gridCol w:w="850"/>
        <w:gridCol w:w="851"/>
        <w:gridCol w:w="3402"/>
        <w:gridCol w:w="1275"/>
        <w:gridCol w:w="1276"/>
        <w:gridCol w:w="1559"/>
      </w:tblGrid>
      <w:tr w:rsidR="00E13B16" w:rsidRPr="00A3224A" w14:paraId="03C4D0BA" w14:textId="77777777" w:rsidTr="00467111">
        <w:tc>
          <w:tcPr>
            <w:tcW w:w="534" w:type="dxa"/>
          </w:tcPr>
          <w:p w14:paraId="2075624C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</w:tcPr>
          <w:p w14:paraId="5248BF9F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418" w:type="dxa"/>
          </w:tcPr>
          <w:p w14:paraId="4BEC1193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0" w:type="dxa"/>
          </w:tcPr>
          <w:p w14:paraId="3A6B13F0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14:paraId="38E8A85E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14:paraId="508FF13E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5" w:type="dxa"/>
          </w:tcPr>
          <w:p w14:paraId="3D26C239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2F5D15D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7B6D894A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438D80A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A3224A" w:rsidRPr="00A3224A" w14:paraId="083316DE" w14:textId="77777777" w:rsidTr="00467111">
        <w:tc>
          <w:tcPr>
            <w:tcW w:w="534" w:type="dxa"/>
          </w:tcPr>
          <w:p w14:paraId="308821EC" w14:textId="77777777" w:rsidR="00A3224A" w:rsidRPr="00A3224A" w:rsidRDefault="00C05922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718A36F8" w14:textId="77777777" w:rsidR="00A3224A" w:rsidRPr="00A3224A" w:rsidRDefault="00467111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Ангелина Григорьевна</w:t>
            </w:r>
          </w:p>
        </w:tc>
        <w:tc>
          <w:tcPr>
            <w:tcW w:w="1418" w:type="dxa"/>
          </w:tcPr>
          <w:p w14:paraId="5E6BB8EF" w14:textId="77777777" w:rsidR="00A3224A" w:rsidRPr="00A3224A" w:rsidRDefault="00467111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15.01.2010</w:t>
            </w:r>
          </w:p>
        </w:tc>
        <w:tc>
          <w:tcPr>
            <w:tcW w:w="850" w:type="dxa"/>
          </w:tcPr>
          <w:p w14:paraId="65A297F1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ABE0B4" w14:textId="77777777" w:rsidR="00A3224A" w:rsidRPr="00A3224A" w:rsidRDefault="00467111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41D81F4D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5" w:type="dxa"/>
          </w:tcPr>
          <w:p w14:paraId="1B359282" w14:textId="77777777" w:rsidR="00A3224A" w:rsidRPr="00A3224A" w:rsidRDefault="001139B6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1424E47" w14:textId="77777777" w:rsidR="00A3224A" w:rsidRPr="00A3224A" w:rsidRDefault="00467111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E84710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7C1FDD2" w14:textId="77777777" w:rsidR="00A3224A" w:rsidRPr="00A3224A" w:rsidRDefault="00467111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3224A" w:rsidRPr="00A3224A" w14:paraId="7D8C4622" w14:textId="77777777" w:rsidTr="00467111">
        <w:tc>
          <w:tcPr>
            <w:tcW w:w="534" w:type="dxa"/>
          </w:tcPr>
          <w:p w14:paraId="2B00F141" w14:textId="77777777" w:rsidR="00A3224A" w:rsidRPr="00A3224A" w:rsidRDefault="00C05922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5E3423B4" w14:textId="77777777" w:rsidR="00A3224A" w:rsidRPr="00A3224A" w:rsidRDefault="00467111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Виолетта Сергеевна</w:t>
            </w:r>
          </w:p>
        </w:tc>
        <w:tc>
          <w:tcPr>
            <w:tcW w:w="1418" w:type="dxa"/>
          </w:tcPr>
          <w:p w14:paraId="114A891C" w14:textId="77777777" w:rsidR="00A3224A" w:rsidRPr="00A3224A" w:rsidRDefault="00467111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14.03.2010</w:t>
            </w:r>
          </w:p>
        </w:tc>
        <w:tc>
          <w:tcPr>
            <w:tcW w:w="850" w:type="dxa"/>
          </w:tcPr>
          <w:p w14:paraId="737AAD0B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4D6FD7" w14:textId="77777777" w:rsidR="00A3224A" w:rsidRPr="00A3224A" w:rsidRDefault="00467111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69C853DC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5" w:type="dxa"/>
          </w:tcPr>
          <w:p w14:paraId="45460712" w14:textId="77777777" w:rsidR="00A3224A" w:rsidRPr="00A3224A" w:rsidRDefault="001139B6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A8A29D0" w14:textId="77777777" w:rsidR="00A3224A" w:rsidRPr="00A3224A" w:rsidRDefault="00344B89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E84710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172D619" w14:textId="77777777" w:rsidR="00A3224A" w:rsidRPr="00A3224A" w:rsidRDefault="00344B89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3224A" w:rsidRPr="00A3224A" w14:paraId="3BCA602A" w14:textId="77777777" w:rsidTr="00467111">
        <w:tc>
          <w:tcPr>
            <w:tcW w:w="534" w:type="dxa"/>
          </w:tcPr>
          <w:p w14:paraId="096B8A61" w14:textId="77777777" w:rsidR="00A3224A" w:rsidRPr="00A3224A" w:rsidRDefault="00C05922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7DA860CF" w14:textId="77777777" w:rsidR="00A3224A" w:rsidRPr="00A3224A" w:rsidRDefault="00467111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Александра</w:t>
            </w:r>
            <w:r w:rsidR="001139B6">
              <w:rPr>
                <w:rFonts w:ascii="Times New Roman" w:hAnsi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1418" w:type="dxa"/>
          </w:tcPr>
          <w:p w14:paraId="3F96E088" w14:textId="77777777" w:rsidR="00A3224A" w:rsidRPr="00A3224A" w:rsidRDefault="001139B6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24.03.2009</w:t>
            </w:r>
          </w:p>
        </w:tc>
        <w:tc>
          <w:tcPr>
            <w:tcW w:w="850" w:type="dxa"/>
          </w:tcPr>
          <w:p w14:paraId="1A309AA6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A99298" w14:textId="77777777" w:rsidR="00A3224A" w:rsidRPr="00A3224A" w:rsidRDefault="00467111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6569A536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5" w:type="dxa"/>
          </w:tcPr>
          <w:p w14:paraId="20F3FA36" w14:textId="77777777" w:rsidR="00A3224A" w:rsidRPr="00A3224A" w:rsidRDefault="001139B6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AD2AB2E" w14:textId="77777777" w:rsidR="00A3224A" w:rsidRPr="00A3224A" w:rsidRDefault="00344B89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EFDDB15" w14:textId="77777777" w:rsidR="00A3224A" w:rsidRPr="00A3224A" w:rsidRDefault="00E84710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5DD7F330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14:paraId="5FB07019" w14:textId="77777777" w:rsidR="005A5D52" w:rsidRDefault="005A5D52" w:rsidP="005A5D5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/Яковлева И.Н./</w:t>
      </w:r>
    </w:p>
    <w:p w14:paraId="0EC95FC7" w14:textId="77777777" w:rsidR="005A5D52" w:rsidRDefault="005A5D52" w:rsidP="005A5D5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/</w:t>
      </w:r>
      <w:proofErr w:type="spellStart"/>
      <w:r>
        <w:rPr>
          <w:rFonts w:ascii="Times New Roman" w:hAnsi="Times New Roman"/>
          <w:sz w:val="24"/>
          <w:szCs w:val="24"/>
        </w:rPr>
        <w:t>Пенькова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В.Ю./</w:t>
      </w:r>
    </w:p>
    <w:p w14:paraId="5E6C0FF6" w14:textId="77777777" w:rsidR="005A5D52" w:rsidRDefault="005A5D52" w:rsidP="005A5D5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/</w:t>
      </w:r>
      <w:proofErr w:type="spellStart"/>
      <w:r>
        <w:rPr>
          <w:rFonts w:ascii="Times New Roman" w:hAnsi="Times New Roman"/>
          <w:sz w:val="24"/>
          <w:szCs w:val="24"/>
        </w:rPr>
        <w:t>Шпортова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И.И./</w:t>
      </w:r>
    </w:p>
    <w:p w14:paraId="72AD32D2" w14:textId="77777777" w:rsidR="005A5D52" w:rsidRDefault="005A5D52" w:rsidP="005A5D5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/Чернышова А.А./</w:t>
      </w:r>
    </w:p>
    <w:p w14:paraId="7983960D" w14:textId="77777777" w:rsidR="005A5D52" w:rsidRDefault="005A5D52" w:rsidP="005A5D5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/Недохлебова В.М./                                           </w:t>
      </w:r>
    </w:p>
    <w:p w14:paraId="482062FD" w14:textId="77777777" w:rsidR="005A5D52" w:rsidRDefault="005A5D52" w:rsidP="005A5D5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(м. п.)</w:t>
      </w:r>
    </w:p>
    <w:p w14:paraId="1D825DE7" w14:textId="77777777" w:rsidR="005A5D52" w:rsidRDefault="005A5D52" w:rsidP="005A5D52">
      <w:pPr>
        <w:pStyle w:val="a3"/>
        <w:rPr>
          <w:rFonts w:ascii="Times New Roman" w:hAnsi="Times New Roman"/>
          <w:sz w:val="24"/>
          <w:szCs w:val="24"/>
        </w:rPr>
      </w:pPr>
    </w:p>
    <w:p w14:paraId="2D59202A" w14:textId="77777777" w:rsidR="005A5D52" w:rsidRDefault="005A5D52" w:rsidP="005A5D52">
      <w:pPr>
        <w:pStyle w:val="a3"/>
        <w:rPr>
          <w:rFonts w:ascii="Times New Roman" w:hAnsi="Times New Roman"/>
          <w:sz w:val="24"/>
          <w:szCs w:val="24"/>
        </w:rPr>
      </w:pPr>
    </w:p>
    <w:p w14:paraId="4F33BC68" w14:textId="77777777" w:rsidR="005A5D52" w:rsidRDefault="005A5D52" w:rsidP="005A5D52">
      <w:pPr>
        <w:pStyle w:val="a3"/>
        <w:rPr>
          <w:rFonts w:ascii="Times New Roman" w:hAnsi="Times New Roman"/>
          <w:sz w:val="24"/>
          <w:szCs w:val="24"/>
        </w:rPr>
      </w:pPr>
    </w:p>
    <w:p w14:paraId="03AD72DA" w14:textId="77777777" w:rsidR="00B802E7" w:rsidRDefault="00B802E7" w:rsidP="008F7E11">
      <w:pPr>
        <w:pStyle w:val="a3"/>
        <w:rPr>
          <w:rFonts w:ascii="Times New Roman" w:hAnsi="Times New Roman"/>
          <w:sz w:val="24"/>
          <w:szCs w:val="24"/>
        </w:rPr>
      </w:pPr>
    </w:p>
    <w:p w14:paraId="301BBEB5" w14:textId="77777777" w:rsidR="00B802E7" w:rsidRDefault="00B802E7" w:rsidP="008F7E11">
      <w:pPr>
        <w:pStyle w:val="a3"/>
        <w:rPr>
          <w:rFonts w:ascii="Times New Roman" w:hAnsi="Times New Roman"/>
          <w:sz w:val="24"/>
          <w:szCs w:val="24"/>
        </w:rPr>
      </w:pPr>
    </w:p>
    <w:p w14:paraId="336FF15C" w14:textId="77777777" w:rsidR="00563A2F" w:rsidRPr="008F7E11" w:rsidRDefault="00563A2F" w:rsidP="00FD08BE">
      <w:pPr>
        <w:pStyle w:val="a3"/>
        <w:jc w:val="both"/>
      </w:pPr>
    </w:p>
    <w:sectPr w:rsidR="00563A2F" w:rsidRPr="008F7E11" w:rsidSect="00A3224A">
      <w:pgSz w:w="16838" w:h="11906" w:orient="landscape"/>
      <w:pgMar w:top="142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20C"/>
    <w:rsid w:val="00074417"/>
    <w:rsid w:val="000E14CE"/>
    <w:rsid w:val="00100B18"/>
    <w:rsid w:val="001139B6"/>
    <w:rsid w:val="001A4829"/>
    <w:rsid w:val="002169CD"/>
    <w:rsid w:val="002A2590"/>
    <w:rsid w:val="002D65FA"/>
    <w:rsid w:val="003262A2"/>
    <w:rsid w:val="00337558"/>
    <w:rsid w:val="00344B89"/>
    <w:rsid w:val="003F011A"/>
    <w:rsid w:val="00455DB7"/>
    <w:rsid w:val="00460DE2"/>
    <w:rsid w:val="00467111"/>
    <w:rsid w:val="00563A2F"/>
    <w:rsid w:val="00594E68"/>
    <w:rsid w:val="005A5D52"/>
    <w:rsid w:val="005E0AA7"/>
    <w:rsid w:val="00640689"/>
    <w:rsid w:val="00685BA2"/>
    <w:rsid w:val="006E547C"/>
    <w:rsid w:val="00827760"/>
    <w:rsid w:val="00891107"/>
    <w:rsid w:val="008C6B28"/>
    <w:rsid w:val="008F7E11"/>
    <w:rsid w:val="009146C9"/>
    <w:rsid w:val="00963BD4"/>
    <w:rsid w:val="009B750F"/>
    <w:rsid w:val="009D2B9D"/>
    <w:rsid w:val="00A02921"/>
    <w:rsid w:val="00A3224A"/>
    <w:rsid w:val="00B802E7"/>
    <w:rsid w:val="00B84592"/>
    <w:rsid w:val="00C05922"/>
    <w:rsid w:val="00CA3BE7"/>
    <w:rsid w:val="00CA724A"/>
    <w:rsid w:val="00CB020C"/>
    <w:rsid w:val="00D70022"/>
    <w:rsid w:val="00E1076C"/>
    <w:rsid w:val="00E13B16"/>
    <w:rsid w:val="00E84710"/>
    <w:rsid w:val="00EC39C2"/>
    <w:rsid w:val="00EE4145"/>
    <w:rsid w:val="00EF57D6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DBFE"/>
  <w15:docId w15:val="{6AE7D8A7-7A58-49D2-A303-B2A28833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5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Пользователь</cp:lastModifiedBy>
  <cp:revision>26</cp:revision>
  <cp:lastPrinted>2024-10-22T10:08:00Z</cp:lastPrinted>
  <dcterms:created xsi:type="dcterms:W3CDTF">2021-09-22T18:56:00Z</dcterms:created>
  <dcterms:modified xsi:type="dcterms:W3CDTF">2024-10-22T10:08:00Z</dcterms:modified>
</cp:coreProperties>
</file>