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69988B" w14:textId="77777777" w:rsidR="008F7E11" w:rsidRDefault="008F7E11" w:rsidP="00A3224A">
      <w:pPr>
        <w:pStyle w:val="a3"/>
        <w:rPr>
          <w:rFonts w:ascii="Times New Roman" w:hAnsi="Times New Roman"/>
          <w:sz w:val="24"/>
          <w:szCs w:val="24"/>
        </w:rPr>
      </w:pPr>
    </w:p>
    <w:p w14:paraId="3F0DCEA8" w14:textId="77777777" w:rsidR="008F7E11" w:rsidRDefault="008F7E11" w:rsidP="00A3224A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5B0BB1">
        <w:rPr>
          <w:rFonts w:ascii="Times New Roman" w:hAnsi="Times New Roman"/>
          <w:sz w:val="24"/>
          <w:szCs w:val="24"/>
        </w:rPr>
        <w:t xml:space="preserve">Форма </w:t>
      </w:r>
      <w:r w:rsidR="00A3224A">
        <w:rPr>
          <w:rFonts w:ascii="Times New Roman" w:hAnsi="Times New Roman"/>
          <w:sz w:val="24"/>
          <w:szCs w:val="24"/>
        </w:rPr>
        <w:t>4</w:t>
      </w:r>
    </w:p>
    <w:p w14:paraId="0FBDEBC9" w14:textId="77777777" w:rsidR="008F7E11" w:rsidRPr="005B0BB1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B0BB1">
        <w:rPr>
          <w:rFonts w:ascii="Times New Roman" w:hAnsi="Times New Roman"/>
          <w:sz w:val="28"/>
          <w:szCs w:val="28"/>
        </w:rPr>
        <w:t>ПРОТОКОЛ</w:t>
      </w:r>
    </w:p>
    <w:p w14:paraId="040B2EF4" w14:textId="77777777" w:rsidR="00FD08BE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5B0BB1">
        <w:rPr>
          <w:rFonts w:ascii="Times New Roman" w:hAnsi="Times New Roman"/>
          <w:sz w:val="28"/>
          <w:szCs w:val="28"/>
        </w:rPr>
        <w:t xml:space="preserve">аседания жюри </w:t>
      </w:r>
      <w:r w:rsidR="00FD08BE">
        <w:rPr>
          <w:rFonts w:ascii="Times New Roman" w:hAnsi="Times New Roman"/>
          <w:sz w:val="28"/>
          <w:szCs w:val="28"/>
        </w:rPr>
        <w:t>школьного</w:t>
      </w:r>
      <w:r w:rsidRPr="005B0BB1">
        <w:rPr>
          <w:rFonts w:ascii="Times New Roman" w:hAnsi="Times New Roman"/>
          <w:sz w:val="28"/>
          <w:szCs w:val="28"/>
        </w:rPr>
        <w:t xml:space="preserve"> этапа</w:t>
      </w:r>
      <w:r>
        <w:rPr>
          <w:rFonts w:ascii="Times New Roman" w:hAnsi="Times New Roman"/>
          <w:sz w:val="28"/>
          <w:szCs w:val="28"/>
        </w:rPr>
        <w:t xml:space="preserve"> всероссийской олимпиады школьников</w:t>
      </w:r>
    </w:p>
    <w:p w14:paraId="3C14EB35" w14:textId="77777777" w:rsidR="00FD08BE" w:rsidRPr="00A3224A" w:rsidRDefault="003F011A" w:rsidP="00FD08BE">
      <w:pPr>
        <w:pStyle w:val="a3"/>
        <w:ind w:left="3540" w:hanging="3540"/>
        <w:jc w:val="center"/>
        <w:rPr>
          <w:rFonts w:ascii="Times New Roman" w:hAnsi="Times New Roman"/>
          <w:sz w:val="28"/>
          <w:szCs w:val="28"/>
        </w:rPr>
      </w:pPr>
      <w:r w:rsidRPr="00A3224A">
        <w:rPr>
          <w:rFonts w:ascii="Times New Roman" w:hAnsi="Times New Roman"/>
          <w:sz w:val="28"/>
          <w:szCs w:val="28"/>
        </w:rPr>
        <w:t>МБОУ Колодезянская СОШ</w:t>
      </w:r>
    </w:p>
    <w:p w14:paraId="09901C4F" w14:textId="77777777" w:rsidR="008F7E11" w:rsidRPr="00FD08BE" w:rsidRDefault="00FD08BE" w:rsidP="00FD08BE">
      <w:pPr>
        <w:pStyle w:val="a3"/>
        <w:ind w:firstLine="708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 w:rsidRPr="00FD08BE">
        <w:rPr>
          <w:rFonts w:ascii="Times New Roman" w:hAnsi="Times New Roman"/>
          <w:sz w:val="20"/>
          <w:szCs w:val="20"/>
        </w:rPr>
        <w:t>наименование образовательной организации</w:t>
      </w:r>
      <w:r>
        <w:rPr>
          <w:rFonts w:ascii="Times New Roman" w:hAnsi="Times New Roman"/>
          <w:sz w:val="20"/>
          <w:szCs w:val="20"/>
        </w:rPr>
        <w:t>)</w:t>
      </w:r>
    </w:p>
    <w:p w14:paraId="789AC42F" w14:textId="77777777" w:rsidR="00FD08BE" w:rsidRDefault="00FD08BE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14:paraId="646535D5" w14:textId="77777777" w:rsidR="008F7E11" w:rsidRPr="00A3224A" w:rsidRDefault="003F011A" w:rsidP="008F7E11">
      <w:pPr>
        <w:pStyle w:val="a3"/>
        <w:jc w:val="right"/>
        <w:rPr>
          <w:rFonts w:ascii="Times New Roman" w:hAnsi="Times New Roman"/>
          <w:sz w:val="24"/>
          <w:szCs w:val="28"/>
        </w:rPr>
      </w:pPr>
      <w:r w:rsidRPr="00A3224A">
        <w:rPr>
          <w:rFonts w:ascii="Times New Roman" w:hAnsi="Times New Roman"/>
          <w:sz w:val="24"/>
          <w:szCs w:val="28"/>
        </w:rPr>
        <w:t>П</w:t>
      </w:r>
      <w:r w:rsidR="008F7E11" w:rsidRPr="00A3224A">
        <w:rPr>
          <w:rFonts w:ascii="Times New Roman" w:hAnsi="Times New Roman"/>
          <w:sz w:val="24"/>
          <w:szCs w:val="28"/>
        </w:rPr>
        <w:t>р</w:t>
      </w:r>
      <w:r w:rsidRPr="00A3224A">
        <w:rPr>
          <w:rFonts w:ascii="Times New Roman" w:hAnsi="Times New Roman"/>
          <w:sz w:val="24"/>
          <w:szCs w:val="28"/>
        </w:rPr>
        <w:t xml:space="preserve">едмет физическая культура </w:t>
      </w:r>
    </w:p>
    <w:p w14:paraId="19CF28D6" w14:textId="77777777" w:rsidR="008F7E11" w:rsidRPr="00A3224A" w:rsidRDefault="008F7E11" w:rsidP="008F7E11">
      <w:pPr>
        <w:pStyle w:val="a3"/>
        <w:jc w:val="center"/>
        <w:rPr>
          <w:rFonts w:ascii="Times New Roman" w:hAnsi="Times New Roman"/>
          <w:sz w:val="24"/>
          <w:szCs w:val="28"/>
        </w:rPr>
      </w:pPr>
    </w:p>
    <w:p w14:paraId="3B5E6845" w14:textId="77777777" w:rsidR="008F7E11" w:rsidRPr="00A3224A" w:rsidRDefault="003F011A" w:rsidP="008F7E11">
      <w:pPr>
        <w:pStyle w:val="a3"/>
        <w:rPr>
          <w:rFonts w:ascii="Times New Roman" w:hAnsi="Times New Roman"/>
          <w:sz w:val="24"/>
          <w:szCs w:val="28"/>
          <w:u w:val="single"/>
        </w:rPr>
      </w:pPr>
      <w:r w:rsidRPr="00A3224A">
        <w:rPr>
          <w:rFonts w:ascii="Times New Roman" w:hAnsi="Times New Roman"/>
          <w:sz w:val="24"/>
          <w:szCs w:val="28"/>
        </w:rPr>
        <w:t xml:space="preserve">  20. 09. </w:t>
      </w:r>
      <w:r w:rsidR="008F7E11" w:rsidRPr="00A3224A">
        <w:rPr>
          <w:rFonts w:ascii="Times New Roman" w:hAnsi="Times New Roman"/>
          <w:sz w:val="24"/>
          <w:szCs w:val="28"/>
        </w:rPr>
        <w:t>20</w:t>
      </w:r>
      <w:r w:rsidR="00E1076C" w:rsidRPr="00A3224A">
        <w:rPr>
          <w:rFonts w:ascii="Times New Roman" w:hAnsi="Times New Roman"/>
          <w:sz w:val="24"/>
          <w:szCs w:val="28"/>
        </w:rPr>
        <w:t>2</w:t>
      </w:r>
      <w:r w:rsidR="009D2B9D" w:rsidRPr="00A3224A">
        <w:rPr>
          <w:rFonts w:ascii="Times New Roman" w:hAnsi="Times New Roman"/>
          <w:sz w:val="24"/>
          <w:szCs w:val="28"/>
        </w:rPr>
        <w:t>4</w:t>
      </w:r>
      <w:r w:rsidR="008F7E11" w:rsidRPr="00A3224A">
        <w:rPr>
          <w:rFonts w:ascii="Times New Roman" w:hAnsi="Times New Roman"/>
          <w:sz w:val="24"/>
          <w:szCs w:val="28"/>
        </w:rPr>
        <w:t xml:space="preserve"> г.                                           город  (район)</w:t>
      </w:r>
      <w:r w:rsidR="00FD08BE" w:rsidRPr="00A3224A">
        <w:rPr>
          <w:rFonts w:ascii="Times New Roman" w:hAnsi="Times New Roman"/>
          <w:sz w:val="24"/>
          <w:szCs w:val="28"/>
        </w:rPr>
        <w:t xml:space="preserve"> </w:t>
      </w:r>
      <w:r w:rsidR="00FD08BE" w:rsidRPr="00A3224A">
        <w:rPr>
          <w:rFonts w:ascii="Times New Roman" w:hAnsi="Times New Roman"/>
          <w:sz w:val="24"/>
          <w:szCs w:val="28"/>
          <w:u w:val="single"/>
        </w:rPr>
        <w:t>Миллеровский</w:t>
      </w:r>
    </w:p>
    <w:p w14:paraId="2FD2E055" w14:textId="77777777" w:rsidR="00FD08BE" w:rsidRPr="00FD08BE" w:rsidRDefault="00FD08BE" w:rsidP="008F7E1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14:paraId="47F4D85F" w14:textId="77777777" w:rsidR="008F7E11" w:rsidRDefault="008F7E11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3402"/>
        <w:gridCol w:w="3686"/>
        <w:gridCol w:w="2551"/>
        <w:gridCol w:w="2835"/>
      </w:tblGrid>
      <w:tr w:rsidR="008F7E11" w:rsidRPr="00A3224A" w14:paraId="6D5EA0A4" w14:textId="77777777" w:rsidTr="003F011A">
        <w:tc>
          <w:tcPr>
            <w:tcW w:w="2376" w:type="dxa"/>
          </w:tcPr>
          <w:p w14:paraId="171D96E5" w14:textId="77777777" w:rsidR="008F7E11" w:rsidRPr="00A3224A" w:rsidRDefault="008F7E11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532959F" w14:textId="77777777" w:rsidR="008F7E11" w:rsidRPr="00A3224A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14:paraId="60A2EB12" w14:textId="77777777" w:rsidR="008F7E11" w:rsidRPr="00A3224A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(полностью)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5210A79" w14:textId="77777777" w:rsidR="008F7E11" w:rsidRPr="00A3224A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3F9BA43E" w14:textId="77777777" w:rsidR="008F7E11" w:rsidRPr="00A3224A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50F8A1A9" w14:textId="77777777" w:rsidR="008F7E11" w:rsidRPr="00A3224A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Ученая степень</w:t>
            </w:r>
          </w:p>
        </w:tc>
      </w:tr>
      <w:tr w:rsidR="004565CC" w:rsidRPr="00A3224A" w14:paraId="08700313" w14:textId="77777777" w:rsidTr="003F011A">
        <w:tc>
          <w:tcPr>
            <w:tcW w:w="2376" w:type="dxa"/>
          </w:tcPr>
          <w:p w14:paraId="6245A205" w14:textId="77777777" w:rsidR="004565CC" w:rsidRPr="00A3224A" w:rsidRDefault="004565CC" w:rsidP="004565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3402" w:type="dxa"/>
          </w:tcPr>
          <w:p w14:paraId="24659021" w14:textId="77777777" w:rsidR="004565CC" w:rsidRPr="00A3224A" w:rsidRDefault="004565CC" w:rsidP="004565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Яковлева И</w:t>
            </w:r>
            <w:r>
              <w:rPr>
                <w:rFonts w:ascii="Times New Roman" w:hAnsi="Times New Roman"/>
                <w:sz w:val="24"/>
                <w:szCs w:val="24"/>
              </w:rPr>
              <w:t>рина Николаевна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757148F" w14:textId="77777777" w:rsidR="004565CC" w:rsidRPr="00A3224A" w:rsidRDefault="004565CC" w:rsidP="004565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12BC923C" w14:textId="77777777" w:rsidR="004565CC" w:rsidRPr="00A3224A" w:rsidRDefault="004565CC" w:rsidP="004565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УР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6742CAEE" w14:textId="77777777" w:rsidR="004565CC" w:rsidRPr="00A3224A" w:rsidRDefault="004565CC" w:rsidP="004565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65CC" w:rsidRPr="00A3224A" w14:paraId="26333732" w14:textId="77777777" w:rsidTr="003F011A">
        <w:tc>
          <w:tcPr>
            <w:tcW w:w="2376" w:type="dxa"/>
            <w:vMerge w:val="restart"/>
          </w:tcPr>
          <w:p w14:paraId="4C32B7FC" w14:textId="77777777" w:rsidR="004565CC" w:rsidRPr="00A3224A" w:rsidRDefault="004565CC" w:rsidP="004565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50C90E58" w14:textId="77777777" w:rsidR="004565CC" w:rsidRPr="00A3224A" w:rsidRDefault="004565CC" w:rsidP="004565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3402" w:type="dxa"/>
          </w:tcPr>
          <w:p w14:paraId="4C3830F7" w14:textId="77777777" w:rsidR="004565CC" w:rsidRPr="00A3224A" w:rsidRDefault="004565CC" w:rsidP="004565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Пенькова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Виктория Юрьевна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2BB5C42" w14:textId="77777777" w:rsidR="004565CC" w:rsidRDefault="004565CC" w:rsidP="004565CC">
            <w:r w:rsidRPr="004B6F1D">
              <w:rPr>
                <w:sz w:val="24"/>
                <w:szCs w:val="24"/>
              </w:rPr>
              <w:t>МБОУ Колодезянская СОШ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08CF125E" w14:textId="77777777" w:rsidR="004565CC" w:rsidRPr="00A3224A" w:rsidRDefault="004565CC" w:rsidP="004565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0B005115" w14:textId="77777777" w:rsidR="004565CC" w:rsidRPr="00A3224A" w:rsidRDefault="004565CC" w:rsidP="004565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65CC" w:rsidRPr="00A3224A" w14:paraId="52B07225" w14:textId="77777777" w:rsidTr="003F011A">
        <w:tc>
          <w:tcPr>
            <w:tcW w:w="2376" w:type="dxa"/>
            <w:vMerge/>
          </w:tcPr>
          <w:p w14:paraId="15D94538" w14:textId="77777777" w:rsidR="004565CC" w:rsidRPr="00A3224A" w:rsidRDefault="004565CC" w:rsidP="004565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B4136D5" w14:textId="77777777" w:rsidR="004565CC" w:rsidRPr="00A3224A" w:rsidRDefault="004565CC" w:rsidP="004565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Шпортова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Ирина Ивановна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FE159C7" w14:textId="77777777" w:rsidR="004565CC" w:rsidRDefault="004565CC" w:rsidP="004565CC">
            <w:r w:rsidRPr="004B6F1D">
              <w:rPr>
                <w:sz w:val="24"/>
                <w:szCs w:val="24"/>
              </w:rPr>
              <w:t>МБОУ Колодезянская СОШ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233DFD50" w14:textId="77777777" w:rsidR="004565CC" w:rsidRDefault="004565CC" w:rsidP="004565CC">
            <w:r w:rsidRPr="00015B32">
              <w:rPr>
                <w:sz w:val="24"/>
                <w:szCs w:val="24"/>
              </w:rPr>
              <w:t>учитель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1C2BAD9F" w14:textId="77777777" w:rsidR="004565CC" w:rsidRPr="00A3224A" w:rsidRDefault="004565CC" w:rsidP="004565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65CC" w:rsidRPr="00A3224A" w14:paraId="7F94D882" w14:textId="77777777" w:rsidTr="003F011A">
        <w:tc>
          <w:tcPr>
            <w:tcW w:w="2376" w:type="dxa"/>
            <w:vMerge/>
          </w:tcPr>
          <w:p w14:paraId="5617D6EC" w14:textId="77777777" w:rsidR="004565CC" w:rsidRPr="00A3224A" w:rsidRDefault="004565CC" w:rsidP="004565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B9D01A2" w14:textId="77777777" w:rsidR="004565CC" w:rsidRPr="00A3224A" w:rsidRDefault="004565CC" w:rsidP="004565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Чернышова Алла Александровна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154A542" w14:textId="77777777" w:rsidR="004565CC" w:rsidRDefault="004565CC" w:rsidP="004565CC">
            <w:r w:rsidRPr="004B6F1D">
              <w:rPr>
                <w:sz w:val="24"/>
                <w:szCs w:val="24"/>
              </w:rPr>
              <w:t>МБОУ Колодезянская СОШ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27547CC4" w14:textId="77777777" w:rsidR="004565CC" w:rsidRDefault="004565CC" w:rsidP="004565CC">
            <w:r w:rsidRPr="00015B32">
              <w:rPr>
                <w:sz w:val="24"/>
                <w:szCs w:val="24"/>
              </w:rPr>
              <w:t>учитель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6F432FFC" w14:textId="77777777" w:rsidR="004565CC" w:rsidRPr="00A3224A" w:rsidRDefault="004565CC" w:rsidP="004565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65CC" w:rsidRPr="00A3224A" w14:paraId="6139E05A" w14:textId="77777777" w:rsidTr="003F011A">
        <w:tc>
          <w:tcPr>
            <w:tcW w:w="2376" w:type="dxa"/>
            <w:vMerge/>
          </w:tcPr>
          <w:p w14:paraId="0C42E280" w14:textId="77777777" w:rsidR="004565CC" w:rsidRPr="00A3224A" w:rsidRDefault="004565CC" w:rsidP="004565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CF7F1EF" w14:textId="77777777" w:rsidR="004565CC" w:rsidRPr="00A3224A" w:rsidRDefault="004565CC" w:rsidP="004565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Недохлебова Валентина Михайловна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F0948D2" w14:textId="77777777" w:rsidR="004565CC" w:rsidRDefault="004565CC" w:rsidP="004565CC">
            <w:r w:rsidRPr="004B6F1D">
              <w:rPr>
                <w:sz w:val="24"/>
                <w:szCs w:val="24"/>
              </w:rPr>
              <w:t>МБОУ Колодезянская СОШ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323B88D1" w14:textId="77777777" w:rsidR="004565CC" w:rsidRDefault="004565CC" w:rsidP="004565CC">
            <w:r w:rsidRPr="00015B32">
              <w:rPr>
                <w:sz w:val="24"/>
                <w:szCs w:val="24"/>
              </w:rPr>
              <w:t>учитель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30FC7C50" w14:textId="77777777" w:rsidR="004565CC" w:rsidRPr="00A3224A" w:rsidRDefault="004565CC" w:rsidP="004565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460CDFE" w14:textId="77777777" w:rsidR="008F7E11" w:rsidRPr="00A3224A" w:rsidRDefault="008F7E11" w:rsidP="008F7E11">
      <w:pPr>
        <w:pStyle w:val="a3"/>
        <w:rPr>
          <w:rFonts w:ascii="Times New Roman" w:hAnsi="Times New Roman"/>
          <w:b/>
          <w:sz w:val="24"/>
          <w:szCs w:val="24"/>
        </w:rPr>
      </w:pPr>
    </w:p>
    <w:p w14:paraId="10CB2EF7" w14:textId="77777777" w:rsidR="008F7E11" w:rsidRPr="00A3224A" w:rsidRDefault="008F7E11" w:rsidP="008F7E11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543"/>
        <w:gridCol w:w="1418"/>
        <w:gridCol w:w="850"/>
        <w:gridCol w:w="993"/>
        <w:gridCol w:w="3402"/>
        <w:gridCol w:w="1275"/>
        <w:gridCol w:w="1276"/>
        <w:gridCol w:w="1559"/>
      </w:tblGrid>
      <w:tr w:rsidR="00E13B16" w:rsidRPr="00A3224A" w14:paraId="4CD068B9" w14:textId="77777777" w:rsidTr="00100B18">
        <w:tc>
          <w:tcPr>
            <w:tcW w:w="534" w:type="dxa"/>
          </w:tcPr>
          <w:p w14:paraId="5DD57B37" w14:textId="77777777" w:rsidR="00E13B16" w:rsidRPr="00A3224A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543" w:type="dxa"/>
          </w:tcPr>
          <w:p w14:paraId="61E4E3BD" w14:textId="77777777" w:rsidR="00E13B16" w:rsidRPr="00A3224A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Ф.И.О. участника (полностью)</w:t>
            </w:r>
          </w:p>
        </w:tc>
        <w:tc>
          <w:tcPr>
            <w:tcW w:w="1418" w:type="dxa"/>
          </w:tcPr>
          <w:p w14:paraId="2501C60B" w14:textId="77777777" w:rsidR="00E13B16" w:rsidRPr="00A3224A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850" w:type="dxa"/>
          </w:tcPr>
          <w:p w14:paraId="50175B8D" w14:textId="77777777" w:rsidR="00E13B16" w:rsidRPr="00A3224A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 xml:space="preserve">ОВЗ </w:t>
            </w:r>
          </w:p>
        </w:tc>
        <w:tc>
          <w:tcPr>
            <w:tcW w:w="993" w:type="dxa"/>
          </w:tcPr>
          <w:p w14:paraId="2B201BF9" w14:textId="77777777" w:rsidR="00E13B16" w:rsidRPr="00A3224A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3402" w:type="dxa"/>
          </w:tcPr>
          <w:p w14:paraId="09DDDA94" w14:textId="77777777" w:rsidR="00E13B16" w:rsidRPr="00A3224A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275" w:type="dxa"/>
          </w:tcPr>
          <w:p w14:paraId="1F171F4F" w14:textId="77777777" w:rsidR="00E13B16" w:rsidRPr="00A3224A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Код ОО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518CE5F" w14:textId="77777777" w:rsidR="00E13B16" w:rsidRPr="00A3224A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 xml:space="preserve">Результат </w:t>
            </w:r>
          </w:p>
          <w:p w14:paraId="33B206F4" w14:textId="77777777" w:rsidR="00E13B16" w:rsidRPr="00A3224A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(балл)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4FC17C75" w14:textId="77777777" w:rsidR="00E13B16" w:rsidRPr="00A3224A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Тип диплома</w:t>
            </w:r>
          </w:p>
        </w:tc>
      </w:tr>
      <w:tr w:rsidR="00A3224A" w:rsidRPr="00A3224A" w14:paraId="43D332D6" w14:textId="77777777" w:rsidTr="00100B18">
        <w:tc>
          <w:tcPr>
            <w:tcW w:w="534" w:type="dxa"/>
          </w:tcPr>
          <w:p w14:paraId="724E6156" w14:textId="77777777" w:rsidR="00A3224A" w:rsidRPr="00A3224A" w:rsidRDefault="00C05922" w:rsidP="00A3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43F9222B" w14:textId="77777777" w:rsidR="00A3224A" w:rsidRPr="00A3224A" w:rsidRDefault="00E84710" w:rsidP="00A3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Кураева Ксения Юрьевна</w:t>
            </w:r>
          </w:p>
        </w:tc>
        <w:tc>
          <w:tcPr>
            <w:tcW w:w="1418" w:type="dxa"/>
          </w:tcPr>
          <w:p w14:paraId="47A0A443" w14:textId="77777777" w:rsidR="00A3224A" w:rsidRPr="00A3224A" w:rsidRDefault="00D70022" w:rsidP="00A3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21.10.2011</w:t>
            </w:r>
          </w:p>
        </w:tc>
        <w:tc>
          <w:tcPr>
            <w:tcW w:w="850" w:type="dxa"/>
          </w:tcPr>
          <w:p w14:paraId="78CA739B" w14:textId="77777777" w:rsidR="00A3224A" w:rsidRPr="00A3224A" w:rsidRDefault="00A3224A" w:rsidP="00A3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9C1F646" w14:textId="77777777" w:rsidR="00A3224A" w:rsidRPr="00A3224A" w:rsidRDefault="00E84710" w:rsidP="00A3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14:paraId="7111A3BC" w14:textId="77777777" w:rsidR="00A3224A" w:rsidRPr="00A3224A" w:rsidRDefault="00A3224A" w:rsidP="00A3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1275" w:type="dxa"/>
          </w:tcPr>
          <w:p w14:paraId="4CC34800" w14:textId="77777777" w:rsidR="00A3224A" w:rsidRPr="00A3224A" w:rsidRDefault="004565CC" w:rsidP="00A3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AAE06A2" w14:textId="77777777" w:rsidR="00A3224A" w:rsidRPr="00A3224A" w:rsidRDefault="00C05922" w:rsidP="00A3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E84710">
              <w:rPr>
                <w:rFonts w:ascii="Times New Roman" w:hAnsi="Times New Roman"/>
                <w:sz w:val="24"/>
                <w:szCs w:val="24"/>
              </w:rPr>
              <w:t>4,9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01415E81" w14:textId="77777777" w:rsidR="00A3224A" w:rsidRPr="00A3224A" w:rsidRDefault="00C05922" w:rsidP="00A3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A3224A" w:rsidRPr="00A3224A" w14:paraId="177414F6" w14:textId="77777777" w:rsidTr="00100B18">
        <w:tc>
          <w:tcPr>
            <w:tcW w:w="534" w:type="dxa"/>
          </w:tcPr>
          <w:p w14:paraId="18520986" w14:textId="77777777" w:rsidR="00A3224A" w:rsidRPr="00A3224A" w:rsidRDefault="00C05922" w:rsidP="00A3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14:paraId="1E440717" w14:textId="77777777" w:rsidR="00A3224A" w:rsidRPr="00A3224A" w:rsidRDefault="00E84710" w:rsidP="00A3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Боярских Кристина</w:t>
            </w:r>
            <w:r w:rsidR="00100B18">
              <w:rPr>
                <w:rFonts w:ascii="Times New Roman" w:hAnsi="Times New Roman"/>
                <w:sz w:val="24"/>
                <w:szCs w:val="24"/>
              </w:rPr>
              <w:t xml:space="preserve"> Дмитриевна</w:t>
            </w:r>
          </w:p>
        </w:tc>
        <w:tc>
          <w:tcPr>
            <w:tcW w:w="1418" w:type="dxa"/>
          </w:tcPr>
          <w:p w14:paraId="32D0B3AE" w14:textId="77777777" w:rsidR="00A3224A" w:rsidRPr="00A3224A" w:rsidRDefault="00E84710" w:rsidP="00A3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30.12.2010</w:t>
            </w:r>
          </w:p>
        </w:tc>
        <w:tc>
          <w:tcPr>
            <w:tcW w:w="850" w:type="dxa"/>
          </w:tcPr>
          <w:p w14:paraId="0B89E824" w14:textId="77777777" w:rsidR="00A3224A" w:rsidRPr="00A3224A" w:rsidRDefault="00A3224A" w:rsidP="00A3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49B5CF5" w14:textId="77777777" w:rsidR="00A3224A" w:rsidRPr="00A3224A" w:rsidRDefault="00E84710" w:rsidP="00A3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14:paraId="1749FF78" w14:textId="77777777" w:rsidR="00A3224A" w:rsidRPr="00A3224A" w:rsidRDefault="00A3224A" w:rsidP="00A3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1275" w:type="dxa"/>
          </w:tcPr>
          <w:p w14:paraId="0CDA579E" w14:textId="77777777" w:rsidR="00A3224A" w:rsidRPr="00A3224A" w:rsidRDefault="004565CC" w:rsidP="00A3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F6004A4" w14:textId="77777777" w:rsidR="00A3224A" w:rsidRPr="00A3224A" w:rsidRDefault="00C05922" w:rsidP="00A3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E84710">
              <w:rPr>
                <w:rFonts w:ascii="Times New Roman" w:hAnsi="Times New Roman"/>
                <w:sz w:val="24"/>
                <w:szCs w:val="24"/>
              </w:rPr>
              <w:t>9,4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119EE2EB" w14:textId="77777777" w:rsidR="00A3224A" w:rsidRPr="00A3224A" w:rsidRDefault="00C05922" w:rsidP="00A3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A3224A" w:rsidRPr="00A3224A" w14:paraId="07CB033D" w14:textId="77777777" w:rsidTr="00100B18">
        <w:tc>
          <w:tcPr>
            <w:tcW w:w="534" w:type="dxa"/>
          </w:tcPr>
          <w:p w14:paraId="5B54CEB3" w14:textId="77777777" w:rsidR="00A3224A" w:rsidRPr="00A3224A" w:rsidRDefault="00C05922" w:rsidP="00A3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14:paraId="5F8A7EBE" w14:textId="77777777" w:rsidR="00A3224A" w:rsidRPr="00A3224A" w:rsidRDefault="00E84710" w:rsidP="00A3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Коровкина Софья</w:t>
            </w:r>
            <w:r w:rsidR="00D70022">
              <w:rPr>
                <w:rFonts w:ascii="Times New Roman" w:hAnsi="Times New Roman"/>
                <w:sz w:val="24"/>
                <w:szCs w:val="24"/>
              </w:rPr>
              <w:t xml:space="preserve"> Алексеевна</w:t>
            </w:r>
          </w:p>
        </w:tc>
        <w:tc>
          <w:tcPr>
            <w:tcW w:w="1418" w:type="dxa"/>
          </w:tcPr>
          <w:p w14:paraId="5F2D376E" w14:textId="77777777" w:rsidR="00A3224A" w:rsidRPr="00A3224A" w:rsidRDefault="00D70022" w:rsidP="00A3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06.02.2012</w:t>
            </w:r>
          </w:p>
        </w:tc>
        <w:tc>
          <w:tcPr>
            <w:tcW w:w="850" w:type="dxa"/>
          </w:tcPr>
          <w:p w14:paraId="64B47331" w14:textId="77777777" w:rsidR="00A3224A" w:rsidRPr="00A3224A" w:rsidRDefault="00A3224A" w:rsidP="00A3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9B3FEC8" w14:textId="77777777" w:rsidR="00A3224A" w:rsidRPr="00A3224A" w:rsidRDefault="00E84710" w:rsidP="00A3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14:paraId="094232A6" w14:textId="77777777" w:rsidR="00A3224A" w:rsidRPr="00A3224A" w:rsidRDefault="00A3224A" w:rsidP="00A3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1275" w:type="dxa"/>
          </w:tcPr>
          <w:p w14:paraId="4B9DC4AC" w14:textId="77777777" w:rsidR="00A3224A" w:rsidRPr="00A3224A" w:rsidRDefault="004565CC" w:rsidP="00A3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E8EE76D" w14:textId="77777777" w:rsidR="00A3224A" w:rsidRPr="00A3224A" w:rsidRDefault="004B459C" w:rsidP="00A3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  <w:r w:rsidR="00E84710">
              <w:rPr>
                <w:rFonts w:ascii="Times New Roman" w:hAnsi="Times New Roman"/>
                <w:sz w:val="24"/>
                <w:szCs w:val="24"/>
              </w:rPr>
              <w:t>,4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4B5144D9" w14:textId="77777777" w:rsidR="00A3224A" w:rsidRPr="00A3224A" w:rsidRDefault="00E84710" w:rsidP="00A3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</w:tbl>
    <w:p w14:paraId="1247FCCD" w14:textId="77777777" w:rsidR="008F7E11" w:rsidRDefault="008F7E11" w:rsidP="008F7E11">
      <w:pPr>
        <w:pStyle w:val="a3"/>
        <w:rPr>
          <w:rFonts w:ascii="Times New Roman" w:hAnsi="Times New Roman"/>
          <w:sz w:val="28"/>
          <w:szCs w:val="28"/>
        </w:rPr>
      </w:pPr>
    </w:p>
    <w:p w14:paraId="1DF91863" w14:textId="77777777" w:rsidR="00CF32C8" w:rsidRPr="0007301D" w:rsidRDefault="00CF32C8" w:rsidP="00CF32C8">
      <w:pPr>
        <w:pStyle w:val="a3"/>
        <w:rPr>
          <w:rFonts w:ascii="Times New Roman" w:hAnsi="Times New Roman"/>
          <w:sz w:val="24"/>
          <w:szCs w:val="24"/>
        </w:rPr>
      </w:pPr>
      <w:r w:rsidRPr="0007301D">
        <w:rPr>
          <w:rFonts w:ascii="Times New Roman" w:hAnsi="Times New Roman"/>
          <w:sz w:val="24"/>
          <w:szCs w:val="24"/>
        </w:rPr>
        <w:t xml:space="preserve">Председатель </w:t>
      </w:r>
      <w:proofErr w:type="gramStart"/>
      <w:r w:rsidRPr="0007301D">
        <w:rPr>
          <w:rFonts w:ascii="Times New Roman" w:hAnsi="Times New Roman"/>
          <w:sz w:val="24"/>
          <w:szCs w:val="24"/>
        </w:rPr>
        <w:t>жюри:</w:t>
      </w:r>
      <w:r>
        <w:rPr>
          <w:rFonts w:ascii="Times New Roman" w:hAnsi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            /Яковлева И.Н./</w:t>
      </w:r>
    </w:p>
    <w:p w14:paraId="782954B2" w14:textId="77777777" w:rsidR="00CF32C8" w:rsidRDefault="00CF32C8" w:rsidP="00CF32C8">
      <w:pPr>
        <w:pStyle w:val="a3"/>
        <w:rPr>
          <w:rFonts w:ascii="Times New Roman" w:hAnsi="Times New Roman"/>
          <w:sz w:val="24"/>
          <w:szCs w:val="24"/>
        </w:rPr>
      </w:pPr>
      <w:r w:rsidRPr="0007301D">
        <w:rPr>
          <w:rFonts w:ascii="Times New Roman" w:hAnsi="Times New Roman"/>
          <w:sz w:val="24"/>
          <w:szCs w:val="24"/>
        </w:rPr>
        <w:t xml:space="preserve">Члены </w:t>
      </w:r>
      <w:proofErr w:type="gramStart"/>
      <w:r w:rsidRPr="0007301D">
        <w:rPr>
          <w:rFonts w:ascii="Times New Roman" w:hAnsi="Times New Roman"/>
          <w:sz w:val="24"/>
          <w:szCs w:val="24"/>
        </w:rPr>
        <w:t>жюри:</w:t>
      </w:r>
      <w:r>
        <w:rPr>
          <w:rFonts w:ascii="Times New Roman" w:hAnsi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                        /</w:t>
      </w:r>
      <w:proofErr w:type="spellStart"/>
      <w:r>
        <w:rPr>
          <w:rFonts w:ascii="Times New Roman" w:hAnsi="Times New Roman"/>
          <w:sz w:val="24"/>
          <w:szCs w:val="24"/>
        </w:rPr>
        <w:t>Пенькова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В.Ю./</w:t>
      </w:r>
    </w:p>
    <w:p w14:paraId="64A31C7C" w14:textId="77777777" w:rsidR="00CF32C8" w:rsidRDefault="00CF32C8" w:rsidP="00CF32C8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/</w:t>
      </w:r>
      <w:proofErr w:type="spellStart"/>
      <w:r>
        <w:rPr>
          <w:rFonts w:ascii="Times New Roman" w:hAnsi="Times New Roman"/>
          <w:sz w:val="24"/>
          <w:szCs w:val="24"/>
        </w:rPr>
        <w:t>Шпортова</w:t>
      </w:r>
      <w:proofErr w:type="spellEnd"/>
      <w:r>
        <w:rPr>
          <w:rFonts w:ascii="Times New Roman" w:hAnsi="Times New Roman"/>
          <w:sz w:val="24"/>
          <w:szCs w:val="24"/>
        </w:rPr>
        <w:t xml:space="preserve"> И.И./</w:t>
      </w:r>
    </w:p>
    <w:p w14:paraId="6088A992" w14:textId="77777777" w:rsidR="00CF32C8" w:rsidRDefault="00CF32C8" w:rsidP="00CF32C8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/Чернышова А.А./</w:t>
      </w:r>
    </w:p>
    <w:p w14:paraId="75DE2EC9" w14:textId="77777777" w:rsidR="00CF32C8" w:rsidRDefault="00CF32C8" w:rsidP="00CF32C8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/Недохлебова В.М./                                           </w:t>
      </w:r>
    </w:p>
    <w:p w14:paraId="67B5D2AC" w14:textId="77777777" w:rsidR="00CF32C8" w:rsidRPr="003E33A3" w:rsidRDefault="00CF32C8" w:rsidP="00CF32C8">
      <w:pPr>
        <w:pStyle w:val="a3"/>
        <w:rPr>
          <w:rFonts w:ascii="Times New Roman" w:hAnsi="Times New Roman"/>
          <w:b/>
          <w:sz w:val="24"/>
          <w:szCs w:val="24"/>
        </w:rPr>
      </w:pPr>
      <w:r w:rsidRPr="003E33A3">
        <w:rPr>
          <w:rFonts w:ascii="Times New Roman" w:hAnsi="Times New Roman"/>
          <w:b/>
          <w:sz w:val="24"/>
          <w:szCs w:val="24"/>
        </w:rPr>
        <w:t>(м.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E33A3">
        <w:rPr>
          <w:rFonts w:ascii="Times New Roman" w:hAnsi="Times New Roman"/>
          <w:b/>
          <w:sz w:val="24"/>
          <w:szCs w:val="24"/>
        </w:rPr>
        <w:t>п.)</w:t>
      </w:r>
    </w:p>
    <w:p w14:paraId="456001DA" w14:textId="77777777" w:rsidR="00CF32C8" w:rsidRDefault="00CF32C8" w:rsidP="00CF32C8">
      <w:pPr>
        <w:pStyle w:val="a3"/>
        <w:rPr>
          <w:rFonts w:ascii="Times New Roman" w:hAnsi="Times New Roman"/>
          <w:sz w:val="24"/>
          <w:szCs w:val="24"/>
        </w:rPr>
      </w:pPr>
    </w:p>
    <w:p w14:paraId="0F33DB38" w14:textId="77777777" w:rsidR="00CF32C8" w:rsidRDefault="00CF32C8" w:rsidP="00CF32C8">
      <w:pPr>
        <w:pStyle w:val="a3"/>
        <w:rPr>
          <w:rFonts w:ascii="Times New Roman" w:hAnsi="Times New Roman"/>
          <w:sz w:val="24"/>
          <w:szCs w:val="24"/>
        </w:rPr>
      </w:pPr>
    </w:p>
    <w:p w14:paraId="536DB0B6" w14:textId="77777777" w:rsidR="00CF32C8" w:rsidRDefault="00CF32C8" w:rsidP="00CF32C8">
      <w:pPr>
        <w:pStyle w:val="a3"/>
        <w:rPr>
          <w:rFonts w:ascii="Times New Roman" w:hAnsi="Times New Roman"/>
          <w:sz w:val="24"/>
          <w:szCs w:val="24"/>
        </w:rPr>
      </w:pPr>
    </w:p>
    <w:p w14:paraId="50B67754" w14:textId="77777777" w:rsidR="00B802E7" w:rsidRDefault="00B802E7" w:rsidP="008F7E11">
      <w:pPr>
        <w:pStyle w:val="a3"/>
        <w:rPr>
          <w:rFonts w:ascii="Times New Roman" w:hAnsi="Times New Roman"/>
          <w:sz w:val="24"/>
          <w:szCs w:val="24"/>
        </w:rPr>
      </w:pPr>
    </w:p>
    <w:p w14:paraId="030CAEE1" w14:textId="77777777" w:rsidR="00B802E7" w:rsidRDefault="00B802E7" w:rsidP="008F7E11">
      <w:pPr>
        <w:pStyle w:val="a3"/>
        <w:rPr>
          <w:rFonts w:ascii="Times New Roman" w:hAnsi="Times New Roman"/>
          <w:sz w:val="24"/>
          <w:szCs w:val="24"/>
        </w:rPr>
      </w:pPr>
    </w:p>
    <w:p w14:paraId="189DADA8" w14:textId="77777777" w:rsidR="00B802E7" w:rsidRDefault="00B802E7" w:rsidP="008F7E11">
      <w:pPr>
        <w:pStyle w:val="a3"/>
        <w:rPr>
          <w:rFonts w:ascii="Times New Roman" w:hAnsi="Times New Roman"/>
          <w:sz w:val="24"/>
          <w:szCs w:val="24"/>
        </w:rPr>
      </w:pPr>
    </w:p>
    <w:p w14:paraId="1277D3C9" w14:textId="77777777" w:rsidR="00563A2F" w:rsidRPr="008F7E11" w:rsidRDefault="00563A2F" w:rsidP="00FD08BE">
      <w:pPr>
        <w:pStyle w:val="a3"/>
        <w:jc w:val="both"/>
      </w:pPr>
    </w:p>
    <w:sectPr w:rsidR="00563A2F" w:rsidRPr="008F7E11" w:rsidSect="00A3224A">
      <w:pgSz w:w="16838" w:h="11906" w:orient="landscape"/>
      <w:pgMar w:top="142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353095"/>
    <w:multiLevelType w:val="hybridMultilevel"/>
    <w:tmpl w:val="43F813CA"/>
    <w:lvl w:ilvl="0" w:tplc="BC76B318">
      <w:start w:val="1"/>
      <w:numFmt w:val="decimal"/>
      <w:lvlText w:val="%1."/>
      <w:lvlJc w:val="left"/>
      <w:pPr>
        <w:ind w:left="1080" w:hanging="360"/>
      </w:pPr>
      <w:rPr>
        <w:rFonts w:hint="default"/>
        <w:color w:val="24406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CE36380"/>
    <w:multiLevelType w:val="hybridMultilevel"/>
    <w:tmpl w:val="D8FA8866"/>
    <w:lvl w:ilvl="0" w:tplc="7402D99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020C"/>
    <w:rsid w:val="00074417"/>
    <w:rsid w:val="000E14CE"/>
    <w:rsid w:val="00100B18"/>
    <w:rsid w:val="001A4829"/>
    <w:rsid w:val="002169CD"/>
    <w:rsid w:val="002A2590"/>
    <w:rsid w:val="002D65FA"/>
    <w:rsid w:val="003262A2"/>
    <w:rsid w:val="00337558"/>
    <w:rsid w:val="003F011A"/>
    <w:rsid w:val="00455DB7"/>
    <w:rsid w:val="004565CC"/>
    <w:rsid w:val="00460DE2"/>
    <w:rsid w:val="004B459C"/>
    <w:rsid w:val="00563A2F"/>
    <w:rsid w:val="00594E68"/>
    <w:rsid w:val="005E0AA7"/>
    <w:rsid w:val="00640689"/>
    <w:rsid w:val="00685BA2"/>
    <w:rsid w:val="006E547C"/>
    <w:rsid w:val="00827760"/>
    <w:rsid w:val="00891107"/>
    <w:rsid w:val="008C6B28"/>
    <w:rsid w:val="008F7E11"/>
    <w:rsid w:val="009146C9"/>
    <w:rsid w:val="00963BD4"/>
    <w:rsid w:val="009B750F"/>
    <w:rsid w:val="009D2B9D"/>
    <w:rsid w:val="00A02921"/>
    <w:rsid w:val="00A3224A"/>
    <w:rsid w:val="00B802E7"/>
    <w:rsid w:val="00B84592"/>
    <w:rsid w:val="00C05922"/>
    <w:rsid w:val="00CA3BE7"/>
    <w:rsid w:val="00CA724A"/>
    <w:rsid w:val="00CB020C"/>
    <w:rsid w:val="00CF32C8"/>
    <w:rsid w:val="00D70022"/>
    <w:rsid w:val="00E1076C"/>
    <w:rsid w:val="00E13B16"/>
    <w:rsid w:val="00E84710"/>
    <w:rsid w:val="00EC39C2"/>
    <w:rsid w:val="00EE4145"/>
    <w:rsid w:val="00F156E9"/>
    <w:rsid w:val="00FD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0FD6C"/>
  <w15:docId w15:val="{6AE7D8A7-7A58-49D2-A303-B2A288337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020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020C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42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ППОИ-2</dc:creator>
  <cp:lastModifiedBy>Пользователь</cp:lastModifiedBy>
  <cp:revision>24</cp:revision>
  <cp:lastPrinted>2024-10-22T10:04:00Z</cp:lastPrinted>
  <dcterms:created xsi:type="dcterms:W3CDTF">2021-09-22T18:56:00Z</dcterms:created>
  <dcterms:modified xsi:type="dcterms:W3CDTF">2024-10-22T10:04:00Z</dcterms:modified>
</cp:coreProperties>
</file>