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257E2" w14:textId="77777777" w:rsidR="000170DF" w:rsidRPr="00436A66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A3244A2" w14:textId="77777777" w:rsidR="000170DF" w:rsidRPr="00436A66" w:rsidRDefault="001E308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Форма 4</w:t>
      </w:r>
    </w:p>
    <w:p w14:paraId="457FB1ED" w14:textId="77777777" w:rsidR="000170DF" w:rsidRPr="00436A66" w:rsidRDefault="000170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ED997FB" w14:textId="77777777" w:rsidR="000170DF" w:rsidRPr="00436A66" w:rsidRDefault="001E30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ПРОТОКОЛ</w:t>
      </w:r>
    </w:p>
    <w:p w14:paraId="0CA84B95" w14:textId="77777777" w:rsidR="000170DF" w:rsidRPr="00436A66" w:rsidRDefault="001E30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заседания жюри школьного этапа всероссийской олимпиады школьников</w:t>
      </w:r>
    </w:p>
    <w:p w14:paraId="2F684CFA" w14:textId="438A1706" w:rsidR="000170DF" w:rsidRPr="00436A66" w:rsidRDefault="007A726E">
      <w:pPr>
        <w:pStyle w:val="a3"/>
        <w:ind w:left="3540" w:hanging="3540"/>
        <w:jc w:val="center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МБОУ Колодезянская СОШ</w:t>
      </w:r>
    </w:p>
    <w:p w14:paraId="4F5DCEFD" w14:textId="77777777" w:rsidR="000170DF" w:rsidRPr="00436A66" w:rsidRDefault="001E3081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14:paraId="5CDA9447" w14:textId="77777777" w:rsidR="000170DF" w:rsidRPr="00436A66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87755DD" w14:textId="64F4E7BE" w:rsidR="000170DF" w:rsidRPr="00436A66" w:rsidRDefault="007A726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 xml:space="preserve">Предмет </w:t>
      </w:r>
      <w:r w:rsidR="009107B1">
        <w:rPr>
          <w:rFonts w:ascii="Times New Roman" w:hAnsi="Times New Roman"/>
          <w:sz w:val="24"/>
          <w:szCs w:val="24"/>
        </w:rPr>
        <w:t>математика</w:t>
      </w:r>
    </w:p>
    <w:p w14:paraId="2525D29B" w14:textId="77777777" w:rsidR="000170DF" w:rsidRPr="00436A66" w:rsidRDefault="000170D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70D5D8D" w14:textId="121AB91B" w:rsidR="000170DF" w:rsidRPr="00436A66" w:rsidRDefault="001E308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436A66">
        <w:rPr>
          <w:rFonts w:ascii="Times New Roman" w:hAnsi="Times New Roman"/>
          <w:sz w:val="24"/>
          <w:szCs w:val="24"/>
        </w:rPr>
        <w:t xml:space="preserve"> </w:t>
      </w:r>
      <w:r w:rsidR="00DB478D" w:rsidRPr="00436A66">
        <w:rPr>
          <w:rFonts w:ascii="Times New Roman" w:hAnsi="Times New Roman"/>
          <w:sz w:val="24"/>
          <w:szCs w:val="24"/>
        </w:rPr>
        <w:t>1</w:t>
      </w:r>
      <w:r w:rsidR="009107B1">
        <w:rPr>
          <w:rFonts w:ascii="Times New Roman" w:hAnsi="Times New Roman"/>
          <w:sz w:val="24"/>
          <w:szCs w:val="24"/>
        </w:rPr>
        <w:t>4</w:t>
      </w:r>
      <w:r w:rsidR="005050BF" w:rsidRPr="00436A66">
        <w:rPr>
          <w:rFonts w:ascii="Times New Roman" w:hAnsi="Times New Roman"/>
          <w:sz w:val="24"/>
          <w:szCs w:val="24"/>
        </w:rPr>
        <w:t>.</w:t>
      </w:r>
      <w:r w:rsidR="00DB478D" w:rsidRPr="00436A66">
        <w:rPr>
          <w:rFonts w:ascii="Times New Roman" w:hAnsi="Times New Roman"/>
          <w:sz w:val="24"/>
          <w:szCs w:val="24"/>
        </w:rPr>
        <w:t>10</w:t>
      </w:r>
      <w:r w:rsidR="005050BF" w:rsidRPr="00436A66">
        <w:rPr>
          <w:rFonts w:ascii="Times New Roman" w:hAnsi="Times New Roman"/>
          <w:sz w:val="24"/>
          <w:szCs w:val="24"/>
        </w:rPr>
        <w:t>.</w:t>
      </w:r>
      <w:r w:rsidRPr="00436A66">
        <w:rPr>
          <w:rFonts w:ascii="Times New Roman" w:hAnsi="Times New Roman"/>
          <w:sz w:val="24"/>
          <w:szCs w:val="24"/>
        </w:rPr>
        <w:t xml:space="preserve">2024 г.                                           </w:t>
      </w:r>
      <w:proofErr w:type="gramStart"/>
      <w:r w:rsidRPr="00436A66">
        <w:rPr>
          <w:rFonts w:ascii="Times New Roman" w:hAnsi="Times New Roman"/>
          <w:sz w:val="24"/>
          <w:szCs w:val="24"/>
        </w:rPr>
        <w:t>город  (</w:t>
      </w:r>
      <w:proofErr w:type="gramEnd"/>
      <w:r w:rsidRPr="00436A66">
        <w:rPr>
          <w:rFonts w:ascii="Times New Roman" w:hAnsi="Times New Roman"/>
          <w:sz w:val="24"/>
          <w:szCs w:val="24"/>
        </w:rPr>
        <w:t xml:space="preserve">район) </w:t>
      </w:r>
      <w:r w:rsidRPr="00436A66">
        <w:rPr>
          <w:rFonts w:ascii="Times New Roman" w:hAnsi="Times New Roman"/>
          <w:sz w:val="24"/>
          <w:szCs w:val="24"/>
          <w:u w:val="single"/>
        </w:rPr>
        <w:t>Миллеровский</w:t>
      </w:r>
    </w:p>
    <w:p w14:paraId="16CAAA84" w14:textId="77777777" w:rsidR="000170DF" w:rsidRPr="00436A66" w:rsidRDefault="001E3081">
      <w:pPr>
        <w:pStyle w:val="a3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</w:p>
    <w:p w14:paraId="77FC3795" w14:textId="77777777" w:rsidR="000170DF" w:rsidRPr="00436A66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715"/>
        <w:gridCol w:w="3231"/>
        <w:gridCol w:w="2693"/>
        <w:gridCol w:w="2835"/>
      </w:tblGrid>
      <w:tr w:rsidR="000170DF" w:rsidRPr="00436A66" w14:paraId="7ECF796C" w14:textId="77777777" w:rsidTr="00C36E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40B9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BAC5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681EEF0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18B9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3923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DBF0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0170DF" w:rsidRPr="00436A66" w14:paraId="0A23B4F1" w14:textId="77777777" w:rsidTr="00C36E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325F" w14:textId="77777777" w:rsidR="000170DF" w:rsidRPr="00436A66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5661" w14:textId="15EB8BDB" w:rsidR="000170DF" w:rsidRPr="00436A66" w:rsidRDefault="005050BF" w:rsidP="005050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Талалаева О</w:t>
            </w:r>
            <w:r w:rsidR="00743981" w:rsidRPr="00436A66">
              <w:rPr>
                <w:rFonts w:ascii="Times New Roman" w:hAnsi="Times New Roman"/>
                <w:sz w:val="24"/>
                <w:szCs w:val="24"/>
              </w:rPr>
              <w:t>льга Григорьевна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A86C" w14:textId="77777777" w:rsidR="000170DF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0143" w14:textId="2AA8859C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52DC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36A66" w14:paraId="4D001790" w14:textId="77777777" w:rsidTr="00C36EC2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2E10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7B0CB3E" w14:textId="77777777" w:rsidR="000170DF" w:rsidRPr="00436A66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E28A" w14:textId="24D0A0BE" w:rsidR="000170DF" w:rsidRPr="00436A66" w:rsidRDefault="00DB47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Гайворонская Светлана Николаевна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99E2" w14:textId="77777777" w:rsidR="000170DF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2D18" w14:textId="78008DEE" w:rsidR="000170DF" w:rsidRPr="00436A66" w:rsidRDefault="00DB47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E22F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36A66" w14:paraId="452DFFEA" w14:textId="77777777" w:rsidTr="00C36EC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DE22" w14:textId="77777777" w:rsidR="000170DF" w:rsidRPr="00436A66" w:rsidRDefault="000170DF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8AA1" w14:textId="51664527" w:rsidR="000170DF" w:rsidRPr="00436A66" w:rsidRDefault="00DB47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Недохлебова Валентина Михайловна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18E2" w14:textId="77777777" w:rsidR="000170DF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A23" w14:textId="418100AC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DB478D" w:rsidRPr="00436A66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C7DB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36A66" w14:paraId="1FCC4BE6" w14:textId="77777777" w:rsidTr="00C36EC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884E" w14:textId="77777777" w:rsidR="000170DF" w:rsidRPr="00436A66" w:rsidRDefault="000170DF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D914" w14:textId="1399B0B1" w:rsidR="000170DF" w:rsidRPr="00436A66" w:rsidRDefault="00DB47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A66">
              <w:rPr>
                <w:rFonts w:ascii="Times New Roman" w:hAnsi="Times New Roman"/>
                <w:sz w:val="24"/>
                <w:szCs w:val="24"/>
              </w:rPr>
              <w:t>Шпортова</w:t>
            </w:r>
            <w:proofErr w:type="spellEnd"/>
            <w:r w:rsidRPr="00436A66">
              <w:rPr>
                <w:rFonts w:ascii="Times New Roman" w:hAnsi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8559" w14:textId="506D9D4D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59D5" w14:textId="1F5AAEC2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DB478D" w:rsidRPr="00436A66">
              <w:rPr>
                <w:rFonts w:ascii="Times New Roman" w:hAnsi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2A8D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36A66" w14:paraId="2C24E04C" w14:textId="77777777" w:rsidTr="00C36EC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86F3" w14:textId="77777777" w:rsidR="000170DF" w:rsidRPr="00436A66" w:rsidRDefault="000170DF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14A9" w14:textId="16EA00D4" w:rsidR="000170DF" w:rsidRPr="00436A66" w:rsidRDefault="00DB47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Чернышова Алла Александровна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5EF4" w14:textId="61601BB7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7C07" w14:textId="7BEE5412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DB478D" w:rsidRPr="00436A66">
              <w:rPr>
                <w:rFonts w:ascii="Times New Roman" w:hAnsi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D3A9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BD9EA6" w14:textId="77777777" w:rsidR="000170DF" w:rsidRPr="00436A66" w:rsidRDefault="000170D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879"/>
        <w:gridCol w:w="1247"/>
        <w:gridCol w:w="851"/>
        <w:gridCol w:w="3118"/>
        <w:gridCol w:w="1417"/>
        <w:gridCol w:w="1985"/>
        <w:gridCol w:w="1984"/>
      </w:tblGrid>
      <w:tr w:rsidR="000170DF" w:rsidRPr="00436A66" w14:paraId="199EC335" w14:textId="77777777" w:rsidTr="00436A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1462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B16B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2A17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947D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5B0C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BAD1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CD81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7EB7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02BF1CCF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DB02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9107B1" w:rsidRPr="00436A66" w14:paraId="6F68FCF7" w14:textId="77777777" w:rsidTr="00436A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8CCF" w14:textId="77777777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E91E" w14:textId="3D508893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Вороная Виктория Николаевна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F625" w14:textId="77777777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21.02.</w:t>
            </w:r>
          </w:p>
          <w:p w14:paraId="5D5510EB" w14:textId="04A939C3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EC3A" w14:textId="77777777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3348" w14:textId="6B19A97C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0C33" w14:textId="77777777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DF75" w14:textId="77777777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9108" w14:textId="08C94699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8764" w14:textId="649878FD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3B5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107B1" w:rsidRPr="00436A66" w14:paraId="5C41611F" w14:textId="77777777" w:rsidTr="00436A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9C68" w14:textId="3A08F495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170D" w14:textId="60D18C30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Бондарева Вероника Викторовна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F164" w14:textId="77777777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27.06.</w:t>
            </w:r>
          </w:p>
          <w:p w14:paraId="29CB1C53" w14:textId="19686F02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6461" w14:textId="77777777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E156" w14:textId="567765DC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8312" w14:textId="3D8B835C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39C8" w14:textId="2C3B437B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8B3E" w14:textId="72474EC8" w:rsidR="009107B1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E59" w14:textId="0D2AA309" w:rsidR="009107B1" w:rsidRPr="00443B5B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3B5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107B1" w:rsidRPr="00436A66" w14:paraId="1A9EBC2D" w14:textId="77777777" w:rsidTr="00436A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3C42" w14:textId="049BCB3B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7849" w14:textId="0A670E55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Амбарцумян Давид </w:t>
            </w:r>
            <w:proofErr w:type="spellStart"/>
            <w:r w:rsidRPr="00436A66">
              <w:rPr>
                <w:rFonts w:ascii="Times New Roman" w:hAnsi="Times New Roman"/>
                <w:sz w:val="24"/>
                <w:szCs w:val="24"/>
              </w:rPr>
              <w:t>Арутюнович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8B9A" w14:textId="77777777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07.01.</w:t>
            </w:r>
          </w:p>
          <w:p w14:paraId="1DF146DD" w14:textId="6D0159AD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448E" w14:textId="77777777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E53D" w14:textId="67DA2DAB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0CFC" w14:textId="3816E1A6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DF63" w14:textId="60DB5FB1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A983" w14:textId="54E92469" w:rsidR="009107B1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EA8C" w14:textId="329EF226" w:rsidR="009107B1" w:rsidRPr="00443B5B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3B5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107B1" w:rsidRPr="00436A66" w14:paraId="540D563F" w14:textId="77777777" w:rsidTr="00436A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50E5" w14:textId="67D03FDE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484C" w14:textId="5BCDE0CC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A66">
              <w:rPr>
                <w:rFonts w:ascii="Times New Roman" w:hAnsi="Times New Roman"/>
                <w:sz w:val="24"/>
                <w:szCs w:val="24"/>
              </w:rPr>
              <w:t>Габидинов</w:t>
            </w:r>
            <w:proofErr w:type="spellEnd"/>
            <w:r w:rsidRPr="00436A66">
              <w:rPr>
                <w:rFonts w:ascii="Times New Roman" w:hAnsi="Times New Roman"/>
                <w:sz w:val="24"/>
                <w:szCs w:val="24"/>
              </w:rPr>
              <w:t xml:space="preserve"> Даниил Иванович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D398" w14:textId="77777777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04.06.</w:t>
            </w:r>
          </w:p>
          <w:p w14:paraId="76803CAF" w14:textId="20032DC3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04CE" w14:textId="77777777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16CC" w14:textId="34FF4684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6048" w14:textId="40410407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91A1" w14:textId="194464BA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C7D9" w14:textId="01767F94" w:rsidR="009107B1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9B22" w14:textId="6E4CF2BA" w:rsidR="009107B1" w:rsidRPr="00443B5B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3B5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107B1" w:rsidRPr="00436A66" w14:paraId="4CBAF411" w14:textId="77777777" w:rsidTr="00436A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4679" w14:textId="17EB2C78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4FB8" w14:textId="509BF13F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Белоногова Ангелина Сергеевна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8837" w14:textId="77777777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29.11.</w:t>
            </w:r>
          </w:p>
          <w:p w14:paraId="394535CA" w14:textId="55DFCAB4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53A3" w14:textId="77777777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521A" w14:textId="301D1256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B0FE" w14:textId="77777777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02BA" w14:textId="77777777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561E" w14:textId="408CA97A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6762" w14:textId="72E03C32" w:rsidR="009107B1" w:rsidRPr="00436A66" w:rsidRDefault="009107B1" w:rsidP="00910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3B5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207F2849" w14:textId="77777777" w:rsidR="000170DF" w:rsidRPr="00436A66" w:rsidRDefault="000170DF">
      <w:pPr>
        <w:pStyle w:val="a3"/>
        <w:rPr>
          <w:rFonts w:ascii="Times New Roman" w:hAnsi="Times New Roman"/>
          <w:sz w:val="24"/>
          <w:szCs w:val="24"/>
        </w:rPr>
      </w:pPr>
    </w:p>
    <w:p w14:paraId="6C7D97E4" w14:textId="33878CA1" w:rsidR="00C36EC2" w:rsidRPr="00C36EC2" w:rsidRDefault="001E3081" w:rsidP="00C36EC2">
      <w:pPr>
        <w:pStyle w:val="a3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436A66">
        <w:rPr>
          <w:rFonts w:ascii="Times New Roman" w:hAnsi="Times New Roman"/>
          <w:sz w:val="24"/>
          <w:szCs w:val="24"/>
        </w:rPr>
        <w:t>жюри:</w:t>
      </w:r>
      <w:r w:rsidR="00C36EC2" w:rsidRPr="00C36EC2">
        <w:t xml:space="preserve"> </w:t>
      </w:r>
      <w:r w:rsidR="00C36EC2">
        <w:t xml:space="preserve">  </w:t>
      </w:r>
      <w:proofErr w:type="gramEnd"/>
      <w:r w:rsidR="00C36EC2">
        <w:t xml:space="preserve">                                                                    /</w:t>
      </w:r>
      <w:r w:rsidR="00C36EC2" w:rsidRPr="00C36EC2">
        <w:rPr>
          <w:rFonts w:ascii="Times New Roman" w:hAnsi="Times New Roman"/>
          <w:sz w:val="24"/>
          <w:szCs w:val="24"/>
        </w:rPr>
        <w:t xml:space="preserve">Талалаева </w:t>
      </w:r>
      <w:r w:rsidR="00C36EC2">
        <w:rPr>
          <w:rFonts w:ascii="Times New Roman" w:hAnsi="Times New Roman"/>
          <w:sz w:val="24"/>
          <w:szCs w:val="24"/>
        </w:rPr>
        <w:t>О.Г./</w:t>
      </w:r>
    </w:p>
    <w:p w14:paraId="6DC53482" w14:textId="0E445512" w:rsidR="00C36EC2" w:rsidRPr="00C36EC2" w:rsidRDefault="001E3081" w:rsidP="00C36EC2">
      <w:pPr>
        <w:pStyle w:val="a3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436A66"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 w:rsidR="00C36EC2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436A66">
        <w:rPr>
          <w:rFonts w:ascii="Times New Roman" w:hAnsi="Times New Roman"/>
          <w:sz w:val="24"/>
          <w:szCs w:val="24"/>
        </w:rPr>
        <w:t xml:space="preserve"> </w:t>
      </w:r>
      <w:r w:rsidR="00C36EC2">
        <w:rPr>
          <w:rFonts w:ascii="Times New Roman" w:hAnsi="Times New Roman"/>
          <w:sz w:val="24"/>
          <w:szCs w:val="24"/>
        </w:rPr>
        <w:t>/</w:t>
      </w:r>
      <w:r w:rsidR="00C36EC2" w:rsidRPr="00C36EC2">
        <w:rPr>
          <w:rFonts w:ascii="Times New Roman" w:hAnsi="Times New Roman"/>
          <w:sz w:val="24"/>
          <w:szCs w:val="24"/>
        </w:rPr>
        <w:t xml:space="preserve">Гайворонская </w:t>
      </w:r>
      <w:r w:rsidR="00C36EC2">
        <w:rPr>
          <w:rFonts w:ascii="Times New Roman" w:hAnsi="Times New Roman"/>
          <w:sz w:val="24"/>
          <w:szCs w:val="24"/>
        </w:rPr>
        <w:t>С.Н./</w:t>
      </w:r>
    </w:p>
    <w:p w14:paraId="417C6187" w14:textId="5D7431A8" w:rsidR="00C36EC2" w:rsidRPr="00C36EC2" w:rsidRDefault="00C36EC2" w:rsidP="00C36E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/</w:t>
      </w:r>
      <w:r w:rsidRPr="00C36EC2">
        <w:rPr>
          <w:rFonts w:ascii="Times New Roman" w:hAnsi="Times New Roman"/>
          <w:sz w:val="24"/>
          <w:szCs w:val="24"/>
        </w:rPr>
        <w:t xml:space="preserve">Недохлебова </w:t>
      </w:r>
      <w:r>
        <w:rPr>
          <w:rFonts w:ascii="Times New Roman" w:hAnsi="Times New Roman"/>
          <w:sz w:val="24"/>
          <w:szCs w:val="24"/>
        </w:rPr>
        <w:t>В.М./</w:t>
      </w:r>
    </w:p>
    <w:p w14:paraId="5BB64D16" w14:textId="61D5C64D" w:rsidR="00C36EC2" w:rsidRPr="00C36EC2" w:rsidRDefault="00C36EC2" w:rsidP="00C36E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/</w:t>
      </w:r>
      <w:proofErr w:type="spellStart"/>
      <w:r w:rsidRPr="00C36EC2">
        <w:rPr>
          <w:rFonts w:ascii="Times New Roman" w:hAnsi="Times New Roman"/>
          <w:sz w:val="24"/>
          <w:szCs w:val="24"/>
        </w:rPr>
        <w:t>Шпортова</w:t>
      </w:r>
      <w:proofErr w:type="spellEnd"/>
      <w:r w:rsidRPr="00C36E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И.И./</w:t>
      </w:r>
    </w:p>
    <w:p w14:paraId="32061F8D" w14:textId="65ADC4B7" w:rsidR="000170DF" w:rsidRPr="00436A66" w:rsidRDefault="00C36EC2" w:rsidP="00C36E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/</w:t>
      </w:r>
      <w:r w:rsidRPr="00C36EC2">
        <w:rPr>
          <w:rFonts w:ascii="Times New Roman" w:hAnsi="Times New Roman"/>
          <w:sz w:val="24"/>
          <w:szCs w:val="24"/>
        </w:rPr>
        <w:t xml:space="preserve">Чернышова </w:t>
      </w:r>
      <w:r>
        <w:rPr>
          <w:rFonts w:ascii="Times New Roman" w:hAnsi="Times New Roman"/>
          <w:sz w:val="24"/>
          <w:szCs w:val="24"/>
        </w:rPr>
        <w:t>А.А./</w:t>
      </w:r>
    </w:p>
    <w:p w14:paraId="2FF52C88" w14:textId="77777777" w:rsidR="000170DF" w:rsidRPr="00436A66" w:rsidRDefault="001E3081">
      <w:pPr>
        <w:pStyle w:val="a3"/>
        <w:rPr>
          <w:rFonts w:ascii="Times New Roman" w:hAnsi="Times New Roman"/>
          <w:b/>
          <w:sz w:val="24"/>
          <w:szCs w:val="24"/>
        </w:rPr>
      </w:pPr>
      <w:r w:rsidRPr="00436A66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436A66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436A66">
        <w:rPr>
          <w:rFonts w:ascii="Times New Roman" w:hAnsi="Times New Roman"/>
          <w:b/>
          <w:sz w:val="24"/>
          <w:szCs w:val="24"/>
        </w:rPr>
        <w:t>.)</w:t>
      </w:r>
    </w:p>
    <w:p w14:paraId="5DC74D05" w14:textId="77777777" w:rsidR="000170DF" w:rsidRPr="00436A66" w:rsidRDefault="000170DF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0170DF" w:rsidRPr="00436A66">
      <w:pgSz w:w="16838" w:h="11906" w:orient="landscape"/>
      <w:pgMar w:top="1418" w:right="85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DF"/>
    <w:rsid w:val="000170DF"/>
    <w:rsid w:val="001E3081"/>
    <w:rsid w:val="003E7093"/>
    <w:rsid w:val="00436A66"/>
    <w:rsid w:val="005050BF"/>
    <w:rsid w:val="00743981"/>
    <w:rsid w:val="007A726E"/>
    <w:rsid w:val="009107B1"/>
    <w:rsid w:val="00C15448"/>
    <w:rsid w:val="00C26495"/>
    <w:rsid w:val="00C36EC2"/>
    <w:rsid w:val="00DB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6D4A"/>
  <w15:docId w15:val="{35B35964-D88F-40AD-B086-2A128483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EE00-4E93-4B58-957A-75D51856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2024-10-22T09:07:00Z</cp:lastPrinted>
  <dcterms:created xsi:type="dcterms:W3CDTF">2024-10-15T12:27:00Z</dcterms:created>
  <dcterms:modified xsi:type="dcterms:W3CDTF">2024-10-22T09:07:00Z</dcterms:modified>
</cp:coreProperties>
</file>