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F17432" w14:textId="77777777" w:rsidR="00B87485" w:rsidRDefault="00B87485">
      <w:pPr>
        <w:pStyle w:val="a7"/>
        <w:jc w:val="right"/>
        <w:rPr>
          <w:rFonts w:ascii="Times New Roman" w:hAnsi="Times New Roman"/>
          <w:sz w:val="24"/>
          <w:szCs w:val="24"/>
        </w:rPr>
      </w:pPr>
    </w:p>
    <w:p w14:paraId="080377D0" w14:textId="77777777" w:rsidR="00B87485" w:rsidRPr="00AC6D3C" w:rsidRDefault="00873681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AC6D3C">
        <w:rPr>
          <w:rFonts w:ascii="Times New Roman" w:hAnsi="Times New Roman"/>
          <w:sz w:val="24"/>
          <w:szCs w:val="24"/>
        </w:rPr>
        <w:t>Форма 4</w:t>
      </w:r>
    </w:p>
    <w:p w14:paraId="08180B48" w14:textId="77777777" w:rsidR="00B87485" w:rsidRPr="00AC6D3C" w:rsidRDefault="00B87485">
      <w:pPr>
        <w:pStyle w:val="a7"/>
        <w:jc w:val="both"/>
        <w:rPr>
          <w:rFonts w:ascii="Times New Roman" w:hAnsi="Times New Roman"/>
          <w:sz w:val="24"/>
          <w:szCs w:val="24"/>
        </w:rPr>
      </w:pPr>
    </w:p>
    <w:p w14:paraId="1D757CC9" w14:textId="77777777" w:rsidR="00B87485" w:rsidRPr="00AC6D3C" w:rsidRDefault="00873681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AC6D3C">
        <w:rPr>
          <w:rFonts w:ascii="Times New Roman" w:hAnsi="Times New Roman"/>
          <w:sz w:val="24"/>
          <w:szCs w:val="24"/>
        </w:rPr>
        <w:t>ПРОТОКОЛ</w:t>
      </w:r>
    </w:p>
    <w:p w14:paraId="3F40E444" w14:textId="77777777" w:rsidR="00B87485" w:rsidRPr="00AC6D3C" w:rsidRDefault="00873681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AC6D3C">
        <w:rPr>
          <w:rFonts w:ascii="Times New Roman" w:hAnsi="Times New Roman"/>
          <w:sz w:val="24"/>
          <w:szCs w:val="24"/>
        </w:rPr>
        <w:t>заседания жюри школьного этапа всероссийской олимпиады школьников</w:t>
      </w:r>
    </w:p>
    <w:p w14:paraId="3781D5DA" w14:textId="77777777" w:rsidR="00B87485" w:rsidRPr="00AC6D3C" w:rsidRDefault="00D07231">
      <w:pPr>
        <w:pStyle w:val="a7"/>
        <w:ind w:left="3540" w:hanging="3540"/>
        <w:jc w:val="center"/>
        <w:rPr>
          <w:rFonts w:ascii="Times New Roman" w:hAnsi="Times New Roman"/>
          <w:sz w:val="24"/>
          <w:szCs w:val="24"/>
        </w:rPr>
      </w:pPr>
      <w:r w:rsidRPr="00AC6D3C">
        <w:rPr>
          <w:rFonts w:ascii="Times New Roman" w:hAnsi="Times New Roman"/>
          <w:sz w:val="24"/>
          <w:szCs w:val="24"/>
        </w:rPr>
        <w:t>МБОУ Колодезянская СОШ</w:t>
      </w:r>
    </w:p>
    <w:p w14:paraId="0AF5DB2C" w14:textId="77777777" w:rsidR="00B87485" w:rsidRPr="00AC6D3C" w:rsidRDefault="00873681">
      <w:pPr>
        <w:pStyle w:val="a7"/>
        <w:ind w:firstLine="708"/>
        <w:jc w:val="center"/>
        <w:rPr>
          <w:rFonts w:ascii="Times New Roman" w:hAnsi="Times New Roman"/>
          <w:sz w:val="24"/>
          <w:szCs w:val="24"/>
        </w:rPr>
      </w:pPr>
      <w:r w:rsidRPr="00AC6D3C">
        <w:rPr>
          <w:rFonts w:ascii="Times New Roman" w:hAnsi="Times New Roman"/>
          <w:sz w:val="24"/>
          <w:szCs w:val="24"/>
        </w:rPr>
        <w:t>(наименование образовательной организации)</w:t>
      </w:r>
    </w:p>
    <w:p w14:paraId="14E5EBB2" w14:textId="77777777" w:rsidR="00B87485" w:rsidRPr="00AC6D3C" w:rsidRDefault="00D07231" w:rsidP="00D07231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AC6D3C">
        <w:rPr>
          <w:rFonts w:ascii="Times New Roman" w:hAnsi="Times New Roman"/>
          <w:sz w:val="24"/>
          <w:szCs w:val="24"/>
        </w:rPr>
        <w:t>П</w:t>
      </w:r>
      <w:r w:rsidR="00873681" w:rsidRPr="00AC6D3C">
        <w:rPr>
          <w:rFonts w:ascii="Times New Roman" w:hAnsi="Times New Roman"/>
          <w:sz w:val="24"/>
          <w:szCs w:val="24"/>
        </w:rPr>
        <w:t>редмет</w:t>
      </w:r>
      <w:r w:rsidRPr="00AC6D3C">
        <w:rPr>
          <w:rFonts w:ascii="Times New Roman" w:hAnsi="Times New Roman"/>
          <w:sz w:val="24"/>
          <w:szCs w:val="24"/>
        </w:rPr>
        <w:t xml:space="preserve"> география</w:t>
      </w:r>
    </w:p>
    <w:p w14:paraId="538FD4CB" w14:textId="77777777" w:rsidR="00B87485" w:rsidRPr="00AC6D3C" w:rsidRDefault="00D07231">
      <w:pPr>
        <w:pStyle w:val="a7"/>
        <w:rPr>
          <w:rFonts w:ascii="Times New Roman" w:hAnsi="Times New Roman"/>
          <w:sz w:val="24"/>
          <w:szCs w:val="24"/>
          <w:u w:val="single"/>
        </w:rPr>
      </w:pPr>
      <w:r w:rsidRPr="00AC6D3C">
        <w:rPr>
          <w:rFonts w:ascii="Times New Roman" w:hAnsi="Times New Roman"/>
          <w:sz w:val="24"/>
          <w:szCs w:val="24"/>
        </w:rPr>
        <w:t xml:space="preserve">  25.09.</w:t>
      </w:r>
      <w:r w:rsidR="00873681" w:rsidRPr="00AC6D3C">
        <w:rPr>
          <w:rFonts w:ascii="Times New Roman" w:hAnsi="Times New Roman"/>
          <w:sz w:val="24"/>
          <w:szCs w:val="24"/>
        </w:rPr>
        <w:t xml:space="preserve">2024 г.                                           </w:t>
      </w:r>
      <w:proofErr w:type="gramStart"/>
      <w:r w:rsidR="00873681" w:rsidRPr="00AC6D3C">
        <w:rPr>
          <w:rFonts w:ascii="Times New Roman" w:hAnsi="Times New Roman"/>
          <w:sz w:val="24"/>
          <w:szCs w:val="24"/>
        </w:rPr>
        <w:t>город  (</w:t>
      </w:r>
      <w:proofErr w:type="gramEnd"/>
      <w:r w:rsidR="00873681" w:rsidRPr="00AC6D3C">
        <w:rPr>
          <w:rFonts w:ascii="Times New Roman" w:hAnsi="Times New Roman"/>
          <w:sz w:val="24"/>
          <w:szCs w:val="24"/>
        </w:rPr>
        <w:t xml:space="preserve">район) </w:t>
      </w:r>
      <w:r w:rsidR="00873681" w:rsidRPr="00AC6D3C">
        <w:rPr>
          <w:rFonts w:ascii="Times New Roman" w:hAnsi="Times New Roman"/>
          <w:sz w:val="24"/>
          <w:szCs w:val="24"/>
          <w:u w:val="single"/>
        </w:rPr>
        <w:t>Миллеровский</w:t>
      </w:r>
    </w:p>
    <w:p w14:paraId="4FE35460" w14:textId="77777777" w:rsidR="00B87485" w:rsidRPr="00AC6D3C" w:rsidRDefault="00873681" w:rsidP="00D07231">
      <w:pPr>
        <w:pStyle w:val="a7"/>
        <w:rPr>
          <w:rFonts w:ascii="Times New Roman" w:hAnsi="Times New Roman"/>
          <w:sz w:val="24"/>
          <w:szCs w:val="24"/>
        </w:rPr>
      </w:pPr>
      <w:r w:rsidRPr="00AC6D3C">
        <w:rPr>
          <w:rFonts w:ascii="Times New Roman" w:hAnsi="Times New Roman"/>
          <w:sz w:val="24"/>
          <w:szCs w:val="24"/>
        </w:rPr>
        <w:tab/>
      </w:r>
      <w:r w:rsidRPr="00AC6D3C">
        <w:rPr>
          <w:rFonts w:ascii="Times New Roman" w:hAnsi="Times New Roman"/>
          <w:sz w:val="24"/>
          <w:szCs w:val="24"/>
        </w:rPr>
        <w:tab/>
      </w:r>
      <w:r w:rsidRPr="00AC6D3C">
        <w:rPr>
          <w:rFonts w:ascii="Times New Roman" w:hAnsi="Times New Roman"/>
          <w:sz w:val="24"/>
          <w:szCs w:val="24"/>
        </w:rPr>
        <w:tab/>
      </w:r>
      <w:r w:rsidRPr="00AC6D3C">
        <w:rPr>
          <w:rFonts w:ascii="Times New Roman" w:hAnsi="Times New Roman"/>
          <w:sz w:val="24"/>
          <w:szCs w:val="24"/>
        </w:rPr>
        <w:tab/>
      </w:r>
      <w:r w:rsidRPr="00AC6D3C">
        <w:rPr>
          <w:rFonts w:ascii="Times New Roman" w:hAnsi="Times New Roman"/>
          <w:sz w:val="24"/>
          <w:szCs w:val="24"/>
        </w:rPr>
        <w:tab/>
      </w:r>
      <w:r w:rsidRPr="00AC6D3C">
        <w:rPr>
          <w:rFonts w:ascii="Times New Roman" w:hAnsi="Times New Roman"/>
          <w:sz w:val="24"/>
          <w:szCs w:val="24"/>
        </w:rPr>
        <w:tab/>
      </w:r>
      <w:r w:rsidRPr="00AC6D3C">
        <w:rPr>
          <w:rFonts w:ascii="Times New Roman" w:hAnsi="Times New Roman"/>
          <w:sz w:val="24"/>
          <w:szCs w:val="24"/>
        </w:rPr>
        <w:tab/>
      </w:r>
    </w:p>
    <w:tbl>
      <w:tblPr>
        <w:tblW w:w="14850" w:type="dxa"/>
        <w:tblLook w:val="04A0" w:firstRow="1" w:lastRow="0" w:firstColumn="1" w:lastColumn="0" w:noHBand="0" w:noVBand="1"/>
      </w:tblPr>
      <w:tblGrid>
        <w:gridCol w:w="2376"/>
        <w:gridCol w:w="3402"/>
        <w:gridCol w:w="3543"/>
        <w:gridCol w:w="2694"/>
        <w:gridCol w:w="2835"/>
      </w:tblGrid>
      <w:tr w:rsidR="00B87485" w:rsidRPr="00AC6D3C" w14:paraId="16D501CA" w14:textId="77777777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8BE8A" w14:textId="77777777" w:rsidR="00B87485" w:rsidRPr="00AC6D3C" w:rsidRDefault="00B8748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2A1E7" w14:textId="77777777" w:rsidR="00B87485" w:rsidRPr="00AC6D3C" w:rsidRDefault="0087368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14:paraId="00A9F8BB" w14:textId="77777777" w:rsidR="00B87485" w:rsidRPr="00AC6D3C" w:rsidRDefault="0087368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(полностью)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7E14C" w14:textId="77777777" w:rsidR="00B87485" w:rsidRPr="00AC6D3C" w:rsidRDefault="0087368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Место работы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ADF67" w14:textId="77777777" w:rsidR="00B87485" w:rsidRPr="00AC6D3C" w:rsidRDefault="0087368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939A4" w14:textId="77777777" w:rsidR="00B87485" w:rsidRPr="00AC6D3C" w:rsidRDefault="0087368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Ученая степень</w:t>
            </w:r>
          </w:p>
        </w:tc>
      </w:tr>
      <w:tr w:rsidR="00B87485" w:rsidRPr="00AC6D3C" w14:paraId="0D87A661" w14:textId="77777777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25CDE" w14:textId="77777777" w:rsidR="00B87485" w:rsidRPr="00AC6D3C" w:rsidRDefault="0087368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Председатель жюри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16E80" w14:textId="77777777" w:rsidR="00B87485" w:rsidRPr="00AC6D3C" w:rsidRDefault="00D0723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Яковлева Ирина Николаевна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90F62" w14:textId="77777777" w:rsidR="00B87485" w:rsidRPr="00AC6D3C" w:rsidRDefault="00D0723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013E5" w14:textId="77777777" w:rsidR="00B87485" w:rsidRPr="00AC6D3C" w:rsidRDefault="00D0723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 xml:space="preserve">зам </w:t>
            </w:r>
            <w:proofErr w:type="spellStart"/>
            <w:r w:rsidRPr="00AC6D3C"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spellEnd"/>
            <w:r w:rsidRPr="00AC6D3C">
              <w:rPr>
                <w:rFonts w:ascii="Times New Roman" w:hAnsi="Times New Roman"/>
                <w:sz w:val="24"/>
                <w:szCs w:val="24"/>
              </w:rPr>
              <w:t xml:space="preserve"> по УР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8043E" w14:textId="77777777" w:rsidR="00B87485" w:rsidRPr="00AC6D3C" w:rsidRDefault="00B8748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7231" w:rsidRPr="00AC6D3C" w14:paraId="2C3130F7" w14:textId="77777777"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6816D" w14:textId="77777777" w:rsidR="00D07231" w:rsidRPr="00AC6D3C" w:rsidRDefault="00D07231" w:rsidP="00D0723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  <w:p w14:paraId="1C9FF031" w14:textId="77777777" w:rsidR="00D07231" w:rsidRPr="00AC6D3C" w:rsidRDefault="00D07231" w:rsidP="00D0723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Члены жюри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E471E" w14:textId="77777777" w:rsidR="00D07231" w:rsidRPr="00AC6D3C" w:rsidRDefault="00D07231" w:rsidP="00D0723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Саакян Наталья Викторовна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B1009" w14:textId="77777777" w:rsidR="00D07231" w:rsidRPr="00AC6D3C" w:rsidRDefault="00D07231" w:rsidP="00D07231">
            <w:pPr>
              <w:rPr>
                <w:sz w:val="24"/>
                <w:szCs w:val="24"/>
              </w:rPr>
            </w:pPr>
            <w:r w:rsidRPr="00AC6D3C">
              <w:rPr>
                <w:sz w:val="24"/>
                <w:szCs w:val="24"/>
              </w:rPr>
              <w:t>МБОУ Колодезянская СОШ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2DD59" w14:textId="77777777" w:rsidR="00D07231" w:rsidRPr="00AC6D3C" w:rsidRDefault="00D07231" w:rsidP="00D0723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25C06" w14:textId="77777777" w:rsidR="00D07231" w:rsidRPr="00AC6D3C" w:rsidRDefault="00D07231" w:rsidP="00D0723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7231" w:rsidRPr="00AC6D3C" w14:paraId="09A8FEE0" w14:textId="77777777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044F3" w14:textId="77777777" w:rsidR="00D07231" w:rsidRPr="00AC6D3C" w:rsidRDefault="00D07231" w:rsidP="00D0723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21A96" w14:textId="77777777" w:rsidR="00D07231" w:rsidRPr="00AC6D3C" w:rsidRDefault="00D07231" w:rsidP="00D0723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Воропаева Людмила Николаевна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2AD27" w14:textId="77777777" w:rsidR="00D07231" w:rsidRPr="00AC6D3C" w:rsidRDefault="00D07231" w:rsidP="00D07231">
            <w:pPr>
              <w:rPr>
                <w:sz w:val="24"/>
                <w:szCs w:val="24"/>
              </w:rPr>
            </w:pPr>
            <w:r w:rsidRPr="00AC6D3C">
              <w:rPr>
                <w:sz w:val="24"/>
                <w:szCs w:val="24"/>
              </w:rPr>
              <w:t>МБОУ Колодезянская СОШ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9A801" w14:textId="77777777" w:rsidR="00D07231" w:rsidRPr="00AC6D3C" w:rsidRDefault="00D07231" w:rsidP="00D0723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F0B80" w14:textId="77777777" w:rsidR="00D07231" w:rsidRPr="00AC6D3C" w:rsidRDefault="00D07231" w:rsidP="00D0723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7231" w:rsidRPr="00AC6D3C" w14:paraId="43559E4A" w14:textId="77777777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694E4" w14:textId="77777777" w:rsidR="00D07231" w:rsidRPr="00AC6D3C" w:rsidRDefault="00D07231" w:rsidP="00D0723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ACD8A" w14:textId="77777777" w:rsidR="00D07231" w:rsidRPr="00AC6D3C" w:rsidRDefault="00D07231" w:rsidP="00D0723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Васильченко Алексей Иванович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BF163" w14:textId="77777777" w:rsidR="00D07231" w:rsidRPr="00AC6D3C" w:rsidRDefault="00D07231" w:rsidP="00D07231">
            <w:pPr>
              <w:rPr>
                <w:sz w:val="24"/>
                <w:szCs w:val="24"/>
              </w:rPr>
            </w:pPr>
            <w:r w:rsidRPr="00AC6D3C">
              <w:rPr>
                <w:sz w:val="24"/>
                <w:szCs w:val="24"/>
              </w:rPr>
              <w:t>МБОУ Колодезянская СОШ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83D07" w14:textId="77777777" w:rsidR="00D07231" w:rsidRPr="00AC6D3C" w:rsidRDefault="00D07231" w:rsidP="00D0723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учитель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A1C20" w14:textId="77777777" w:rsidR="00D07231" w:rsidRPr="00AC6D3C" w:rsidRDefault="00D07231" w:rsidP="00D0723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7231" w:rsidRPr="00AC6D3C" w14:paraId="2E21ED44" w14:textId="77777777"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64C3B" w14:textId="77777777" w:rsidR="00D07231" w:rsidRPr="00AC6D3C" w:rsidRDefault="00D07231" w:rsidP="00D0723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75AFB" w14:textId="77777777" w:rsidR="00D07231" w:rsidRPr="00AC6D3C" w:rsidRDefault="00D07231" w:rsidP="00D0723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Недохлебова Валентина Михайловна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A5070" w14:textId="77777777" w:rsidR="00D07231" w:rsidRPr="00AC6D3C" w:rsidRDefault="00D07231" w:rsidP="00D07231">
            <w:pPr>
              <w:rPr>
                <w:sz w:val="24"/>
                <w:szCs w:val="24"/>
              </w:rPr>
            </w:pPr>
            <w:r w:rsidRPr="00AC6D3C">
              <w:rPr>
                <w:sz w:val="24"/>
                <w:szCs w:val="24"/>
              </w:rPr>
              <w:t>МБОУ Колодезянская СОШ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C98E8" w14:textId="77777777" w:rsidR="00D07231" w:rsidRPr="00AC6D3C" w:rsidRDefault="00D07231" w:rsidP="00D0723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 xml:space="preserve">учитель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2A2F2" w14:textId="77777777" w:rsidR="00D07231" w:rsidRPr="00AC6D3C" w:rsidRDefault="00D07231" w:rsidP="00D0723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6980AE4" w14:textId="77777777" w:rsidR="00B87485" w:rsidRPr="00AC6D3C" w:rsidRDefault="00B87485">
      <w:pPr>
        <w:pStyle w:val="a7"/>
        <w:rPr>
          <w:rFonts w:ascii="Times New Roman" w:hAnsi="Times New Roman"/>
          <w:b/>
          <w:sz w:val="24"/>
          <w:szCs w:val="24"/>
        </w:rPr>
      </w:pPr>
    </w:p>
    <w:p w14:paraId="71E6A7B7" w14:textId="77777777" w:rsidR="00B87485" w:rsidRPr="00AC6D3C" w:rsidRDefault="00B87485">
      <w:pPr>
        <w:pStyle w:val="a7"/>
        <w:rPr>
          <w:rFonts w:ascii="Times New Roman" w:hAnsi="Times New Roman"/>
          <w:sz w:val="24"/>
          <w:szCs w:val="24"/>
        </w:rPr>
      </w:pPr>
    </w:p>
    <w:tbl>
      <w:tblPr>
        <w:tblW w:w="14850" w:type="dxa"/>
        <w:tblLook w:val="04A0" w:firstRow="1" w:lastRow="0" w:firstColumn="1" w:lastColumn="0" w:noHBand="0" w:noVBand="1"/>
      </w:tblPr>
      <w:tblGrid>
        <w:gridCol w:w="541"/>
        <w:gridCol w:w="2812"/>
        <w:gridCol w:w="1356"/>
        <w:gridCol w:w="848"/>
        <w:gridCol w:w="850"/>
        <w:gridCol w:w="3099"/>
        <w:gridCol w:w="1406"/>
        <w:gridCol w:w="1973"/>
        <w:gridCol w:w="1965"/>
      </w:tblGrid>
      <w:tr w:rsidR="00B87485" w:rsidRPr="00AC6D3C" w14:paraId="42C8DD95" w14:textId="77777777" w:rsidTr="00AA21BE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CFDFC" w14:textId="77777777" w:rsidR="00B87485" w:rsidRPr="00AC6D3C" w:rsidRDefault="0087368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8729B" w14:textId="77777777" w:rsidR="00B87485" w:rsidRPr="00AC6D3C" w:rsidRDefault="0087368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Ф.И.О. участника (полностью)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177C7" w14:textId="77777777" w:rsidR="00B87485" w:rsidRPr="00AC6D3C" w:rsidRDefault="0087368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CF477" w14:textId="77777777" w:rsidR="00B87485" w:rsidRPr="00AC6D3C" w:rsidRDefault="0087368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 xml:space="preserve">ОВЗ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B7E01" w14:textId="77777777" w:rsidR="00B87485" w:rsidRPr="00AC6D3C" w:rsidRDefault="0087368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DC11B" w14:textId="77777777" w:rsidR="00B87485" w:rsidRPr="00AC6D3C" w:rsidRDefault="0087368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6135C" w14:textId="77777777" w:rsidR="00B87485" w:rsidRPr="00AC6D3C" w:rsidRDefault="0087368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Код ОО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16F23" w14:textId="77777777" w:rsidR="00B87485" w:rsidRPr="00AC6D3C" w:rsidRDefault="0087368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 xml:space="preserve">Результат </w:t>
            </w:r>
          </w:p>
          <w:p w14:paraId="71516CD3" w14:textId="77777777" w:rsidR="00B87485" w:rsidRPr="00AC6D3C" w:rsidRDefault="0087368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(балл)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8D60F" w14:textId="77777777" w:rsidR="00B87485" w:rsidRPr="00AC6D3C" w:rsidRDefault="00873681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Тип диплома</w:t>
            </w:r>
          </w:p>
        </w:tc>
      </w:tr>
      <w:tr w:rsidR="00B87485" w:rsidRPr="00AC6D3C" w14:paraId="7C2AEA92" w14:textId="77777777" w:rsidTr="00AA21BE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978B1" w14:textId="77777777" w:rsidR="00B87485" w:rsidRPr="00AC6D3C" w:rsidRDefault="0087368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7F6CA" w14:textId="77777777" w:rsidR="00B87485" w:rsidRPr="00AC6D3C" w:rsidRDefault="0087368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Кураев Артем Сергеевич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39115" w14:textId="03790293" w:rsidR="00B87485" w:rsidRPr="00AC6D3C" w:rsidRDefault="00EF786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05.05.2012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1831C" w14:textId="77777777" w:rsidR="00B87485" w:rsidRPr="00AC6D3C" w:rsidRDefault="00B8748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F90A8" w14:textId="77777777" w:rsidR="00B87485" w:rsidRPr="00AC6D3C" w:rsidRDefault="0087368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D3B73" w14:textId="77777777" w:rsidR="00B87485" w:rsidRPr="00AC6D3C" w:rsidRDefault="0087368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E6A04" w14:textId="77777777" w:rsidR="00B87485" w:rsidRPr="00AC6D3C" w:rsidRDefault="00D0723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600FB" w14:textId="77777777" w:rsidR="00B87485" w:rsidRPr="00AC6D3C" w:rsidRDefault="0087368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 xml:space="preserve">  11(41%)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07BD1" w14:textId="77777777" w:rsidR="00B87485" w:rsidRPr="00AC6D3C" w:rsidRDefault="0087368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B87485" w:rsidRPr="00AC6D3C" w14:paraId="1938A65E" w14:textId="77777777" w:rsidTr="00AA21BE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5E7BD" w14:textId="77777777" w:rsidR="00B87485" w:rsidRPr="00AC6D3C" w:rsidRDefault="0087368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80B82" w14:textId="77777777" w:rsidR="00B87485" w:rsidRPr="00AC6D3C" w:rsidRDefault="0087368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6D3C">
              <w:rPr>
                <w:rFonts w:ascii="Times New Roman" w:hAnsi="Times New Roman"/>
                <w:sz w:val="24"/>
                <w:szCs w:val="24"/>
              </w:rPr>
              <w:t>Габидинов</w:t>
            </w:r>
            <w:proofErr w:type="spellEnd"/>
            <w:r w:rsidRPr="00AC6D3C">
              <w:rPr>
                <w:rFonts w:ascii="Times New Roman" w:hAnsi="Times New Roman"/>
                <w:sz w:val="24"/>
                <w:szCs w:val="24"/>
              </w:rPr>
              <w:t xml:space="preserve"> Сергей Иванович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E6FDD" w14:textId="0BDCE69C" w:rsidR="00B87485" w:rsidRPr="00AC6D3C" w:rsidRDefault="00EF786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02.12.2011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651DE" w14:textId="77777777" w:rsidR="00B87485" w:rsidRPr="00AC6D3C" w:rsidRDefault="00B87485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F90A7" w14:textId="77777777" w:rsidR="00B87485" w:rsidRPr="00AC6D3C" w:rsidRDefault="0087368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D6328" w14:textId="77777777" w:rsidR="00B87485" w:rsidRPr="00AC6D3C" w:rsidRDefault="0087368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1E58D" w14:textId="77777777" w:rsidR="00B87485" w:rsidRPr="00AC6D3C" w:rsidRDefault="00D0723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01AFB" w14:textId="77777777" w:rsidR="00B87485" w:rsidRPr="00AC6D3C" w:rsidRDefault="0087368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 xml:space="preserve">  4 (15 %)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7D0F8" w14:textId="77777777" w:rsidR="00B87485" w:rsidRPr="00AC6D3C" w:rsidRDefault="00D0723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EF7867" w:rsidRPr="00AC6D3C" w14:paraId="43835C60" w14:textId="77777777" w:rsidTr="00AA21BE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329AF" w14:textId="1CCA55C6" w:rsidR="00EF7867" w:rsidRPr="00AC6D3C" w:rsidRDefault="00EF7867" w:rsidP="00EF786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2E7A1" w14:textId="2E85DDB9" w:rsidR="00EF7867" w:rsidRPr="00AC6D3C" w:rsidRDefault="00EF7867" w:rsidP="00EF786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Коровкина Софья Алексеевна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CE926" w14:textId="39154920" w:rsidR="00EF7867" w:rsidRPr="00AC6D3C" w:rsidRDefault="00EF7867" w:rsidP="00EF786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06.02.2012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93298" w14:textId="77777777" w:rsidR="00EF7867" w:rsidRPr="00AC6D3C" w:rsidRDefault="00EF7867" w:rsidP="00EF786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6B841" w14:textId="539437CC" w:rsidR="00EF7867" w:rsidRPr="00AC6D3C" w:rsidRDefault="00EF7867" w:rsidP="00EF786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75095" w14:textId="782D763B" w:rsidR="00EF7867" w:rsidRPr="00AC6D3C" w:rsidRDefault="00EF7867" w:rsidP="00EF786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B3C18" w14:textId="23CC150F" w:rsidR="00EF7867" w:rsidRPr="00AC6D3C" w:rsidRDefault="00EF7867" w:rsidP="00EF786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D4800" w14:textId="031DAF92" w:rsidR="00EF7867" w:rsidRPr="00AC6D3C" w:rsidRDefault="00EF7867" w:rsidP="00EF786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 xml:space="preserve">  9 (21%)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FF554" w14:textId="35543F27" w:rsidR="00EF7867" w:rsidRPr="00AC6D3C" w:rsidRDefault="00EF7867" w:rsidP="00EF786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EF7867" w:rsidRPr="00AC6D3C" w14:paraId="156B135A" w14:textId="77777777" w:rsidTr="00AA21BE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BA5F2" w14:textId="2CF04828" w:rsidR="00EF7867" w:rsidRPr="00AC6D3C" w:rsidRDefault="00EF7867" w:rsidP="00EF786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9EAF1" w14:textId="069CBF75" w:rsidR="00EF7867" w:rsidRPr="00AC6D3C" w:rsidRDefault="00EF7867" w:rsidP="00EF786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Кураева Ксения Юрьевна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6D19A" w14:textId="5618EB63" w:rsidR="00EF7867" w:rsidRPr="00AC6D3C" w:rsidRDefault="00EF7867" w:rsidP="00EF786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21.10.2011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3E7AC" w14:textId="77777777" w:rsidR="00EF7867" w:rsidRPr="00AC6D3C" w:rsidRDefault="00EF7867" w:rsidP="00EF786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B8C85" w14:textId="4669AA25" w:rsidR="00EF7867" w:rsidRPr="00AC6D3C" w:rsidRDefault="00EF7867" w:rsidP="00EF786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ABEC1" w14:textId="5EB12196" w:rsidR="00EF7867" w:rsidRPr="00AC6D3C" w:rsidRDefault="00EF7867" w:rsidP="00EF786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4D64C" w14:textId="6750AA7A" w:rsidR="00EF7867" w:rsidRPr="00AC6D3C" w:rsidRDefault="00EF7867" w:rsidP="00EF786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DCF78" w14:textId="4C6250A8" w:rsidR="00EF7867" w:rsidRPr="00AC6D3C" w:rsidRDefault="00EF7867" w:rsidP="00EF786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 xml:space="preserve">  8 (19 % )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CE85E" w14:textId="7C078F9C" w:rsidR="00EF7867" w:rsidRPr="00AC6D3C" w:rsidRDefault="00EF7867" w:rsidP="00EF786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AA21BE" w:rsidRPr="00AC6D3C" w14:paraId="470CBB20" w14:textId="77777777" w:rsidTr="00AA21BE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7FF71" w14:textId="23755B77" w:rsidR="00EF7867" w:rsidRPr="00AC6D3C" w:rsidRDefault="00EF7867" w:rsidP="00EF786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18F770E" w14:textId="441E61F2" w:rsidR="00EF7867" w:rsidRPr="00AC6D3C" w:rsidRDefault="00EF7867" w:rsidP="00EF786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Боярских Кристина Дмитриевна</w:t>
            </w:r>
          </w:p>
        </w:tc>
        <w:tc>
          <w:tcPr>
            <w:tcW w:w="1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7D7283C" w14:textId="6FB96A31" w:rsidR="00EF7867" w:rsidRPr="00AC6D3C" w:rsidRDefault="00EF7867" w:rsidP="00EF786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30.12.2010.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42F3899" w14:textId="77777777" w:rsidR="00EF7867" w:rsidRPr="00AC6D3C" w:rsidRDefault="00EF7867" w:rsidP="00EF786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29B2545" w14:textId="5CA061B8" w:rsidR="00EF7867" w:rsidRPr="00AC6D3C" w:rsidRDefault="00EF7867" w:rsidP="00EF786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4F179D2" w14:textId="0FD1C3C3" w:rsidR="00EF7867" w:rsidRPr="00AC6D3C" w:rsidRDefault="00EF7867" w:rsidP="00EF786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1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EDB3826" w14:textId="1CA8F5D8" w:rsidR="00EF7867" w:rsidRPr="00AC6D3C" w:rsidRDefault="00EF7867" w:rsidP="00EF786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14:paraId="0B05BF88" w14:textId="7D4FC33D" w:rsidR="00EF7867" w:rsidRPr="00AC6D3C" w:rsidRDefault="00EF7867" w:rsidP="00EF786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22(43%)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180F2" w14:textId="3D833D8E" w:rsidR="00EF7867" w:rsidRPr="00AC6D3C" w:rsidRDefault="00EF7867" w:rsidP="00EF786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EF7867" w:rsidRPr="00AC6D3C" w14:paraId="45665F24" w14:textId="77777777" w:rsidTr="00AA21BE"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FAB8A0B" w14:textId="07F9AA6B" w:rsidR="00EF7867" w:rsidRPr="00AC6D3C" w:rsidRDefault="00EF7867" w:rsidP="00EF786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2DB7687" w14:textId="675A88A7" w:rsidR="00EF7867" w:rsidRPr="00AC6D3C" w:rsidRDefault="00EF7867" w:rsidP="00EF786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Симоненко Владислава Сергеевна</w:t>
            </w:r>
          </w:p>
        </w:tc>
        <w:tc>
          <w:tcPr>
            <w:tcW w:w="1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85EEB29" w14:textId="2369A542" w:rsidR="00EF7867" w:rsidRPr="00AC6D3C" w:rsidRDefault="00EF7867" w:rsidP="00EF786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08.08.2009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C708717" w14:textId="77777777" w:rsidR="00EF7867" w:rsidRPr="00AC6D3C" w:rsidRDefault="00EF7867" w:rsidP="00EF786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3FB7FA8" w14:textId="17396F53" w:rsidR="00EF7867" w:rsidRPr="00AC6D3C" w:rsidRDefault="00EF7867" w:rsidP="00EF786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25D2513" w14:textId="117071E9" w:rsidR="00EF7867" w:rsidRPr="00AC6D3C" w:rsidRDefault="00EF7867" w:rsidP="00EF786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1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A6429F6" w14:textId="18EC2C0C" w:rsidR="00EF7867" w:rsidRPr="00AC6D3C" w:rsidRDefault="00EF7867" w:rsidP="00EF786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14:paraId="4FAA96F6" w14:textId="21CEB84F" w:rsidR="00EF7867" w:rsidRPr="00AC6D3C" w:rsidRDefault="00EF7867" w:rsidP="00EF786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14(44%)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E37FA" w14:textId="3943B75E" w:rsidR="00EF7867" w:rsidRPr="00AC6D3C" w:rsidRDefault="00EF7867" w:rsidP="00EF786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EF7867" w:rsidRPr="00AC6D3C" w14:paraId="4BFE1408" w14:textId="77777777" w:rsidTr="00AA21BE">
        <w:tc>
          <w:tcPr>
            <w:tcW w:w="5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BEA1994" w14:textId="2553DE7D" w:rsidR="00EF7867" w:rsidRPr="00AC6D3C" w:rsidRDefault="00EF7867" w:rsidP="00EF786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EE43195" w14:textId="0CF897F9" w:rsidR="00EF7867" w:rsidRPr="00AC6D3C" w:rsidRDefault="00EF7867" w:rsidP="00EF786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Яковлев Михаил Евгеньевич</w:t>
            </w:r>
          </w:p>
        </w:tc>
        <w:tc>
          <w:tcPr>
            <w:tcW w:w="1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34F13D7" w14:textId="7250B08A" w:rsidR="00EF7867" w:rsidRPr="00AC6D3C" w:rsidRDefault="00EF7867" w:rsidP="00EF786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24.02.2010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BB922D4" w14:textId="77777777" w:rsidR="00EF7867" w:rsidRPr="00AC6D3C" w:rsidRDefault="00EF7867" w:rsidP="00EF786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87A0571" w14:textId="37EAEEE5" w:rsidR="00EF7867" w:rsidRPr="00AC6D3C" w:rsidRDefault="00EF7867" w:rsidP="00EF786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C2FA582" w14:textId="4ADB8CF3" w:rsidR="00EF7867" w:rsidRPr="00AC6D3C" w:rsidRDefault="00EF7867" w:rsidP="00EF786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1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AED1D75" w14:textId="37629443" w:rsidR="00EF7867" w:rsidRPr="00AC6D3C" w:rsidRDefault="00EF7867" w:rsidP="00EF786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14:paraId="158FD1F2" w14:textId="63BB243C" w:rsidR="00EF7867" w:rsidRPr="00AC6D3C" w:rsidRDefault="00EF7867" w:rsidP="00EF786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14 (44%)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5EC7B" w14:textId="6F00917F" w:rsidR="00EF7867" w:rsidRPr="00AC6D3C" w:rsidRDefault="00EF7867" w:rsidP="00EF786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EF7867" w:rsidRPr="00AC6D3C" w14:paraId="3E782D79" w14:textId="77777777" w:rsidTr="00AA21BE"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42EAF11" w14:textId="124733DE" w:rsidR="00EF7867" w:rsidRPr="00AC6D3C" w:rsidRDefault="00EF7867" w:rsidP="00EF786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DFED1E8" w14:textId="159EABA4" w:rsidR="00EF7867" w:rsidRPr="00AC6D3C" w:rsidRDefault="00EF7867" w:rsidP="00EF786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Рудаков Алексей Сергеевич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3C763A3" w14:textId="19493235" w:rsidR="00EF7867" w:rsidRPr="00AC6D3C" w:rsidRDefault="00EF7867" w:rsidP="00EF786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20.08.2010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3461A17" w14:textId="77777777" w:rsidR="00EF7867" w:rsidRPr="00AC6D3C" w:rsidRDefault="00EF7867" w:rsidP="00EF786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363AED7" w14:textId="032B6575" w:rsidR="00EF7867" w:rsidRPr="00AC6D3C" w:rsidRDefault="00EF7867" w:rsidP="00EF786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237105A" w14:textId="32DFF9CB" w:rsidR="00EF7867" w:rsidRPr="00AC6D3C" w:rsidRDefault="00EF7867" w:rsidP="00EF786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57B008C" w14:textId="5BDEA841" w:rsidR="00EF7867" w:rsidRPr="00AC6D3C" w:rsidRDefault="00EF7867" w:rsidP="00EF786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AD0C902" w14:textId="557EB4BE" w:rsidR="00EF7867" w:rsidRPr="00AC6D3C" w:rsidRDefault="00EF7867" w:rsidP="00EF786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12 (38%)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C3CE0" w14:textId="7FA911CF" w:rsidR="00EF7867" w:rsidRPr="00AC6D3C" w:rsidRDefault="00EF7867" w:rsidP="00EF7867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AA21BE" w:rsidRPr="00AC6D3C" w14:paraId="2254874F" w14:textId="77777777" w:rsidTr="008E1E68"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76F9A85" w14:textId="539612FA" w:rsidR="00AA21BE" w:rsidRPr="00AC6D3C" w:rsidRDefault="00AA21BE" w:rsidP="00AA21B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F87B5CF" w14:textId="247CB7D3" w:rsidR="00AA21BE" w:rsidRPr="00AC6D3C" w:rsidRDefault="00AA21BE" w:rsidP="00AA21B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Рудаков Алексей Сергеевич</w:t>
            </w:r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456A9B4" w14:textId="5FA4D153" w:rsidR="00AA21BE" w:rsidRPr="00AC6D3C" w:rsidRDefault="00AA21BE" w:rsidP="00AA21B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20.08.2010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BB9409F" w14:textId="77777777" w:rsidR="00AA21BE" w:rsidRPr="00AC6D3C" w:rsidRDefault="00AA21BE" w:rsidP="00AA21B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CF0F2A0" w14:textId="50FF356B" w:rsidR="00AA21BE" w:rsidRPr="00AC6D3C" w:rsidRDefault="00AA21BE" w:rsidP="00AA21B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29895F3" w14:textId="69B122A9" w:rsidR="00AA21BE" w:rsidRPr="00AC6D3C" w:rsidRDefault="00AA21BE" w:rsidP="00AA21B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2BD8377" w14:textId="4B8B9099" w:rsidR="00AA21BE" w:rsidRPr="00AC6D3C" w:rsidRDefault="00AA21BE" w:rsidP="00AA21B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B692D32" w14:textId="44372A4E" w:rsidR="00AA21BE" w:rsidRPr="00AC6D3C" w:rsidRDefault="00AA21BE" w:rsidP="00AA21B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12 (38%)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F79D25" w14:textId="135EBB52" w:rsidR="00AA21BE" w:rsidRPr="00AC6D3C" w:rsidRDefault="00AA21BE" w:rsidP="00AA21B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AC6D3C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AA21BE" w:rsidRPr="00AC6D3C" w14:paraId="2F280A54" w14:textId="77777777" w:rsidTr="008E1E68">
        <w:tc>
          <w:tcPr>
            <w:tcW w:w="541" w:type="dxa"/>
            <w:tcBorders>
              <w:left w:val="single" w:sz="2" w:space="0" w:color="000000"/>
              <w:bottom w:val="single" w:sz="2" w:space="0" w:color="000000"/>
            </w:tcBorders>
          </w:tcPr>
          <w:p w14:paraId="370E1A3E" w14:textId="4CE74886" w:rsidR="00AA21BE" w:rsidRPr="008C1B16" w:rsidRDefault="00AA21BE" w:rsidP="00AA21B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C1B1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12" w:type="dxa"/>
            <w:tcBorders>
              <w:left w:val="single" w:sz="2" w:space="0" w:color="000000"/>
              <w:bottom w:val="single" w:sz="2" w:space="0" w:color="000000"/>
            </w:tcBorders>
          </w:tcPr>
          <w:p w14:paraId="3311801C" w14:textId="52B003CE" w:rsidR="00AA21BE" w:rsidRPr="008C1B16" w:rsidRDefault="00AA21BE" w:rsidP="00AA21B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C1B16">
              <w:rPr>
                <w:rFonts w:ascii="Times New Roman" w:hAnsi="Times New Roman"/>
                <w:sz w:val="24"/>
                <w:szCs w:val="24"/>
              </w:rPr>
              <w:t>Левченко Александр Евгеньевич</w:t>
            </w:r>
          </w:p>
        </w:tc>
        <w:tc>
          <w:tcPr>
            <w:tcW w:w="1356" w:type="dxa"/>
            <w:tcBorders>
              <w:left w:val="single" w:sz="2" w:space="0" w:color="000000"/>
              <w:bottom w:val="single" w:sz="2" w:space="0" w:color="000000"/>
            </w:tcBorders>
          </w:tcPr>
          <w:p w14:paraId="416C85DE" w14:textId="458EE2DB" w:rsidR="00AA21BE" w:rsidRPr="008C1B16" w:rsidRDefault="00AA21BE" w:rsidP="00AA21B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C1B16">
              <w:rPr>
                <w:rFonts w:ascii="Times New Roman" w:hAnsi="Times New Roman"/>
                <w:sz w:val="24"/>
                <w:szCs w:val="24"/>
              </w:rPr>
              <w:t>29.05.2009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</w:tcPr>
          <w:p w14:paraId="7B586B5D" w14:textId="77777777" w:rsidR="00AA21BE" w:rsidRPr="008C1B16" w:rsidRDefault="00AA21BE" w:rsidP="00AA21B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14:paraId="0A1BC733" w14:textId="15A1D06A" w:rsidR="00AA21BE" w:rsidRPr="008C1B16" w:rsidRDefault="00AA21BE" w:rsidP="00AA21B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C1B1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099" w:type="dxa"/>
            <w:tcBorders>
              <w:left w:val="single" w:sz="2" w:space="0" w:color="000000"/>
              <w:bottom w:val="single" w:sz="2" w:space="0" w:color="000000"/>
            </w:tcBorders>
          </w:tcPr>
          <w:p w14:paraId="66B59F1B" w14:textId="7BC538B6" w:rsidR="00AA21BE" w:rsidRPr="008C1B16" w:rsidRDefault="00AA21BE" w:rsidP="00AA21B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C1B16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1406" w:type="dxa"/>
            <w:tcBorders>
              <w:left w:val="single" w:sz="2" w:space="0" w:color="000000"/>
              <w:bottom w:val="single" w:sz="2" w:space="0" w:color="000000"/>
            </w:tcBorders>
          </w:tcPr>
          <w:p w14:paraId="60A5B5C2" w14:textId="581DA5E3" w:rsidR="00AA21BE" w:rsidRPr="008C1B16" w:rsidRDefault="00AA21BE" w:rsidP="00AA21B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C1B16"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973" w:type="dxa"/>
            <w:tcBorders>
              <w:left w:val="single" w:sz="2" w:space="0" w:color="000000"/>
              <w:bottom w:val="single" w:sz="2" w:space="0" w:color="000000"/>
            </w:tcBorders>
          </w:tcPr>
          <w:p w14:paraId="503AC358" w14:textId="0471D467" w:rsidR="00AA21BE" w:rsidRPr="008C1B16" w:rsidRDefault="00AA21BE" w:rsidP="00AA21B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C1B16">
              <w:rPr>
                <w:rFonts w:ascii="Times New Roman" w:hAnsi="Times New Roman"/>
                <w:sz w:val="24"/>
                <w:szCs w:val="24"/>
              </w:rPr>
              <w:t>4 (13%)</w:t>
            </w:r>
          </w:p>
        </w:tc>
        <w:tc>
          <w:tcPr>
            <w:tcW w:w="19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64E813" w14:textId="1DEE2C37" w:rsidR="00AA21BE" w:rsidRPr="008C1B16" w:rsidRDefault="00AA21BE" w:rsidP="00AA21B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C1B16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AA21BE" w:rsidRPr="00AC6D3C" w14:paraId="39C36939" w14:textId="77777777" w:rsidTr="00B04990"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2FFD5E1" w14:textId="5B233948" w:rsidR="00AA21BE" w:rsidRPr="008C1B16" w:rsidRDefault="00AA21BE" w:rsidP="00AA21B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C1B1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BBD0DB4" w14:textId="0C819EF4" w:rsidR="00AA21BE" w:rsidRPr="008C1B16" w:rsidRDefault="00AA21BE" w:rsidP="00AA21B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C1B16">
              <w:rPr>
                <w:rFonts w:ascii="Times New Roman" w:hAnsi="Times New Roman"/>
                <w:sz w:val="24"/>
                <w:szCs w:val="24"/>
              </w:rPr>
              <w:t>Рыбалкин Николай Сергееви</w:t>
            </w:r>
            <w:r w:rsidR="008C1B16" w:rsidRPr="008C1B16">
              <w:rPr>
                <w:rFonts w:ascii="Times New Roman" w:hAnsi="Times New Roman"/>
                <w:sz w:val="24"/>
                <w:szCs w:val="24"/>
              </w:rPr>
              <w:t>ч</w:t>
            </w:r>
          </w:p>
        </w:tc>
        <w:tc>
          <w:tcPr>
            <w:tcW w:w="1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EC37A9E" w14:textId="21C2BC4F" w:rsidR="00AA21BE" w:rsidRPr="008C1B16" w:rsidRDefault="00AA21BE" w:rsidP="00AA21B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C1B16">
              <w:rPr>
                <w:rFonts w:ascii="Times New Roman" w:hAnsi="Times New Roman"/>
                <w:sz w:val="24"/>
                <w:szCs w:val="24"/>
              </w:rPr>
              <w:t>27.02.2009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C44037F" w14:textId="77777777" w:rsidR="00AA21BE" w:rsidRPr="008C1B16" w:rsidRDefault="00AA21BE" w:rsidP="00AA21B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84701F8" w14:textId="7B044234" w:rsidR="00AA21BE" w:rsidRPr="008C1B16" w:rsidRDefault="00AA21BE" w:rsidP="00AA21B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C1B1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72350FA" w14:textId="6D6CB3EF" w:rsidR="00AA21BE" w:rsidRPr="008C1B16" w:rsidRDefault="00AA21BE" w:rsidP="00AA21B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C1B16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1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0E63E0B" w14:textId="2868F8E2" w:rsidR="00AA21BE" w:rsidRPr="008C1B16" w:rsidRDefault="00AA21BE" w:rsidP="00AA21B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C1B16"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14:paraId="5BE700D0" w14:textId="7E3FB927" w:rsidR="00AA21BE" w:rsidRPr="008C1B16" w:rsidRDefault="00AA21BE" w:rsidP="00AA21B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C1B16">
              <w:rPr>
                <w:rFonts w:ascii="Times New Roman" w:hAnsi="Times New Roman"/>
                <w:sz w:val="24"/>
                <w:szCs w:val="24"/>
              </w:rPr>
              <w:t>16 (52%)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71D14" w14:textId="2517E39E" w:rsidR="00AA21BE" w:rsidRPr="008C1B16" w:rsidRDefault="008C1B16" w:rsidP="00AA21BE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C1B16">
              <w:rPr>
                <w:rFonts w:ascii="Times New Roman" w:hAnsi="Times New Roman"/>
                <w:sz w:val="24"/>
                <w:szCs w:val="24"/>
              </w:rPr>
              <w:t xml:space="preserve">призер </w:t>
            </w:r>
          </w:p>
        </w:tc>
      </w:tr>
      <w:tr w:rsidR="008C1B16" w:rsidRPr="00AC6D3C" w14:paraId="6857A2BD" w14:textId="77777777" w:rsidTr="00576F23">
        <w:tc>
          <w:tcPr>
            <w:tcW w:w="541" w:type="dxa"/>
            <w:tcBorders>
              <w:left w:val="single" w:sz="2" w:space="0" w:color="000000"/>
              <w:bottom w:val="single" w:sz="2" w:space="0" w:color="000000"/>
            </w:tcBorders>
          </w:tcPr>
          <w:p w14:paraId="6707259A" w14:textId="63AC9905" w:rsidR="008C1B16" w:rsidRPr="008C1B16" w:rsidRDefault="008C1B16" w:rsidP="008C1B1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C1B1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83A6FDF" w14:textId="6F773DCA" w:rsidR="008C1B16" w:rsidRPr="008C1B16" w:rsidRDefault="008C1B16" w:rsidP="008C1B1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1B16">
              <w:rPr>
                <w:rFonts w:ascii="Times New Roman" w:hAnsi="Times New Roman"/>
                <w:sz w:val="24"/>
                <w:szCs w:val="24"/>
              </w:rPr>
              <w:t>Мендрух</w:t>
            </w:r>
            <w:proofErr w:type="spellEnd"/>
            <w:r w:rsidRPr="008C1B16">
              <w:rPr>
                <w:rFonts w:ascii="Times New Roman" w:hAnsi="Times New Roman"/>
                <w:sz w:val="24"/>
                <w:szCs w:val="24"/>
              </w:rPr>
              <w:t xml:space="preserve"> Дмитрий Николаевич</w:t>
            </w:r>
          </w:p>
        </w:tc>
        <w:tc>
          <w:tcPr>
            <w:tcW w:w="13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4E27935" w14:textId="4C8A5A94" w:rsidR="008C1B16" w:rsidRPr="008C1B16" w:rsidRDefault="008C1B16" w:rsidP="008C1B1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C1B16">
              <w:rPr>
                <w:rFonts w:ascii="Times New Roman" w:hAnsi="Times New Roman"/>
                <w:sz w:val="24"/>
                <w:szCs w:val="24"/>
              </w:rPr>
              <w:t>28.05.2009</w:t>
            </w:r>
          </w:p>
        </w:tc>
        <w:tc>
          <w:tcPr>
            <w:tcW w:w="8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F50ACC3" w14:textId="77777777" w:rsidR="008C1B16" w:rsidRPr="008C1B16" w:rsidRDefault="008C1B16" w:rsidP="008C1B1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5008BC1" w14:textId="72C1C4B1" w:rsidR="008C1B16" w:rsidRPr="008C1B16" w:rsidRDefault="008C1B16" w:rsidP="008C1B1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C1B1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0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0FE5FED" w14:textId="0EA3ADD8" w:rsidR="008C1B16" w:rsidRPr="008C1B16" w:rsidRDefault="008C1B16" w:rsidP="008C1B1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C1B16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14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9B2E7C2" w14:textId="3850EE8B" w:rsidR="008C1B16" w:rsidRPr="008C1B16" w:rsidRDefault="008C1B16" w:rsidP="008C1B1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C1B16"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9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</w:tcBorders>
          </w:tcPr>
          <w:p w14:paraId="7F71BD16" w14:textId="13DC1162" w:rsidR="008C1B16" w:rsidRPr="008C1B16" w:rsidRDefault="008C1B16" w:rsidP="008C1B1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C1B16">
              <w:rPr>
                <w:rFonts w:ascii="Times New Roman" w:hAnsi="Times New Roman"/>
                <w:sz w:val="24"/>
                <w:szCs w:val="24"/>
              </w:rPr>
              <w:t>11(35%)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FFD5D" w14:textId="7C9389A1" w:rsidR="008C1B16" w:rsidRPr="008C1B16" w:rsidRDefault="008C1B16" w:rsidP="008C1B1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C1B16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8C1B16" w:rsidRPr="00AC6D3C" w14:paraId="206C3F76" w14:textId="77777777" w:rsidTr="008C1B16">
        <w:trPr>
          <w:trHeight w:val="748"/>
        </w:trPr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1367341" w14:textId="7761F065" w:rsidR="008C1B16" w:rsidRPr="008C1B16" w:rsidRDefault="008C1B16" w:rsidP="008C1B1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C1B1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8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0F054CA" w14:textId="723B24C7" w:rsidR="008C1B16" w:rsidRPr="008C1B16" w:rsidRDefault="008C1B16" w:rsidP="008C1B1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C1B16">
              <w:rPr>
                <w:rFonts w:ascii="Times New Roman" w:hAnsi="Times New Roman"/>
                <w:sz w:val="24"/>
                <w:szCs w:val="24"/>
              </w:rPr>
              <w:t>Мисюкова</w:t>
            </w:r>
            <w:proofErr w:type="spellEnd"/>
            <w:r w:rsidRPr="008C1B16">
              <w:rPr>
                <w:rFonts w:ascii="Times New Roman" w:hAnsi="Times New Roman"/>
                <w:sz w:val="24"/>
                <w:szCs w:val="24"/>
              </w:rPr>
              <w:t xml:space="preserve"> Татьяна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Вкторовна</w:t>
            </w:r>
            <w:proofErr w:type="spellEnd"/>
          </w:p>
        </w:tc>
        <w:tc>
          <w:tcPr>
            <w:tcW w:w="1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EF18A80" w14:textId="5A6F1310" w:rsidR="008C1B16" w:rsidRPr="008C1B16" w:rsidRDefault="008C1B16" w:rsidP="008C1B1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28.05.2009</w:t>
            </w:r>
          </w:p>
        </w:tc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35AFE0E" w14:textId="77777777" w:rsidR="008C1B16" w:rsidRPr="008C1B16" w:rsidRDefault="008C1B16" w:rsidP="008C1B1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4D149B6" w14:textId="23375A04" w:rsidR="008C1B16" w:rsidRPr="008C1B16" w:rsidRDefault="008C1B16" w:rsidP="008C1B1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C1B1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0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C0590CD" w14:textId="1D84FE7B" w:rsidR="008C1B16" w:rsidRPr="008C1B16" w:rsidRDefault="008C1B16" w:rsidP="008C1B1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C1B16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14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C90DF77" w14:textId="68ABED30" w:rsidR="008C1B16" w:rsidRPr="008C1B16" w:rsidRDefault="008C1B16" w:rsidP="008C1B1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C1B16"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9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CD9ADA6" w14:textId="122382E9" w:rsidR="008C1B16" w:rsidRPr="008C1B16" w:rsidRDefault="008C1B16" w:rsidP="008C1B1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C1B16">
              <w:rPr>
                <w:rFonts w:ascii="Times New Roman" w:hAnsi="Times New Roman"/>
                <w:sz w:val="24"/>
                <w:szCs w:val="24"/>
              </w:rPr>
              <w:t>11 (35%)</w:t>
            </w:r>
          </w:p>
        </w:tc>
        <w:tc>
          <w:tcPr>
            <w:tcW w:w="1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5E795D8" w14:textId="1B373392" w:rsidR="008C1B16" w:rsidRPr="008C1B16" w:rsidRDefault="008C1B16" w:rsidP="008C1B1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C1B16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8C1B16" w:rsidRPr="00AC6D3C" w14:paraId="0D548DD0" w14:textId="77777777" w:rsidTr="009D3C67">
        <w:tc>
          <w:tcPr>
            <w:tcW w:w="541" w:type="dxa"/>
            <w:tcBorders>
              <w:left w:val="single" w:sz="2" w:space="0" w:color="000000"/>
              <w:bottom w:val="single" w:sz="2" w:space="0" w:color="000000"/>
            </w:tcBorders>
          </w:tcPr>
          <w:p w14:paraId="78E823BF" w14:textId="4C2D8E41" w:rsidR="008C1B16" w:rsidRPr="008C1B16" w:rsidRDefault="008C1B16" w:rsidP="008C1B1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C1B1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812" w:type="dxa"/>
            <w:tcBorders>
              <w:left w:val="single" w:sz="2" w:space="0" w:color="000000"/>
              <w:bottom w:val="single" w:sz="2" w:space="0" w:color="000000"/>
            </w:tcBorders>
          </w:tcPr>
          <w:p w14:paraId="7CB05443" w14:textId="481D6FB4" w:rsidR="008C1B16" w:rsidRPr="008C1B16" w:rsidRDefault="008C1B16" w:rsidP="008C1B1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C1B16">
              <w:rPr>
                <w:rFonts w:ascii="Times New Roman" w:hAnsi="Times New Roman"/>
                <w:sz w:val="24"/>
                <w:szCs w:val="24"/>
              </w:rPr>
              <w:t>Соловьева Александра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Ивановна </w:t>
            </w:r>
          </w:p>
        </w:tc>
        <w:tc>
          <w:tcPr>
            <w:tcW w:w="1356" w:type="dxa"/>
            <w:tcBorders>
              <w:left w:val="single" w:sz="2" w:space="0" w:color="000000"/>
              <w:bottom w:val="single" w:sz="2" w:space="0" w:color="000000"/>
            </w:tcBorders>
          </w:tcPr>
          <w:p w14:paraId="139D948A" w14:textId="2C532927" w:rsidR="008C1B16" w:rsidRPr="008C1B16" w:rsidRDefault="008C1B16" w:rsidP="008C1B1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24.03.2009</w:t>
            </w:r>
          </w:p>
        </w:tc>
        <w:tc>
          <w:tcPr>
            <w:tcW w:w="848" w:type="dxa"/>
            <w:tcBorders>
              <w:left w:val="single" w:sz="2" w:space="0" w:color="000000"/>
              <w:bottom w:val="single" w:sz="2" w:space="0" w:color="000000"/>
            </w:tcBorders>
          </w:tcPr>
          <w:p w14:paraId="1F5831E6" w14:textId="77777777" w:rsidR="008C1B16" w:rsidRPr="008C1B16" w:rsidRDefault="008C1B16" w:rsidP="008C1B1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</w:tcPr>
          <w:p w14:paraId="157F0E23" w14:textId="792FD80E" w:rsidR="008C1B16" w:rsidRPr="008C1B16" w:rsidRDefault="008C1B16" w:rsidP="008C1B1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C1B1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099" w:type="dxa"/>
            <w:tcBorders>
              <w:left w:val="single" w:sz="2" w:space="0" w:color="000000"/>
              <w:bottom w:val="single" w:sz="2" w:space="0" w:color="000000"/>
            </w:tcBorders>
          </w:tcPr>
          <w:p w14:paraId="464E166D" w14:textId="4A6D92F7" w:rsidR="008C1B16" w:rsidRPr="008C1B16" w:rsidRDefault="008C1B16" w:rsidP="008C1B1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C1B16">
              <w:rPr>
                <w:rFonts w:ascii="Times New Roman" w:hAnsi="Times New Roman"/>
                <w:sz w:val="24"/>
                <w:szCs w:val="24"/>
              </w:rPr>
              <w:t>МБОУ Колодезянская СОШ</w:t>
            </w:r>
          </w:p>
        </w:tc>
        <w:tc>
          <w:tcPr>
            <w:tcW w:w="1406" w:type="dxa"/>
            <w:tcBorders>
              <w:left w:val="single" w:sz="2" w:space="0" w:color="000000"/>
              <w:bottom w:val="single" w:sz="2" w:space="0" w:color="000000"/>
            </w:tcBorders>
          </w:tcPr>
          <w:p w14:paraId="3CBF38E7" w14:textId="26B73403" w:rsidR="008C1B16" w:rsidRPr="008C1B16" w:rsidRDefault="008C1B16" w:rsidP="008C1B1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C1B16">
              <w:rPr>
                <w:rFonts w:ascii="Times New Roman" w:hAnsi="Times New Roman"/>
                <w:sz w:val="24"/>
                <w:szCs w:val="24"/>
              </w:rPr>
              <w:t>295</w:t>
            </w:r>
          </w:p>
        </w:tc>
        <w:tc>
          <w:tcPr>
            <w:tcW w:w="1973" w:type="dxa"/>
            <w:tcBorders>
              <w:left w:val="single" w:sz="2" w:space="0" w:color="000000"/>
              <w:bottom w:val="single" w:sz="2" w:space="0" w:color="000000"/>
            </w:tcBorders>
          </w:tcPr>
          <w:p w14:paraId="0EF6BF93" w14:textId="3B8082FA" w:rsidR="008C1B16" w:rsidRPr="008C1B16" w:rsidRDefault="008C1B16" w:rsidP="008C1B1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C1B16">
              <w:rPr>
                <w:rFonts w:ascii="Times New Roman" w:hAnsi="Times New Roman"/>
                <w:sz w:val="24"/>
                <w:szCs w:val="24"/>
              </w:rPr>
              <w:t>8 (25%)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03316" w14:textId="2FC22927" w:rsidR="008C1B16" w:rsidRPr="008C1B16" w:rsidRDefault="008C1B16" w:rsidP="008C1B1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8C1B16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</w:tbl>
    <w:p w14:paraId="47D215D2" w14:textId="77777777" w:rsidR="00B87485" w:rsidRPr="00AC6D3C" w:rsidRDefault="00B87485">
      <w:pPr>
        <w:pStyle w:val="a7"/>
        <w:rPr>
          <w:rFonts w:ascii="Times New Roman" w:hAnsi="Times New Roman"/>
          <w:sz w:val="24"/>
          <w:szCs w:val="24"/>
        </w:rPr>
      </w:pPr>
    </w:p>
    <w:p w14:paraId="77F8CAF3" w14:textId="77777777" w:rsidR="00A23FBD" w:rsidRPr="00D34AC3" w:rsidRDefault="00A23FBD" w:rsidP="00A23FBD">
      <w:pPr>
        <w:pStyle w:val="a7"/>
        <w:rPr>
          <w:rFonts w:ascii="Times New Roman" w:hAnsi="Times New Roman"/>
          <w:sz w:val="24"/>
          <w:szCs w:val="24"/>
        </w:rPr>
      </w:pPr>
      <w:r w:rsidRPr="00AC6D3C">
        <w:rPr>
          <w:rFonts w:ascii="Times New Roman" w:hAnsi="Times New Roman"/>
          <w:sz w:val="24"/>
          <w:szCs w:val="24"/>
        </w:rPr>
        <w:t xml:space="preserve">Председатель </w:t>
      </w:r>
      <w:proofErr w:type="gramStart"/>
      <w:r w:rsidRPr="00AC6D3C">
        <w:rPr>
          <w:rFonts w:ascii="Times New Roman" w:hAnsi="Times New Roman"/>
          <w:sz w:val="24"/>
          <w:szCs w:val="24"/>
        </w:rPr>
        <w:t>жюри:</w:t>
      </w:r>
      <w:r w:rsidRPr="00D34AC3">
        <w:t xml:space="preserve"> </w:t>
      </w:r>
      <w:r>
        <w:t xml:space="preserve">  </w:t>
      </w:r>
      <w:proofErr w:type="gramEnd"/>
      <w:r>
        <w:t xml:space="preserve">                                              /</w:t>
      </w:r>
      <w:r w:rsidRPr="00D34AC3">
        <w:rPr>
          <w:rFonts w:ascii="Times New Roman" w:hAnsi="Times New Roman"/>
          <w:sz w:val="24"/>
          <w:szCs w:val="24"/>
        </w:rPr>
        <w:t xml:space="preserve">Яковлева </w:t>
      </w:r>
      <w:r>
        <w:rPr>
          <w:rFonts w:ascii="Times New Roman" w:hAnsi="Times New Roman"/>
          <w:sz w:val="24"/>
          <w:szCs w:val="24"/>
        </w:rPr>
        <w:t>И.Н./</w:t>
      </w:r>
    </w:p>
    <w:p w14:paraId="1E8ECE81" w14:textId="77777777" w:rsidR="00A23FBD" w:rsidRPr="00D34AC3" w:rsidRDefault="00A23FBD" w:rsidP="00A23FBD">
      <w:pPr>
        <w:pStyle w:val="a7"/>
        <w:rPr>
          <w:rFonts w:ascii="Times New Roman" w:hAnsi="Times New Roman"/>
          <w:sz w:val="24"/>
          <w:szCs w:val="24"/>
        </w:rPr>
      </w:pPr>
      <w:r w:rsidRPr="00AC6D3C">
        <w:rPr>
          <w:rFonts w:ascii="Times New Roman" w:hAnsi="Times New Roman"/>
          <w:sz w:val="24"/>
          <w:szCs w:val="24"/>
        </w:rPr>
        <w:t xml:space="preserve">Члены </w:t>
      </w:r>
      <w:proofErr w:type="gramStart"/>
      <w:r w:rsidRPr="00AC6D3C">
        <w:rPr>
          <w:rFonts w:ascii="Times New Roman" w:hAnsi="Times New Roman"/>
          <w:sz w:val="24"/>
          <w:szCs w:val="24"/>
        </w:rPr>
        <w:t xml:space="preserve">жюри:   </w:t>
      </w:r>
      <w:proofErr w:type="gramEnd"/>
      <w:r w:rsidRPr="00AC6D3C">
        <w:rPr>
          <w:rFonts w:ascii="Times New Roman" w:hAnsi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/</w:t>
      </w:r>
      <w:r w:rsidRPr="00D34AC3">
        <w:rPr>
          <w:rFonts w:ascii="Times New Roman" w:hAnsi="Times New Roman"/>
          <w:sz w:val="24"/>
          <w:szCs w:val="24"/>
        </w:rPr>
        <w:t xml:space="preserve">Саакян </w:t>
      </w:r>
      <w:r>
        <w:rPr>
          <w:rFonts w:ascii="Times New Roman" w:hAnsi="Times New Roman"/>
          <w:sz w:val="24"/>
          <w:szCs w:val="24"/>
        </w:rPr>
        <w:t>Н.В./</w:t>
      </w:r>
    </w:p>
    <w:p w14:paraId="6794F903" w14:textId="77777777" w:rsidR="00A23FBD" w:rsidRPr="00D34AC3" w:rsidRDefault="00A23FBD" w:rsidP="00A23FBD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/</w:t>
      </w:r>
      <w:r w:rsidRPr="00D34AC3">
        <w:rPr>
          <w:rFonts w:ascii="Times New Roman" w:hAnsi="Times New Roman"/>
          <w:sz w:val="24"/>
          <w:szCs w:val="24"/>
        </w:rPr>
        <w:t xml:space="preserve">Воропаева </w:t>
      </w:r>
      <w:r>
        <w:rPr>
          <w:rFonts w:ascii="Times New Roman" w:hAnsi="Times New Roman"/>
          <w:sz w:val="24"/>
          <w:szCs w:val="24"/>
        </w:rPr>
        <w:t>Л.Н./</w:t>
      </w:r>
    </w:p>
    <w:p w14:paraId="5921D33C" w14:textId="77777777" w:rsidR="00A23FBD" w:rsidRPr="00D34AC3" w:rsidRDefault="00A23FBD" w:rsidP="00A23FBD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/</w:t>
      </w:r>
      <w:r w:rsidRPr="00D34AC3">
        <w:rPr>
          <w:rFonts w:ascii="Times New Roman" w:hAnsi="Times New Roman"/>
          <w:sz w:val="24"/>
          <w:szCs w:val="24"/>
        </w:rPr>
        <w:t xml:space="preserve">Васильченко </w:t>
      </w:r>
      <w:r>
        <w:rPr>
          <w:rFonts w:ascii="Times New Roman" w:hAnsi="Times New Roman"/>
          <w:sz w:val="24"/>
          <w:szCs w:val="24"/>
        </w:rPr>
        <w:t>А.И./</w:t>
      </w:r>
    </w:p>
    <w:p w14:paraId="01B19B43" w14:textId="77777777" w:rsidR="00A23FBD" w:rsidRPr="00AC6D3C" w:rsidRDefault="00A23FBD" w:rsidP="00A23FBD">
      <w:pPr>
        <w:pStyle w:val="a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/</w:t>
      </w:r>
      <w:r w:rsidRPr="00D34AC3">
        <w:rPr>
          <w:rFonts w:ascii="Times New Roman" w:hAnsi="Times New Roman"/>
          <w:sz w:val="24"/>
          <w:szCs w:val="24"/>
        </w:rPr>
        <w:t>Недохлебова В</w:t>
      </w:r>
      <w:r>
        <w:rPr>
          <w:rFonts w:ascii="Times New Roman" w:hAnsi="Times New Roman"/>
          <w:sz w:val="24"/>
          <w:szCs w:val="24"/>
        </w:rPr>
        <w:t>.М./</w:t>
      </w:r>
    </w:p>
    <w:p w14:paraId="159E137D" w14:textId="77777777" w:rsidR="00A23FBD" w:rsidRPr="00AC6D3C" w:rsidRDefault="00A23FBD" w:rsidP="00A23FBD">
      <w:pPr>
        <w:pStyle w:val="a7"/>
        <w:rPr>
          <w:rFonts w:ascii="Times New Roman" w:hAnsi="Times New Roman"/>
          <w:b/>
          <w:sz w:val="24"/>
          <w:szCs w:val="24"/>
        </w:rPr>
      </w:pPr>
      <w:r w:rsidRPr="00AC6D3C">
        <w:rPr>
          <w:rFonts w:ascii="Times New Roman" w:hAnsi="Times New Roman"/>
          <w:b/>
          <w:sz w:val="24"/>
          <w:szCs w:val="24"/>
        </w:rPr>
        <w:t>(</w:t>
      </w:r>
      <w:proofErr w:type="spellStart"/>
      <w:r w:rsidRPr="00AC6D3C">
        <w:rPr>
          <w:rFonts w:ascii="Times New Roman" w:hAnsi="Times New Roman"/>
          <w:b/>
          <w:sz w:val="24"/>
          <w:szCs w:val="24"/>
        </w:rPr>
        <w:t>м.п</w:t>
      </w:r>
      <w:proofErr w:type="spellEnd"/>
      <w:r w:rsidRPr="00AC6D3C">
        <w:rPr>
          <w:rFonts w:ascii="Times New Roman" w:hAnsi="Times New Roman"/>
          <w:b/>
          <w:sz w:val="24"/>
          <w:szCs w:val="24"/>
        </w:rPr>
        <w:t>.)</w:t>
      </w:r>
    </w:p>
    <w:p w14:paraId="6E5CC8FA" w14:textId="77777777" w:rsidR="00B87485" w:rsidRPr="00AC6D3C" w:rsidRDefault="00B87485">
      <w:pPr>
        <w:pStyle w:val="a7"/>
        <w:jc w:val="both"/>
        <w:rPr>
          <w:sz w:val="24"/>
          <w:szCs w:val="24"/>
        </w:rPr>
      </w:pPr>
    </w:p>
    <w:sectPr w:rsidR="00B87485" w:rsidRPr="00AC6D3C">
      <w:pgSz w:w="16838" w:h="11906" w:orient="landscape"/>
      <w:pgMar w:top="1418" w:right="851" w:bottom="851" w:left="85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7485"/>
    <w:rsid w:val="00873681"/>
    <w:rsid w:val="008C1B16"/>
    <w:rsid w:val="00A23FBD"/>
    <w:rsid w:val="00AA21BE"/>
    <w:rsid w:val="00AC6D3C"/>
    <w:rsid w:val="00B87485"/>
    <w:rsid w:val="00D07231"/>
    <w:rsid w:val="00EF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188C3"/>
  <w15:docId w15:val="{C1526174-CB9D-4106-B867-67B5096DE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020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3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ascii="PT Astra Serif" w:hAnsi="PT Astra Serif" w:cs="Noto Sans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6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7">
    <w:name w:val="No Spacing"/>
    <w:uiPriority w:val="1"/>
    <w:qFormat/>
    <w:rsid w:val="00CB020C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ППОИ-2</dc:creator>
  <dc:description/>
  <cp:lastModifiedBy>Пользователь</cp:lastModifiedBy>
  <cp:revision>23</cp:revision>
  <cp:lastPrinted>2024-10-22T09:01:00Z</cp:lastPrinted>
  <dcterms:created xsi:type="dcterms:W3CDTF">2021-09-22T18:56:00Z</dcterms:created>
  <dcterms:modified xsi:type="dcterms:W3CDTF">2024-10-22T09:01:00Z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