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03326" w14:textId="77777777" w:rsidR="00EC18DF" w:rsidRPr="007E699E" w:rsidRDefault="00EC18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CF728BF" w14:textId="77777777" w:rsidR="00EC18DF" w:rsidRPr="007E699E" w:rsidRDefault="001D24D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E699E">
        <w:rPr>
          <w:rFonts w:ascii="Times New Roman" w:hAnsi="Times New Roman"/>
          <w:sz w:val="24"/>
          <w:szCs w:val="24"/>
        </w:rPr>
        <w:t>Форма 4</w:t>
      </w:r>
    </w:p>
    <w:p w14:paraId="10E30F9D" w14:textId="77777777" w:rsidR="00EC18DF" w:rsidRPr="007E699E" w:rsidRDefault="00EC18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1DAC6E9" w14:textId="77777777" w:rsidR="00EC18DF" w:rsidRPr="007E699E" w:rsidRDefault="001D24D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699E">
        <w:rPr>
          <w:rFonts w:ascii="Times New Roman" w:hAnsi="Times New Roman"/>
          <w:sz w:val="24"/>
          <w:szCs w:val="24"/>
        </w:rPr>
        <w:t>ПРОТОКОЛ</w:t>
      </w:r>
    </w:p>
    <w:p w14:paraId="710DC06B" w14:textId="77777777" w:rsidR="00EC18DF" w:rsidRPr="007E699E" w:rsidRDefault="001D24D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699E">
        <w:rPr>
          <w:rFonts w:ascii="Times New Roman" w:hAnsi="Times New Roman"/>
          <w:sz w:val="24"/>
          <w:szCs w:val="24"/>
        </w:rPr>
        <w:t>заседания жюри школьного этапа всероссийской олимпиады школьников</w:t>
      </w:r>
    </w:p>
    <w:p w14:paraId="379BB8BD" w14:textId="77777777" w:rsidR="00EC18DF" w:rsidRPr="007E699E" w:rsidRDefault="00877B67">
      <w:pPr>
        <w:pStyle w:val="a3"/>
        <w:ind w:left="3540" w:hanging="3540"/>
        <w:jc w:val="center"/>
        <w:rPr>
          <w:rFonts w:ascii="Times New Roman" w:hAnsi="Times New Roman"/>
          <w:sz w:val="24"/>
          <w:szCs w:val="24"/>
        </w:rPr>
      </w:pPr>
      <w:r w:rsidRPr="007E699E">
        <w:rPr>
          <w:rFonts w:ascii="Times New Roman" w:hAnsi="Times New Roman"/>
          <w:sz w:val="24"/>
          <w:szCs w:val="24"/>
        </w:rPr>
        <w:t>МБОУ Колодезянская СОШ</w:t>
      </w:r>
    </w:p>
    <w:p w14:paraId="6C0B0BD7" w14:textId="77777777" w:rsidR="00EC18DF" w:rsidRPr="007E699E" w:rsidRDefault="001D24DB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7E699E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14:paraId="7ED2277F" w14:textId="77777777" w:rsidR="00EC18DF" w:rsidRPr="007E699E" w:rsidRDefault="00EC18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F421EA8" w14:textId="7F81C53C" w:rsidR="00EC18DF" w:rsidRPr="007E699E" w:rsidRDefault="00877B67" w:rsidP="00877B6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69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2035FE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7E699E">
        <w:rPr>
          <w:rFonts w:ascii="Times New Roman" w:hAnsi="Times New Roman"/>
          <w:sz w:val="24"/>
          <w:szCs w:val="24"/>
        </w:rPr>
        <w:t xml:space="preserve">      Предмет   английский язык</w:t>
      </w:r>
    </w:p>
    <w:p w14:paraId="069F060D" w14:textId="77777777" w:rsidR="00EC18DF" w:rsidRPr="007E699E" w:rsidRDefault="00EC18D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DB7CD3C" w14:textId="77777777" w:rsidR="00EC18DF" w:rsidRPr="007E699E" w:rsidRDefault="00877B67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7E699E">
        <w:rPr>
          <w:rFonts w:ascii="Times New Roman" w:hAnsi="Times New Roman"/>
          <w:sz w:val="24"/>
          <w:szCs w:val="24"/>
        </w:rPr>
        <w:t xml:space="preserve">  27.09. </w:t>
      </w:r>
      <w:r w:rsidR="001D24DB" w:rsidRPr="007E699E">
        <w:rPr>
          <w:rFonts w:ascii="Times New Roman" w:hAnsi="Times New Roman"/>
          <w:sz w:val="24"/>
          <w:szCs w:val="24"/>
        </w:rPr>
        <w:t xml:space="preserve">2024 г.                                           </w:t>
      </w:r>
      <w:proofErr w:type="gramStart"/>
      <w:r w:rsidR="001D24DB" w:rsidRPr="007E699E">
        <w:rPr>
          <w:rFonts w:ascii="Times New Roman" w:hAnsi="Times New Roman"/>
          <w:sz w:val="24"/>
          <w:szCs w:val="24"/>
        </w:rPr>
        <w:t>город  (</w:t>
      </w:r>
      <w:proofErr w:type="gramEnd"/>
      <w:r w:rsidR="001D24DB" w:rsidRPr="007E699E">
        <w:rPr>
          <w:rFonts w:ascii="Times New Roman" w:hAnsi="Times New Roman"/>
          <w:sz w:val="24"/>
          <w:szCs w:val="24"/>
        </w:rPr>
        <w:t xml:space="preserve">район) </w:t>
      </w:r>
      <w:r w:rsidR="001D24DB" w:rsidRPr="007E699E">
        <w:rPr>
          <w:rFonts w:ascii="Times New Roman" w:hAnsi="Times New Roman"/>
          <w:sz w:val="24"/>
          <w:szCs w:val="24"/>
          <w:u w:val="single"/>
        </w:rPr>
        <w:t>Миллеровский</w:t>
      </w:r>
    </w:p>
    <w:p w14:paraId="2F49263A" w14:textId="77777777" w:rsidR="00EC18DF" w:rsidRPr="007E699E" w:rsidRDefault="001D24DB">
      <w:pPr>
        <w:pStyle w:val="a3"/>
        <w:rPr>
          <w:rFonts w:ascii="Times New Roman" w:hAnsi="Times New Roman"/>
          <w:sz w:val="24"/>
          <w:szCs w:val="24"/>
        </w:rPr>
      </w:pPr>
      <w:r w:rsidRPr="007E699E">
        <w:rPr>
          <w:rFonts w:ascii="Times New Roman" w:hAnsi="Times New Roman"/>
          <w:sz w:val="24"/>
          <w:szCs w:val="24"/>
        </w:rPr>
        <w:tab/>
      </w:r>
      <w:r w:rsidRPr="007E699E">
        <w:rPr>
          <w:rFonts w:ascii="Times New Roman" w:hAnsi="Times New Roman"/>
          <w:sz w:val="24"/>
          <w:szCs w:val="24"/>
        </w:rPr>
        <w:tab/>
      </w:r>
      <w:r w:rsidRPr="007E699E">
        <w:rPr>
          <w:rFonts w:ascii="Times New Roman" w:hAnsi="Times New Roman"/>
          <w:sz w:val="24"/>
          <w:szCs w:val="24"/>
        </w:rPr>
        <w:tab/>
      </w:r>
      <w:r w:rsidRPr="007E699E">
        <w:rPr>
          <w:rFonts w:ascii="Times New Roman" w:hAnsi="Times New Roman"/>
          <w:sz w:val="24"/>
          <w:szCs w:val="24"/>
        </w:rPr>
        <w:tab/>
      </w:r>
      <w:r w:rsidRPr="007E699E">
        <w:rPr>
          <w:rFonts w:ascii="Times New Roman" w:hAnsi="Times New Roman"/>
          <w:sz w:val="24"/>
          <w:szCs w:val="24"/>
        </w:rPr>
        <w:tab/>
      </w:r>
      <w:r w:rsidRPr="007E699E">
        <w:rPr>
          <w:rFonts w:ascii="Times New Roman" w:hAnsi="Times New Roman"/>
          <w:sz w:val="24"/>
          <w:szCs w:val="24"/>
        </w:rPr>
        <w:tab/>
      </w:r>
      <w:r w:rsidRPr="007E699E">
        <w:rPr>
          <w:rFonts w:ascii="Times New Roman" w:hAnsi="Times New Roman"/>
          <w:sz w:val="24"/>
          <w:szCs w:val="24"/>
        </w:rPr>
        <w:tab/>
      </w:r>
    </w:p>
    <w:p w14:paraId="244C5816" w14:textId="77777777" w:rsidR="00EC18DF" w:rsidRPr="007E699E" w:rsidRDefault="00EC18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EC18DF" w:rsidRPr="007E699E" w14:paraId="6F76F15D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5BE" w14:textId="77777777" w:rsidR="00EC18DF" w:rsidRPr="007E699E" w:rsidRDefault="00EC18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D404" w14:textId="77777777" w:rsidR="00EC18DF" w:rsidRPr="007E699E" w:rsidRDefault="001D24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40E48DEC" w14:textId="77777777" w:rsidR="00EC18DF" w:rsidRPr="007E699E" w:rsidRDefault="001D24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62DD" w14:textId="77777777" w:rsidR="00EC18DF" w:rsidRPr="007E699E" w:rsidRDefault="001D24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80BF" w14:textId="77777777" w:rsidR="00EC18DF" w:rsidRPr="007E699E" w:rsidRDefault="001D24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C54D" w14:textId="77777777" w:rsidR="00EC18DF" w:rsidRPr="007E699E" w:rsidRDefault="001D24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EC18DF" w:rsidRPr="007E699E" w14:paraId="07AF6975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672F" w14:textId="77777777" w:rsidR="00EC18DF" w:rsidRPr="007E699E" w:rsidRDefault="001D24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D38" w14:textId="1A923ADF" w:rsidR="00EC18DF" w:rsidRPr="007E699E" w:rsidRDefault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Талалаева Ольга Григорьевна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1A55" w14:textId="77777777" w:rsidR="00EC18DF" w:rsidRPr="007E699E" w:rsidRDefault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2989" w14:textId="7E1938A4" w:rsidR="00EC18DF" w:rsidRPr="007E699E" w:rsidRDefault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53E0" w14:textId="77777777" w:rsidR="00EC18DF" w:rsidRPr="007E699E" w:rsidRDefault="00EC18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08F" w:rsidRPr="007E699E" w14:paraId="194A65FE" w14:textId="77777777" w:rsidTr="00CD0363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D6001" w14:textId="77777777" w:rsidR="00C8708F" w:rsidRPr="007E699E" w:rsidRDefault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208F089" w14:textId="77777777" w:rsidR="00C8708F" w:rsidRPr="007E699E" w:rsidRDefault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A072" w14:textId="77777777" w:rsidR="00C8708F" w:rsidRPr="007E699E" w:rsidRDefault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Бондарева Наталья Алексеевна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05BC" w14:textId="77777777" w:rsidR="00C8708F" w:rsidRPr="007E699E" w:rsidRDefault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F2B5" w14:textId="7415C5FC" w:rsidR="00C8708F" w:rsidRPr="007E699E" w:rsidRDefault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учитель английского яз.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FBDE" w14:textId="77777777" w:rsidR="00C8708F" w:rsidRPr="007E699E" w:rsidRDefault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08F" w:rsidRPr="007E699E" w14:paraId="187C9BF6" w14:textId="77777777" w:rsidTr="00CD0363"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77BCB" w14:textId="77777777" w:rsidR="00C8708F" w:rsidRPr="007E699E" w:rsidRDefault="00C8708F" w:rsidP="004E3D7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EF44" w14:textId="77777777" w:rsidR="00C8708F" w:rsidRPr="007E699E" w:rsidRDefault="00C8708F" w:rsidP="004E3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Лебедева Александра Викторовна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D958" w14:textId="77777777" w:rsidR="00C8708F" w:rsidRPr="007E699E" w:rsidRDefault="00C8708F" w:rsidP="004E3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F669" w14:textId="34ED5FEA" w:rsidR="00C8708F" w:rsidRPr="007E699E" w:rsidRDefault="00C8708F" w:rsidP="004E3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699E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7E699E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F422" w14:textId="77777777" w:rsidR="00C8708F" w:rsidRPr="007E699E" w:rsidRDefault="00C8708F" w:rsidP="004E3D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08F" w:rsidRPr="007E699E" w14:paraId="6950EF54" w14:textId="77777777" w:rsidTr="00CD0363"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7FD83" w14:textId="77777777" w:rsidR="00C8708F" w:rsidRPr="007E699E" w:rsidRDefault="00C8708F" w:rsidP="00C8708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7FEE" w14:textId="6379A54F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Яковлева Ирина Николаевна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9252" w14:textId="135E3BDE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2ADB" w14:textId="442AC528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699E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7E699E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EFF2" w14:textId="77777777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08F" w:rsidRPr="007E699E" w14:paraId="6458820C" w14:textId="77777777" w:rsidTr="00CD0363"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A503E" w14:textId="77777777" w:rsidR="00C8708F" w:rsidRPr="007E699E" w:rsidRDefault="00C8708F" w:rsidP="00C8708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357C" w14:textId="5DB55A9B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C384" w14:textId="53645309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754" w14:textId="013FC181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7C55" w14:textId="77777777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08F" w:rsidRPr="007E699E" w14:paraId="543855F1" w14:textId="77777777" w:rsidTr="00CD0363"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E519" w14:textId="77777777" w:rsidR="00C8708F" w:rsidRPr="007E699E" w:rsidRDefault="00C8708F" w:rsidP="00C8708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D709" w14:textId="785983EA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Гуртовая Надежда Викторовна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3DC6" w14:textId="569CF821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B60A" w14:textId="65B31876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60B2" w14:textId="77777777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81F6E7" w14:textId="77777777" w:rsidR="00EC18DF" w:rsidRPr="007E699E" w:rsidRDefault="00EC18DF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EE9CF04" w14:textId="77777777" w:rsidR="00EC18DF" w:rsidRPr="007E699E" w:rsidRDefault="00EC18D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46"/>
        <w:gridCol w:w="680"/>
        <w:gridCol w:w="851"/>
        <w:gridCol w:w="3118"/>
        <w:gridCol w:w="1417"/>
        <w:gridCol w:w="1985"/>
        <w:gridCol w:w="1984"/>
      </w:tblGrid>
      <w:tr w:rsidR="00EC18DF" w:rsidRPr="007E699E" w14:paraId="2267BF35" w14:textId="77777777" w:rsidTr="007E69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90CA" w14:textId="77777777" w:rsidR="00EC18DF" w:rsidRPr="007E699E" w:rsidRDefault="001D24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6208" w14:textId="77777777" w:rsidR="00EC18DF" w:rsidRPr="007E699E" w:rsidRDefault="001D24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C624" w14:textId="77777777" w:rsidR="00EC18DF" w:rsidRPr="007E699E" w:rsidRDefault="001D24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28E0" w14:textId="77777777" w:rsidR="00EC18DF" w:rsidRPr="007E699E" w:rsidRDefault="001D24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CC06" w14:textId="77777777" w:rsidR="00EC18DF" w:rsidRPr="007E699E" w:rsidRDefault="001D24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FA4B" w14:textId="77777777" w:rsidR="00EC18DF" w:rsidRPr="007E699E" w:rsidRDefault="001D24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C951" w14:textId="77777777" w:rsidR="00EC18DF" w:rsidRPr="007E699E" w:rsidRDefault="001D24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F980" w14:textId="77777777" w:rsidR="00EC18DF" w:rsidRPr="007E699E" w:rsidRDefault="001D24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430D6B82" w14:textId="77777777" w:rsidR="00EC18DF" w:rsidRPr="007E699E" w:rsidRDefault="001D24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230E" w14:textId="77777777" w:rsidR="00EC18DF" w:rsidRPr="007E699E" w:rsidRDefault="001D24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877B67" w:rsidRPr="007E699E" w14:paraId="78BC9484" w14:textId="77777777" w:rsidTr="007E69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161F" w14:textId="77777777" w:rsidR="00877B67" w:rsidRPr="007E699E" w:rsidRDefault="00877B67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49C7" w14:textId="77777777" w:rsidR="00877B67" w:rsidRPr="007E699E" w:rsidRDefault="00877B67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699E">
              <w:rPr>
                <w:rFonts w:ascii="Times New Roman" w:hAnsi="Times New Roman"/>
                <w:sz w:val="24"/>
                <w:szCs w:val="24"/>
              </w:rPr>
              <w:t>Бражникова</w:t>
            </w:r>
            <w:proofErr w:type="spellEnd"/>
            <w:r w:rsidRPr="007E699E">
              <w:rPr>
                <w:rFonts w:ascii="Times New Roman" w:hAnsi="Times New Roman"/>
                <w:sz w:val="24"/>
                <w:szCs w:val="24"/>
              </w:rPr>
              <w:t xml:space="preserve"> Иляна </w:t>
            </w:r>
            <w:proofErr w:type="spellStart"/>
            <w:r w:rsidRPr="007E699E">
              <w:rPr>
                <w:rFonts w:ascii="Times New Roman" w:hAnsi="Times New Roman"/>
                <w:sz w:val="24"/>
                <w:szCs w:val="24"/>
              </w:rPr>
              <w:t>Штефановна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18B5" w14:textId="77777777" w:rsidR="00877B67" w:rsidRPr="007E699E" w:rsidRDefault="00877B67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22.03.2013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ACB0" w14:textId="77777777" w:rsidR="00877B67" w:rsidRPr="007E699E" w:rsidRDefault="00877B67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9E53" w14:textId="77777777" w:rsidR="00877B67" w:rsidRPr="007E699E" w:rsidRDefault="00877B67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AD71" w14:textId="77777777" w:rsidR="00877B67" w:rsidRPr="007E699E" w:rsidRDefault="00877B67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B957" w14:textId="0DC582AE" w:rsidR="00877B67" w:rsidRPr="007E699E" w:rsidRDefault="005B10E7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3105" w14:textId="77777777" w:rsidR="00877B67" w:rsidRPr="007E699E" w:rsidRDefault="00A84B6C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74AB" w14:textId="77777777" w:rsidR="00877B67" w:rsidRPr="007E699E" w:rsidRDefault="00A84B6C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77B67" w:rsidRPr="007E699E" w14:paraId="0FD034A1" w14:textId="77777777" w:rsidTr="007E69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8855" w14:textId="77777777" w:rsidR="00877B67" w:rsidRPr="007E699E" w:rsidRDefault="00877B67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12CC" w14:textId="77777777" w:rsidR="00877B67" w:rsidRPr="007E699E" w:rsidRDefault="00877B67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Коровкин Илья Алексеевич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07EF" w14:textId="77777777" w:rsidR="00877B67" w:rsidRPr="007E699E" w:rsidRDefault="00877B67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27.03.2014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1DEA" w14:textId="77777777" w:rsidR="00877B67" w:rsidRPr="007E699E" w:rsidRDefault="00877B67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556D" w14:textId="77777777" w:rsidR="00877B67" w:rsidRPr="007E699E" w:rsidRDefault="00877B67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1203" w14:textId="77777777" w:rsidR="00877B67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C7A4" w14:textId="30789A8A" w:rsidR="00877B67" w:rsidRPr="007E699E" w:rsidRDefault="002035FE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D485" w14:textId="77777777" w:rsidR="00877B67" w:rsidRPr="007E699E" w:rsidRDefault="00A84B6C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A231" w14:textId="77777777" w:rsidR="00877B67" w:rsidRPr="007E699E" w:rsidRDefault="00A84B6C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24DB" w:rsidRPr="007E699E" w14:paraId="4E54ECAD" w14:textId="77777777" w:rsidTr="007E69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C90C" w14:textId="77777777" w:rsidR="001D24DB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B2EA" w14:textId="77777777" w:rsidR="001D24DB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Макогонов Назар Владимирович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A7E1" w14:textId="77777777" w:rsidR="001D24DB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22.08.2013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39A9" w14:textId="77777777" w:rsidR="001D24DB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B07C" w14:textId="77777777" w:rsidR="001D24DB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3F58" w14:textId="77777777" w:rsidR="001D24DB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D295" w14:textId="5AE19843" w:rsidR="001D24DB" w:rsidRPr="007E699E" w:rsidRDefault="005B10E7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8024" w14:textId="77777777" w:rsidR="001D24DB" w:rsidRPr="007E699E" w:rsidRDefault="00A84B6C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88AB" w14:textId="77777777" w:rsidR="001D24DB" w:rsidRPr="007E699E" w:rsidRDefault="00A84B6C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24DB" w:rsidRPr="007E699E" w14:paraId="19085F81" w14:textId="77777777" w:rsidTr="007E69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79B2" w14:textId="77777777" w:rsidR="001D24DB" w:rsidRPr="007E699E" w:rsidRDefault="00A84B6C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7B20" w14:textId="77777777" w:rsidR="001D24DB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Саакян Давид Сергеевич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762F" w14:textId="77777777" w:rsidR="001D24DB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01.05.2013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B0C8" w14:textId="77777777" w:rsidR="001D24DB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BBFA" w14:textId="77777777" w:rsidR="001D24DB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3F0F" w14:textId="77777777" w:rsidR="001D24DB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091A" w14:textId="1B9B19C9" w:rsidR="001D24DB" w:rsidRPr="007E699E" w:rsidRDefault="005B10E7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FE97" w14:textId="77777777" w:rsidR="001D24DB" w:rsidRPr="007E699E" w:rsidRDefault="00A84B6C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C005" w14:textId="77777777" w:rsidR="001D24DB" w:rsidRPr="007E699E" w:rsidRDefault="00A84B6C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D24DB" w:rsidRPr="007E699E" w14:paraId="19B41474" w14:textId="77777777" w:rsidTr="007E69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899D" w14:textId="77777777" w:rsidR="001D24DB" w:rsidRPr="007E699E" w:rsidRDefault="00A84B6C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3D40" w14:textId="77777777" w:rsidR="001D24DB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 xml:space="preserve">Торосян Элла </w:t>
            </w:r>
            <w:proofErr w:type="spellStart"/>
            <w:r w:rsidRPr="007E699E">
              <w:rPr>
                <w:rFonts w:ascii="Times New Roman" w:hAnsi="Times New Roman"/>
                <w:sz w:val="24"/>
                <w:szCs w:val="24"/>
              </w:rPr>
              <w:t>Гайковна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ABC6" w14:textId="77777777" w:rsidR="001D24DB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05.10.2012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9795" w14:textId="77777777" w:rsidR="001D24DB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0200" w14:textId="77777777" w:rsidR="001D24DB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8FCB" w14:textId="77777777" w:rsidR="001D24DB" w:rsidRPr="007E699E" w:rsidRDefault="001D24DB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37C3" w14:textId="2838E686" w:rsidR="001D24DB" w:rsidRPr="007E699E" w:rsidRDefault="005B10E7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0595" w14:textId="77777777" w:rsidR="001D24DB" w:rsidRPr="007E699E" w:rsidRDefault="00A84B6C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2BDA" w14:textId="77777777" w:rsidR="001D24DB" w:rsidRPr="007E699E" w:rsidRDefault="00A84B6C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8708F" w:rsidRPr="007E699E" w14:paraId="3509DB9D" w14:textId="77777777" w:rsidTr="007E69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B154" w14:textId="7395A827" w:rsidR="00C8708F" w:rsidRPr="007E699E" w:rsidRDefault="00C8708F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CC90" w14:textId="6AF428C1" w:rsidR="00C8708F" w:rsidRPr="007E699E" w:rsidRDefault="00C8708F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Кураев Артём Сергеевич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A37A" w14:textId="77B4923B" w:rsidR="00C8708F" w:rsidRPr="007E699E" w:rsidRDefault="00C8708F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05.05.2012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6021" w14:textId="77777777" w:rsidR="00C8708F" w:rsidRPr="007E699E" w:rsidRDefault="00C8708F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9F8A" w14:textId="655AC948" w:rsidR="00C8708F" w:rsidRPr="007E699E" w:rsidRDefault="00C8708F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4AE7" w14:textId="2FAE8359" w:rsidR="00C8708F" w:rsidRPr="007E699E" w:rsidRDefault="00C8708F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2442" w14:textId="29F0667E" w:rsidR="00C8708F" w:rsidRPr="007E699E" w:rsidRDefault="005B10E7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D57C" w14:textId="0B035E22" w:rsidR="00C8708F" w:rsidRPr="007E699E" w:rsidRDefault="00C8708F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EA42" w14:textId="628AADC2" w:rsidR="00C8708F" w:rsidRPr="007E699E" w:rsidRDefault="00C8708F" w:rsidP="00877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8708F" w:rsidRPr="007E699E" w14:paraId="2E91F7B7" w14:textId="77777777" w:rsidTr="007E69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7F6A" w14:textId="67FD6574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B28A" w14:textId="4852CB83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Рудаков Алексей Александрович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3859" w14:textId="2B5632F0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5B25" w14:textId="77777777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3F62" w14:textId="24ECEC91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5B21" w14:textId="303C462D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FA99" w14:textId="0698B204" w:rsidR="00C8708F" w:rsidRPr="007E699E" w:rsidRDefault="005B10E7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91DB" w14:textId="135CFB7A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42F8" w14:textId="7128239A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8708F" w:rsidRPr="007E699E" w14:paraId="35B31EC5" w14:textId="77777777" w:rsidTr="007E69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13C2" w14:textId="07B71C60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E54D" w14:textId="65C30DB1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699E">
              <w:rPr>
                <w:rFonts w:ascii="Times New Roman" w:hAnsi="Times New Roman"/>
                <w:sz w:val="24"/>
                <w:szCs w:val="24"/>
              </w:rPr>
              <w:t>Сулацкая</w:t>
            </w:r>
            <w:proofErr w:type="spellEnd"/>
            <w:r w:rsidRPr="007E699E">
              <w:rPr>
                <w:rFonts w:ascii="Times New Roman" w:hAnsi="Times New Roman"/>
                <w:sz w:val="24"/>
                <w:szCs w:val="24"/>
              </w:rPr>
              <w:t xml:space="preserve"> Виолетта Сергеевна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7D23" w14:textId="06F11DDD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14.03.2010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6A1B" w14:textId="77777777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3EBC" w14:textId="6B13639A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A397" w14:textId="61E0ED40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A3E9" w14:textId="2AF1E672" w:rsidR="00C8708F" w:rsidRPr="007E699E" w:rsidRDefault="005B10E7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E321" w14:textId="0CFA9615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5FC0" w14:textId="045C5157" w:rsidR="00C8708F" w:rsidRPr="007E699E" w:rsidRDefault="00C8708F" w:rsidP="00C870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770D5" w:rsidRPr="007E699E" w14:paraId="2708DCF8" w14:textId="77777777" w:rsidTr="007E69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EBE8" w14:textId="1B6CCAF5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D21D" w14:textId="3A2EF807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Федотова Анжелика Денисовна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6A2B" w14:textId="36EDF1B8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13.11.2009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BFF9" w14:textId="77777777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90D2" w14:textId="615EFD21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8835" w14:textId="1421BA4D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0A68" w14:textId="1D227696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179D" w14:textId="6CF4D13F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C816" w14:textId="418DEB35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534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770D5" w:rsidRPr="007E699E" w14:paraId="6A744736" w14:textId="77777777" w:rsidTr="007E69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1E03" w14:textId="510BB57E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40B6" w14:textId="26272692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Яковлев Михаил Евгеньевич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8E56" w14:textId="62F46879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24.02.2010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5BC6" w14:textId="77777777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8F4E" w14:textId="5558CBE3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44AD" w14:textId="1D280FEF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9A89" w14:textId="4E2C23CB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2CA5" w14:textId="77FC903C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9C98" w14:textId="1C4AC548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534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770D5" w:rsidRPr="007E699E" w14:paraId="6BB3270D" w14:textId="77777777" w:rsidTr="007E699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27DF" w14:textId="4F6E73D5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794A" w14:textId="60D869FB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699E">
              <w:rPr>
                <w:rFonts w:ascii="Times New Roman" w:hAnsi="Times New Roman"/>
                <w:sz w:val="24"/>
                <w:szCs w:val="24"/>
              </w:rPr>
              <w:t>Мисюкова</w:t>
            </w:r>
            <w:proofErr w:type="spellEnd"/>
            <w:r w:rsidRPr="007E699E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FF93" w14:textId="6966B87E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28.05.2010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6F43" w14:textId="77777777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3468" w14:textId="24C0B2B6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562C" w14:textId="0F94AA0A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8809" w14:textId="0E6611A5" w:rsidR="004770D5" w:rsidRPr="007E699E" w:rsidRDefault="004770D5" w:rsidP="004770D5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7FF" w14:textId="554C04C5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699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C9A" w14:textId="54D9E917" w:rsidR="004770D5" w:rsidRPr="007E699E" w:rsidRDefault="004770D5" w:rsidP="004770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534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14:paraId="2C8159D8" w14:textId="77777777" w:rsidR="00EC18DF" w:rsidRPr="007E699E" w:rsidRDefault="00EC18DF">
      <w:pPr>
        <w:pStyle w:val="a3"/>
        <w:rPr>
          <w:rFonts w:ascii="Times New Roman" w:hAnsi="Times New Roman"/>
          <w:sz w:val="24"/>
          <w:szCs w:val="24"/>
        </w:rPr>
      </w:pPr>
    </w:p>
    <w:p w14:paraId="796073AE" w14:textId="52133ABA" w:rsidR="00EC18DF" w:rsidRPr="007E699E" w:rsidRDefault="001D24DB">
      <w:pPr>
        <w:pStyle w:val="a3"/>
        <w:rPr>
          <w:rFonts w:ascii="Times New Roman" w:hAnsi="Times New Roman"/>
          <w:sz w:val="24"/>
          <w:szCs w:val="24"/>
        </w:rPr>
      </w:pPr>
      <w:r w:rsidRPr="007E699E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7E699E">
        <w:rPr>
          <w:rFonts w:ascii="Times New Roman" w:hAnsi="Times New Roman"/>
          <w:sz w:val="24"/>
          <w:szCs w:val="24"/>
        </w:rPr>
        <w:t>жюри:</w:t>
      </w:r>
      <w:r w:rsidR="00043C6D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043C6D">
        <w:rPr>
          <w:rFonts w:ascii="Times New Roman" w:hAnsi="Times New Roman"/>
          <w:sz w:val="24"/>
          <w:szCs w:val="24"/>
        </w:rPr>
        <w:t xml:space="preserve">                                            /Талалаева О. Г./</w:t>
      </w:r>
    </w:p>
    <w:p w14:paraId="50B6CF2C" w14:textId="7393696B" w:rsidR="00043C6D" w:rsidRPr="00043C6D" w:rsidRDefault="001D24DB" w:rsidP="00043C6D">
      <w:pPr>
        <w:pStyle w:val="a3"/>
        <w:rPr>
          <w:rFonts w:ascii="Times New Roman" w:hAnsi="Times New Roman"/>
          <w:sz w:val="24"/>
          <w:szCs w:val="24"/>
        </w:rPr>
      </w:pPr>
      <w:r w:rsidRPr="007E699E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7E699E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Pr="007E699E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043C6D">
        <w:rPr>
          <w:rFonts w:ascii="Times New Roman" w:hAnsi="Times New Roman"/>
          <w:sz w:val="24"/>
          <w:szCs w:val="24"/>
        </w:rPr>
        <w:t xml:space="preserve"> /</w:t>
      </w:r>
      <w:r w:rsidR="00043C6D" w:rsidRPr="00043C6D">
        <w:rPr>
          <w:rFonts w:ascii="Times New Roman" w:hAnsi="Times New Roman"/>
          <w:bCs/>
          <w:sz w:val="24"/>
          <w:szCs w:val="24"/>
        </w:rPr>
        <w:t>Бондарева Н</w:t>
      </w:r>
      <w:r w:rsidR="00043C6D">
        <w:rPr>
          <w:rFonts w:ascii="Times New Roman" w:hAnsi="Times New Roman"/>
          <w:bCs/>
          <w:sz w:val="24"/>
          <w:szCs w:val="24"/>
        </w:rPr>
        <w:t>.</w:t>
      </w:r>
      <w:r w:rsidR="00043C6D" w:rsidRPr="00043C6D">
        <w:rPr>
          <w:rFonts w:ascii="Times New Roman" w:hAnsi="Times New Roman"/>
          <w:bCs/>
          <w:sz w:val="24"/>
          <w:szCs w:val="24"/>
        </w:rPr>
        <w:t>А</w:t>
      </w:r>
      <w:r w:rsidR="00043C6D">
        <w:rPr>
          <w:rFonts w:ascii="Times New Roman" w:hAnsi="Times New Roman"/>
          <w:bCs/>
          <w:sz w:val="24"/>
          <w:szCs w:val="24"/>
        </w:rPr>
        <w:t>./</w:t>
      </w:r>
    </w:p>
    <w:p w14:paraId="10369BC3" w14:textId="1E514925" w:rsidR="00043C6D" w:rsidRPr="00043C6D" w:rsidRDefault="00043C6D" w:rsidP="00043C6D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/</w:t>
      </w:r>
      <w:r w:rsidRPr="00043C6D">
        <w:rPr>
          <w:rFonts w:ascii="Times New Roman" w:hAnsi="Times New Roman"/>
          <w:bCs/>
          <w:sz w:val="24"/>
          <w:szCs w:val="24"/>
        </w:rPr>
        <w:t>Лебедева А</w:t>
      </w:r>
      <w:r>
        <w:rPr>
          <w:rFonts w:ascii="Times New Roman" w:hAnsi="Times New Roman"/>
          <w:bCs/>
          <w:sz w:val="24"/>
          <w:szCs w:val="24"/>
        </w:rPr>
        <w:t>.</w:t>
      </w:r>
      <w:r w:rsidRPr="00043C6D">
        <w:rPr>
          <w:rFonts w:ascii="Times New Roman" w:hAnsi="Times New Roman"/>
          <w:bCs/>
          <w:sz w:val="24"/>
          <w:szCs w:val="24"/>
        </w:rPr>
        <w:t xml:space="preserve"> В</w:t>
      </w:r>
      <w:r>
        <w:rPr>
          <w:rFonts w:ascii="Times New Roman" w:hAnsi="Times New Roman"/>
          <w:bCs/>
          <w:sz w:val="24"/>
          <w:szCs w:val="24"/>
        </w:rPr>
        <w:t>./</w:t>
      </w:r>
    </w:p>
    <w:p w14:paraId="1A0233FA" w14:textId="68D37237" w:rsidR="00043C6D" w:rsidRPr="00043C6D" w:rsidRDefault="00043C6D" w:rsidP="00043C6D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/</w:t>
      </w:r>
      <w:r w:rsidRPr="00043C6D">
        <w:rPr>
          <w:rFonts w:ascii="Times New Roman" w:hAnsi="Times New Roman"/>
          <w:bCs/>
          <w:sz w:val="24"/>
          <w:szCs w:val="24"/>
        </w:rPr>
        <w:t xml:space="preserve">Яковлева </w:t>
      </w:r>
      <w:r>
        <w:rPr>
          <w:rFonts w:ascii="Times New Roman" w:hAnsi="Times New Roman"/>
          <w:bCs/>
          <w:sz w:val="24"/>
          <w:szCs w:val="24"/>
        </w:rPr>
        <w:t>И.Н./</w:t>
      </w:r>
    </w:p>
    <w:p w14:paraId="6190B0C5" w14:textId="2A87A5B0" w:rsidR="00043C6D" w:rsidRPr="00043C6D" w:rsidRDefault="00043C6D" w:rsidP="00043C6D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/</w:t>
      </w:r>
      <w:r w:rsidRPr="00043C6D">
        <w:rPr>
          <w:rFonts w:ascii="Times New Roman" w:hAnsi="Times New Roman"/>
          <w:bCs/>
          <w:sz w:val="24"/>
          <w:szCs w:val="24"/>
        </w:rPr>
        <w:t xml:space="preserve">Недохлебова </w:t>
      </w:r>
      <w:r>
        <w:rPr>
          <w:rFonts w:ascii="Times New Roman" w:hAnsi="Times New Roman"/>
          <w:bCs/>
          <w:sz w:val="24"/>
          <w:szCs w:val="24"/>
        </w:rPr>
        <w:t>В.М./</w:t>
      </w:r>
    </w:p>
    <w:p w14:paraId="11D65C4C" w14:textId="0DECD0D8" w:rsidR="00EC18DF" w:rsidRPr="00043C6D" w:rsidRDefault="00043C6D" w:rsidP="00043C6D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/</w:t>
      </w:r>
      <w:r w:rsidRPr="00043C6D">
        <w:rPr>
          <w:rFonts w:ascii="Times New Roman" w:hAnsi="Times New Roman"/>
          <w:bCs/>
          <w:sz w:val="24"/>
          <w:szCs w:val="24"/>
        </w:rPr>
        <w:t xml:space="preserve">Гуртовая </w:t>
      </w:r>
      <w:r>
        <w:rPr>
          <w:rFonts w:ascii="Times New Roman" w:hAnsi="Times New Roman"/>
          <w:bCs/>
          <w:sz w:val="24"/>
          <w:szCs w:val="24"/>
        </w:rPr>
        <w:t>Н.В./</w:t>
      </w:r>
    </w:p>
    <w:p w14:paraId="6F82BCFF" w14:textId="271D882E" w:rsidR="00EC18DF" w:rsidRPr="00043C6D" w:rsidRDefault="00043C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3C6D">
        <w:rPr>
          <w:rFonts w:ascii="Times New Roman" w:hAnsi="Times New Roman"/>
          <w:sz w:val="24"/>
          <w:szCs w:val="24"/>
        </w:rPr>
        <w:t>(</w:t>
      </w:r>
      <w:proofErr w:type="spellStart"/>
      <w:r w:rsidRPr="00043C6D">
        <w:rPr>
          <w:rFonts w:ascii="Times New Roman" w:hAnsi="Times New Roman"/>
          <w:sz w:val="24"/>
          <w:szCs w:val="24"/>
        </w:rPr>
        <w:t>м.п</w:t>
      </w:r>
      <w:proofErr w:type="spellEnd"/>
      <w:r w:rsidRPr="00043C6D">
        <w:rPr>
          <w:rFonts w:ascii="Times New Roman" w:hAnsi="Times New Roman"/>
          <w:sz w:val="24"/>
          <w:szCs w:val="24"/>
        </w:rPr>
        <w:t>.)</w:t>
      </w:r>
    </w:p>
    <w:sectPr w:rsidR="00EC18DF" w:rsidRPr="00043C6D">
      <w:pgSz w:w="16838" w:h="11906" w:orient="landscape"/>
      <w:pgMar w:top="1418" w:right="85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DF"/>
    <w:rsid w:val="00043C6D"/>
    <w:rsid w:val="001D24DB"/>
    <w:rsid w:val="002035FE"/>
    <w:rsid w:val="004770D5"/>
    <w:rsid w:val="004E3D7E"/>
    <w:rsid w:val="005B10E7"/>
    <w:rsid w:val="007E699E"/>
    <w:rsid w:val="00877B67"/>
    <w:rsid w:val="00A84B6C"/>
    <w:rsid w:val="00C8708F"/>
    <w:rsid w:val="00EC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5022"/>
  <w15:docId w15:val="{D1D44111-DF64-4816-ABA6-11B79D76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dcterms:created xsi:type="dcterms:W3CDTF">2024-09-24T17:34:00Z</dcterms:created>
  <dcterms:modified xsi:type="dcterms:W3CDTF">2024-10-22T08:47:00Z</dcterms:modified>
</cp:coreProperties>
</file>