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23" w:rsidRDefault="003265F1" w:rsidP="00C474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  <w:r w:rsidR="00C474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C47423" w:rsidRPr="00C47423">
        <w:rPr>
          <w:rFonts w:ascii="Times New Roman" w:hAnsi="Times New Roman"/>
          <w:sz w:val="24"/>
          <w:szCs w:val="24"/>
        </w:rPr>
        <w:t xml:space="preserve"> </w:t>
      </w:r>
      <w:r w:rsidR="00C47423" w:rsidRPr="005B0BB1">
        <w:rPr>
          <w:rFonts w:ascii="Times New Roman" w:hAnsi="Times New Roman"/>
          <w:sz w:val="24"/>
          <w:szCs w:val="24"/>
        </w:rPr>
        <w:t xml:space="preserve">Форма </w:t>
      </w:r>
      <w:r w:rsidR="00C47423">
        <w:rPr>
          <w:rFonts w:ascii="Times New Roman" w:hAnsi="Times New Roman"/>
          <w:sz w:val="24"/>
          <w:szCs w:val="24"/>
        </w:rPr>
        <w:t>4</w:t>
      </w:r>
    </w:p>
    <w:p w:rsidR="003265F1" w:rsidRPr="005B0BB1" w:rsidRDefault="003265F1" w:rsidP="003265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265F1" w:rsidRDefault="003265F1" w:rsidP="003265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3265F1" w:rsidRPr="009003C1" w:rsidRDefault="003265F1" w:rsidP="003265F1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 w:rsidRPr="009003C1">
        <w:rPr>
          <w:rFonts w:ascii="Times New Roman" w:hAnsi="Times New Roman"/>
          <w:sz w:val="28"/>
          <w:szCs w:val="28"/>
          <w:u w:val="single"/>
        </w:rPr>
        <w:t>МБОУ Колодезянская СОШ</w:t>
      </w:r>
    </w:p>
    <w:p w:rsidR="003265F1" w:rsidRPr="00FD08BE" w:rsidRDefault="003265F1" w:rsidP="003265F1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3265F1" w:rsidRDefault="003265F1" w:rsidP="003265F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265F1" w:rsidRPr="009003C1" w:rsidRDefault="003265F1" w:rsidP="003265F1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Предмет 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3265F1" w:rsidRDefault="003265F1" w:rsidP="003265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265F1" w:rsidRDefault="003265F1" w:rsidP="003265F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02</w:t>
      </w:r>
      <w:r w:rsidRPr="007238D7">
        <w:rPr>
          <w:rFonts w:ascii="Times New Roman" w:hAnsi="Times New Roman"/>
          <w:sz w:val="28"/>
          <w:szCs w:val="28"/>
          <w:u w:val="single"/>
        </w:rPr>
        <w:t>.10</w:t>
      </w:r>
      <w:r>
        <w:rPr>
          <w:rFonts w:ascii="Times New Roman" w:hAnsi="Times New Roman"/>
          <w:sz w:val="28"/>
          <w:szCs w:val="28"/>
          <w:u w:val="single"/>
        </w:rPr>
        <w:t xml:space="preserve"> .</w:t>
      </w:r>
      <w:r w:rsidRPr="007238D7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7238D7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 </w:t>
      </w:r>
      <w:r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3265F1" w:rsidRPr="00FD08BE" w:rsidRDefault="003265F1" w:rsidP="003265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265F1" w:rsidRDefault="003265F1" w:rsidP="003265F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45"/>
        <w:gridCol w:w="4400"/>
        <w:gridCol w:w="2552"/>
        <w:gridCol w:w="2268"/>
      </w:tblGrid>
      <w:tr w:rsidR="003265F1" w:rsidRPr="00BD1918" w:rsidTr="00131F50">
        <w:tc>
          <w:tcPr>
            <w:tcW w:w="2235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3265F1" w:rsidRPr="00BD1918" w:rsidTr="00131F50">
        <w:tc>
          <w:tcPr>
            <w:tcW w:w="2235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545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Ирина Николаевна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5F1" w:rsidRPr="00BD1918" w:rsidTr="00131F50">
        <w:tc>
          <w:tcPr>
            <w:tcW w:w="2235" w:type="dxa"/>
            <w:vMerge w:val="restart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545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Гуртовая Надежда Викторовна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5F1" w:rsidRPr="00BD1918" w:rsidTr="00131F50">
        <w:tc>
          <w:tcPr>
            <w:tcW w:w="2235" w:type="dxa"/>
            <w:vMerge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65F1" w:rsidRDefault="003265F1" w:rsidP="003265F1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42"/>
        <w:gridCol w:w="709"/>
        <w:gridCol w:w="992"/>
        <w:gridCol w:w="3402"/>
        <w:gridCol w:w="1276"/>
        <w:gridCol w:w="1276"/>
        <w:gridCol w:w="1843"/>
      </w:tblGrid>
      <w:tr w:rsidR="003265F1" w:rsidRPr="00BD1918" w:rsidTr="00131F50">
        <w:tc>
          <w:tcPr>
            <w:tcW w:w="534" w:type="dxa"/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842" w:type="dxa"/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992" w:type="dxa"/>
          </w:tcPr>
          <w:p w:rsidR="003265F1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школы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65F1" w:rsidRPr="00BD1918" w:rsidRDefault="003265F1" w:rsidP="00991F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3265F1" w:rsidRPr="00BD1918" w:rsidTr="00131F50">
        <w:tc>
          <w:tcPr>
            <w:tcW w:w="534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265F1" w:rsidRPr="0042182E" w:rsidRDefault="00BC6752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Лаврентьевская Марина Сергеевна</w:t>
            </w:r>
          </w:p>
        </w:tc>
        <w:tc>
          <w:tcPr>
            <w:tcW w:w="1842" w:type="dxa"/>
          </w:tcPr>
          <w:p w:rsidR="003265F1" w:rsidRPr="00BD1918" w:rsidRDefault="00BC6752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20.12. 2006</w:t>
            </w:r>
          </w:p>
        </w:tc>
        <w:tc>
          <w:tcPr>
            <w:tcW w:w="709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265F1" w:rsidRPr="00522A74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A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3265F1" w:rsidRPr="00BD1918" w:rsidRDefault="00C47423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</w:t>
            </w:r>
            <w:r w:rsidR="003265F1">
              <w:rPr>
                <w:rFonts w:ascii="Times New Roman" w:hAnsi="Times New Roman"/>
                <w:sz w:val="28"/>
                <w:szCs w:val="28"/>
              </w:rPr>
              <w:t>ская СОШ</w:t>
            </w:r>
          </w:p>
        </w:tc>
        <w:tc>
          <w:tcPr>
            <w:tcW w:w="1276" w:type="dxa"/>
          </w:tcPr>
          <w:p w:rsidR="003265F1" w:rsidRDefault="00BC6752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65F1" w:rsidRPr="00BD1918" w:rsidRDefault="00BC6752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65F1" w:rsidRPr="00BD1918" w:rsidRDefault="00FF2BEF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321DA">
              <w:rPr>
                <w:rFonts w:ascii="Times New Roman" w:hAnsi="Times New Roman"/>
                <w:sz w:val="28"/>
                <w:szCs w:val="28"/>
              </w:rPr>
              <w:t>обедитель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265F1" w:rsidRPr="00BD1918" w:rsidTr="00131F50">
        <w:tc>
          <w:tcPr>
            <w:tcW w:w="534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Подмарев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Тимофей Юрьевич</w:t>
            </w:r>
          </w:p>
        </w:tc>
        <w:tc>
          <w:tcPr>
            <w:tcW w:w="1842" w:type="dxa"/>
          </w:tcPr>
          <w:p w:rsidR="003265F1" w:rsidRPr="00522A74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21.12. 2006</w:t>
            </w:r>
          </w:p>
        </w:tc>
        <w:tc>
          <w:tcPr>
            <w:tcW w:w="709" w:type="dxa"/>
          </w:tcPr>
          <w:p w:rsidR="003265F1" w:rsidRPr="0042182E" w:rsidRDefault="003265F1" w:rsidP="00991F00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:rsidR="003265F1" w:rsidRPr="00522A74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A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3265F1" w:rsidRPr="0042182E" w:rsidRDefault="00C47423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</w:t>
            </w:r>
            <w:r w:rsidR="003265F1" w:rsidRPr="0042182E">
              <w:rPr>
                <w:rFonts w:ascii="Times New Roman" w:hAnsi="Times New Roman"/>
                <w:sz w:val="28"/>
                <w:szCs w:val="28"/>
              </w:rPr>
              <w:t xml:space="preserve">ская </w:t>
            </w:r>
            <w:r w:rsidR="003265F1" w:rsidRPr="0042182E">
              <w:rPr>
                <w:rFonts w:ascii="Times New Roman" w:hAnsi="Times New Roman"/>
                <w:sz w:val="28"/>
                <w:szCs w:val="28"/>
              </w:rPr>
              <w:lastRenderedPageBreak/>
              <w:t>СОШ</w:t>
            </w:r>
          </w:p>
        </w:tc>
        <w:tc>
          <w:tcPr>
            <w:tcW w:w="1276" w:type="dxa"/>
          </w:tcPr>
          <w:p w:rsidR="003265F1" w:rsidRPr="0042182E" w:rsidRDefault="00522A74" w:rsidP="00991F00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lastRenderedPageBreak/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65F1" w:rsidRPr="0042182E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65F1" w:rsidRPr="0042182E" w:rsidRDefault="00FF2BEF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321DA">
              <w:rPr>
                <w:rFonts w:ascii="Times New Roman" w:hAnsi="Times New Roman"/>
                <w:sz w:val="28"/>
                <w:szCs w:val="28"/>
              </w:rPr>
              <w:t>ризёр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265F1" w:rsidRPr="00BD1918" w:rsidTr="00131F50">
        <w:tc>
          <w:tcPr>
            <w:tcW w:w="534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Элеонора Алексеевна</w:t>
            </w:r>
          </w:p>
        </w:tc>
        <w:tc>
          <w:tcPr>
            <w:tcW w:w="1842" w:type="dxa"/>
          </w:tcPr>
          <w:p w:rsidR="003265F1" w:rsidRPr="0042182E" w:rsidRDefault="00522A74" w:rsidP="00991F00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19.02.   2007</w:t>
            </w:r>
          </w:p>
        </w:tc>
        <w:tc>
          <w:tcPr>
            <w:tcW w:w="709" w:type="dxa"/>
          </w:tcPr>
          <w:p w:rsidR="003265F1" w:rsidRPr="0042182E" w:rsidRDefault="003265F1" w:rsidP="00991F00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:rsidR="003265F1" w:rsidRPr="00522A74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A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3265F1" w:rsidRPr="0042182E" w:rsidRDefault="00C47423" w:rsidP="00991F00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</w:t>
            </w:r>
            <w:r w:rsidR="00522A74" w:rsidRPr="0042182E">
              <w:rPr>
                <w:rFonts w:ascii="Times New Roman" w:hAnsi="Times New Roman"/>
                <w:sz w:val="28"/>
                <w:szCs w:val="28"/>
              </w:rPr>
              <w:t>ская СОШ</w:t>
            </w:r>
          </w:p>
        </w:tc>
        <w:tc>
          <w:tcPr>
            <w:tcW w:w="1276" w:type="dxa"/>
          </w:tcPr>
          <w:p w:rsidR="003265F1" w:rsidRPr="0042182E" w:rsidRDefault="00522A74" w:rsidP="00991F00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65F1" w:rsidRPr="0042182E" w:rsidRDefault="00522A74" w:rsidP="00991F00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74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65F1" w:rsidRPr="0042182E" w:rsidRDefault="00FF2BEF" w:rsidP="00991F00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321DA">
              <w:rPr>
                <w:rFonts w:ascii="Times New Roman" w:hAnsi="Times New Roman"/>
                <w:sz w:val="28"/>
                <w:szCs w:val="28"/>
              </w:rPr>
              <w:t>ризёр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265F1" w:rsidRPr="00BD1918" w:rsidTr="00131F50">
        <w:tc>
          <w:tcPr>
            <w:tcW w:w="534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Рыбалкин Михаил Владимирович</w:t>
            </w:r>
          </w:p>
        </w:tc>
        <w:tc>
          <w:tcPr>
            <w:tcW w:w="1842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18.07.    2007</w:t>
            </w:r>
          </w:p>
        </w:tc>
        <w:tc>
          <w:tcPr>
            <w:tcW w:w="709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3265F1" w:rsidRPr="00BD1918" w:rsidRDefault="00C47423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</w:t>
            </w:r>
            <w:r w:rsidR="00522A74" w:rsidRPr="0042182E">
              <w:rPr>
                <w:rFonts w:ascii="Times New Roman" w:hAnsi="Times New Roman"/>
                <w:sz w:val="28"/>
                <w:szCs w:val="28"/>
              </w:rPr>
              <w:t>ская СОШ</w:t>
            </w:r>
          </w:p>
        </w:tc>
        <w:tc>
          <w:tcPr>
            <w:tcW w:w="1276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65F1" w:rsidRPr="00BD1918" w:rsidRDefault="003321DA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65F1" w:rsidRPr="00BD1918" w:rsidRDefault="00FF2BEF" w:rsidP="00FF2B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Призёр </w:t>
            </w:r>
          </w:p>
        </w:tc>
      </w:tr>
      <w:tr w:rsidR="003265F1" w:rsidRPr="00BD1918" w:rsidTr="00131F50">
        <w:tc>
          <w:tcPr>
            <w:tcW w:w="534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Рудой Роман Викторович</w:t>
            </w:r>
          </w:p>
        </w:tc>
        <w:tc>
          <w:tcPr>
            <w:tcW w:w="1842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24.02.    2007</w:t>
            </w:r>
          </w:p>
        </w:tc>
        <w:tc>
          <w:tcPr>
            <w:tcW w:w="709" w:type="dxa"/>
          </w:tcPr>
          <w:p w:rsidR="003265F1" w:rsidRPr="00BD1918" w:rsidRDefault="003265F1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3265F1" w:rsidRPr="00BD1918" w:rsidRDefault="00C47423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</w:t>
            </w:r>
            <w:r w:rsidR="00522A74" w:rsidRPr="0042182E">
              <w:rPr>
                <w:rFonts w:ascii="Times New Roman" w:hAnsi="Times New Roman"/>
                <w:sz w:val="28"/>
                <w:szCs w:val="28"/>
              </w:rPr>
              <w:t>ская СОШ</w:t>
            </w:r>
          </w:p>
        </w:tc>
        <w:tc>
          <w:tcPr>
            <w:tcW w:w="1276" w:type="dxa"/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65F1" w:rsidRPr="00BD1918" w:rsidRDefault="00522A74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65F1" w:rsidRPr="00BD1918" w:rsidRDefault="00FF2BEF" w:rsidP="00991F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Призёр </w:t>
            </w:r>
          </w:p>
        </w:tc>
      </w:tr>
    </w:tbl>
    <w:p w:rsidR="003265F1" w:rsidRDefault="003265F1" w:rsidP="003265F1">
      <w:pPr>
        <w:pStyle w:val="a3"/>
        <w:rPr>
          <w:rFonts w:ascii="Times New Roman" w:hAnsi="Times New Roman"/>
          <w:sz w:val="28"/>
          <w:szCs w:val="28"/>
        </w:rPr>
      </w:pPr>
    </w:p>
    <w:p w:rsidR="003265F1" w:rsidRPr="0007301D" w:rsidRDefault="003265F1" w:rsidP="003265F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3265F1" w:rsidRDefault="003265F1" w:rsidP="003265F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3265F1" w:rsidRPr="003E33A3" w:rsidRDefault="003265F1" w:rsidP="003265F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E63032" w:rsidRDefault="00E63032"/>
    <w:sectPr w:rsidR="00E63032" w:rsidSect="00C47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F1"/>
    <w:rsid w:val="00131F50"/>
    <w:rsid w:val="003265F1"/>
    <w:rsid w:val="003321DA"/>
    <w:rsid w:val="00350FF3"/>
    <w:rsid w:val="00522A74"/>
    <w:rsid w:val="0094022B"/>
    <w:rsid w:val="00BC6752"/>
    <w:rsid w:val="00C47423"/>
    <w:rsid w:val="00E63032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2FCB4-79D6-4C2B-A7E6-6D09F37A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5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10</cp:revision>
  <dcterms:created xsi:type="dcterms:W3CDTF">2023-10-06T06:38:00Z</dcterms:created>
  <dcterms:modified xsi:type="dcterms:W3CDTF">2023-10-11T07:08:00Z</dcterms:modified>
</cp:coreProperties>
</file>