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CD" w:rsidRDefault="00FD09CD" w:rsidP="00FD09CD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FD09CD" w:rsidRDefault="00FD09CD" w:rsidP="00FD0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9CD" w:rsidRPr="005B0BB1" w:rsidRDefault="00FD09CD" w:rsidP="00FD09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9CD" w:rsidRDefault="00FD09CD" w:rsidP="00FD09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9CD" w:rsidRDefault="00FD09CD" w:rsidP="00FD09CD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_________________МБОУ Колодезянская СОШ__________________</w:t>
      </w:r>
    </w:p>
    <w:p w:rsidR="00FD09CD" w:rsidRPr="00FD08BE" w:rsidRDefault="00FD09CD" w:rsidP="00FD09C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9CD" w:rsidRDefault="00FD09CD" w:rsidP="00FD09C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9CD" w:rsidRDefault="00FD09CD" w:rsidP="00FD09C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биология</w:t>
      </w:r>
    </w:p>
    <w:p w:rsidR="00FD09CD" w:rsidRDefault="00FD09CD" w:rsidP="00FD09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09CD" w:rsidRDefault="00FD09CD" w:rsidP="00FD09C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10.10.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9CD" w:rsidRPr="00FD08BE" w:rsidRDefault="00FD09CD" w:rsidP="00FD09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09CD" w:rsidRDefault="00FD09CD" w:rsidP="00FD09C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FD09CD" w:rsidRPr="00BD1918" w:rsidTr="000E4C1E">
        <w:tc>
          <w:tcPr>
            <w:tcW w:w="2376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D09CD" w:rsidRPr="00BD1918" w:rsidTr="000E4C1E">
        <w:tc>
          <w:tcPr>
            <w:tcW w:w="2376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CD" w:rsidRPr="00BD1918" w:rsidTr="000E4C1E">
        <w:tc>
          <w:tcPr>
            <w:tcW w:w="2376" w:type="dxa"/>
            <w:vMerge w:val="restart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FD09CD" w:rsidRPr="00941BF3" w:rsidRDefault="00FD09CD" w:rsidP="000E4C1E">
            <w:pPr>
              <w:rPr>
                <w:sz w:val="28"/>
                <w:szCs w:val="28"/>
              </w:rPr>
            </w:pPr>
            <w:proofErr w:type="spellStart"/>
            <w:r w:rsidRPr="00941BF3">
              <w:rPr>
                <w:sz w:val="28"/>
                <w:szCs w:val="28"/>
              </w:rPr>
              <w:t>Гепалова</w:t>
            </w:r>
            <w:proofErr w:type="spellEnd"/>
            <w:r w:rsidRPr="00941BF3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D09CD" w:rsidRDefault="00FD09CD" w:rsidP="000E4C1E">
            <w:r w:rsidRPr="00E97B07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CD" w:rsidRPr="00BD1918" w:rsidTr="000E4C1E">
        <w:tc>
          <w:tcPr>
            <w:tcW w:w="2376" w:type="dxa"/>
            <w:vMerge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09CD" w:rsidRPr="00941BF3" w:rsidRDefault="00FD09CD" w:rsidP="000E4C1E">
            <w:pPr>
              <w:rPr>
                <w:sz w:val="28"/>
                <w:szCs w:val="28"/>
              </w:rPr>
            </w:pPr>
            <w:r w:rsidRPr="00941BF3">
              <w:rPr>
                <w:sz w:val="28"/>
                <w:szCs w:val="28"/>
              </w:rPr>
              <w:t>Саакян Наталья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D09CD" w:rsidRDefault="00FD09CD" w:rsidP="000E4C1E">
            <w:r w:rsidRPr="00E97B07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CD" w:rsidRDefault="00FD09CD" w:rsidP="00FD09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09CD" w:rsidRDefault="00FD09CD" w:rsidP="00FD09C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FD09CD" w:rsidRPr="00BD1918" w:rsidTr="000E4C1E">
        <w:tc>
          <w:tcPr>
            <w:tcW w:w="534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D09CD" w:rsidRPr="00BD1918" w:rsidTr="000E4C1E">
        <w:tc>
          <w:tcPr>
            <w:tcW w:w="534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Мария Викторовна</w:t>
            </w:r>
          </w:p>
        </w:tc>
        <w:tc>
          <w:tcPr>
            <w:tcW w:w="1275" w:type="dxa"/>
          </w:tcPr>
          <w:p w:rsidR="00FD09CD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D09CD" w:rsidRPr="00BD1918" w:rsidTr="000E4C1E">
        <w:tc>
          <w:tcPr>
            <w:tcW w:w="534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 Инна Евгеньевна</w:t>
            </w:r>
          </w:p>
        </w:tc>
        <w:tc>
          <w:tcPr>
            <w:tcW w:w="1275" w:type="dxa"/>
          </w:tcPr>
          <w:p w:rsidR="00FD09CD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</w:t>
            </w:r>
          </w:p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09CD" w:rsidRPr="00BD1918" w:rsidRDefault="00FD09CD" w:rsidP="000E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</w:tbl>
    <w:p w:rsidR="00FD09CD" w:rsidRDefault="00FD09CD" w:rsidP="00FD09CD">
      <w:pPr>
        <w:pStyle w:val="a3"/>
        <w:rPr>
          <w:rFonts w:ascii="Times New Roman" w:hAnsi="Times New Roman"/>
          <w:sz w:val="28"/>
          <w:szCs w:val="28"/>
        </w:rPr>
      </w:pPr>
    </w:p>
    <w:p w:rsidR="00FD09CD" w:rsidRPr="0007301D" w:rsidRDefault="00FD09CD" w:rsidP="00FD09C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FD09CD" w:rsidRDefault="00FD09CD" w:rsidP="00FD09C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lastRenderedPageBreak/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FD09CD" w:rsidRPr="003E33A3" w:rsidRDefault="00FD09CD" w:rsidP="00FD09C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FD09CD" w:rsidRPr="009146C9" w:rsidRDefault="00FD09CD" w:rsidP="00FD09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FD09CD" w:rsidRPr="008F7E11" w:rsidRDefault="00FD09CD" w:rsidP="00FD08BE">
      <w:pPr>
        <w:pStyle w:val="a3"/>
        <w:jc w:val="both"/>
      </w:pPr>
    </w:p>
    <w:sectPr w:rsidR="00FD09CD" w:rsidRPr="008F7E11" w:rsidSect="00E13B1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A082F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C18E-702B-48C3-B5AB-514EE1C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2</cp:revision>
  <cp:lastPrinted>2013-11-29T11:43:00Z</cp:lastPrinted>
  <dcterms:created xsi:type="dcterms:W3CDTF">2023-10-19T07:01:00Z</dcterms:created>
  <dcterms:modified xsi:type="dcterms:W3CDTF">2023-10-19T07:01:00Z</dcterms:modified>
</cp:coreProperties>
</file>