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D06DA8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sz w:val="28"/>
          <w:szCs w:val="28"/>
        </w:rPr>
        <w:t>Колодезянская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8F3D70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едмет физическая культура</w:t>
      </w:r>
      <w:r w:rsidR="00D06DA8">
        <w:rPr>
          <w:rFonts w:ascii="Times New Roman" w:hAnsi="Times New Roman"/>
          <w:sz w:val="28"/>
          <w:szCs w:val="28"/>
        </w:rPr>
        <w:t xml:space="preserve"> 9 – 11 класс</w:t>
      </w:r>
      <w:bookmarkStart w:id="0" w:name="_GoBack"/>
      <w:bookmarkEnd w:id="0"/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D08BE" w:rsidRPr="009175ED" w:rsidRDefault="008F3D70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29.09.</w:t>
      </w:r>
      <w:r w:rsidR="008F7E11"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="008F7E11" w:rsidRPr="009A6BE6">
        <w:rPr>
          <w:rFonts w:ascii="Times New Roman" w:hAnsi="Times New Roman"/>
          <w:sz w:val="28"/>
          <w:szCs w:val="28"/>
        </w:rPr>
        <w:t xml:space="preserve"> 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8F7E11">
        <w:rPr>
          <w:rFonts w:ascii="Times New Roman" w:hAnsi="Times New Roman"/>
          <w:sz w:val="28"/>
          <w:szCs w:val="28"/>
        </w:rPr>
        <w:t xml:space="preserve">                  </w:t>
      </w:r>
      <w:r w:rsidR="009175ED">
        <w:rPr>
          <w:rFonts w:ascii="Times New Roman" w:hAnsi="Times New Roman"/>
          <w:sz w:val="28"/>
          <w:szCs w:val="28"/>
        </w:rPr>
        <w:t xml:space="preserve">                         город </w:t>
      </w:r>
      <w:r w:rsidR="008F7E11">
        <w:rPr>
          <w:rFonts w:ascii="Times New Roman" w:hAnsi="Times New Roman"/>
          <w:sz w:val="28"/>
          <w:szCs w:val="28"/>
        </w:rPr>
        <w:t>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544"/>
        <w:gridCol w:w="2693"/>
        <w:gridCol w:w="2835"/>
      </w:tblGrid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8F3D70" w:rsidRDefault="008F3D70" w:rsidP="008F7E11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8F3D70">
              <w:rPr>
                <w:rFonts w:ascii="Times New Roman" w:hAnsi="Times New Roman"/>
                <w:sz w:val="24"/>
                <w:szCs w:val="28"/>
              </w:rPr>
              <w:t xml:space="preserve">Яковлева Ирина </w:t>
            </w:r>
            <w:r>
              <w:rPr>
                <w:rFonts w:ascii="Times New Roman" w:hAnsi="Times New Roman"/>
                <w:sz w:val="24"/>
                <w:szCs w:val="28"/>
              </w:rPr>
              <w:t>Николаевна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8F3D70" w:rsidRDefault="008F3D70" w:rsidP="008F7E11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Колодезянская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E13B16">
        <w:tc>
          <w:tcPr>
            <w:tcW w:w="2376" w:type="dxa"/>
            <w:vMerge w:val="restart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8F7E11" w:rsidRPr="00BD1918" w:rsidRDefault="008F3D70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F3D70">
              <w:rPr>
                <w:rFonts w:ascii="Times New Roman" w:hAnsi="Times New Roman"/>
                <w:sz w:val="24"/>
                <w:szCs w:val="28"/>
              </w:rPr>
              <w:t>Бондарев Владимир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Алексеевич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F3D70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Колодезянская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8F3D70" w:rsidRDefault="008F3D70" w:rsidP="008F7E11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8F3D70">
              <w:rPr>
                <w:rFonts w:ascii="Times New Roman" w:hAnsi="Times New Roman"/>
                <w:sz w:val="24"/>
                <w:szCs w:val="28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8"/>
              </w:rPr>
              <w:t>физической культуры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D70" w:rsidRPr="00BD1918" w:rsidTr="00E13B16">
        <w:tc>
          <w:tcPr>
            <w:tcW w:w="2376" w:type="dxa"/>
            <w:vMerge/>
          </w:tcPr>
          <w:p w:rsidR="008F3D70" w:rsidRPr="00BD1918" w:rsidRDefault="008F3D70" w:rsidP="008F3D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3D70" w:rsidRPr="00BD1918" w:rsidRDefault="008F3D70" w:rsidP="008F3D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F3D70">
              <w:rPr>
                <w:rFonts w:ascii="Times New Roman" w:hAnsi="Times New Roman"/>
                <w:sz w:val="24"/>
                <w:szCs w:val="28"/>
              </w:rPr>
              <w:t xml:space="preserve">Лебедева Александра </w:t>
            </w:r>
            <w:r>
              <w:rPr>
                <w:rFonts w:ascii="Times New Roman" w:hAnsi="Times New Roman"/>
                <w:sz w:val="24"/>
                <w:szCs w:val="28"/>
              </w:rPr>
              <w:t>Викторовна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3D70" w:rsidRPr="008F3D70" w:rsidRDefault="008F3D70" w:rsidP="008F3D70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Колодезянская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3D70" w:rsidRPr="00BD1918" w:rsidRDefault="008F3D70" w:rsidP="008F3D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3D70" w:rsidRPr="00BD1918" w:rsidRDefault="008F3D70" w:rsidP="008F3D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D70" w:rsidRPr="00BD1918" w:rsidTr="00E13B16">
        <w:tc>
          <w:tcPr>
            <w:tcW w:w="2376" w:type="dxa"/>
            <w:vMerge/>
          </w:tcPr>
          <w:p w:rsidR="008F3D70" w:rsidRPr="00BD1918" w:rsidRDefault="008F3D70" w:rsidP="008F3D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3D70" w:rsidRPr="008F3D70" w:rsidRDefault="008F3D70" w:rsidP="008F3D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3D70">
              <w:rPr>
                <w:rFonts w:ascii="Times New Roman" w:hAnsi="Times New Roman"/>
                <w:sz w:val="24"/>
                <w:szCs w:val="24"/>
              </w:rPr>
              <w:t>Шпортова</w:t>
            </w:r>
            <w:proofErr w:type="spellEnd"/>
            <w:r w:rsidRPr="008F3D70"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  <w:r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3D70" w:rsidRPr="00BD1918" w:rsidRDefault="008F3D70" w:rsidP="008F3D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Колодезянская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3D70" w:rsidRPr="00BD1918" w:rsidRDefault="008F3D70" w:rsidP="008F3D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3D70" w:rsidRPr="00BD1918" w:rsidRDefault="008F3D70" w:rsidP="008F3D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D70" w:rsidRPr="00BD1918" w:rsidTr="00E13B16">
        <w:tc>
          <w:tcPr>
            <w:tcW w:w="2376" w:type="dxa"/>
            <w:vMerge/>
          </w:tcPr>
          <w:p w:rsidR="008F3D70" w:rsidRPr="00BD1918" w:rsidRDefault="008F3D70" w:rsidP="008F3D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3D70" w:rsidRPr="00BD1918" w:rsidRDefault="008F3D70" w:rsidP="008F3D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3D70" w:rsidRPr="00BD1918" w:rsidRDefault="008F3D70" w:rsidP="008F3D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3D70" w:rsidRPr="00BD1918" w:rsidRDefault="008F3D70" w:rsidP="008F3D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3D70" w:rsidRPr="00BD1918" w:rsidRDefault="008F3D70" w:rsidP="008F3D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851"/>
        <w:gridCol w:w="3118"/>
        <w:gridCol w:w="1417"/>
        <w:gridCol w:w="1985"/>
        <w:gridCol w:w="1984"/>
      </w:tblGrid>
      <w:tr w:rsidR="00E13B16" w:rsidRPr="00BD1918" w:rsidTr="00E13B16">
        <w:tc>
          <w:tcPr>
            <w:tcW w:w="534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275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2A3A06" w:rsidRPr="00BD1918" w:rsidTr="0096066B">
        <w:tc>
          <w:tcPr>
            <w:tcW w:w="534" w:type="dxa"/>
          </w:tcPr>
          <w:p w:rsidR="002A3A06" w:rsidRPr="002A3A06" w:rsidRDefault="002A3A06" w:rsidP="002A3A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A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A3A06" w:rsidRPr="002A3A06" w:rsidRDefault="002A3A06" w:rsidP="002A3A0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Зорин Артур Анатольевич</w:t>
            </w:r>
          </w:p>
        </w:tc>
        <w:tc>
          <w:tcPr>
            <w:tcW w:w="1275" w:type="dxa"/>
          </w:tcPr>
          <w:p w:rsidR="002A3A06" w:rsidRPr="00BD1918" w:rsidRDefault="002A3A06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A3A06">
              <w:rPr>
                <w:rFonts w:ascii="Times New Roman" w:hAnsi="Times New Roman"/>
                <w:sz w:val="24"/>
                <w:szCs w:val="28"/>
              </w:rPr>
              <w:t>20.02.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A3A06">
              <w:rPr>
                <w:rFonts w:ascii="Times New Roman" w:hAnsi="Times New Roman"/>
                <w:sz w:val="24"/>
                <w:szCs w:val="28"/>
              </w:rPr>
              <w:t>2009</w:t>
            </w:r>
          </w:p>
        </w:tc>
        <w:tc>
          <w:tcPr>
            <w:tcW w:w="851" w:type="dxa"/>
          </w:tcPr>
          <w:p w:rsidR="002A3A06" w:rsidRPr="00BD1918" w:rsidRDefault="002A3A06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A3A06" w:rsidRPr="002A3A06" w:rsidRDefault="002A3A06" w:rsidP="002A3A0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A3A06" w:rsidRPr="00BD1918" w:rsidRDefault="002A3A06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Колодезянская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1417" w:type="dxa"/>
          </w:tcPr>
          <w:p w:rsidR="002A3A06" w:rsidRPr="00BD1918" w:rsidRDefault="002A3A06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A3A06" w:rsidRPr="00BD1918" w:rsidRDefault="002A3A06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A3A06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A3A06" w:rsidRPr="002A3A06" w:rsidRDefault="002A3A06" w:rsidP="002A3A0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2A3A06" w:rsidRPr="00BD1918" w:rsidTr="00E13B16">
        <w:tc>
          <w:tcPr>
            <w:tcW w:w="534" w:type="dxa"/>
          </w:tcPr>
          <w:p w:rsidR="002A3A06" w:rsidRPr="002A3A06" w:rsidRDefault="002A3A06" w:rsidP="002A3A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A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A3A06" w:rsidRPr="002A3A06" w:rsidRDefault="002A3A06" w:rsidP="002A3A0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Васильев Роман Петрович</w:t>
            </w:r>
          </w:p>
        </w:tc>
        <w:tc>
          <w:tcPr>
            <w:tcW w:w="1275" w:type="dxa"/>
          </w:tcPr>
          <w:p w:rsidR="002A3A06" w:rsidRDefault="002A3A06" w:rsidP="002A3A0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2A3A06">
              <w:rPr>
                <w:rFonts w:ascii="Times New Roman" w:hAnsi="Times New Roman"/>
                <w:sz w:val="24"/>
                <w:szCs w:val="28"/>
              </w:rPr>
              <w:t>28.</w:t>
            </w:r>
            <w:r>
              <w:rPr>
                <w:rFonts w:ascii="Times New Roman" w:hAnsi="Times New Roman"/>
                <w:sz w:val="24"/>
                <w:szCs w:val="28"/>
              </w:rPr>
              <w:t>0</w:t>
            </w:r>
            <w:r w:rsidRPr="002A3A06">
              <w:rPr>
                <w:rFonts w:ascii="Times New Roman" w:hAnsi="Times New Roman"/>
                <w:sz w:val="24"/>
                <w:szCs w:val="28"/>
              </w:rPr>
              <w:t>1.</w:t>
            </w:r>
          </w:p>
          <w:p w:rsidR="002A3A06" w:rsidRPr="00BD1918" w:rsidRDefault="002A3A06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A3A06">
              <w:rPr>
                <w:rFonts w:ascii="Times New Roman" w:hAnsi="Times New Roman"/>
                <w:sz w:val="24"/>
                <w:szCs w:val="28"/>
              </w:rPr>
              <w:t>2009</w:t>
            </w:r>
          </w:p>
        </w:tc>
        <w:tc>
          <w:tcPr>
            <w:tcW w:w="851" w:type="dxa"/>
          </w:tcPr>
          <w:p w:rsidR="002A3A06" w:rsidRPr="00BD1918" w:rsidRDefault="002A3A06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A3A06" w:rsidRPr="002A3A06" w:rsidRDefault="002A3A06" w:rsidP="002A3A0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3118" w:type="dxa"/>
          </w:tcPr>
          <w:p w:rsidR="002A3A06" w:rsidRPr="00BD1918" w:rsidRDefault="002A3A06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Колодезянская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1417" w:type="dxa"/>
          </w:tcPr>
          <w:p w:rsidR="002A3A06" w:rsidRPr="00BD1918" w:rsidRDefault="002A3A06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A3A06" w:rsidRPr="002A3A06" w:rsidRDefault="002A3A06" w:rsidP="002A3A0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59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A3A06" w:rsidRPr="002A3A06" w:rsidRDefault="002A3A06" w:rsidP="002A3A0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2A3A06" w:rsidRPr="00BD1918" w:rsidTr="000E4F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06" w:rsidRPr="002A3A06" w:rsidRDefault="002A3A06" w:rsidP="002A3A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A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06" w:rsidRPr="002A3A06" w:rsidRDefault="002A3A06" w:rsidP="002A3A0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Мендрух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Дмитрий Николаевич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06" w:rsidRPr="002A3A06" w:rsidRDefault="002A3A06" w:rsidP="002A3A0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28.05. 2009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06" w:rsidRPr="00BD1918" w:rsidRDefault="002A3A06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06" w:rsidRPr="002A3A06" w:rsidRDefault="002A3A06" w:rsidP="002A3A0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A3A06" w:rsidRPr="00BD1918" w:rsidRDefault="002A3A06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Колодезянская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06" w:rsidRPr="00BD1918" w:rsidRDefault="002A3A06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A06" w:rsidRPr="002A3A06" w:rsidRDefault="002A3A06" w:rsidP="002A3A0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57,5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A06" w:rsidRPr="002A3A06" w:rsidRDefault="002A3A06" w:rsidP="002A3A0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2A3A06" w:rsidRPr="00BD1918" w:rsidTr="000E4F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06" w:rsidRPr="002A3A06" w:rsidRDefault="002A3A06" w:rsidP="002A3A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A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06" w:rsidRPr="00BD1918" w:rsidRDefault="002A3A06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A3A06">
              <w:rPr>
                <w:rFonts w:ascii="Times New Roman" w:hAnsi="Times New Roman"/>
                <w:sz w:val="24"/>
                <w:szCs w:val="28"/>
              </w:rPr>
              <w:t>Усти</w:t>
            </w:r>
            <w:r w:rsidR="009175ED">
              <w:rPr>
                <w:rFonts w:ascii="Times New Roman" w:hAnsi="Times New Roman"/>
                <w:sz w:val="24"/>
                <w:szCs w:val="28"/>
              </w:rPr>
              <w:t>м</w:t>
            </w:r>
            <w:r w:rsidRPr="002A3A06">
              <w:rPr>
                <w:rFonts w:ascii="Times New Roman" w:hAnsi="Times New Roman"/>
                <w:sz w:val="24"/>
                <w:szCs w:val="28"/>
              </w:rPr>
              <w:t>енко Кирилл Сергеевич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06" w:rsidRPr="002A3A06" w:rsidRDefault="002A3A06" w:rsidP="002A3A0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15.03. 2008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06" w:rsidRPr="00BD1918" w:rsidRDefault="002A3A06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06" w:rsidRPr="002A3A06" w:rsidRDefault="002A3A06" w:rsidP="002A3A0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3118" w:type="dxa"/>
          </w:tcPr>
          <w:p w:rsidR="002A3A06" w:rsidRPr="00BD1918" w:rsidRDefault="002A3A06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Колодезянская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06" w:rsidRPr="00BD1918" w:rsidRDefault="002A3A06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A06" w:rsidRPr="002A3A06" w:rsidRDefault="002A3A06" w:rsidP="002A3A0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A06" w:rsidRPr="002A3A06" w:rsidRDefault="002A3A06" w:rsidP="002A3A0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2A3A06" w:rsidRPr="00BD1918" w:rsidTr="00DB734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06" w:rsidRPr="002A3A06" w:rsidRDefault="002A3A06" w:rsidP="002A3A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A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06" w:rsidRPr="002A3A06" w:rsidRDefault="002A3A06" w:rsidP="002A3A0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Бондарева Валерия Викторовна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06" w:rsidRPr="00BD1918" w:rsidRDefault="009175ED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175ED">
              <w:rPr>
                <w:rFonts w:ascii="Times New Roman" w:hAnsi="Times New Roman"/>
                <w:sz w:val="24"/>
                <w:szCs w:val="28"/>
              </w:rPr>
              <w:t>05.03.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175ED">
              <w:rPr>
                <w:rFonts w:ascii="Times New Roman" w:hAnsi="Times New Roman"/>
                <w:sz w:val="24"/>
                <w:szCs w:val="28"/>
              </w:rPr>
              <w:t>2009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06" w:rsidRPr="00BD1918" w:rsidRDefault="002A3A06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06" w:rsidRPr="002A3A06" w:rsidRDefault="002A3A06" w:rsidP="002A3A0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A3A06" w:rsidRPr="00BD1918" w:rsidRDefault="002A3A06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Колодезянская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06" w:rsidRPr="00BD1918" w:rsidRDefault="002A3A06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A06" w:rsidRPr="009175ED" w:rsidRDefault="009175ED" w:rsidP="002A3A0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A06" w:rsidRPr="00BD1918" w:rsidRDefault="009175ED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175ED"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2A3A06" w:rsidRPr="00BD1918" w:rsidTr="00DB734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06" w:rsidRPr="002A3A06" w:rsidRDefault="002A3A06" w:rsidP="002A3A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A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06" w:rsidRPr="009175ED" w:rsidRDefault="009175ED" w:rsidP="002A3A0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Мисюкова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Татьяна Викторовна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06" w:rsidRPr="009175ED" w:rsidRDefault="009175ED" w:rsidP="002A3A0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28.05. 2009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06" w:rsidRPr="00BD1918" w:rsidRDefault="002A3A06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06" w:rsidRPr="009175ED" w:rsidRDefault="009175ED" w:rsidP="002A3A0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3118" w:type="dxa"/>
          </w:tcPr>
          <w:p w:rsidR="002A3A06" w:rsidRPr="00BD1918" w:rsidRDefault="002A3A06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Колодезянская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06" w:rsidRPr="00BD1918" w:rsidRDefault="002A3A06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A06" w:rsidRPr="00BD1918" w:rsidRDefault="009175ED" w:rsidP="002A3A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175ED">
              <w:rPr>
                <w:rFonts w:ascii="Times New Roman" w:hAnsi="Times New Roman"/>
                <w:sz w:val="24"/>
                <w:szCs w:val="28"/>
              </w:rPr>
              <w:t>58,5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A06" w:rsidRPr="009175ED" w:rsidRDefault="009175ED" w:rsidP="002A3A0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lastRenderedPageBreak/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p w:rsidR="008F7E11" w:rsidRPr="009146C9" w:rsidRDefault="009146C9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Заполняется в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, сдается в МБУ ДПО «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МиРЦ</w:t>
      </w:r>
      <w:proofErr w:type="spellEnd"/>
      <w:r>
        <w:rPr>
          <w:rFonts w:ascii="Times New Roman" w:hAnsi="Times New Roman"/>
          <w:sz w:val="24"/>
          <w:szCs w:val="24"/>
        </w:rPr>
        <w:t>»  методисту</w:t>
      </w:r>
      <w:proofErr w:type="gramEnd"/>
      <w:r>
        <w:rPr>
          <w:rFonts w:ascii="Times New Roman" w:hAnsi="Times New Roman"/>
          <w:sz w:val="24"/>
          <w:szCs w:val="24"/>
        </w:rPr>
        <w:t xml:space="preserve"> Ткаченко Т.А. в срок , указанный в приказе, в электронном виде и с «мокрыми» печатями.</w:t>
      </w:r>
    </w:p>
    <w:p w:rsidR="00563A2F" w:rsidRPr="008F7E11" w:rsidRDefault="00563A2F" w:rsidP="00FD08BE">
      <w:pPr>
        <w:pStyle w:val="a3"/>
        <w:jc w:val="both"/>
      </w:pPr>
    </w:p>
    <w:sectPr w:rsidR="00563A2F" w:rsidRPr="008F7E11" w:rsidSect="008F3D70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020C"/>
    <w:rsid w:val="00074417"/>
    <w:rsid w:val="000E14CE"/>
    <w:rsid w:val="001A4829"/>
    <w:rsid w:val="002169CD"/>
    <w:rsid w:val="002A3A06"/>
    <w:rsid w:val="002D65FA"/>
    <w:rsid w:val="003262A2"/>
    <w:rsid w:val="00337558"/>
    <w:rsid w:val="00455DB7"/>
    <w:rsid w:val="00460DE2"/>
    <w:rsid w:val="00563A2F"/>
    <w:rsid w:val="00594E68"/>
    <w:rsid w:val="005E0AA7"/>
    <w:rsid w:val="00640689"/>
    <w:rsid w:val="00685BA2"/>
    <w:rsid w:val="006E547C"/>
    <w:rsid w:val="00827760"/>
    <w:rsid w:val="00891107"/>
    <w:rsid w:val="008C6B28"/>
    <w:rsid w:val="008F3D70"/>
    <w:rsid w:val="008F7E11"/>
    <w:rsid w:val="009146C9"/>
    <w:rsid w:val="009175ED"/>
    <w:rsid w:val="00963BD4"/>
    <w:rsid w:val="009B750F"/>
    <w:rsid w:val="00A02921"/>
    <w:rsid w:val="00B84592"/>
    <w:rsid w:val="00CA3BE7"/>
    <w:rsid w:val="00CA724A"/>
    <w:rsid w:val="00CB020C"/>
    <w:rsid w:val="00D06DA8"/>
    <w:rsid w:val="00E1076C"/>
    <w:rsid w:val="00E13B16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3CF7"/>
  <w15:docId w15:val="{1DC94B4B-53CA-427F-A026-94ED9D17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Home</cp:lastModifiedBy>
  <cp:revision>12</cp:revision>
  <cp:lastPrinted>2013-11-29T11:43:00Z</cp:lastPrinted>
  <dcterms:created xsi:type="dcterms:W3CDTF">2021-09-22T18:56:00Z</dcterms:created>
  <dcterms:modified xsi:type="dcterms:W3CDTF">2023-10-02T17:48:00Z</dcterms:modified>
</cp:coreProperties>
</file>